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00496" w14:textId="77777777" w:rsidR="004F7251" w:rsidRPr="004F7251" w:rsidRDefault="004F7251" w:rsidP="004F7251">
      <w:r w:rsidRPr="004F7251">
        <w:t>You are actually at the most important stage now.</w:t>
      </w:r>
    </w:p>
    <w:p w14:paraId="19BCB8D3" w14:textId="77777777" w:rsidR="004F7251" w:rsidRPr="004F7251" w:rsidRDefault="004F7251" w:rsidP="004F7251">
      <w:r w:rsidRPr="004F7251">
        <w:t>Not coding.</w:t>
      </w:r>
    </w:p>
    <w:p w14:paraId="780B3151" w14:textId="77777777" w:rsidR="004F7251" w:rsidRPr="004F7251" w:rsidRDefault="004F7251" w:rsidP="004F7251">
      <w:r w:rsidRPr="004F7251">
        <w:rPr>
          <w:b/>
          <w:bCs/>
        </w:rPr>
        <w:t>Architecture and execution planning.</w:t>
      </w:r>
    </w:p>
    <w:p w14:paraId="606FF93E" w14:textId="77777777" w:rsidR="004F7251" w:rsidRPr="004F7251" w:rsidRDefault="004F7251" w:rsidP="004F7251">
      <w:r w:rsidRPr="004F7251">
        <w:t>A lot of developers spend weeks building and then realize:</w:t>
      </w:r>
    </w:p>
    <w:p w14:paraId="42B9B370" w14:textId="77777777" w:rsidR="004F7251" w:rsidRPr="004F7251" w:rsidRDefault="004F7251" w:rsidP="004F7251">
      <w:pPr>
        <w:numPr>
          <w:ilvl w:val="0"/>
          <w:numId w:val="1"/>
        </w:numPr>
      </w:pPr>
      <w:r w:rsidRPr="004F7251">
        <w:t>schema is wrong,</w:t>
      </w:r>
    </w:p>
    <w:p w14:paraId="6925A973" w14:textId="77777777" w:rsidR="004F7251" w:rsidRPr="004F7251" w:rsidRDefault="004F7251" w:rsidP="004F7251">
      <w:pPr>
        <w:numPr>
          <w:ilvl w:val="0"/>
          <w:numId w:val="1"/>
        </w:numPr>
      </w:pPr>
      <w:r w:rsidRPr="004F7251">
        <w:t>auth is wrong,</w:t>
      </w:r>
    </w:p>
    <w:p w14:paraId="64E291D8" w14:textId="77777777" w:rsidR="004F7251" w:rsidRPr="004F7251" w:rsidRDefault="004F7251" w:rsidP="004F7251">
      <w:pPr>
        <w:numPr>
          <w:ilvl w:val="0"/>
          <w:numId w:val="1"/>
        </w:numPr>
      </w:pPr>
      <w:r w:rsidRPr="004F7251">
        <w:t>routing is messy,</w:t>
      </w:r>
    </w:p>
    <w:p w14:paraId="6301E8FA" w14:textId="77777777" w:rsidR="004F7251" w:rsidRPr="004F7251" w:rsidRDefault="004F7251" w:rsidP="004F7251">
      <w:pPr>
        <w:numPr>
          <w:ilvl w:val="0"/>
          <w:numId w:val="1"/>
        </w:numPr>
      </w:pPr>
      <w:r w:rsidRPr="004F7251">
        <w:t>components are duplicated,</w:t>
      </w:r>
    </w:p>
    <w:p w14:paraId="5B53B308" w14:textId="77777777" w:rsidR="004F7251" w:rsidRPr="004F7251" w:rsidRDefault="004F7251" w:rsidP="004F7251">
      <w:pPr>
        <w:numPr>
          <w:ilvl w:val="0"/>
          <w:numId w:val="1"/>
        </w:numPr>
      </w:pPr>
      <w:r w:rsidRPr="004F7251">
        <w:t>AI costs aren't tracked,</w:t>
      </w:r>
    </w:p>
    <w:p w14:paraId="35082F8B" w14:textId="77777777" w:rsidR="004F7251" w:rsidRPr="004F7251" w:rsidRDefault="004F7251" w:rsidP="004F7251">
      <w:pPr>
        <w:numPr>
          <w:ilvl w:val="0"/>
          <w:numId w:val="1"/>
        </w:numPr>
      </w:pPr>
      <w:r w:rsidRPr="004F7251">
        <w:t>billing becomes painful.</w:t>
      </w:r>
    </w:p>
    <w:p w14:paraId="1614C815" w14:textId="77777777" w:rsidR="004F7251" w:rsidRPr="004F7251" w:rsidRDefault="004F7251" w:rsidP="004F7251">
      <w:r w:rsidRPr="004F7251">
        <w:t>You already have:</w:t>
      </w:r>
    </w:p>
    <w:p w14:paraId="364C8647" w14:textId="77777777" w:rsidR="004F7251" w:rsidRPr="004F7251" w:rsidRDefault="004F7251" w:rsidP="004F7251">
      <w:pPr>
        <w:numPr>
          <w:ilvl w:val="0"/>
          <w:numId w:val="2"/>
        </w:numPr>
      </w:pPr>
      <w:r w:rsidRPr="004F7251">
        <w:t>Figma</w:t>
      </w:r>
    </w:p>
    <w:p w14:paraId="30C8118F" w14:textId="77777777" w:rsidR="004F7251" w:rsidRPr="004F7251" w:rsidRDefault="004F7251" w:rsidP="004F7251">
      <w:pPr>
        <w:numPr>
          <w:ilvl w:val="0"/>
          <w:numId w:val="2"/>
        </w:numPr>
      </w:pPr>
      <w:r w:rsidRPr="004F7251">
        <w:t>Next.js skills</w:t>
      </w:r>
    </w:p>
    <w:p w14:paraId="06566488" w14:textId="77777777" w:rsidR="004F7251" w:rsidRPr="004F7251" w:rsidRDefault="004F7251" w:rsidP="004F7251">
      <w:pPr>
        <w:numPr>
          <w:ilvl w:val="0"/>
          <w:numId w:val="2"/>
        </w:numPr>
      </w:pPr>
      <w:r w:rsidRPr="004F7251">
        <w:t>Project idea</w:t>
      </w:r>
    </w:p>
    <w:p w14:paraId="3B5B771E" w14:textId="77777777" w:rsidR="004F7251" w:rsidRPr="004F7251" w:rsidRDefault="004F7251" w:rsidP="004F7251">
      <w:pPr>
        <w:numPr>
          <w:ilvl w:val="0"/>
          <w:numId w:val="2"/>
        </w:numPr>
      </w:pPr>
      <w:r w:rsidRPr="004F7251">
        <w:t>Clear MVP</w:t>
      </w:r>
    </w:p>
    <w:p w14:paraId="3EF59F34" w14:textId="77777777" w:rsidR="004F7251" w:rsidRPr="004F7251" w:rsidRDefault="004F7251" w:rsidP="004F7251">
      <w:r w:rsidRPr="004F7251">
        <w:t>So now the goal is:</w:t>
      </w:r>
    </w:p>
    <w:p w14:paraId="6FE9578B" w14:textId="77777777" w:rsidR="004F7251" w:rsidRPr="004F7251" w:rsidRDefault="004F7251" w:rsidP="004F7251">
      <w:r w:rsidRPr="004F7251">
        <w:t>build Convish like a real SaaS product, not a portfolio CRUD app.</w:t>
      </w:r>
    </w:p>
    <w:p w14:paraId="65D05E8A" w14:textId="77777777" w:rsidR="004F7251" w:rsidRPr="004F7251" w:rsidRDefault="004F7251" w:rsidP="004F7251">
      <w:r w:rsidRPr="004F7251">
        <w:pict w14:anchorId="63FAF8BE">
          <v:rect id="_x0000_i1355" style="width:0;height:1.5pt" o:hralign="center" o:hrstd="t" o:hr="t" fillcolor="#a0a0a0" stroked="f"/>
        </w:pict>
      </w:r>
    </w:p>
    <w:p w14:paraId="05C7B578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Before Writing Any Code</w:t>
      </w:r>
    </w:p>
    <w:p w14:paraId="59896E32" w14:textId="77777777" w:rsidR="004F7251" w:rsidRPr="004F7251" w:rsidRDefault="004F7251" w:rsidP="004F7251">
      <w:r w:rsidRPr="004F7251">
        <w:t>I would answer these questions first:</w:t>
      </w:r>
    </w:p>
    <w:p w14:paraId="08555773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1. Is Convish MVP single-user only?</w:t>
      </w:r>
    </w:p>
    <w:p w14:paraId="4D087DBD" w14:textId="77777777" w:rsidR="004F7251" w:rsidRPr="004F7251" w:rsidRDefault="004F7251" w:rsidP="004F7251">
      <w:r w:rsidRPr="004F7251">
        <w:t>Meaning:</w:t>
      </w:r>
    </w:p>
    <w:p w14:paraId="59CCA6E2" w14:textId="77777777" w:rsidR="004F7251" w:rsidRPr="004F7251" w:rsidRDefault="004F7251" w:rsidP="004F7251">
      <w:r w:rsidRPr="004F7251">
        <w:t>Can one account only belong to one person?</w:t>
      </w:r>
    </w:p>
    <w:p w14:paraId="1B2B032C" w14:textId="77777777" w:rsidR="004F7251" w:rsidRPr="004F7251" w:rsidRDefault="004F7251" w:rsidP="004F7251">
      <w:r w:rsidRPr="004F7251">
        <w:t>Or later:</w:t>
      </w:r>
    </w:p>
    <w:p w14:paraId="5C256502" w14:textId="77777777" w:rsidR="004F7251" w:rsidRPr="004F7251" w:rsidRDefault="004F7251" w:rsidP="004F7251">
      <w:pPr>
        <w:numPr>
          <w:ilvl w:val="0"/>
          <w:numId w:val="3"/>
        </w:numPr>
      </w:pPr>
      <w:r w:rsidRPr="004F7251">
        <w:t>teams</w:t>
      </w:r>
    </w:p>
    <w:p w14:paraId="21A0D625" w14:textId="77777777" w:rsidR="004F7251" w:rsidRPr="004F7251" w:rsidRDefault="004F7251" w:rsidP="004F7251">
      <w:pPr>
        <w:numPr>
          <w:ilvl w:val="0"/>
          <w:numId w:val="3"/>
        </w:numPr>
      </w:pPr>
      <w:r w:rsidRPr="004F7251">
        <w:t>agencies</w:t>
      </w:r>
    </w:p>
    <w:p w14:paraId="324409CE" w14:textId="77777777" w:rsidR="004F7251" w:rsidRPr="004F7251" w:rsidRDefault="004F7251" w:rsidP="004F7251">
      <w:pPr>
        <w:numPr>
          <w:ilvl w:val="0"/>
          <w:numId w:val="3"/>
        </w:numPr>
      </w:pPr>
      <w:r w:rsidRPr="004F7251">
        <w:t>multiple members</w:t>
      </w:r>
    </w:p>
    <w:p w14:paraId="7738FECC" w14:textId="77777777" w:rsidR="004F7251" w:rsidRPr="004F7251" w:rsidRDefault="004F7251" w:rsidP="004F7251">
      <w:r w:rsidRPr="004F7251">
        <w:t>My recommendation:</w:t>
      </w:r>
    </w:p>
    <w:p w14:paraId="6093C594" w14:textId="77777777" w:rsidR="004F7251" w:rsidRPr="004F7251" w:rsidRDefault="004F7251" w:rsidP="004F7251">
      <w:r w:rsidRPr="004F7251">
        <w:rPr>
          <w:b/>
          <w:bCs/>
        </w:rPr>
        <w:t>Single user.</w:t>
      </w:r>
    </w:p>
    <w:p w14:paraId="200FA725" w14:textId="77777777" w:rsidR="004F7251" w:rsidRPr="004F7251" w:rsidRDefault="004F7251" w:rsidP="004F7251">
      <w:r w:rsidRPr="004F7251">
        <w:lastRenderedPageBreak/>
        <w:t>Do not build multi-tenant teams now.</w:t>
      </w:r>
    </w:p>
    <w:p w14:paraId="138BEAE5" w14:textId="77777777" w:rsidR="004F7251" w:rsidRPr="004F7251" w:rsidRDefault="004F7251" w:rsidP="004F7251">
      <w:r w:rsidRPr="004F7251">
        <w:pict w14:anchorId="2E257CFF">
          <v:rect id="_x0000_i1356" style="width:0;height:1.5pt" o:hralign="center" o:hrstd="t" o:hr="t" fillcolor="#a0a0a0" stroked="f"/>
        </w:pict>
      </w:r>
    </w:p>
    <w:p w14:paraId="79BF0C5C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2. Free plan limits</w:t>
      </w:r>
    </w:p>
    <w:p w14:paraId="314A15F7" w14:textId="77777777" w:rsidR="004F7251" w:rsidRPr="004F7251" w:rsidRDefault="004F7251" w:rsidP="004F7251">
      <w:r w:rsidRPr="004F7251">
        <w:t>Decide now:</w:t>
      </w:r>
    </w:p>
    <w:p w14:paraId="023977FB" w14:textId="77777777" w:rsidR="004F7251" w:rsidRPr="004F7251" w:rsidRDefault="004F7251" w:rsidP="004F7251">
      <w:r w:rsidRPr="004F7251">
        <w:t>Example:</w:t>
      </w:r>
    </w:p>
    <w:p w14:paraId="71BC8417" w14:textId="77777777" w:rsidR="004F7251" w:rsidRPr="004F7251" w:rsidRDefault="004F7251" w:rsidP="004F7251">
      <w:r w:rsidRPr="004F7251">
        <w:t>Free:</w:t>
      </w:r>
    </w:p>
    <w:p w14:paraId="68245121" w14:textId="77777777" w:rsidR="004F7251" w:rsidRPr="004F7251" w:rsidRDefault="004F7251" w:rsidP="004F7251">
      <w:r w:rsidRPr="004F7251">
        <w:t>50 contacts</w:t>
      </w:r>
    </w:p>
    <w:p w14:paraId="5449499C" w14:textId="77777777" w:rsidR="004F7251" w:rsidRPr="004F7251" w:rsidRDefault="004F7251" w:rsidP="004F7251"/>
    <w:p w14:paraId="1A99D1B9" w14:textId="77777777" w:rsidR="004F7251" w:rsidRPr="004F7251" w:rsidRDefault="004F7251" w:rsidP="004F7251">
      <w:r w:rsidRPr="004F7251">
        <w:t>Pro:</w:t>
      </w:r>
    </w:p>
    <w:p w14:paraId="1A0F56D7" w14:textId="77777777" w:rsidR="004F7251" w:rsidRPr="004F7251" w:rsidRDefault="004F7251" w:rsidP="004F7251">
      <w:r w:rsidRPr="004F7251">
        <w:t>Unlimited</w:t>
      </w:r>
    </w:p>
    <w:p w14:paraId="59832529" w14:textId="77777777" w:rsidR="004F7251" w:rsidRPr="004F7251" w:rsidRDefault="004F7251" w:rsidP="004F7251">
      <w:r w:rsidRPr="004F7251">
        <w:t>This affects architecture.</w:t>
      </w:r>
    </w:p>
    <w:p w14:paraId="1735726F" w14:textId="77777777" w:rsidR="004F7251" w:rsidRPr="004F7251" w:rsidRDefault="004F7251" w:rsidP="004F7251">
      <w:r w:rsidRPr="004F7251">
        <w:pict w14:anchorId="6F3912A8">
          <v:rect id="_x0000_i1357" style="width:0;height:1.5pt" o:hralign="center" o:hrstd="t" o:hr="t" fillcolor="#a0a0a0" stroked="f"/>
        </w:pict>
      </w:r>
    </w:p>
    <w:p w14:paraId="7873CC4F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3. AI Provider</w:t>
      </w:r>
    </w:p>
    <w:p w14:paraId="0D71F78D" w14:textId="77777777" w:rsidR="004F7251" w:rsidRPr="004F7251" w:rsidRDefault="004F7251" w:rsidP="004F7251">
      <w:r w:rsidRPr="004F7251">
        <w:t>Choose one.</w:t>
      </w:r>
    </w:p>
    <w:p w14:paraId="683291A5" w14:textId="77777777" w:rsidR="004F7251" w:rsidRPr="004F7251" w:rsidRDefault="004F7251" w:rsidP="004F7251">
      <w:r w:rsidRPr="004F7251">
        <w:t>For MVP:</w:t>
      </w:r>
    </w:p>
    <w:p w14:paraId="770A5455" w14:textId="77777777" w:rsidR="004F7251" w:rsidRPr="004F7251" w:rsidRDefault="004F7251" w:rsidP="004F7251">
      <w:pPr>
        <w:numPr>
          <w:ilvl w:val="0"/>
          <w:numId w:val="4"/>
        </w:numPr>
      </w:pPr>
      <w:r w:rsidRPr="004F7251">
        <w:t>GPT-4.1 Mini</w:t>
      </w:r>
    </w:p>
    <w:p w14:paraId="62524893" w14:textId="77777777" w:rsidR="004F7251" w:rsidRPr="004F7251" w:rsidRDefault="004F7251" w:rsidP="004F7251">
      <w:pPr>
        <w:numPr>
          <w:ilvl w:val="0"/>
          <w:numId w:val="4"/>
        </w:numPr>
      </w:pPr>
      <w:r w:rsidRPr="004F7251">
        <w:t>GPT-5 Mini (when available)</w:t>
      </w:r>
    </w:p>
    <w:p w14:paraId="09B70772" w14:textId="77777777" w:rsidR="004F7251" w:rsidRPr="004F7251" w:rsidRDefault="004F7251" w:rsidP="004F7251">
      <w:r w:rsidRPr="004F7251">
        <w:t>No need for multiple providers.</w:t>
      </w:r>
    </w:p>
    <w:p w14:paraId="4DA5644C" w14:textId="77777777" w:rsidR="004F7251" w:rsidRPr="004F7251" w:rsidRDefault="004F7251" w:rsidP="004F7251">
      <w:r w:rsidRPr="004F7251">
        <w:pict w14:anchorId="7B8DB6EE">
          <v:rect id="_x0000_i1358" style="width:0;height:1.5pt" o:hralign="center" o:hrstd="t" o:hr="t" fillcolor="#a0a0a0" stroked="f"/>
        </w:pict>
      </w:r>
    </w:p>
    <w:p w14:paraId="5D05A72D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4. Is PDF Import MVP?</w:t>
      </w:r>
    </w:p>
    <w:p w14:paraId="3CEB54F2" w14:textId="77777777" w:rsidR="004F7251" w:rsidRPr="004F7251" w:rsidRDefault="004F7251" w:rsidP="004F7251">
      <w:r w:rsidRPr="004F7251">
        <w:t>Personally:</w:t>
      </w:r>
    </w:p>
    <w:p w14:paraId="2B269B76" w14:textId="77777777" w:rsidR="004F7251" w:rsidRPr="004F7251" w:rsidRDefault="004F7251" w:rsidP="004F7251">
      <w:r w:rsidRPr="004F7251">
        <w:t>NO.</w:t>
      </w:r>
    </w:p>
    <w:p w14:paraId="0326C5A7" w14:textId="77777777" w:rsidR="004F7251" w:rsidRPr="004F7251" w:rsidRDefault="004F7251" w:rsidP="004F7251">
      <w:r w:rsidRPr="004F7251">
        <w:t>Launch without it.</w:t>
      </w:r>
    </w:p>
    <w:p w14:paraId="01794B99" w14:textId="77777777" w:rsidR="004F7251" w:rsidRPr="004F7251" w:rsidRDefault="004F7251" w:rsidP="004F7251">
      <w:r w:rsidRPr="004F7251">
        <w:t>Build:</w:t>
      </w:r>
    </w:p>
    <w:p w14:paraId="2555DB57" w14:textId="77777777" w:rsidR="004F7251" w:rsidRPr="004F7251" w:rsidRDefault="004F7251" w:rsidP="004F7251">
      <w:pPr>
        <w:numPr>
          <w:ilvl w:val="0"/>
          <w:numId w:val="5"/>
        </w:numPr>
      </w:pPr>
      <w:r w:rsidRPr="004F7251">
        <w:t>manual contact entry</w:t>
      </w:r>
    </w:p>
    <w:p w14:paraId="69CC7043" w14:textId="77777777" w:rsidR="004F7251" w:rsidRPr="004F7251" w:rsidRDefault="004F7251" w:rsidP="004F7251">
      <w:r w:rsidRPr="004F7251">
        <w:t>first.</w:t>
      </w:r>
    </w:p>
    <w:p w14:paraId="62FBBB54" w14:textId="77777777" w:rsidR="004F7251" w:rsidRPr="004F7251" w:rsidRDefault="004F7251" w:rsidP="004F7251">
      <w:r w:rsidRPr="004F7251">
        <w:t>Then add PDF import.</w:t>
      </w:r>
    </w:p>
    <w:p w14:paraId="6E4E66C5" w14:textId="77777777" w:rsidR="004F7251" w:rsidRPr="004F7251" w:rsidRDefault="004F7251" w:rsidP="004F7251">
      <w:r w:rsidRPr="004F7251">
        <w:pict w14:anchorId="06AFCB11">
          <v:rect id="_x0000_i1359" style="width:0;height:1.5pt" o:hralign="center" o:hrstd="t" o:hr="t" fillcolor="#a0a0a0" stroked="f"/>
        </w:pict>
      </w:r>
    </w:p>
    <w:p w14:paraId="50C98AED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PHASE 1</w:t>
      </w:r>
    </w:p>
    <w:p w14:paraId="5EE38D92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lastRenderedPageBreak/>
        <w:t>Project Initialization</w:t>
      </w:r>
    </w:p>
    <w:p w14:paraId="5ABB1452" w14:textId="77777777" w:rsidR="004F7251" w:rsidRPr="004F7251" w:rsidRDefault="004F7251" w:rsidP="004F7251">
      <w:r w:rsidRPr="004F7251">
        <w:t>Create project:</w:t>
      </w:r>
    </w:p>
    <w:p w14:paraId="56077869" w14:textId="77777777" w:rsidR="004F7251" w:rsidRPr="004F7251" w:rsidRDefault="004F7251" w:rsidP="004F7251">
      <w:r w:rsidRPr="004F7251">
        <w:t>npx create-next-app@latest convish</w:t>
      </w:r>
    </w:p>
    <w:p w14:paraId="77A34030" w14:textId="77777777" w:rsidR="004F7251" w:rsidRPr="004F7251" w:rsidRDefault="004F7251" w:rsidP="004F7251">
      <w:r w:rsidRPr="004F7251">
        <w:t>Choose:</w:t>
      </w:r>
    </w:p>
    <w:p w14:paraId="4CE26ECB" w14:textId="77777777" w:rsidR="004F7251" w:rsidRPr="004F7251" w:rsidRDefault="004F7251" w:rsidP="004F7251">
      <w:r w:rsidRPr="004F7251">
        <w:t xml:space="preserve">TypeScript </w:t>
      </w:r>
      <w:r w:rsidRPr="004F7251">
        <w:rPr>
          <w:rFonts w:ascii="Segoe UI Symbol" w:hAnsi="Segoe UI Symbol" w:cs="Segoe UI Symbol"/>
        </w:rPr>
        <w:t>✓</w:t>
      </w:r>
    </w:p>
    <w:p w14:paraId="25C1373E" w14:textId="77777777" w:rsidR="004F7251" w:rsidRPr="004F7251" w:rsidRDefault="004F7251" w:rsidP="004F7251">
      <w:r w:rsidRPr="004F7251">
        <w:t xml:space="preserve">Tailwind </w:t>
      </w:r>
      <w:r w:rsidRPr="004F7251">
        <w:rPr>
          <w:rFonts w:ascii="Segoe UI Symbol" w:hAnsi="Segoe UI Symbol" w:cs="Segoe UI Symbol"/>
        </w:rPr>
        <w:t>✓</w:t>
      </w:r>
    </w:p>
    <w:p w14:paraId="007102AB" w14:textId="77777777" w:rsidR="004F7251" w:rsidRPr="004F7251" w:rsidRDefault="004F7251" w:rsidP="004F7251">
      <w:r w:rsidRPr="004F7251">
        <w:t xml:space="preserve">ESLint </w:t>
      </w:r>
      <w:r w:rsidRPr="004F7251">
        <w:rPr>
          <w:rFonts w:ascii="Segoe UI Symbol" w:hAnsi="Segoe UI Symbol" w:cs="Segoe UI Symbol"/>
        </w:rPr>
        <w:t>✓</w:t>
      </w:r>
    </w:p>
    <w:p w14:paraId="0A8015FE" w14:textId="77777777" w:rsidR="004F7251" w:rsidRPr="004F7251" w:rsidRDefault="004F7251" w:rsidP="004F7251">
      <w:r w:rsidRPr="004F7251">
        <w:t xml:space="preserve">App Router </w:t>
      </w:r>
      <w:r w:rsidRPr="004F7251">
        <w:rPr>
          <w:rFonts w:ascii="Segoe UI Symbol" w:hAnsi="Segoe UI Symbol" w:cs="Segoe UI Symbol"/>
        </w:rPr>
        <w:t>✓</w:t>
      </w:r>
    </w:p>
    <w:p w14:paraId="6ED869C5" w14:textId="77777777" w:rsidR="004F7251" w:rsidRPr="004F7251" w:rsidRDefault="004F7251" w:rsidP="004F7251">
      <w:r w:rsidRPr="004F7251">
        <w:t xml:space="preserve">src folder </w:t>
      </w:r>
      <w:r w:rsidRPr="004F7251">
        <w:rPr>
          <w:rFonts w:ascii="Segoe UI Symbol" w:hAnsi="Segoe UI Symbol" w:cs="Segoe UI Symbol"/>
        </w:rPr>
        <w:t>✓</w:t>
      </w:r>
    </w:p>
    <w:p w14:paraId="7F5E8E41" w14:textId="77777777" w:rsidR="004F7251" w:rsidRPr="004F7251" w:rsidRDefault="004F7251" w:rsidP="004F7251">
      <w:r w:rsidRPr="004F7251">
        <w:pict w14:anchorId="210DEF5E">
          <v:rect id="_x0000_i1360" style="width:0;height:1.5pt" o:hralign="center" o:hrstd="t" o:hr="t" fillcolor="#a0a0a0" stroked="f"/>
        </w:pict>
      </w:r>
    </w:p>
    <w:p w14:paraId="69845A8F" w14:textId="77777777" w:rsidR="004F7251" w:rsidRPr="004F7251" w:rsidRDefault="004F7251" w:rsidP="004F7251">
      <w:r w:rsidRPr="004F7251">
        <w:t>Install:</w:t>
      </w:r>
    </w:p>
    <w:p w14:paraId="1592FF09" w14:textId="77777777" w:rsidR="004F7251" w:rsidRPr="004F7251" w:rsidRDefault="004F7251" w:rsidP="004F7251">
      <w:r w:rsidRPr="004F7251">
        <w:t>npm install @supabase/supabase-js</w:t>
      </w:r>
    </w:p>
    <w:p w14:paraId="434EC301" w14:textId="77777777" w:rsidR="004F7251" w:rsidRPr="004F7251" w:rsidRDefault="004F7251" w:rsidP="004F7251">
      <w:r w:rsidRPr="004F7251">
        <w:t>npm install @supabase/ssr</w:t>
      </w:r>
    </w:p>
    <w:p w14:paraId="3F9BC2D2" w14:textId="77777777" w:rsidR="004F7251" w:rsidRPr="004F7251" w:rsidRDefault="004F7251" w:rsidP="004F7251">
      <w:r w:rsidRPr="004F7251">
        <w:t>npm install zod</w:t>
      </w:r>
    </w:p>
    <w:p w14:paraId="558DDABD" w14:textId="77777777" w:rsidR="004F7251" w:rsidRPr="004F7251" w:rsidRDefault="004F7251" w:rsidP="004F7251">
      <w:r w:rsidRPr="004F7251">
        <w:t>npm install react-hook-form</w:t>
      </w:r>
    </w:p>
    <w:p w14:paraId="3E0D6671" w14:textId="77777777" w:rsidR="004F7251" w:rsidRPr="004F7251" w:rsidRDefault="004F7251" w:rsidP="004F7251">
      <w:r w:rsidRPr="004F7251">
        <w:t>npm install @hookform/resolvers</w:t>
      </w:r>
    </w:p>
    <w:p w14:paraId="231FD877" w14:textId="77777777" w:rsidR="004F7251" w:rsidRPr="004F7251" w:rsidRDefault="004F7251" w:rsidP="004F7251">
      <w:r w:rsidRPr="004F7251">
        <w:t>npm install @tanstack/react-query</w:t>
      </w:r>
    </w:p>
    <w:p w14:paraId="17C017C9" w14:textId="77777777" w:rsidR="004F7251" w:rsidRPr="004F7251" w:rsidRDefault="004F7251" w:rsidP="004F7251">
      <w:r w:rsidRPr="004F7251">
        <w:t>npm install lucide-react</w:t>
      </w:r>
    </w:p>
    <w:p w14:paraId="3F5D4998" w14:textId="77777777" w:rsidR="004F7251" w:rsidRPr="004F7251" w:rsidRDefault="004F7251" w:rsidP="004F7251">
      <w:r w:rsidRPr="004F7251">
        <w:t>npm install date-fns</w:t>
      </w:r>
    </w:p>
    <w:p w14:paraId="78DD224F" w14:textId="77777777" w:rsidR="004F7251" w:rsidRPr="004F7251" w:rsidRDefault="004F7251" w:rsidP="004F7251">
      <w:r w:rsidRPr="004F7251">
        <w:t>npm install sonner</w:t>
      </w:r>
    </w:p>
    <w:p w14:paraId="567A2596" w14:textId="77777777" w:rsidR="004F7251" w:rsidRPr="004F7251" w:rsidRDefault="004F7251" w:rsidP="004F7251">
      <w:r w:rsidRPr="004F7251">
        <w:pict w14:anchorId="2EA4B8B9">
          <v:rect id="_x0000_i1361" style="width:0;height:1.5pt" o:hralign="center" o:hrstd="t" o:hr="t" fillcolor="#a0a0a0" stroked="f"/>
        </w:pict>
      </w:r>
    </w:p>
    <w:p w14:paraId="2700D31F" w14:textId="77777777" w:rsidR="004F7251" w:rsidRPr="004F7251" w:rsidRDefault="004F7251" w:rsidP="004F7251">
      <w:r w:rsidRPr="004F7251">
        <w:t>Then:</w:t>
      </w:r>
    </w:p>
    <w:p w14:paraId="65B007C1" w14:textId="77777777" w:rsidR="004F7251" w:rsidRPr="004F7251" w:rsidRDefault="004F7251" w:rsidP="004F7251">
      <w:r w:rsidRPr="004F7251">
        <w:t>npx shadcn@latest init</w:t>
      </w:r>
    </w:p>
    <w:p w14:paraId="2D26597F" w14:textId="77777777" w:rsidR="004F7251" w:rsidRPr="004F7251" w:rsidRDefault="004F7251" w:rsidP="004F7251">
      <w:r w:rsidRPr="004F7251">
        <w:pict w14:anchorId="004F674E">
          <v:rect id="_x0000_i1362" style="width:0;height:1.5pt" o:hralign="center" o:hrstd="t" o:hr="t" fillcolor="#a0a0a0" stroked="f"/>
        </w:pict>
      </w:r>
    </w:p>
    <w:p w14:paraId="33442392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PHASE 2</w:t>
      </w:r>
    </w:p>
    <w:p w14:paraId="581567FD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Setup Supabase FIRST</w:t>
      </w:r>
    </w:p>
    <w:p w14:paraId="4843277B" w14:textId="77777777" w:rsidR="004F7251" w:rsidRPr="004F7251" w:rsidRDefault="004F7251" w:rsidP="004F7251">
      <w:r w:rsidRPr="004F7251">
        <w:t>Do not touch UI yet.</w:t>
      </w:r>
    </w:p>
    <w:p w14:paraId="534E79F7" w14:textId="77777777" w:rsidR="004F7251" w:rsidRPr="004F7251" w:rsidRDefault="004F7251" w:rsidP="004F7251">
      <w:r w:rsidRPr="004F7251">
        <w:t>Create:</w:t>
      </w:r>
    </w:p>
    <w:p w14:paraId="04A9E23C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lastRenderedPageBreak/>
        <w:t>contacts</w:t>
      </w:r>
    </w:p>
    <w:p w14:paraId="0458C1B0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activities</w:t>
      </w:r>
    </w:p>
    <w:p w14:paraId="5C0B1EA7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reminders</w:t>
      </w:r>
    </w:p>
    <w:p w14:paraId="31A3E2D5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subscriptions</w:t>
      </w:r>
    </w:p>
    <w:p w14:paraId="7741CA03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ai_usage</w:t>
      </w:r>
    </w:p>
    <w:p w14:paraId="31EFBD9E" w14:textId="77777777" w:rsidR="004F7251" w:rsidRPr="004F7251" w:rsidRDefault="004F7251" w:rsidP="004F7251">
      <w:r w:rsidRPr="004F7251">
        <w:pict w14:anchorId="013AC380">
          <v:rect id="_x0000_i1363" style="width:0;height:1.5pt" o:hralign="center" o:hrstd="t" o:hr="t" fillcolor="#a0a0a0" stroked="f"/>
        </w:pict>
      </w:r>
    </w:p>
    <w:p w14:paraId="554A18DC" w14:textId="77777777" w:rsidR="004F7251" w:rsidRPr="004F7251" w:rsidRDefault="004F7251" w:rsidP="004F7251">
      <w:r w:rsidRPr="004F7251">
        <w:t>Enable:</w:t>
      </w:r>
    </w:p>
    <w:p w14:paraId="16A88E2F" w14:textId="77777777" w:rsidR="004F7251" w:rsidRPr="004F7251" w:rsidRDefault="004F7251" w:rsidP="004F7251">
      <w:r w:rsidRPr="004F7251">
        <w:t>RLS immediately.</w:t>
      </w:r>
    </w:p>
    <w:p w14:paraId="5B6367E1" w14:textId="77777777" w:rsidR="004F7251" w:rsidRPr="004F7251" w:rsidRDefault="004F7251" w:rsidP="004F7251">
      <w:r w:rsidRPr="004F7251">
        <w:t>Not later.</w:t>
      </w:r>
    </w:p>
    <w:p w14:paraId="0F951588" w14:textId="77777777" w:rsidR="004F7251" w:rsidRPr="004F7251" w:rsidRDefault="004F7251" w:rsidP="004F7251">
      <w:r w:rsidRPr="004F7251">
        <w:pict w14:anchorId="466AC6C4">
          <v:rect id="_x0000_i1364" style="width:0;height:1.5pt" o:hralign="center" o:hrstd="t" o:hr="t" fillcolor="#a0a0a0" stroked="f"/>
        </w:pict>
      </w:r>
    </w:p>
    <w:p w14:paraId="6567C05F" w14:textId="77777777" w:rsidR="004F7251" w:rsidRPr="004F7251" w:rsidRDefault="004F7251" w:rsidP="004F7251">
      <w:r w:rsidRPr="004F7251">
        <w:t>Policy:</w:t>
      </w:r>
    </w:p>
    <w:p w14:paraId="584BDEAB" w14:textId="77777777" w:rsidR="004F7251" w:rsidRPr="004F7251" w:rsidRDefault="004F7251" w:rsidP="004F7251">
      <w:r w:rsidRPr="004F7251">
        <w:t>auth.uid() = user_id</w:t>
      </w:r>
    </w:p>
    <w:p w14:paraId="71AA1E02" w14:textId="77777777" w:rsidR="004F7251" w:rsidRPr="004F7251" w:rsidRDefault="004F7251" w:rsidP="004F7251">
      <w:r w:rsidRPr="004F7251">
        <w:t>everywhere.</w:t>
      </w:r>
    </w:p>
    <w:p w14:paraId="264E3567" w14:textId="77777777" w:rsidR="004F7251" w:rsidRPr="004F7251" w:rsidRDefault="004F7251" w:rsidP="004F7251">
      <w:r w:rsidRPr="004F7251">
        <w:pict w14:anchorId="09581713">
          <v:rect id="_x0000_i1365" style="width:0;height:1.5pt" o:hralign="center" o:hrstd="t" o:hr="t" fillcolor="#a0a0a0" stroked="f"/>
        </w:pict>
      </w:r>
    </w:p>
    <w:p w14:paraId="216381DE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PHASE 3</w:t>
      </w:r>
    </w:p>
    <w:p w14:paraId="0179E623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Design System Extraction</w:t>
      </w:r>
    </w:p>
    <w:p w14:paraId="3C7E80F1" w14:textId="77777777" w:rsidR="004F7251" w:rsidRPr="004F7251" w:rsidRDefault="004F7251" w:rsidP="004F7251">
      <w:r w:rsidRPr="004F7251">
        <w:t>Open Figma.</w:t>
      </w:r>
    </w:p>
    <w:p w14:paraId="5C25682E" w14:textId="77777777" w:rsidR="004F7251" w:rsidRPr="004F7251" w:rsidRDefault="004F7251" w:rsidP="004F7251">
      <w:r w:rsidRPr="004F7251">
        <w:t>Do NOT code screens.</w:t>
      </w:r>
    </w:p>
    <w:p w14:paraId="221A8EB8" w14:textId="77777777" w:rsidR="004F7251" w:rsidRPr="004F7251" w:rsidRDefault="004F7251" w:rsidP="004F7251">
      <w:r w:rsidRPr="004F7251">
        <w:t>First extract:</w:t>
      </w:r>
    </w:p>
    <w:p w14:paraId="6FE1F2CC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Colors</w:t>
      </w:r>
    </w:p>
    <w:p w14:paraId="4A2C60AA" w14:textId="77777777" w:rsidR="004F7251" w:rsidRPr="004F7251" w:rsidRDefault="004F7251" w:rsidP="004F7251">
      <w:r w:rsidRPr="004F7251">
        <w:t>Example:</w:t>
      </w:r>
    </w:p>
    <w:p w14:paraId="23852A9C" w14:textId="77777777" w:rsidR="004F7251" w:rsidRPr="004F7251" w:rsidRDefault="004F7251" w:rsidP="004F7251">
      <w:r w:rsidRPr="004F7251">
        <w:t>Primary</w:t>
      </w:r>
    </w:p>
    <w:p w14:paraId="46C055C6" w14:textId="77777777" w:rsidR="004F7251" w:rsidRPr="004F7251" w:rsidRDefault="004F7251" w:rsidP="004F7251">
      <w:r w:rsidRPr="004F7251">
        <w:t>Secondary</w:t>
      </w:r>
    </w:p>
    <w:p w14:paraId="5BA7621F" w14:textId="77777777" w:rsidR="004F7251" w:rsidRPr="004F7251" w:rsidRDefault="004F7251" w:rsidP="004F7251">
      <w:r w:rsidRPr="004F7251">
        <w:t>Success</w:t>
      </w:r>
    </w:p>
    <w:p w14:paraId="3F6C2D42" w14:textId="77777777" w:rsidR="004F7251" w:rsidRPr="004F7251" w:rsidRDefault="004F7251" w:rsidP="004F7251">
      <w:r w:rsidRPr="004F7251">
        <w:t>Danger</w:t>
      </w:r>
    </w:p>
    <w:p w14:paraId="34110954" w14:textId="77777777" w:rsidR="004F7251" w:rsidRPr="004F7251" w:rsidRDefault="004F7251" w:rsidP="004F7251">
      <w:r w:rsidRPr="004F7251">
        <w:t>Muted</w:t>
      </w:r>
    </w:p>
    <w:p w14:paraId="0C9FB8E1" w14:textId="77777777" w:rsidR="004F7251" w:rsidRPr="004F7251" w:rsidRDefault="004F7251" w:rsidP="004F7251">
      <w:r w:rsidRPr="004F7251">
        <w:t>Border</w:t>
      </w:r>
    </w:p>
    <w:p w14:paraId="66844FA6" w14:textId="77777777" w:rsidR="004F7251" w:rsidRPr="004F7251" w:rsidRDefault="004F7251" w:rsidP="004F7251">
      <w:r w:rsidRPr="004F7251">
        <w:pict w14:anchorId="1379DFBD">
          <v:rect id="_x0000_i1366" style="width:0;height:1.5pt" o:hralign="center" o:hrstd="t" o:hr="t" fillcolor="#a0a0a0" stroked="f"/>
        </w:pict>
      </w:r>
    </w:p>
    <w:p w14:paraId="7CF0912E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Typography</w:t>
      </w:r>
    </w:p>
    <w:p w14:paraId="33FE97E9" w14:textId="77777777" w:rsidR="004F7251" w:rsidRPr="004F7251" w:rsidRDefault="004F7251" w:rsidP="004F7251">
      <w:r w:rsidRPr="004F7251">
        <w:lastRenderedPageBreak/>
        <w:t>H1</w:t>
      </w:r>
    </w:p>
    <w:p w14:paraId="49168569" w14:textId="77777777" w:rsidR="004F7251" w:rsidRPr="004F7251" w:rsidRDefault="004F7251" w:rsidP="004F7251">
      <w:r w:rsidRPr="004F7251">
        <w:t>H2</w:t>
      </w:r>
    </w:p>
    <w:p w14:paraId="0008D6BA" w14:textId="77777777" w:rsidR="004F7251" w:rsidRPr="004F7251" w:rsidRDefault="004F7251" w:rsidP="004F7251">
      <w:r w:rsidRPr="004F7251">
        <w:t>H3</w:t>
      </w:r>
    </w:p>
    <w:p w14:paraId="6E225F48" w14:textId="77777777" w:rsidR="004F7251" w:rsidRPr="004F7251" w:rsidRDefault="004F7251" w:rsidP="004F7251">
      <w:r w:rsidRPr="004F7251">
        <w:t>Body</w:t>
      </w:r>
    </w:p>
    <w:p w14:paraId="37AE3276" w14:textId="77777777" w:rsidR="004F7251" w:rsidRPr="004F7251" w:rsidRDefault="004F7251" w:rsidP="004F7251">
      <w:r w:rsidRPr="004F7251">
        <w:t>Caption</w:t>
      </w:r>
    </w:p>
    <w:p w14:paraId="30D2B04F" w14:textId="77777777" w:rsidR="004F7251" w:rsidRPr="004F7251" w:rsidRDefault="004F7251" w:rsidP="004F7251">
      <w:r w:rsidRPr="004F7251">
        <w:pict w14:anchorId="4589131A">
          <v:rect id="_x0000_i1367" style="width:0;height:1.5pt" o:hralign="center" o:hrstd="t" o:hr="t" fillcolor="#a0a0a0" stroked="f"/>
        </w:pict>
      </w:r>
    </w:p>
    <w:p w14:paraId="1DC29F91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Spacing</w:t>
      </w:r>
    </w:p>
    <w:p w14:paraId="4E70417C" w14:textId="77777777" w:rsidR="004F7251" w:rsidRPr="004F7251" w:rsidRDefault="004F7251" w:rsidP="004F7251">
      <w:r w:rsidRPr="004F7251">
        <w:t>Example:</w:t>
      </w:r>
    </w:p>
    <w:p w14:paraId="438D1AA6" w14:textId="77777777" w:rsidR="004F7251" w:rsidRPr="004F7251" w:rsidRDefault="004F7251" w:rsidP="004F7251">
      <w:r w:rsidRPr="004F7251">
        <w:t>4</w:t>
      </w:r>
    </w:p>
    <w:p w14:paraId="17441BAA" w14:textId="77777777" w:rsidR="004F7251" w:rsidRPr="004F7251" w:rsidRDefault="004F7251" w:rsidP="004F7251">
      <w:r w:rsidRPr="004F7251">
        <w:t>8</w:t>
      </w:r>
    </w:p>
    <w:p w14:paraId="2AE5F591" w14:textId="77777777" w:rsidR="004F7251" w:rsidRPr="004F7251" w:rsidRDefault="004F7251" w:rsidP="004F7251">
      <w:r w:rsidRPr="004F7251">
        <w:t>12</w:t>
      </w:r>
    </w:p>
    <w:p w14:paraId="530A86FA" w14:textId="77777777" w:rsidR="004F7251" w:rsidRPr="004F7251" w:rsidRDefault="004F7251" w:rsidP="004F7251">
      <w:r w:rsidRPr="004F7251">
        <w:t>16</w:t>
      </w:r>
    </w:p>
    <w:p w14:paraId="55E913B7" w14:textId="77777777" w:rsidR="004F7251" w:rsidRPr="004F7251" w:rsidRDefault="004F7251" w:rsidP="004F7251">
      <w:r w:rsidRPr="004F7251">
        <w:t>24</w:t>
      </w:r>
    </w:p>
    <w:p w14:paraId="69A626B9" w14:textId="77777777" w:rsidR="004F7251" w:rsidRPr="004F7251" w:rsidRDefault="004F7251" w:rsidP="004F7251">
      <w:r w:rsidRPr="004F7251">
        <w:t>32</w:t>
      </w:r>
    </w:p>
    <w:p w14:paraId="26287FD8" w14:textId="77777777" w:rsidR="004F7251" w:rsidRPr="004F7251" w:rsidRDefault="004F7251" w:rsidP="004F7251">
      <w:r w:rsidRPr="004F7251">
        <w:t>48</w:t>
      </w:r>
    </w:p>
    <w:p w14:paraId="7ABD45E0" w14:textId="77777777" w:rsidR="004F7251" w:rsidRPr="004F7251" w:rsidRDefault="004F7251" w:rsidP="004F7251">
      <w:r w:rsidRPr="004F7251">
        <w:pict w14:anchorId="36AEA430">
          <v:rect id="_x0000_i1368" style="width:0;height:1.5pt" o:hralign="center" o:hrstd="t" o:hr="t" fillcolor="#a0a0a0" stroked="f"/>
        </w:pict>
      </w:r>
    </w:p>
    <w:p w14:paraId="4A2E9C5C" w14:textId="77777777" w:rsidR="004F7251" w:rsidRPr="004F7251" w:rsidRDefault="004F7251" w:rsidP="004F7251">
      <w:r w:rsidRPr="004F7251">
        <w:t>Then create:</w:t>
      </w:r>
    </w:p>
    <w:p w14:paraId="7931442B" w14:textId="77777777" w:rsidR="004F7251" w:rsidRPr="004F7251" w:rsidRDefault="004F7251" w:rsidP="004F7251">
      <w:r w:rsidRPr="004F7251">
        <w:t>globals.css</w:t>
      </w:r>
    </w:p>
    <w:p w14:paraId="72112226" w14:textId="77777777" w:rsidR="004F7251" w:rsidRPr="004F7251" w:rsidRDefault="004F7251" w:rsidP="004F7251">
      <w:r w:rsidRPr="004F7251">
        <w:t>tokens.</w:t>
      </w:r>
    </w:p>
    <w:p w14:paraId="165807D0" w14:textId="77777777" w:rsidR="004F7251" w:rsidRPr="004F7251" w:rsidRDefault="004F7251" w:rsidP="004F7251">
      <w:r w:rsidRPr="004F7251">
        <w:t>This prevents UI inconsistency later.</w:t>
      </w:r>
    </w:p>
    <w:p w14:paraId="4A3081B7" w14:textId="77777777" w:rsidR="004F7251" w:rsidRPr="004F7251" w:rsidRDefault="004F7251" w:rsidP="004F7251">
      <w:r w:rsidRPr="004F7251">
        <w:pict w14:anchorId="64DD93D0">
          <v:rect id="_x0000_i1369" style="width:0;height:1.5pt" o:hralign="center" o:hrstd="t" o:hr="t" fillcolor="#a0a0a0" stroked="f"/>
        </w:pict>
      </w:r>
    </w:p>
    <w:p w14:paraId="41ED2A70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PHASE 4</w:t>
      </w:r>
    </w:p>
    <w:p w14:paraId="4281E62D" w14:textId="77777777" w:rsidR="004F7251" w:rsidRPr="004F7251" w:rsidRDefault="004F7251" w:rsidP="004F7251">
      <w:r w:rsidRPr="004F7251">
        <w:t>Build Layout Only</w:t>
      </w:r>
    </w:p>
    <w:p w14:paraId="0C681DE0" w14:textId="77777777" w:rsidR="004F7251" w:rsidRPr="004F7251" w:rsidRDefault="004F7251" w:rsidP="004F7251">
      <w:r w:rsidRPr="004F7251">
        <w:t>Not pages.</w:t>
      </w:r>
    </w:p>
    <w:p w14:paraId="114EBF78" w14:textId="77777777" w:rsidR="004F7251" w:rsidRPr="004F7251" w:rsidRDefault="004F7251" w:rsidP="004F7251">
      <w:r w:rsidRPr="004F7251">
        <w:t>Only:</w:t>
      </w:r>
    </w:p>
    <w:p w14:paraId="15140EB3" w14:textId="77777777" w:rsidR="004F7251" w:rsidRPr="004F7251" w:rsidRDefault="004F7251" w:rsidP="004F7251">
      <w:r w:rsidRPr="004F7251">
        <w:t>Sidebar</w:t>
      </w:r>
    </w:p>
    <w:p w14:paraId="3D84B408" w14:textId="77777777" w:rsidR="004F7251" w:rsidRPr="004F7251" w:rsidRDefault="004F7251" w:rsidP="004F7251">
      <w:r w:rsidRPr="004F7251">
        <w:t>Navbar</w:t>
      </w:r>
    </w:p>
    <w:p w14:paraId="26FB69EE" w14:textId="77777777" w:rsidR="004F7251" w:rsidRPr="004F7251" w:rsidRDefault="004F7251" w:rsidP="004F7251">
      <w:r w:rsidRPr="004F7251">
        <w:t>Content Area</w:t>
      </w:r>
    </w:p>
    <w:p w14:paraId="161B8CD5" w14:textId="77777777" w:rsidR="004F7251" w:rsidRPr="004F7251" w:rsidRDefault="004F7251" w:rsidP="004F7251">
      <w:r w:rsidRPr="004F7251">
        <w:t>Goal:</w:t>
      </w:r>
    </w:p>
    <w:p w14:paraId="39F671CA" w14:textId="77777777" w:rsidR="004F7251" w:rsidRPr="004F7251" w:rsidRDefault="004F7251" w:rsidP="004F7251">
      <w:r w:rsidRPr="004F7251">
        <w:lastRenderedPageBreak/>
        <w:t>Every page should render inside:</w:t>
      </w:r>
    </w:p>
    <w:p w14:paraId="3E7824E1" w14:textId="77777777" w:rsidR="004F7251" w:rsidRPr="004F7251" w:rsidRDefault="004F7251" w:rsidP="004F7251">
      <w:r w:rsidRPr="004F7251">
        <w:t>DashboardLayout</w:t>
      </w:r>
    </w:p>
    <w:p w14:paraId="222BA50E" w14:textId="77777777" w:rsidR="004F7251" w:rsidRPr="004F7251" w:rsidRDefault="004F7251" w:rsidP="004F7251">
      <w:r w:rsidRPr="004F7251">
        <w:pict w14:anchorId="237C6C41">
          <v:rect id="_x0000_i1370" style="width:0;height:1.5pt" o:hralign="center" o:hrstd="t" o:hr="t" fillcolor="#a0a0a0" stroked="f"/>
        </w:pict>
      </w:r>
    </w:p>
    <w:p w14:paraId="7F67D157" w14:textId="77777777" w:rsidR="004F7251" w:rsidRPr="004F7251" w:rsidRDefault="004F7251" w:rsidP="004F7251">
      <w:r w:rsidRPr="004F7251">
        <w:t>Structure:</w:t>
      </w:r>
    </w:p>
    <w:p w14:paraId="4CD6ECD8" w14:textId="77777777" w:rsidR="004F7251" w:rsidRPr="004F7251" w:rsidRDefault="004F7251" w:rsidP="004F7251">
      <w:r w:rsidRPr="004F7251">
        <w:t>(app)</w:t>
      </w:r>
    </w:p>
    <w:p w14:paraId="6C48E638" w14:textId="77777777" w:rsidR="004F7251" w:rsidRPr="004F7251" w:rsidRDefault="004F7251" w:rsidP="004F7251"/>
    <w:p w14:paraId="43B4E4AF" w14:textId="77777777" w:rsidR="004F7251" w:rsidRPr="004F7251" w:rsidRDefault="004F7251" w:rsidP="004F7251">
      <w:r w:rsidRPr="004F7251">
        <w:t>dashboard</w:t>
      </w:r>
    </w:p>
    <w:p w14:paraId="0DB5EE9C" w14:textId="77777777" w:rsidR="004F7251" w:rsidRPr="004F7251" w:rsidRDefault="004F7251" w:rsidP="004F7251">
      <w:r w:rsidRPr="004F7251">
        <w:t>contacts</w:t>
      </w:r>
    </w:p>
    <w:p w14:paraId="178F92C4" w14:textId="77777777" w:rsidR="004F7251" w:rsidRPr="004F7251" w:rsidRDefault="004F7251" w:rsidP="004F7251">
      <w:r w:rsidRPr="004F7251">
        <w:t>pipeline</w:t>
      </w:r>
    </w:p>
    <w:p w14:paraId="79FE369A" w14:textId="77777777" w:rsidR="004F7251" w:rsidRPr="004F7251" w:rsidRDefault="004F7251" w:rsidP="004F7251">
      <w:r w:rsidRPr="004F7251">
        <w:t>reminders</w:t>
      </w:r>
    </w:p>
    <w:p w14:paraId="2881A423" w14:textId="77777777" w:rsidR="004F7251" w:rsidRPr="004F7251" w:rsidRDefault="004F7251" w:rsidP="004F7251">
      <w:r w:rsidRPr="004F7251">
        <w:t>analytics</w:t>
      </w:r>
    </w:p>
    <w:p w14:paraId="1082A5AA" w14:textId="77777777" w:rsidR="004F7251" w:rsidRPr="004F7251" w:rsidRDefault="004F7251" w:rsidP="004F7251">
      <w:r w:rsidRPr="004F7251">
        <w:t>billing</w:t>
      </w:r>
    </w:p>
    <w:p w14:paraId="7F1A2127" w14:textId="77777777" w:rsidR="004F7251" w:rsidRPr="004F7251" w:rsidRDefault="004F7251" w:rsidP="004F7251">
      <w:r w:rsidRPr="004F7251">
        <w:t>settings</w:t>
      </w:r>
    </w:p>
    <w:p w14:paraId="2876D06D" w14:textId="77777777" w:rsidR="004F7251" w:rsidRPr="004F7251" w:rsidRDefault="004F7251" w:rsidP="004F7251">
      <w:r w:rsidRPr="004F7251">
        <w:pict w14:anchorId="7751BD58">
          <v:rect id="_x0000_i1371" style="width:0;height:1.5pt" o:hralign="center" o:hrstd="t" o:hr="t" fillcolor="#a0a0a0" stroked="f"/>
        </w:pict>
      </w:r>
    </w:p>
    <w:p w14:paraId="7126B7CB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PHASE 5</w:t>
      </w:r>
    </w:p>
    <w:p w14:paraId="7565CA8C" w14:textId="77777777" w:rsidR="004F7251" w:rsidRPr="004F7251" w:rsidRDefault="004F7251" w:rsidP="004F7251">
      <w:r w:rsidRPr="004F7251">
        <w:t>Build Reusable Components</w:t>
      </w:r>
    </w:p>
    <w:p w14:paraId="5D185AF6" w14:textId="77777777" w:rsidR="004F7251" w:rsidRPr="004F7251" w:rsidRDefault="004F7251" w:rsidP="004F7251">
      <w:r w:rsidRPr="004F7251">
        <w:t>Before pages.</w:t>
      </w:r>
    </w:p>
    <w:p w14:paraId="0A66842F" w14:textId="77777777" w:rsidR="004F7251" w:rsidRPr="004F7251" w:rsidRDefault="004F7251" w:rsidP="004F7251">
      <w:r w:rsidRPr="004F7251">
        <w:pict w14:anchorId="15D9E0F7">
          <v:rect id="_x0000_i1372" style="width:0;height:1.5pt" o:hralign="center" o:hrstd="t" o:hr="t" fillcolor="#a0a0a0" stroked="f"/>
        </w:pict>
      </w:r>
    </w:p>
    <w:p w14:paraId="19E9B95F" w14:textId="77777777" w:rsidR="004F7251" w:rsidRPr="004F7251" w:rsidRDefault="004F7251" w:rsidP="004F7251">
      <w:r w:rsidRPr="004F7251">
        <w:t>Examples:</w:t>
      </w:r>
    </w:p>
    <w:p w14:paraId="36793120" w14:textId="77777777" w:rsidR="004F7251" w:rsidRPr="004F7251" w:rsidRDefault="004F7251" w:rsidP="004F7251">
      <w:r w:rsidRPr="004F7251">
        <w:t>PageHeader</w:t>
      </w:r>
    </w:p>
    <w:p w14:paraId="625E7AA1" w14:textId="77777777" w:rsidR="004F7251" w:rsidRPr="004F7251" w:rsidRDefault="004F7251" w:rsidP="004F7251">
      <w:r w:rsidRPr="004F7251">
        <w:t>MetricCard</w:t>
      </w:r>
    </w:p>
    <w:p w14:paraId="5D9362CE" w14:textId="77777777" w:rsidR="004F7251" w:rsidRPr="004F7251" w:rsidRDefault="004F7251" w:rsidP="004F7251">
      <w:r w:rsidRPr="004F7251">
        <w:t>ContactCard</w:t>
      </w:r>
    </w:p>
    <w:p w14:paraId="7A425D63" w14:textId="77777777" w:rsidR="004F7251" w:rsidRPr="004F7251" w:rsidRDefault="004F7251" w:rsidP="004F7251">
      <w:r w:rsidRPr="004F7251">
        <w:t>PipelineColumn</w:t>
      </w:r>
    </w:p>
    <w:p w14:paraId="5F059606" w14:textId="77777777" w:rsidR="004F7251" w:rsidRPr="004F7251" w:rsidRDefault="004F7251" w:rsidP="004F7251">
      <w:r w:rsidRPr="004F7251">
        <w:t>ActivityItem</w:t>
      </w:r>
    </w:p>
    <w:p w14:paraId="74595625" w14:textId="77777777" w:rsidR="004F7251" w:rsidRPr="004F7251" w:rsidRDefault="004F7251" w:rsidP="004F7251">
      <w:r w:rsidRPr="004F7251">
        <w:t>ReminderCard</w:t>
      </w:r>
    </w:p>
    <w:p w14:paraId="224AADD9" w14:textId="77777777" w:rsidR="004F7251" w:rsidRPr="004F7251" w:rsidRDefault="004F7251" w:rsidP="004F7251">
      <w:r w:rsidRPr="004F7251">
        <w:t>EmptyState</w:t>
      </w:r>
    </w:p>
    <w:p w14:paraId="25FC2098" w14:textId="77777777" w:rsidR="004F7251" w:rsidRPr="004F7251" w:rsidRDefault="004F7251" w:rsidP="004F7251">
      <w:r w:rsidRPr="004F7251">
        <w:pict w14:anchorId="62983148">
          <v:rect id="_x0000_i1373" style="width:0;height:1.5pt" o:hralign="center" o:hrstd="t" o:hr="t" fillcolor="#a0a0a0" stroked="f"/>
        </w:pict>
      </w:r>
    </w:p>
    <w:p w14:paraId="547B3AFD" w14:textId="77777777" w:rsidR="004F7251" w:rsidRPr="004F7251" w:rsidRDefault="004F7251" w:rsidP="004F7251">
      <w:r w:rsidRPr="004F7251">
        <w:t>Many beginners skip this.</w:t>
      </w:r>
    </w:p>
    <w:p w14:paraId="1692D899" w14:textId="77777777" w:rsidR="004F7251" w:rsidRPr="004F7251" w:rsidRDefault="004F7251" w:rsidP="004F7251">
      <w:r w:rsidRPr="004F7251">
        <w:t>Then duplicate code everywhere.</w:t>
      </w:r>
    </w:p>
    <w:p w14:paraId="1A8C3383" w14:textId="77777777" w:rsidR="004F7251" w:rsidRPr="004F7251" w:rsidRDefault="004F7251" w:rsidP="004F7251">
      <w:r w:rsidRPr="004F7251">
        <w:lastRenderedPageBreak/>
        <w:pict w14:anchorId="03A770ED">
          <v:rect id="_x0000_i1374" style="width:0;height:1.5pt" o:hralign="center" o:hrstd="t" o:hr="t" fillcolor="#a0a0a0" stroked="f"/>
        </w:pict>
      </w:r>
    </w:p>
    <w:p w14:paraId="0FA0D879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PHASE 6</w:t>
      </w:r>
    </w:p>
    <w:p w14:paraId="289D500F" w14:textId="77777777" w:rsidR="004F7251" w:rsidRPr="004F7251" w:rsidRDefault="004F7251" w:rsidP="004F7251">
      <w:r w:rsidRPr="004F7251">
        <w:t>Build Contacts Domain First</w:t>
      </w:r>
    </w:p>
    <w:p w14:paraId="36150878" w14:textId="77777777" w:rsidR="004F7251" w:rsidRPr="004F7251" w:rsidRDefault="004F7251" w:rsidP="004F7251">
      <w:r w:rsidRPr="004F7251">
        <w:t>The entire app revolves around contacts.</w:t>
      </w:r>
    </w:p>
    <w:p w14:paraId="5FF2C633" w14:textId="77777777" w:rsidR="004F7251" w:rsidRPr="004F7251" w:rsidRDefault="004F7251" w:rsidP="004F7251">
      <w:r w:rsidRPr="004F7251">
        <w:pict w14:anchorId="49A3D870">
          <v:rect id="_x0000_i1375" style="width:0;height:1.5pt" o:hralign="center" o:hrstd="t" o:hr="t" fillcolor="#a0a0a0" stroked="f"/>
        </w:pict>
      </w:r>
    </w:p>
    <w:p w14:paraId="7FAA6DDD" w14:textId="77777777" w:rsidR="004F7251" w:rsidRPr="004F7251" w:rsidRDefault="004F7251" w:rsidP="004F7251">
      <w:r w:rsidRPr="004F7251">
        <w:t>Build:</w:t>
      </w:r>
    </w:p>
    <w:p w14:paraId="4845A13C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Contact Creation</w:t>
      </w:r>
    </w:p>
    <w:p w14:paraId="32474EA5" w14:textId="77777777" w:rsidR="004F7251" w:rsidRPr="004F7251" w:rsidRDefault="004F7251" w:rsidP="004F7251">
      <w:r w:rsidRPr="004F7251">
        <w:t>Manual form.</w:t>
      </w:r>
    </w:p>
    <w:p w14:paraId="74A0CD3B" w14:textId="77777777" w:rsidR="004F7251" w:rsidRPr="004F7251" w:rsidRDefault="004F7251" w:rsidP="004F7251">
      <w:r w:rsidRPr="004F7251">
        <w:pict w14:anchorId="2DB31E33">
          <v:rect id="_x0000_i1376" style="width:0;height:1.5pt" o:hralign="center" o:hrstd="t" o:hr="t" fillcolor="#a0a0a0" stroked="f"/>
        </w:pict>
      </w:r>
    </w:p>
    <w:p w14:paraId="57EE409A" w14:textId="77777777" w:rsidR="004F7251" w:rsidRPr="004F7251" w:rsidRDefault="004F7251" w:rsidP="004F7251">
      <w:r w:rsidRPr="004F7251">
        <w:t>Use:</w:t>
      </w:r>
    </w:p>
    <w:p w14:paraId="6A312AA3" w14:textId="77777777" w:rsidR="004F7251" w:rsidRPr="004F7251" w:rsidRDefault="004F7251" w:rsidP="004F7251">
      <w:r w:rsidRPr="004F7251">
        <w:t>React Hook Form</w:t>
      </w:r>
    </w:p>
    <w:p w14:paraId="7B3D8F1F" w14:textId="77777777" w:rsidR="004F7251" w:rsidRPr="004F7251" w:rsidRDefault="004F7251" w:rsidP="004F7251">
      <w:r w:rsidRPr="004F7251">
        <w:t>Zod</w:t>
      </w:r>
    </w:p>
    <w:p w14:paraId="03A88549" w14:textId="77777777" w:rsidR="004F7251" w:rsidRPr="004F7251" w:rsidRDefault="004F7251" w:rsidP="004F7251">
      <w:r w:rsidRPr="004F7251">
        <w:pict w14:anchorId="4B9A5861">
          <v:rect id="_x0000_i1377" style="width:0;height:1.5pt" o:hralign="center" o:hrstd="t" o:hr="t" fillcolor="#a0a0a0" stroked="f"/>
        </w:pict>
      </w:r>
    </w:p>
    <w:p w14:paraId="730E0015" w14:textId="77777777" w:rsidR="004F7251" w:rsidRPr="004F7251" w:rsidRDefault="004F7251" w:rsidP="004F7251">
      <w:r w:rsidRPr="004F7251">
        <w:t>Validation:</w:t>
      </w:r>
    </w:p>
    <w:p w14:paraId="7B26192A" w14:textId="77777777" w:rsidR="004F7251" w:rsidRPr="004F7251" w:rsidRDefault="004F7251" w:rsidP="004F7251">
      <w:r w:rsidRPr="004F7251">
        <w:t>Name required</w:t>
      </w:r>
    </w:p>
    <w:p w14:paraId="7FA0640E" w14:textId="77777777" w:rsidR="004F7251" w:rsidRPr="004F7251" w:rsidRDefault="004F7251" w:rsidP="004F7251">
      <w:r w:rsidRPr="004F7251">
        <w:t>LinkedIn URL optional</w:t>
      </w:r>
    </w:p>
    <w:p w14:paraId="472B5A68" w14:textId="77777777" w:rsidR="004F7251" w:rsidRPr="004F7251" w:rsidRDefault="004F7251" w:rsidP="004F7251">
      <w:r w:rsidRPr="004F7251">
        <w:t>Company optional</w:t>
      </w:r>
    </w:p>
    <w:p w14:paraId="65382238" w14:textId="77777777" w:rsidR="004F7251" w:rsidRPr="004F7251" w:rsidRDefault="004F7251" w:rsidP="004F7251">
      <w:r w:rsidRPr="004F7251">
        <w:pict w14:anchorId="7B3D5082">
          <v:rect id="_x0000_i1378" style="width:0;height:1.5pt" o:hralign="center" o:hrstd="t" o:hr="t" fillcolor="#a0a0a0" stroked="f"/>
        </w:pict>
      </w:r>
    </w:p>
    <w:p w14:paraId="3585A166" w14:textId="77777777" w:rsidR="004F7251" w:rsidRPr="004F7251" w:rsidRDefault="004F7251" w:rsidP="004F7251">
      <w:r w:rsidRPr="004F7251">
        <w:t>After submit:</w:t>
      </w:r>
    </w:p>
    <w:p w14:paraId="628DA4D6" w14:textId="77777777" w:rsidR="004F7251" w:rsidRPr="004F7251" w:rsidRDefault="004F7251" w:rsidP="004F7251">
      <w:r w:rsidRPr="004F7251">
        <w:t>Server Action.</w:t>
      </w:r>
    </w:p>
    <w:p w14:paraId="6EF99D53" w14:textId="77777777" w:rsidR="004F7251" w:rsidRPr="004F7251" w:rsidRDefault="004F7251" w:rsidP="004F7251">
      <w:r w:rsidRPr="004F7251">
        <w:t>Not client-side fetch.</w:t>
      </w:r>
    </w:p>
    <w:p w14:paraId="79157575" w14:textId="77777777" w:rsidR="004F7251" w:rsidRPr="004F7251" w:rsidRDefault="004F7251" w:rsidP="004F7251">
      <w:r w:rsidRPr="004F7251">
        <w:pict w14:anchorId="7A46922B">
          <v:rect id="_x0000_i1379" style="width:0;height:1.5pt" o:hralign="center" o:hrstd="t" o:hr="t" fillcolor="#a0a0a0" stroked="f"/>
        </w:pict>
      </w:r>
    </w:p>
    <w:p w14:paraId="4747F088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PHASE 7</w:t>
      </w:r>
    </w:p>
    <w:p w14:paraId="2DE361F5" w14:textId="77777777" w:rsidR="004F7251" w:rsidRPr="004F7251" w:rsidRDefault="004F7251" w:rsidP="004F7251">
      <w:r w:rsidRPr="004F7251">
        <w:t>Activities Domain</w:t>
      </w:r>
    </w:p>
    <w:p w14:paraId="0731B199" w14:textId="77777777" w:rsidR="004F7251" w:rsidRPr="004F7251" w:rsidRDefault="004F7251" w:rsidP="004F7251">
      <w:r w:rsidRPr="004F7251">
        <w:t>This is where Convish becomes useful.</w:t>
      </w:r>
    </w:p>
    <w:p w14:paraId="1876F9E6" w14:textId="77777777" w:rsidR="004F7251" w:rsidRPr="004F7251" w:rsidRDefault="004F7251" w:rsidP="004F7251">
      <w:r w:rsidRPr="004F7251">
        <w:pict w14:anchorId="00628113">
          <v:rect id="_x0000_i1380" style="width:0;height:1.5pt" o:hralign="center" o:hrstd="t" o:hr="t" fillcolor="#a0a0a0" stroked="f"/>
        </w:pict>
      </w:r>
    </w:p>
    <w:p w14:paraId="275DB2B0" w14:textId="77777777" w:rsidR="004F7251" w:rsidRPr="004F7251" w:rsidRDefault="004F7251" w:rsidP="004F7251">
      <w:r w:rsidRPr="004F7251">
        <w:t>When user:</w:t>
      </w:r>
    </w:p>
    <w:p w14:paraId="509CE460" w14:textId="77777777" w:rsidR="004F7251" w:rsidRPr="004F7251" w:rsidRDefault="004F7251" w:rsidP="004F7251">
      <w:pPr>
        <w:numPr>
          <w:ilvl w:val="0"/>
          <w:numId w:val="6"/>
        </w:numPr>
      </w:pPr>
      <w:r w:rsidRPr="004F7251">
        <w:t>sends message</w:t>
      </w:r>
    </w:p>
    <w:p w14:paraId="2DF219EE" w14:textId="77777777" w:rsidR="004F7251" w:rsidRPr="004F7251" w:rsidRDefault="004F7251" w:rsidP="004F7251">
      <w:pPr>
        <w:numPr>
          <w:ilvl w:val="0"/>
          <w:numId w:val="6"/>
        </w:numPr>
      </w:pPr>
      <w:r w:rsidRPr="004F7251">
        <w:t>receives reply</w:t>
      </w:r>
    </w:p>
    <w:p w14:paraId="3BD99E3F" w14:textId="77777777" w:rsidR="004F7251" w:rsidRPr="004F7251" w:rsidRDefault="004F7251" w:rsidP="004F7251">
      <w:pPr>
        <w:numPr>
          <w:ilvl w:val="0"/>
          <w:numId w:val="6"/>
        </w:numPr>
      </w:pPr>
      <w:r w:rsidRPr="004F7251">
        <w:lastRenderedPageBreak/>
        <w:t>adds note</w:t>
      </w:r>
    </w:p>
    <w:p w14:paraId="2698A81C" w14:textId="77777777" w:rsidR="004F7251" w:rsidRPr="004F7251" w:rsidRDefault="004F7251" w:rsidP="004F7251">
      <w:r w:rsidRPr="004F7251">
        <w:t>create activity.</w:t>
      </w:r>
    </w:p>
    <w:p w14:paraId="4976101D" w14:textId="77777777" w:rsidR="004F7251" w:rsidRPr="004F7251" w:rsidRDefault="004F7251" w:rsidP="004F7251">
      <w:r w:rsidRPr="004F7251">
        <w:pict w14:anchorId="5DFE5658">
          <v:rect id="_x0000_i1381" style="width:0;height:1.5pt" o:hralign="center" o:hrstd="t" o:hr="t" fillcolor="#a0a0a0" stroked="f"/>
        </w:pict>
      </w:r>
    </w:p>
    <w:p w14:paraId="51550F7C" w14:textId="77777777" w:rsidR="004F7251" w:rsidRPr="004F7251" w:rsidRDefault="004F7251" w:rsidP="004F7251">
      <w:r w:rsidRPr="004F7251">
        <w:t>Timeline should be:</w:t>
      </w:r>
    </w:p>
    <w:p w14:paraId="473FF7EA" w14:textId="77777777" w:rsidR="004F7251" w:rsidRPr="004F7251" w:rsidRDefault="004F7251" w:rsidP="004F7251">
      <w:r w:rsidRPr="004F7251">
        <w:t>May 22</w:t>
      </w:r>
    </w:p>
    <w:p w14:paraId="7C16AD1D" w14:textId="77777777" w:rsidR="004F7251" w:rsidRPr="004F7251" w:rsidRDefault="004F7251" w:rsidP="004F7251">
      <w:r w:rsidRPr="004F7251">
        <w:t>Connected</w:t>
      </w:r>
    </w:p>
    <w:p w14:paraId="0CFC1AF6" w14:textId="77777777" w:rsidR="004F7251" w:rsidRPr="004F7251" w:rsidRDefault="004F7251" w:rsidP="004F7251"/>
    <w:p w14:paraId="3EA318B9" w14:textId="77777777" w:rsidR="004F7251" w:rsidRPr="004F7251" w:rsidRDefault="004F7251" w:rsidP="004F7251">
      <w:r w:rsidRPr="004F7251">
        <w:t>May 25</w:t>
      </w:r>
    </w:p>
    <w:p w14:paraId="11F84461" w14:textId="77777777" w:rsidR="004F7251" w:rsidRPr="004F7251" w:rsidRDefault="004F7251" w:rsidP="004F7251">
      <w:r w:rsidRPr="004F7251">
        <w:t>Positive response</w:t>
      </w:r>
    </w:p>
    <w:p w14:paraId="7C64088A" w14:textId="77777777" w:rsidR="004F7251" w:rsidRPr="004F7251" w:rsidRDefault="004F7251" w:rsidP="004F7251"/>
    <w:p w14:paraId="24A88507" w14:textId="77777777" w:rsidR="004F7251" w:rsidRPr="004F7251" w:rsidRDefault="004F7251" w:rsidP="004F7251">
      <w:r w:rsidRPr="004F7251">
        <w:t>May 30</w:t>
      </w:r>
    </w:p>
    <w:p w14:paraId="700430C9" w14:textId="77777777" w:rsidR="004F7251" w:rsidRPr="004F7251" w:rsidRDefault="004F7251" w:rsidP="004F7251">
      <w:r w:rsidRPr="004F7251">
        <w:t>Follow-up scheduled</w:t>
      </w:r>
    </w:p>
    <w:p w14:paraId="6BD087A7" w14:textId="77777777" w:rsidR="004F7251" w:rsidRPr="004F7251" w:rsidRDefault="004F7251" w:rsidP="004F7251">
      <w:r w:rsidRPr="004F7251">
        <w:pict w14:anchorId="014360C4">
          <v:rect id="_x0000_i1382" style="width:0;height:1.5pt" o:hralign="center" o:hrstd="t" o:hr="t" fillcolor="#a0a0a0" stroked="f"/>
        </w:pict>
      </w:r>
    </w:p>
    <w:p w14:paraId="39F0FC97" w14:textId="77777777" w:rsidR="004F7251" w:rsidRPr="004F7251" w:rsidRDefault="004F7251" w:rsidP="004F7251">
      <w:r w:rsidRPr="004F7251">
        <w:t>Not giant chat history.</w:t>
      </w:r>
    </w:p>
    <w:p w14:paraId="6D170E7C" w14:textId="77777777" w:rsidR="004F7251" w:rsidRPr="004F7251" w:rsidRDefault="004F7251" w:rsidP="004F7251">
      <w:r w:rsidRPr="004F7251">
        <w:pict w14:anchorId="10E3E532">
          <v:rect id="_x0000_i1383" style="width:0;height:1.5pt" o:hralign="center" o:hrstd="t" o:hr="t" fillcolor="#a0a0a0" stroked="f"/>
        </w:pict>
      </w:r>
    </w:p>
    <w:p w14:paraId="28939EE3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PHASE 8</w:t>
      </w:r>
    </w:p>
    <w:p w14:paraId="42433D69" w14:textId="77777777" w:rsidR="004F7251" w:rsidRPr="004F7251" w:rsidRDefault="004F7251" w:rsidP="004F7251">
      <w:r w:rsidRPr="004F7251">
        <w:t>Reminders Domain</w:t>
      </w:r>
    </w:p>
    <w:p w14:paraId="2897C1E8" w14:textId="77777777" w:rsidR="004F7251" w:rsidRPr="004F7251" w:rsidRDefault="004F7251" w:rsidP="004F7251">
      <w:r w:rsidRPr="004F7251">
        <w:t>Build this BEFORE pipeline.</w:t>
      </w:r>
    </w:p>
    <w:p w14:paraId="60F6B62C" w14:textId="77777777" w:rsidR="004F7251" w:rsidRPr="004F7251" w:rsidRDefault="004F7251" w:rsidP="004F7251">
      <w:r w:rsidRPr="004F7251">
        <w:t>Why?</w:t>
      </w:r>
    </w:p>
    <w:p w14:paraId="73B7AE77" w14:textId="77777777" w:rsidR="004F7251" w:rsidRPr="004F7251" w:rsidRDefault="004F7251" w:rsidP="004F7251">
      <w:r w:rsidRPr="004F7251">
        <w:t>Reminder system is the real value.</w:t>
      </w:r>
    </w:p>
    <w:p w14:paraId="68AD0E6E" w14:textId="77777777" w:rsidR="004F7251" w:rsidRPr="004F7251" w:rsidRDefault="004F7251" w:rsidP="004F7251">
      <w:r w:rsidRPr="004F7251">
        <w:pict w14:anchorId="11DC662A">
          <v:rect id="_x0000_i1384" style="width:0;height:1.5pt" o:hralign="center" o:hrstd="t" o:hr="t" fillcolor="#a0a0a0" stroked="f"/>
        </w:pict>
      </w:r>
    </w:p>
    <w:p w14:paraId="520F6DE6" w14:textId="77777777" w:rsidR="004F7251" w:rsidRPr="004F7251" w:rsidRDefault="004F7251" w:rsidP="004F7251">
      <w:r w:rsidRPr="004F7251">
        <w:t>Create:</w:t>
      </w:r>
    </w:p>
    <w:p w14:paraId="34F7E586" w14:textId="77777777" w:rsidR="004F7251" w:rsidRPr="004F7251" w:rsidRDefault="004F7251" w:rsidP="004F7251">
      <w:r w:rsidRPr="004F7251">
        <w:t>Create Reminder</w:t>
      </w:r>
    </w:p>
    <w:p w14:paraId="252D1EC5" w14:textId="77777777" w:rsidR="004F7251" w:rsidRPr="004F7251" w:rsidRDefault="004F7251" w:rsidP="004F7251">
      <w:r w:rsidRPr="004F7251">
        <w:t>Edit Reminder</w:t>
      </w:r>
    </w:p>
    <w:p w14:paraId="4F024448" w14:textId="77777777" w:rsidR="004F7251" w:rsidRPr="004F7251" w:rsidRDefault="004F7251" w:rsidP="004F7251">
      <w:r w:rsidRPr="004F7251">
        <w:t>Mark Complete</w:t>
      </w:r>
    </w:p>
    <w:p w14:paraId="25025A65" w14:textId="77777777" w:rsidR="004F7251" w:rsidRPr="004F7251" w:rsidRDefault="004F7251" w:rsidP="004F7251">
      <w:r w:rsidRPr="004F7251">
        <w:pict w14:anchorId="4F4824AC">
          <v:rect id="_x0000_i1385" style="width:0;height:1.5pt" o:hralign="center" o:hrstd="t" o:hr="t" fillcolor="#a0a0a0" stroked="f"/>
        </w:pict>
      </w:r>
    </w:p>
    <w:p w14:paraId="66529F2B" w14:textId="77777777" w:rsidR="004F7251" w:rsidRPr="004F7251" w:rsidRDefault="004F7251" w:rsidP="004F7251">
      <w:r w:rsidRPr="004F7251">
        <w:t>Dashboard should show:</w:t>
      </w:r>
    </w:p>
    <w:p w14:paraId="0AB12398" w14:textId="77777777" w:rsidR="004F7251" w:rsidRPr="004F7251" w:rsidRDefault="004F7251" w:rsidP="004F7251">
      <w:r w:rsidRPr="004F7251">
        <w:t>Due Today</w:t>
      </w:r>
    </w:p>
    <w:p w14:paraId="48AF3212" w14:textId="77777777" w:rsidR="004F7251" w:rsidRPr="004F7251" w:rsidRDefault="004F7251" w:rsidP="004F7251">
      <w:r w:rsidRPr="004F7251">
        <w:t>Overdue</w:t>
      </w:r>
    </w:p>
    <w:p w14:paraId="0420AAB1" w14:textId="77777777" w:rsidR="004F7251" w:rsidRPr="004F7251" w:rsidRDefault="004F7251" w:rsidP="004F7251">
      <w:r w:rsidRPr="004F7251">
        <w:lastRenderedPageBreak/>
        <w:t>Upcoming</w:t>
      </w:r>
    </w:p>
    <w:p w14:paraId="74410D15" w14:textId="77777777" w:rsidR="004F7251" w:rsidRPr="004F7251" w:rsidRDefault="004F7251" w:rsidP="004F7251">
      <w:r w:rsidRPr="004F7251">
        <w:pict w14:anchorId="1DB3C0A7">
          <v:rect id="_x0000_i1386" style="width:0;height:1.5pt" o:hralign="center" o:hrstd="t" o:hr="t" fillcolor="#a0a0a0" stroked="f"/>
        </w:pict>
      </w:r>
    </w:p>
    <w:p w14:paraId="7E9FD516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PHASE 9</w:t>
      </w:r>
    </w:p>
    <w:p w14:paraId="54BEB3F0" w14:textId="77777777" w:rsidR="004F7251" w:rsidRPr="004F7251" w:rsidRDefault="004F7251" w:rsidP="004F7251">
      <w:r w:rsidRPr="004F7251">
        <w:t>Pipeline Domain</w:t>
      </w:r>
    </w:p>
    <w:p w14:paraId="3309DD46" w14:textId="77777777" w:rsidR="004F7251" w:rsidRPr="004F7251" w:rsidRDefault="004F7251" w:rsidP="004F7251">
      <w:r w:rsidRPr="004F7251">
        <w:t>Now build Kanban.</w:t>
      </w:r>
    </w:p>
    <w:p w14:paraId="1C7A8D2A" w14:textId="77777777" w:rsidR="004F7251" w:rsidRPr="004F7251" w:rsidRDefault="004F7251" w:rsidP="004F7251">
      <w:r w:rsidRPr="004F7251">
        <w:t>Install:</w:t>
      </w:r>
    </w:p>
    <w:p w14:paraId="248649B8" w14:textId="77777777" w:rsidR="004F7251" w:rsidRPr="004F7251" w:rsidRDefault="004F7251" w:rsidP="004F7251">
      <w:r w:rsidRPr="004F7251">
        <w:t>npm install @dnd-kit/core</w:t>
      </w:r>
    </w:p>
    <w:p w14:paraId="4EC6D9EE" w14:textId="77777777" w:rsidR="004F7251" w:rsidRPr="004F7251" w:rsidRDefault="004F7251" w:rsidP="004F7251">
      <w:r w:rsidRPr="004F7251">
        <w:t>npm install @dnd-kit/sortable</w:t>
      </w:r>
    </w:p>
    <w:p w14:paraId="3DA3613E" w14:textId="77777777" w:rsidR="004F7251" w:rsidRPr="004F7251" w:rsidRDefault="004F7251" w:rsidP="004F7251">
      <w:r w:rsidRPr="004F7251">
        <w:pict w14:anchorId="13F28084">
          <v:rect id="_x0000_i1387" style="width:0;height:1.5pt" o:hralign="center" o:hrstd="t" o:hr="t" fillcolor="#a0a0a0" stroked="f"/>
        </w:pict>
      </w:r>
    </w:p>
    <w:p w14:paraId="3FD662F0" w14:textId="77777777" w:rsidR="004F7251" w:rsidRPr="004F7251" w:rsidRDefault="004F7251" w:rsidP="004F7251">
      <w:r w:rsidRPr="004F7251">
        <w:t>Stages:</w:t>
      </w:r>
    </w:p>
    <w:p w14:paraId="1E9E5BBE" w14:textId="77777777" w:rsidR="004F7251" w:rsidRPr="004F7251" w:rsidRDefault="004F7251" w:rsidP="004F7251">
      <w:r w:rsidRPr="004F7251">
        <w:t>Request Sent</w:t>
      </w:r>
    </w:p>
    <w:p w14:paraId="3C325799" w14:textId="77777777" w:rsidR="004F7251" w:rsidRPr="004F7251" w:rsidRDefault="004F7251" w:rsidP="004F7251">
      <w:r w:rsidRPr="004F7251">
        <w:t>Connected</w:t>
      </w:r>
    </w:p>
    <w:p w14:paraId="72575EAC" w14:textId="77777777" w:rsidR="004F7251" w:rsidRPr="004F7251" w:rsidRDefault="004F7251" w:rsidP="004F7251">
      <w:r w:rsidRPr="004F7251">
        <w:t>Conversation Started</w:t>
      </w:r>
    </w:p>
    <w:p w14:paraId="1CD7E160" w14:textId="77777777" w:rsidR="004F7251" w:rsidRPr="004F7251" w:rsidRDefault="004F7251" w:rsidP="004F7251">
      <w:r w:rsidRPr="004F7251">
        <w:t>Warm Lead</w:t>
      </w:r>
    </w:p>
    <w:p w14:paraId="20EDE124" w14:textId="77777777" w:rsidR="004F7251" w:rsidRPr="004F7251" w:rsidRDefault="004F7251" w:rsidP="004F7251">
      <w:r w:rsidRPr="004F7251">
        <w:t>Follow Up Needed</w:t>
      </w:r>
    </w:p>
    <w:p w14:paraId="60E2DD92" w14:textId="77777777" w:rsidR="004F7251" w:rsidRPr="004F7251" w:rsidRDefault="004F7251" w:rsidP="004F7251">
      <w:r w:rsidRPr="004F7251">
        <w:t>Client</w:t>
      </w:r>
    </w:p>
    <w:p w14:paraId="7A5B0C6B" w14:textId="77777777" w:rsidR="004F7251" w:rsidRPr="004F7251" w:rsidRDefault="004F7251" w:rsidP="004F7251">
      <w:r w:rsidRPr="004F7251">
        <w:t>Closed</w:t>
      </w:r>
    </w:p>
    <w:p w14:paraId="11F851AC" w14:textId="77777777" w:rsidR="004F7251" w:rsidRPr="004F7251" w:rsidRDefault="004F7251" w:rsidP="004F7251">
      <w:r w:rsidRPr="004F7251">
        <w:pict w14:anchorId="5939041F">
          <v:rect id="_x0000_i1388" style="width:0;height:1.5pt" o:hralign="center" o:hrstd="t" o:hr="t" fillcolor="#a0a0a0" stroked="f"/>
        </w:pict>
      </w:r>
    </w:p>
    <w:p w14:paraId="7E61DD11" w14:textId="77777777" w:rsidR="004F7251" w:rsidRPr="004F7251" w:rsidRDefault="004F7251" w:rsidP="004F7251">
      <w:r w:rsidRPr="004F7251">
        <w:t>Drag card.</w:t>
      </w:r>
    </w:p>
    <w:p w14:paraId="0B6ACE1D" w14:textId="77777777" w:rsidR="004F7251" w:rsidRPr="004F7251" w:rsidRDefault="004F7251" w:rsidP="004F7251">
      <w:r w:rsidRPr="004F7251">
        <w:t>Update DB.</w:t>
      </w:r>
    </w:p>
    <w:p w14:paraId="1B71E89B" w14:textId="77777777" w:rsidR="004F7251" w:rsidRPr="004F7251" w:rsidRDefault="004F7251" w:rsidP="004F7251">
      <w:r w:rsidRPr="004F7251">
        <w:t>Optimistic update.</w:t>
      </w:r>
    </w:p>
    <w:p w14:paraId="7BF55361" w14:textId="77777777" w:rsidR="004F7251" w:rsidRPr="004F7251" w:rsidRDefault="004F7251" w:rsidP="004F7251">
      <w:r w:rsidRPr="004F7251">
        <w:t>Done.</w:t>
      </w:r>
    </w:p>
    <w:p w14:paraId="0D8C9E9C" w14:textId="77777777" w:rsidR="004F7251" w:rsidRPr="004F7251" w:rsidRDefault="004F7251" w:rsidP="004F7251">
      <w:r w:rsidRPr="004F7251">
        <w:pict w14:anchorId="7B5FEDA1">
          <v:rect id="_x0000_i1389" style="width:0;height:1.5pt" o:hralign="center" o:hrstd="t" o:hr="t" fillcolor="#a0a0a0" stroked="f"/>
        </w:pict>
      </w:r>
    </w:p>
    <w:p w14:paraId="66AD8F93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PHASE 10</w:t>
      </w:r>
    </w:p>
    <w:p w14:paraId="2B69F07E" w14:textId="77777777" w:rsidR="004F7251" w:rsidRPr="004F7251" w:rsidRDefault="004F7251" w:rsidP="004F7251">
      <w:r w:rsidRPr="004F7251">
        <w:t>Analytics</w:t>
      </w:r>
    </w:p>
    <w:p w14:paraId="1A3BCF71" w14:textId="77777777" w:rsidR="004F7251" w:rsidRPr="004F7251" w:rsidRDefault="004F7251" w:rsidP="004F7251">
      <w:r w:rsidRPr="004F7251">
        <w:t>Simple first.</w:t>
      </w:r>
    </w:p>
    <w:p w14:paraId="0391E856" w14:textId="77777777" w:rsidR="004F7251" w:rsidRPr="004F7251" w:rsidRDefault="004F7251" w:rsidP="004F7251">
      <w:r w:rsidRPr="004F7251">
        <w:pict w14:anchorId="2A2C278F">
          <v:rect id="_x0000_i1390" style="width:0;height:1.5pt" o:hralign="center" o:hrstd="t" o:hr="t" fillcolor="#a0a0a0" stroked="f"/>
        </w:pict>
      </w:r>
    </w:p>
    <w:p w14:paraId="0F8AED42" w14:textId="77777777" w:rsidR="004F7251" w:rsidRPr="004F7251" w:rsidRDefault="004F7251" w:rsidP="004F7251">
      <w:r w:rsidRPr="004F7251">
        <w:t>Do NOT build charts immediately.</w:t>
      </w:r>
    </w:p>
    <w:p w14:paraId="5FBCB16D" w14:textId="77777777" w:rsidR="004F7251" w:rsidRPr="004F7251" w:rsidRDefault="004F7251" w:rsidP="004F7251">
      <w:r w:rsidRPr="004F7251">
        <w:t>First:</w:t>
      </w:r>
    </w:p>
    <w:p w14:paraId="64EF8221" w14:textId="77777777" w:rsidR="004F7251" w:rsidRPr="004F7251" w:rsidRDefault="004F7251" w:rsidP="004F7251">
      <w:r w:rsidRPr="004F7251">
        <w:lastRenderedPageBreak/>
        <w:t>Total Contacts</w:t>
      </w:r>
    </w:p>
    <w:p w14:paraId="53601C88" w14:textId="77777777" w:rsidR="004F7251" w:rsidRPr="004F7251" w:rsidRDefault="004F7251" w:rsidP="004F7251"/>
    <w:p w14:paraId="29336081" w14:textId="77777777" w:rsidR="004F7251" w:rsidRPr="004F7251" w:rsidRDefault="004F7251" w:rsidP="004F7251">
      <w:r w:rsidRPr="004F7251">
        <w:t>Reply Rate</w:t>
      </w:r>
    </w:p>
    <w:p w14:paraId="3309F933" w14:textId="77777777" w:rsidR="004F7251" w:rsidRPr="004F7251" w:rsidRDefault="004F7251" w:rsidP="004F7251"/>
    <w:p w14:paraId="20A9E62E" w14:textId="77777777" w:rsidR="004F7251" w:rsidRPr="004F7251" w:rsidRDefault="004F7251" w:rsidP="004F7251">
      <w:r w:rsidRPr="004F7251">
        <w:t>Conversion Rate</w:t>
      </w:r>
    </w:p>
    <w:p w14:paraId="30F04595" w14:textId="77777777" w:rsidR="004F7251" w:rsidRPr="004F7251" w:rsidRDefault="004F7251" w:rsidP="004F7251"/>
    <w:p w14:paraId="0CAA3AED" w14:textId="77777777" w:rsidR="004F7251" w:rsidRPr="004F7251" w:rsidRDefault="004F7251" w:rsidP="004F7251">
      <w:r w:rsidRPr="004F7251">
        <w:t>Active Follow Ups</w:t>
      </w:r>
    </w:p>
    <w:p w14:paraId="79A348BF" w14:textId="77777777" w:rsidR="004F7251" w:rsidRPr="004F7251" w:rsidRDefault="004F7251" w:rsidP="004F7251">
      <w:r w:rsidRPr="004F7251">
        <w:pict w14:anchorId="7AF66C57">
          <v:rect id="_x0000_i1391" style="width:0;height:1.5pt" o:hralign="center" o:hrstd="t" o:hr="t" fillcolor="#a0a0a0" stroked="f"/>
        </w:pict>
      </w:r>
    </w:p>
    <w:p w14:paraId="082ABF80" w14:textId="77777777" w:rsidR="004F7251" w:rsidRPr="004F7251" w:rsidRDefault="004F7251" w:rsidP="004F7251">
      <w:r w:rsidRPr="004F7251">
        <w:t>Derived from DB queries.</w:t>
      </w:r>
    </w:p>
    <w:p w14:paraId="6B014B91" w14:textId="77777777" w:rsidR="004F7251" w:rsidRPr="004F7251" w:rsidRDefault="004F7251" w:rsidP="004F7251">
      <w:r w:rsidRPr="004F7251">
        <w:pict w14:anchorId="5AA74C2D">
          <v:rect id="_x0000_i1392" style="width:0;height:1.5pt" o:hralign="center" o:hrstd="t" o:hr="t" fillcolor="#a0a0a0" stroked="f"/>
        </w:pict>
      </w:r>
    </w:p>
    <w:p w14:paraId="2BBCF11D" w14:textId="77777777" w:rsidR="004F7251" w:rsidRPr="004F7251" w:rsidRDefault="004F7251" w:rsidP="004F7251">
      <w:r w:rsidRPr="004F7251">
        <w:t>Charts later.</w:t>
      </w:r>
    </w:p>
    <w:p w14:paraId="0A7AADB2" w14:textId="77777777" w:rsidR="004F7251" w:rsidRPr="004F7251" w:rsidRDefault="004F7251" w:rsidP="004F7251">
      <w:r w:rsidRPr="004F7251">
        <w:pict w14:anchorId="5F223CE0">
          <v:rect id="_x0000_i1393" style="width:0;height:1.5pt" o:hralign="center" o:hrstd="t" o:hr="t" fillcolor="#a0a0a0" stroked="f"/>
        </w:pict>
      </w:r>
    </w:p>
    <w:p w14:paraId="1F663612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PHASE 11</w:t>
      </w:r>
    </w:p>
    <w:p w14:paraId="2F35110E" w14:textId="77777777" w:rsidR="004F7251" w:rsidRPr="004F7251" w:rsidRDefault="004F7251" w:rsidP="004F7251">
      <w:r w:rsidRPr="004F7251">
        <w:t>AI Layer</w:t>
      </w:r>
    </w:p>
    <w:p w14:paraId="21DC08A0" w14:textId="77777777" w:rsidR="004F7251" w:rsidRPr="004F7251" w:rsidRDefault="004F7251" w:rsidP="004F7251">
      <w:r w:rsidRPr="004F7251">
        <w:t>Now add AI.</w:t>
      </w:r>
    </w:p>
    <w:p w14:paraId="1143A0FE" w14:textId="77777777" w:rsidR="004F7251" w:rsidRPr="004F7251" w:rsidRDefault="004F7251" w:rsidP="004F7251">
      <w:r w:rsidRPr="004F7251">
        <w:t>Not before.</w:t>
      </w:r>
    </w:p>
    <w:p w14:paraId="6A83F2F5" w14:textId="77777777" w:rsidR="004F7251" w:rsidRPr="004F7251" w:rsidRDefault="004F7251" w:rsidP="004F7251">
      <w:r w:rsidRPr="004F7251">
        <w:pict w14:anchorId="3F86581C">
          <v:rect id="_x0000_i1394" style="width:0;height:1.5pt" o:hralign="center" o:hrstd="t" o:hr="t" fillcolor="#a0a0a0" stroked="f"/>
        </w:pict>
      </w:r>
    </w:p>
    <w:p w14:paraId="630C942B" w14:textId="77777777" w:rsidR="004F7251" w:rsidRPr="004F7251" w:rsidRDefault="004F7251" w:rsidP="004F7251">
      <w:r w:rsidRPr="004F7251">
        <w:t>Create:</w:t>
      </w:r>
    </w:p>
    <w:p w14:paraId="749D166D" w14:textId="77777777" w:rsidR="004F7251" w:rsidRPr="004F7251" w:rsidRDefault="004F7251" w:rsidP="004F7251">
      <w:r w:rsidRPr="004F7251">
        <w:t>app/api/ai/generate-message</w:t>
      </w:r>
    </w:p>
    <w:p w14:paraId="49724783" w14:textId="77777777" w:rsidR="004F7251" w:rsidRPr="004F7251" w:rsidRDefault="004F7251" w:rsidP="004F7251">
      <w:r w:rsidRPr="004F7251">
        <w:pict w14:anchorId="1FEEF1E1">
          <v:rect id="_x0000_i1395" style="width:0;height:1.5pt" o:hralign="center" o:hrstd="t" o:hr="t" fillcolor="#a0a0a0" stroked="f"/>
        </w:pict>
      </w:r>
    </w:p>
    <w:p w14:paraId="402E466E" w14:textId="77777777" w:rsidR="004F7251" w:rsidRPr="004F7251" w:rsidRDefault="004F7251" w:rsidP="004F7251">
      <w:r w:rsidRPr="004F7251">
        <w:t>Input:</w:t>
      </w:r>
    </w:p>
    <w:p w14:paraId="4A50BBA2" w14:textId="77777777" w:rsidR="004F7251" w:rsidRPr="004F7251" w:rsidRDefault="004F7251" w:rsidP="004F7251">
      <w:r w:rsidRPr="004F7251">
        <w:t>{</w:t>
      </w:r>
    </w:p>
    <w:p w14:paraId="163B0F3E" w14:textId="77777777" w:rsidR="004F7251" w:rsidRPr="004F7251" w:rsidRDefault="004F7251" w:rsidP="004F7251">
      <w:r w:rsidRPr="004F7251">
        <w:t xml:space="preserve">  "name": "",</w:t>
      </w:r>
    </w:p>
    <w:p w14:paraId="72C48BBF" w14:textId="77777777" w:rsidR="004F7251" w:rsidRPr="004F7251" w:rsidRDefault="004F7251" w:rsidP="004F7251">
      <w:r w:rsidRPr="004F7251">
        <w:t xml:space="preserve">  "role": "",</w:t>
      </w:r>
    </w:p>
    <w:p w14:paraId="79321080" w14:textId="77777777" w:rsidR="004F7251" w:rsidRPr="004F7251" w:rsidRDefault="004F7251" w:rsidP="004F7251">
      <w:r w:rsidRPr="004F7251">
        <w:t xml:space="preserve">  "company": "",</w:t>
      </w:r>
    </w:p>
    <w:p w14:paraId="10AFF0EB" w14:textId="77777777" w:rsidR="004F7251" w:rsidRPr="004F7251" w:rsidRDefault="004F7251" w:rsidP="004F7251">
      <w:r w:rsidRPr="004F7251">
        <w:t xml:space="preserve">  "goal": ""</w:t>
      </w:r>
    </w:p>
    <w:p w14:paraId="48BA28EF" w14:textId="77777777" w:rsidR="004F7251" w:rsidRPr="004F7251" w:rsidRDefault="004F7251" w:rsidP="004F7251">
      <w:r w:rsidRPr="004F7251">
        <w:t>}</w:t>
      </w:r>
    </w:p>
    <w:p w14:paraId="28C13031" w14:textId="77777777" w:rsidR="004F7251" w:rsidRPr="004F7251" w:rsidRDefault="004F7251" w:rsidP="004F7251">
      <w:r w:rsidRPr="004F7251">
        <w:pict w14:anchorId="2CC2180F">
          <v:rect id="_x0000_i1396" style="width:0;height:1.5pt" o:hralign="center" o:hrstd="t" o:hr="t" fillcolor="#a0a0a0" stroked="f"/>
        </w:pict>
      </w:r>
    </w:p>
    <w:p w14:paraId="166299B3" w14:textId="77777777" w:rsidR="004F7251" w:rsidRPr="004F7251" w:rsidRDefault="004F7251" w:rsidP="004F7251">
      <w:r w:rsidRPr="004F7251">
        <w:t>Prompt:</w:t>
      </w:r>
    </w:p>
    <w:p w14:paraId="5FAF2FF5" w14:textId="77777777" w:rsidR="004F7251" w:rsidRPr="004F7251" w:rsidRDefault="004F7251" w:rsidP="004F7251">
      <w:r w:rsidRPr="004F7251">
        <w:lastRenderedPageBreak/>
        <w:t>Write a warm professional LinkedIn message.</w:t>
      </w:r>
    </w:p>
    <w:p w14:paraId="5ECFB23A" w14:textId="77777777" w:rsidR="004F7251" w:rsidRPr="004F7251" w:rsidRDefault="004F7251" w:rsidP="004F7251"/>
    <w:p w14:paraId="60F54E4F" w14:textId="77777777" w:rsidR="004F7251" w:rsidRPr="004F7251" w:rsidRDefault="004F7251" w:rsidP="004F7251">
      <w:r w:rsidRPr="004F7251">
        <w:t>Keep it under 80 words.</w:t>
      </w:r>
    </w:p>
    <w:p w14:paraId="3DCA147A" w14:textId="77777777" w:rsidR="004F7251" w:rsidRPr="004F7251" w:rsidRDefault="004F7251" w:rsidP="004F7251"/>
    <w:p w14:paraId="0C8055C1" w14:textId="77777777" w:rsidR="004F7251" w:rsidRPr="004F7251" w:rsidRDefault="004F7251" w:rsidP="004F7251">
      <w:r w:rsidRPr="004F7251">
        <w:t>Avoid sales language.</w:t>
      </w:r>
    </w:p>
    <w:p w14:paraId="326680E4" w14:textId="77777777" w:rsidR="004F7251" w:rsidRPr="004F7251" w:rsidRDefault="004F7251" w:rsidP="004F7251">
      <w:r w:rsidRPr="004F7251">
        <w:pict w14:anchorId="2D21D0B1">
          <v:rect id="_x0000_i1397" style="width:0;height:1.5pt" o:hralign="center" o:hrstd="t" o:hr="t" fillcolor="#a0a0a0" stroked="f"/>
        </w:pict>
      </w:r>
    </w:p>
    <w:p w14:paraId="216B7203" w14:textId="77777777" w:rsidR="004F7251" w:rsidRPr="004F7251" w:rsidRDefault="004F7251" w:rsidP="004F7251">
      <w:r w:rsidRPr="004F7251">
        <w:t>Track usage:</w:t>
      </w:r>
    </w:p>
    <w:p w14:paraId="3201A5FF" w14:textId="77777777" w:rsidR="004F7251" w:rsidRPr="004F7251" w:rsidRDefault="004F7251" w:rsidP="004F7251">
      <w:r w:rsidRPr="004F7251">
        <w:t>ai_usage</w:t>
      </w:r>
    </w:p>
    <w:p w14:paraId="0449F75D" w14:textId="77777777" w:rsidR="004F7251" w:rsidRPr="004F7251" w:rsidRDefault="004F7251" w:rsidP="004F7251">
      <w:r w:rsidRPr="004F7251">
        <w:t>table.</w:t>
      </w:r>
    </w:p>
    <w:p w14:paraId="24A36874" w14:textId="77777777" w:rsidR="004F7251" w:rsidRPr="004F7251" w:rsidRDefault="004F7251" w:rsidP="004F7251">
      <w:r w:rsidRPr="004F7251">
        <w:pict w14:anchorId="054FD698">
          <v:rect id="_x0000_i1398" style="width:0;height:1.5pt" o:hralign="center" o:hrstd="t" o:hr="t" fillcolor="#a0a0a0" stroked="f"/>
        </w:pict>
      </w:r>
    </w:p>
    <w:p w14:paraId="2BEAF06D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PHASE 12</w:t>
      </w:r>
    </w:p>
    <w:p w14:paraId="6F16479B" w14:textId="77777777" w:rsidR="004F7251" w:rsidRPr="004F7251" w:rsidRDefault="004F7251" w:rsidP="004F7251">
      <w:r w:rsidRPr="004F7251">
        <w:t>Billing</w:t>
      </w:r>
    </w:p>
    <w:p w14:paraId="44C6067C" w14:textId="77777777" w:rsidR="004F7251" w:rsidRPr="004F7251" w:rsidRDefault="004F7251" w:rsidP="004F7251">
      <w:r w:rsidRPr="004F7251">
        <w:t>Last.</w:t>
      </w:r>
    </w:p>
    <w:p w14:paraId="7BF3A294" w14:textId="77777777" w:rsidR="004F7251" w:rsidRPr="004F7251" w:rsidRDefault="004F7251" w:rsidP="004F7251">
      <w:r w:rsidRPr="004F7251">
        <w:t>Never first.</w:t>
      </w:r>
    </w:p>
    <w:p w14:paraId="4CB0F84F" w14:textId="77777777" w:rsidR="004F7251" w:rsidRPr="004F7251" w:rsidRDefault="004F7251" w:rsidP="004F7251">
      <w:r w:rsidRPr="004F7251">
        <w:pict w14:anchorId="62E832D9">
          <v:rect id="_x0000_i1399" style="width:0;height:1.5pt" o:hralign="center" o:hrstd="t" o:hr="t" fillcolor="#a0a0a0" stroked="f"/>
        </w:pict>
      </w:r>
    </w:p>
    <w:p w14:paraId="3C32C1F2" w14:textId="77777777" w:rsidR="004F7251" w:rsidRPr="004F7251" w:rsidRDefault="004F7251" w:rsidP="004F7251">
      <w:r w:rsidRPr="004F7251">
        <w:t>Stripe:</w:t>
      </w:r>
    </w:p>
    <w:p w14:paraId="02473330" w14:textId="77777777" w:rsidR="004F7251" w:rsidRPr="004F7251" w:rsidRDefault="004F7251" w:rsidP="004F7251">
      <w:r w:rsidRPr="004F7251">
        <w:t>Free</w:t>
      </w:r>
    </w:p>
    <w:p w14:paraId="00837CDA" w14:textId="77777777" w:rsidR="004F7251" w:rsidRPr="004F7251" w:rsidRDefault="004F7251" w:rsidP="004F7251">
      <w:r w:rsidRPr="004F7251">
        <w:t>Pro</w:t>
      </w:r>
    </w:p>
    <w:p w14:paraId="4F596474" w14:textId="77777777" w:rsidR="004F7251" w:rsidRPr="004F7251" w:rsidRDefault="004F7251" w:rsidP="004F7251">
      <w:r w:rsidRPr="004F7251">
        <w:pict w14:anchorId="00F3A06D">
          <v:rect id="_x0000_i1400" style="width:0;height:1.5pt" o:hralign="center" o:hrstd="t" o:hr="t" fillcolor="#a0a0a0" stroked="f"/>
        </w:pict>
      </w:r>
    </w:p>
    <w:p w14:paraId="336F9BE3" w14:textId="77777777" w:rsidR="004F7251" w:rsidRPr="004F7251" w:rsidRDefault="004F7251" w:rsidP="004F7251">
      <w:r w:rsidRPr="004F7251">
        <w:t>Middleware:</w:t>
      </w:r>
    </w:p>
    <w:p w14:paraId="5BBC33D2" w14:textId="77777777" w:rsidR="004F7251" w:rsidRPr="004F7251" w:rsidRDefault="004F7251" w:rsidP="004F7251">
      <w:r w:rsidRPr="004F7251">
        <w:t>Check subscription.</w:t>
      </w:r>
    </w:p>
    <w:p w14:paraId="5E1CEFC1" w14:textId="77777777" w:rsidR="004F7251" w:rsidRPr="004F7251" w:rsidRDefault="004F7251" w:rsidP="004F7251">
      <w:r w:rsidRPr="004F7251">
        <w:pict w14:anchorId="1D5E372A">
          <v:rect id="_x0000_i1401" style="width:0;height:1.5pt" o:hralign="center" o:hrstd="t" o:hr="t" fillcolor="#a0a0a0" stroked="f"/>
        </w:pict>
      </w:r>
    </w:p>
    <w:p w14:paraId="1726B19B" w14:textId="77777777" w:rsidR="004F7251" w:rsidRPr="004F7251" w:rsidRDefault="004F7251" w:rsidP="004F7251">
      <w:r w:rsidRPr="004F7251">
        <w:t>Protect:</w:t>
      </w:r>
    </w:p>
    <w:p w14:paraId="42784FC4" w14:textId="77777777" w:rsidR="004F7251" w:rsidRPr="004F7251" w:rsidRDefault="004F7251" w:rsidP="004F7251">
      <w:r w:rsidRPr="004F7251">
        <w:t>AI Features</w:t>
      </w:r>
    </w:p>
    <w:p w14:paraId="1C98DE7C" w14:textId="77777777" w:rsidR="004F7251" w:rsidRPr="004F7251" w:rsidRDefault="004F7251" w:rsidP="004F7251">
      <w:r w:rsidRPr="004F7251">
        <w:t>Unlimited Contacts</w:t>
      </w:r>
    </w:p>
    <w:p w14:paraId="2F9BEB14" w14:textId="77777777" w:rsidR="004F7251" w:rsidRPr="004F7251" w:rsidRDefault="004F7251" w:rsidP="004F7251">
      <w:r w:rsidRPr="004F7251">
        <w:t>CSV Export</w:t>
      </w:r>
    </w:p>
    <w:p w14:paraId="0B96224E" w14:textId="77777777" w:rsidR="004F7251" w:rsidRPr="004F7251" w:rsidRDefault="004F7251" w:rsidP="004F7251">
      <w:r w:rsidRPr="004F7251">
        <w:pict w14:anchorId="4276F743">
          <v:rect id="_x0000_i1402" style="width:0;height:1.5pt" o:hralign="center" o:hrstd="t" o:hr="t" fillcolor="#a0a0a0" stroked="f"/>
        </w:pict>
      </w:r>
    </w:p>
    <w:p w14:paraId="19AEBB1E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AI Tools I Would Use</w:t>
      </w:r>
    </w:p>
    <w:p w14:paraId="5F4D2AE3" w14:textId="77777777" w:rsidR="004F7251" w:rsidRPr="004F7251" w:rsidRDefault="004F7251" w:rsidP="004F7251">
      <w:r w:rsidRPr="004F7251">
        <w:t>Maximum leverage.</w:t>
      </w:r>
    </w:p>
    <w:p w14:paraId="2E734120" w14:textId="77777777" w:rsidR="004F7251" w:rsidRPr="004F7251" w:rsidRDefault="004F7251" w:rsidP="004F7251">
      <w:r w:rsidRPr="004F7251">
        <w:lastRenderedPageBreak/>
        <w:pict w14:anchorId="68F8A2BC">
          <v:rect id="_x0000_i1403" style="width:0;height:1.5pt" o:hralign="center" o:hrstd="t" o:hr="t" fillcolor="#a0a0a0" stroked="f"/>
        </w:pict>
      </w:r>
    </w:p>
    <w:p w14:paraId="1696295E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Cursor</w:t>
      </w:r>
    </w:p>
    <w:p w14:paraId="19BDAC3B" w14:textId="77777777" w:rsidR="004F7251" w:rsidRPr="004F7251" w:rsidRDefault="004F7251" w:rsidP="004F7251">
      <w:r w:rsidRPr="004F7251">
        <w:t>Primary coding agent.</w:t>
      </w:r>
    </w:p>
    <w:p w14:paraId="1C8505F0" w14:textId="77777777" w:rsidR="004F7251" w:rsidRPr="004F7251" w:rsidRDefault="004F7251" w:rsidP="004F7251">
      <w:r w:rsidRPr="004F7251">
        <w:t>Use for:</w:t>
      </w:r>
    </w:p>
    <w:p w14:paraId="36418C00" w14:textId="77777777" w:rsidR="004F7251" w:rsidRPr="004F7251" w:rsidRDefault="004F7251" w:rsidP="004F7251">
      <w:pPr>
        <w:numPr>
          <w:ilvl w:val="0"/>
          <w:numId w:val="7"/>
        </w:numPr>
      </w:pPr>
      <w:r w:rsidRPr="004F7251">
        <w:t>components</w:t>
      </w:r>
    </w:p>
    <w:p w14:paraId="0BA49E3D" w14:textId="77777777" w:rsidR="004F7251" w:rsidRPr="004F7251" w:rsidRDefault="004F7251" w:rsidP="004F7251">
      <w:pPr>
        <w:numPr>
          <w:ilvl w:val="0"/>
          <w:numId w:val="7"/>
        </w:numPr>
      </w:pPr>
      <w:r w:rsidRPr="004F7251">
        <w:t>forms</w:t>
      </w:r>
    </w:p>
    <w:p w14:paraId="45575384" w14:textId="77777777" w:rsidR="004F7251" w:rsidRPr="004F7251" w:rsidRDefault="004F7251" w:rsidP="004F7251">
      <w:pPr>
        <w:numPr>
          <w:ilvl w:val="0"/>
          <w:numId w:val="7"/>
        </w:numPr>
      </w:pPr>
      <w:r w:rsidRPr="004F7251">
        <w:t>CRUD</w:t>
      </w:r>
    </w:p>
    <w:p w14:paraId="422BC220" w14:textId="77777777" w:rsidR="004F7251" w:rsidRPr="004F7251" w:rsidRDefault="004F7251" w:rsidP="004F7251">
      <w:pPr>
        <w:numPr>
          <w:ilvl w:val="0"/>
          <w:numId w:val="7"/>
        </w:numPr>
      </w:pPr>
      <w:r w:rsidRPr="004F7251">
        <w:t>refactors</w:t>
      </w:r>
    </w:p>
    <w:p w14:paraId="23C310EE" w14:textId="77777777" w:rsidR="004F7251" w:rsidRPr="004F7251" w:rsidRDefault="004F7251" w:rsidP="004F7251">
      <w:r w:rsidRPr="004F7251">
        <w:pict w14:anchorId="25880347">
          <v:rect id="_x0000_i1404" style="width:0;height:1.5pt" o:hralign="center" o:hrstd="t" o:hr="t" fillcolor="#a0a0a0" stroked="f"/>
        </w:pict>
      </w:r>
    </w:p>
    <w:p w14:paraId="0D6D42FF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Claude</w:t>
      </w:r>
    </w:p>
    <w:p w14:paraId="33AFDD85" w14:textId="77777777" w:rsidR="004F7251" w:rsidRPr="004F7251" w:rsidRDefault="004F7251" w:rsidP="004F7251">
      <w:r w:rsidRPr="004F7251">
        <w:t>Architecture reviews.</w:t>
      </w:r>
    </w:p>
    <w:p w14:paraId="7CD20996" w14:textId="77777777" w:rsidR="004F7251" w:rsidRPr="004F7251" w:rsidRDefault="004F7251" w:rsidP="004F7251">
      <w:r w:rsidRPr="004F7251">
        <w:t>Prompt:</w:t>
      </w:r>
    </w:p>
    <w:p w14:paraId="20C6AA44" w14:textId="77777777" w:rsidR="004F7251" w:rsidRPr="004F7251" w:rsidRDefault="004F7251" w:rsidP="004F7251">
      <w:r w:rsidRPr="004F7251">
        <w:t>Review this folder structure like a staff engineer.</w:t>
      </w:r>
    </w:p>
    <w:p w14:paraId="007EC667" w14:textId="77777777" w:rsidR="004F7251" w:rsidRPr="004F7251" w:rsidRDefault="004F7251" w:rsidP="004F7251">
      <w:r w:rsidRPr="004F7251">
        <w:pict w14:anchorId="6DF293BB">
          <v:rect id="_x0000_i1405" style="width:0;height:1.5pt" o:hralign="center" o:hrstd="t" o:hr="t" fillcolor="#a0a0a0" stroked="f"/>
        </w:pict>
      </w:r>
    </w:p>
    <w:p w14:paraId="1A8E0CC6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ChatGPT</w:t>
      </w:r>
    </w:p>
    <w:p w14:paraId="568CD9FA" w14:textId="77777777" w:rsidR="004F7251" w:rsidRPr="004F7251" w:rsidRDefault="004F7251" w:rsidP="004F7251">
      <w:r w:rsidRPr="004F7251">
        <w:t>Feature planning.</w:t>
      </w:r>
    </w:p>
    <w:p w14:paraId="74932D30" w14:textId="77777777" w:rsidR="004F7251" w:rsidRPr="004F7251" w:rsidRDefault="004F7251" w:rsidP="004F7251">
      <w:r w:rsidRPr="004F7251">
        <w:t>Schema review.</w:t>
      </w:r>
    </w:p>
    <w:p w14:paraId="4D397908" w14:textId="77777777" w:rsidR="004F7251" w:rsidRPr="004F7251" w:rsidRDefault="004F7251" w:rsidP="004F7251">
      <w:r w:rsidRPr="004F7251">
        <w:t>Prompt engineering.</w:t>
      </w:r>
    </w:p>
    <w:p w14:paraId="30E505A5" w14:textId="77777777" w:rsidR="004F7251" w:rsidRPr="004F7251" w:rsidRDefault="004F7251" w:rsidP="004F7251">
      <w:r w:rsidRPr="004F7251">
        <w:pict w14:anchorId="0E1A5E14">
          <v:rect id="_x0000_i1406" style="width:0;height:1.5pt" o:hralign="center" o:hrstd="t" o:hr="t" fillcolor="#a0a0a0" stroked="f"/>
        </w:pict>
      </w:r>
    </w:p>
    <w:p w14:paraId="5D164755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Stitch</w:t>
      </w:r>
    </w:p>
    <w:p w14:paraId="3ABB7127" w14:textId="77777777" w:rsidR="004F7251" w:rsidRPr="004F7251" w:rsidRDefault="004F7251" w:rsidP="004F7251">
      <w:r w:rsidRPr="004F7251">
        <w:t>Already done.</w:t>
      </w:r>
    </w:p>
    <w:p w14:paraId="43F0C6E0" w14:textId="77777777" w:rsidR="004F7251" w:rsidRPr="004F7251" w:rsidRDefault="004F7251" w:rsidP="004F7251">
      <w:r w:rsidRPr="004F7251">
        <w:t>UI source of truth.</w:t>
      </w:r>
    </w:p>
    <w:p w14:paraId="070A53D3" w14:textId="77777777" w:rsidR="004F7251" w:rsidRPr="004F7251" w:rsidRDefault="004F7251" w:rsidP="004F7251">
      <w:r w:rsidRPr="004F7251">
        <w:pict w14:anchorId="2497E388">
          <v:rect id="_x0000_i1407" style="width:0;height:1.5pt" o:hralign="center" o:hrstd="t" o:hr="t" fillcolor="#a0a0a0" stroked="f"/>
        </w:pict>
      </w:r>
    </w:p>
    <w:p w14:paraId="323E6DF7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GitHub Copilot</w:t>
      </w:r>
    </w:p>
    <w:p w14:paraId="200D6BEF" w14:textId="77777777" w:rsidR="004F7251" w:rsidRPr="004F7251" w:rsidRDefault="004F7251" w:rsidP="004F7251">
      <w:r w:rsidRPr="004F7251">
        <w:t>Optional.</w:t>
      </w:r>
    </w:p>
    <w:p w14:paraId="3DF26313" w14:textId="77777777" w:rsidR="004F7251" w:rsidRPr="004F7251" w:rsidRDefault="004F7251" w:rsidP="004F7251">
      <w:r w:rsidRPr="004F7251">
        <w:t>Not necessary if using Cursor.</w:t>
      </w:r>
    </w:p>
    <w:p w14:paraId="16CFB309" w14:textId="77777777" w:rsidR="004F7251" w:rsidRPr="004F7251" w:rsidRDefault="004F7251" w:rsidP="004F7251">
      <w:r w:rsidRPr="004F7251">
        <w:pict w14:anchorId="7200B012">
          <v:rect id="_x0000_i1408" style="width:0;height:1.5pt" o:hralign="center" o:hrstd="t" o:hr="t" fillcolor="#a0a0a0" stroked="f"/>
        </w:pict>
      </w:r>
    </w:p>
    <w:p w14:paraId="39141FA9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Deployment Strategy</w:t>
      </w:r>
    </w:p>
    <w:p w14:paraId="540F637F" w14:textId="77777777" w:rsidR="004F7251" w:rsidRPr="004F7251" w:rsidRDefault="004F7251" w:rsidP="004F7251">
      <w:r w:rsidRPr="004F7251">
        <w:t>Do NOT wait until project completion.</w:t>
      </w:r>
    </w:p>
    <w:p w14:paraId="6D68D574" w14:textId="77777777" w:rsidR="004F7251" w:rsidRPr="004F7251" w:rsidRDefault="004F7251" w:rsidP="004F7251">
      <w:r w:rsidRPr="004F7251">
        <w:lastRenderedPageBreak/>
        <w:t>Day 1:</w:t>
      </w:r>
    </w:p>
    <w:p w14:paraId="69D1A691" w14:textId="77777777" w:rsidR="004F7251" w:rsidRPr="004F7251" w:rsidRDefault="004F7251" w:rsidP="004F7251">
      <w:r w:rsidRPr="004F7251">
        <w:t>Deploy.</w:t>
      </w:r>
    </w:p>
    <w:p w14:paraId="2AF00A61" w14:textId="77777777" w:rsidR="004F7251" w:rsidRPr="004F7251" w:rsidRDefault="004F7251" w:rsidP="004F7251">
      <w:r w:rsidRPr="004F7251">
        <w:t>Use:</w:t>
      </w:r>
    </w:p>
    <w:p w14:paraId="55CAEED3" w14:textId="77777777" w:rsidR="004F7251" w:rsidRPr="004F7251" w:rsidRDefault="004F7251" w:rsidP="004F7251">
      <w:r w:rsidRPr="004F7251">
        <w:t>GitHub</w:t>
      </w:r>
    </w:p>
    <w:p w14:paraId="6538E858" w14:textId="77777777" w:rsidR="004F7251" w:rsidRPr="004F7251" w:rsidRDefault="004F7251" w:rsidP="004F7251">
      <w:r w:rsidRPr="004F7251">
        <w:t>↓</w:t>
      </w:r>
    </w:p>
    <w:p w14:paraId="5336740D" w14:textId="77777777" w:rsidR="004F7251" w:rsidRPr="004F7251" w:rsidRDefault="004F7251" w:rsidP="004F7251">
      <w:r w:rsidRPr="004F7251">
        <w:t>Vercel</w:t>
      </w:r>
    </w:p>
    <w:p w14:paraId="6B0EE8C4" w14:textId="77777777" w:rsidR="004F7251" w:rsidRPr="004F7251" w:rsidRDefault="004F7251" w:rsidP="004F7251">
      <w:r w:rsidRPr="004F7251">
        <w:t>Every push:</w:t>
      </w:r>
    </w:p>
    <w:p w14:paraId="3604A36F" w14:textId="77777777" w:rsidR="004F7251" w:rsidRPr="004F7251" w:rsidRDefault="004F7251" w:rsidP="004F7251">
      <w:r w:rsidRPr="004F7251">
        <w:t>automatic deployment.</w:t>
      </w:r>
    </w:p>
    <w:p w14:paraId="6AFEB974" w14:textId="77777777" w:rsidR="004F7251" w:rsidRPr="004F7251" w:rsidRDefault="004F7251" w:rsidP="004F7251">
      <w:r w:rsidRPr="004F7251">
        <w:pict w14:anchorId="1F6F9050">
          <v:rect id="_x0000_i1409" style="width:0;height:1.5pt" o:hralign="center" o:hrstd="t" o:hr="t" fillcolor="#a0a0a0" stroked="f"/>
        </w:pict>
      </w:r>
    </w:p>
    <w:p w14:paraId="491D9911" w14:textId="77777777" w:rsidR="004F7251" w:rsidRPr="004F7251" w:rsidRDefault="004F7251" w:rsidP="004F7251">
      <w:pPr>
        <w:rPr>
          <w:b/>
          <w:bCs/>
        </w:rPr>
      </w:pPr>
      <w:r w:rsidRPr="004F7251">
        <w:rPr>
          <w:b/>
          <w:bCs/>
        </w:rPr>
        <w:t>Professional Build Order</w:t>
      </w:r>
    </w:p>
    <w:p w14:paraId="0F85F9D2" w14:textId="77777777" w:rsidR="004F7251" w:rsidRPr="004F7251" w:rsidRDefault="004F7251" w:rsidP="004F7251">
      <w:r w:rsidRPr="004F7251">
        <w:t>Follow exactly:</w:t>
      </w:r>
    </w:p>
    <w:p w14:paraId="21CD9C32" w14:textId="77777777" w:rsidR="004F7251" w:rsidRPr="004F7251" w:rsidRDefault="004F7251" w:rsidP="004F7251">
      <w:r w:rsidRPr="004F7251">
        <w:t>1. Next.js Setup</w:t>
      </w:r>
    </w:p>
    <w:p w14:paraId="67EDF8C3" w14:textId="77777777" w:rsidR="004F7251" w:rsidRPr="004F7251" w:rsidRDefault="004F7251" w:rsidP="004F7251">
      <w:r w:rsidRPr="004F7251">
        <w:t>2. Supabase Setup</w:t>
      </w:r>
    </w:p>
    <w:p w14:paraId="2F6D3F6F" w14:textId="77777777" w:rsidR="004F7251" w:rsidRPr="004F7251" w:rsidRDefault="004F7251" w:rsidP="004F7251">
      <w:r w:rsidRPr="004F7251">
        <w:t>3. Auth</w:t>
      </w:r>
    </w:p>
    <w:p w14:paraId="0D276310" w14:textId="77777777" w:rsidR="004F7251" w:rsidRPr="004F7251" w:rsidRDefault="004F7251" w:rsidP="004F7251">
      <w:r w:rsidRPr="004F7251">
        <w:t>4. Layout</w:t>
      </w:r>
    </w:p>
    <w:p w14:paraId="3B101935" w14:textId="77777777" w:rsidR="004F7251" w:rsidRPr="004F7251" w:rsidRDefault="004F7251" w:rsidP="004F7251">
      <w:r w:rsidRPr="004F7251">
        <w:t>5. Design Tokens</w:t>
      </w:r>
    </w:p>
    <w:p w14:paraId="73A3C929" w14:textId="77777777" w:rsidR="004F7251" w:rsidRPr="004F7251" w:rsidRDefault="004F7251" w:rsidP="004F7251">
      <w:r w:rsidRPr="004F7251">
        <w:t>6. Contacts</w:t>
      </w:r>
    </w:p>
    <w:p w14:paraId="6D6931F6" w14:textId="77777777" w:rsidR="004F7251" w:rsidRPr="004F7251" w:rsidRDefault="004F7251" w:rsidP="004F7251">
      <w:r w:rsidRPr="004F7251">
        <w:t>7. Activities</w:t>
      </w:r>
    </w:p>
    <w:p w14:paraId="77AEA52C" w14:textId="77777777" w:rsidR="004F7251" w:rsidRPr="004F7251" w:rsidRDefault="004F7251" w:rsidP="004F7251">
      <w:r w:rsidRPr="004F7251">
        <w:t>8. Reminders</w:t>
      </w:r>
    </w:p>
    <w:p w14:paraId="02037E1A" w14:textId="77777777" w:rsidR="004F7251" w:rsidRPr="004F7251" w:rsidRDefault="004F7251" w:rsidP="004F7251">
      <w:r w:rsidRPr="004F7251">
        <w:t>9. Dashboard</w:t>
      </w:r>
    </w:p>
    <w:p w14:paraId="5B095B53" w14:textId="77777777" w:rsidR="004F7251" w:rsidRPr="004F7251" w:rsidRDefault="004F7251" w:rsidP="004F7251">
      <w:r w:rsidRPr="004F7251">
        <w:t>10. Pipeline</w:t>
      </w:r>
    </w:p>
    <w:p w14:paraId="11015B9F" w14:textId="77777777" w:rsidR="004F7251" w:rsidRPr="004F7251" w:rsidRDefault="004F7251" w:rsidP="004F7251">
      <w:r w:rsidRPr="004F7251">
        <w:t>11. Analytics</w:t>
      </w:r>
    </w:p>
    <w:p w14:paraId="7C248C6B" w14:textId="77777777" w:rsidR="004F7251" w:rsidRPr="004F7251" w:rsidRDefault="004F7251" w:rsidP="004F7251">
      <w:r w:rsidRPr="004F7251">
        <w:t>12. AI</w:t>
      </w:r>
    </w:p>
    <w:p w14:paraId="212BE4C7" w14:textId="77777777" w:rsidR="004F7251" w:rsidRPr="004F7251" w:rsidRDefault="004F7251" w:rsidP="004F7251">
      <w:r w:rsidRPr="004F7251">
        <w:t>13. Billing</w:t>
      </w:r>
    </w:p>
    <w:p w14:paraId="2BF45C2B" w14:textId="77777777" w:rsidR="004F7251" w:rsidRPr="004F7251" w:rsidRDefault="004F7251" w:rsidP="004F7251">
      <w:r w:rsidRPr="004F7251">
        <w:t>14. Polish</w:t>
      </w:r>
    </w:p>
    <w:p w14:paraId="5880A819" w14:textId="77777777" w:rsidR="004F7251" w:rsidRPr="004F7251" w:rsidRDefault="004F7251" w:rsidP="004F7251">
      <w:r w:rsidRPr="004F7251">
        <w:t>15. Launch</w:t>
      </w:r>
    </w:p>
    <w:p w14:paraId="5ABDB60D" w14:textId="77777777" w:rsidR="004F7251" w:rsidRPr="004F7251" w:rsidRDefault="004F7251" w:rsidP="004F7251">
      <w:r w:rsidRPr="004F7251">
        <w:t>If you follow this order, you'll avoid 90% of the mistakes that cause SaaS projects to become messy halfway through development.</w:t>
      </w:r>
    </w:p>
    <w:p w14:paraId="137353E3" w14:textId="77777777" w:rsidR="00525E56" w:rsidRDefault="00525E56"/>
    <w:sectPr w:rsidR="00525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D65AB"/>
    <w:multiLevelType w:val="multilevel"/>
    <w:tmpl w:val="557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552A0"/>
    <w:multiLevelType w:val="multilevel"/>
    <w:tmpl w:val="34A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13F9A"/>
    <w:multiLevelType w:val="multilevel"/>
    <w:tmpl w:val="8078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F2C9B"/>
    <w:multiLevelType w:val="multilevel"/>
    <w:tmpl w:val="F8CC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82CAE"/>
    <w:multiLevelType w:val="multilevel"/>
    <w:tmpl w:val="917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319D4"/>
    <w:multiLevelType w:val="multilevel"/>
    <w:tmpl w:val="411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C3895"/>
    <w:multiLevelType w:val="multilevel"/>
    <w:tmpl w:val="BA3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508152">
    <w:abstractNumId w:val="6"/>
  </w:num>
  <w:num w:numId="2" w16cid:durableId="1500149495">
    <w:abstractNumId w:val="3"/>
  </w:num>
  <w:num w:numId="3" w16cid:durableId="656345173">
    <w:abstractNumId w:val="2"/>
  </w:num>
  <w:num w:numId="4" w16cid:durableId="1073240099">
    <w:abstractNumId w:val="5"/>
  </w:num>
  <w:num w:numId="5" w16cid:durableId="1311396806">
    <w:abstractNumId w:val="0"/>
  </w:num>
  <w:num w:numId="6" w16cid:durableId="1984310819">
    <w:abstractNumId w:val="1"/>
  </w:num>
  <w:num w:numId="7" w16cid:durableId="749082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4B"/>
    <w:rsid w:val="004F7251"/>
    <w:rsid w:val="00525E56"/>
    <w:rsid w:val="0065404B"/>
    <w:rsid w:val="006A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225EFC-3D9A-4C78-B7A0-71DF6307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7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1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49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Tariq</dc:creator>
  <cp:keywords/>
  <dc:description/>
  <cp:lastModifiedBy>Ahsan Tariq</cp:lastModifiedBy>
  <cp:revision>2</cp:revision>
  <dcterms:created xsi:type="dcterms:W3CDTF">2026-06-02T11:22:00Z</dcterms:created>
  <dcterms:modified xsi:type="dcterms:W3CDTF">2026-06-02T11:22:00Z</dcterms:modified>
</cp:coreProperties>
</file>