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549F12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 -*- C++ -*-</w:t>
      </w:r>
    </w:p>
    <w:p w14:paraId="60B5E85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File: fixcost1.cpp</w:t>
      </w:r>
    </w:p>
    <w:p w14:paraId="3D9F5D1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Version 12.7.1  </w:t>
      </w:r>
    </w:p>
    <w:p w14:paraId="25C4505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</w:t>
      </w:r>
    </w:p>
    <w:p w14:paraId="774B10E3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Licensed Materials - Property of IBM</w:t>
      </w:r>
    </w:p>
    <w:p w14:paraId="15D3DB44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5725-A06 5725-A29 5724-Y48 5724-Y49 5724-Y54 5724-Y55 5655-Y21</w:t>
      </w:r>
    </w:p>
    <w:p w14:paraId="7B8F6A7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Copyright IBM Corporation 2000, 2017. All Rights Reserved.</w:t>
      </w:r>
    </w:p>
    <w:p w14:paraId="47F50C6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EE8F6D4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 Government Users Restricted Rights - Use, duplication or</w:t>
      </w:r>
    </w:p>
    <w:p w14:paraId="6A51D3B7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disclosure restricted by GSA ADP Schedule Contract with</w:t>
      </w:r>
    </w:p>
    <w:p w14:paraId="6034163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IBM Corp.</w:t>
      </w:r>
    </w:p>
    <w:p w14:paraId="4945ADD9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</w:t>
      </w:r>
    </w:p>
    <w:p w14:paraId="112B4490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3F1FCEA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fixcost1.cpp -- A production planning problem with fixed costs </w:t>
      </w:r>
    </w:p>
    <w:p w14:paraId="3580641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D94D7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</w:t>
      </w:r>
    </w:p>
    <w:p w14:paraId="6793A99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DC32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Problem Description</w:t>
      </w:r>
    </w:p>
    <w:p w14:paraId="2494529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</w:t>
      </w:r>
    </w:p>
    <w:p w14:paraId="69320149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84CD3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company must produce a product on a set of machines.</w:t>
      </w:r>
    </w:p>
    <w:p w14:paraId="4258056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Each machine has limited capacity.</w:t>
      </w:r>
    </w:p>
    <w:p w14:paraId="45D53171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Producing a product on a machine has both a fixed cost</w:t>
      </w:r>
    </w:p>
    <w:p w14:paraId="1ED685C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a cost per unit of production.</w:t>
      </w:r>
    </w:p>
    <w:p w14:paraId="26D7194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A26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Minimize the sum of fixed and variable costs so that the</w:t>
      </w:r>
    </w:p>
    <w:p w14:paraId="0B4CED7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company exactly meets demand.</w:t>
      </w:r>
    </w:p>
    <w:p w14:paraId="213E898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DF83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 */</w:t>
      </w:r>
    </w:p>
    <w:p w14:paraId="39978A4E" w14:textId="10213458" w:rsidR="006D200B" w:rsidRPr="004B0530" w:rsidRDefault="007F37D5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4B0530">
        <w:rPr>
          <w:rFonts w:ascii="Consolas" w:hAnsi="Consolas" w:cs="Consolas"/>
          <w:b/>
          <w:bCs/>
          <w:color w:val="000000"/>
          <w:sz w:val="36"/>
          <w:szCs w:val="36"/>
        </w:rPr>
        <w:t>Q1) Astro And Cosmo</w:t>
      </w:r>
    </w:p>
    <w:p w14:paraId="05A19AC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C2A0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A4FE93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48C71170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4CCD5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2C45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91444C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79A079E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72C3A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79C7D06D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3D6B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FA1F54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BEF8D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nbMachines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1;/*Machines producing Astro*/</w:t>
      </w:r>
    </w:p>
    <w:p w14:paraId="3331C72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env, 20.0);</w:t>
      </w:r>
    </w:p>
    <w:p w14:paraId="17B12973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fixedCost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nbMachines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ab/>
        <w:t>1900.0, 820.0, 805.0, 464.0, 3912.00, 556.0);</w:t>
      </w:r>
    </w:p>
    <w:p w14:paraId="028FE48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22.0;*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53FC72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nbMachines1 = 1;/*Machines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C82821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profit1(env, 30.0);</w:t>
      </w:r>
    </w:p>
    <w:p w14:paraId="4BB863F0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EC1E1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0D0D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1F17DA5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env, 0, 60);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711FEB1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env, 0, 50);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708B7127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3080D93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A1A9435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Objective: maximum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prfit</w:t>
      </w:r>
      <w:proofErr w:type="spellEnd"/>
    </w:p>
    <w:p w14:paraId="48B4A50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52C977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CD0A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289E927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120);</w:t>
      </w:r>
    </w:p>
    <w:p w14:paraId="6666486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60);</w:t>
      </w:r>
    </w:p>
    <w:p w14:paraId="7CF4A1C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50);</w:t>
      </w:r>
    </w:p>
    <w:p w14:paraId="4FF06ED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5D93CF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0A05C507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44E79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342E3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04C9CA85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C6B11C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6DC3C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8BBFD1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7C7B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6666E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46B98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073B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34676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192EBB2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7C68C26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8140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672D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18C4F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08E7D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A71870" w14:textId="77777777" w:rsidR="006D200B" w:rsidRDefault="006D200B" w:rsidP="006D2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FA5EA" w14:textId="64E1D860" w:rsidR="006A4DEE" w:rsidRDefault="006D200B" w:rsidP="006D2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6D4DC" w14:textId="009465F5" w:rsidR="007F37D5" w:rsidRPr="004B0530" w:rsidRDefault="007F37D5" w:rsidP="006D200B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4B0530">
        <w:rPr>
          <w:rFonts w:ascii="Consolas" w:hAnsi="Consolas" w:cs="Consolas"/>
          <w:b/>
          <w:bCs/>
          <w:color w:val="000000"/>
          <w:sz w:val="36"/>
          <w:szCs w:val="36"/>
        </w:rPr>
        <w:t>Q2) Companies Two Products</w:t>
      </w:r>
    </w:p>
    <w:p w14:paraId="60D2659F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916F04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205C8F4C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21BD9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78231804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D3687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01DA99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BD54F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profit(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env, 3000.0);</w:t>
      </w:r>
    </w:p>
    <w:p w14:paraId="7AA2F43D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fixedCost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nbMachines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ab/>
        <w:t>1900.0, 820.0, 805.0, 464.0, 3912.00, 556.0);</w:t>
      </w:r>
    </w:p>
    <w:p w14:paraId="5880BF5F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22.0;*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E3A790D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nbMachines1 = 1;/*Machines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442C3E3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profit1(env, 5000.0);</w:t>
      </w:r>
    </w:p>
    <w:p w14:paraId="10619EFA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A98D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139B3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3E2F59B3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3991016B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0AF0341A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3C0B6ED6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DA7D3B9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Objective: maximum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prfit</w:t>
      </w:r>
      <w:proofErr w:type="spellEnd"/>
    </w:p>
    <w:p w14:paraId="4A721ABA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782618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A1600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0D0AC915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4);</w:t>
      </w:r>
    </w:p>
    <w:p w14:paraId="71D0DE40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12);</w:t>
      </w:r>
    </w:p>
    <w:p w14:paraId="74EB4338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18);</w:t>
      </w:r>
    </w:p>
    <w:p w14:paraId="007EB2DC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17A04A9C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7B5B0E59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26334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4B5A7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4119B9EF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12FEDFBE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A2E4D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F153F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EBA20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725DA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4204C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7C014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08925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BCA2E07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2654975D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Astro unit produced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F95F1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Astro unit produced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7F926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DDBEE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B0AFC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613100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49A1A378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8FD99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5A99A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85CAE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829A0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18B43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383C4B" w14:textId="77777777" w:rsidR="007F37D5" w:rsidRDefault="007F37D5" w:rsidP="007F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181F60" w14:textId="4261F5E3" w:rsidR="007F37D5" w:rsidRPr="004B0530" w:rsidRDefault="000B4888" w:rsidP="006D200B">
      <w:pPr>
        <w:rPr>
          <w:b/>
          <w:bCs/>
          <w:sz w:val="48"/>
          <w:szCs w:val="48"/>
        </w:rPr>
      </w:pPr>
      <w:r w:rsidRPr="004B0530">
        <w:rPr>
          <w:b/>
          <w:bCs/>
          <w:sz w:val="48"/>
          <w:szCs w:val="48"/>
        </w:rPr>
        <w:t>Q</w:t>
      </w:r>
      <w:proofErr w:type="gramStart"/>
      <w:r w:rsidRPr="004B0530">
        <w:rPr>
          <w:b/>
          <w:bCs/>
          <w:sz w:val="48"/>
          <w:szCs w:val="48"/>
        </w:rPr>
        <w:t>3)I</w:t>
      </w:r>
      <w:proofErr w:type="gramEnd"/>
      <w:r w:rsidRPr="004B0530">
        <w:rPr>
          <w:b/>
          <w:bCs/>
          <w:sz w:val="48"/>
          <w:szCs w:val="48"/>
        </w:rPr>
        <w:t xml:space="preserve"> </w:t>
      </w:r>
      <w:proofErr w:type="spellStart"/>
      <w:r w:rsidRPr="004B0530">
        <w:rPr>
          <w:b/>
          <w:bCs/>
          <w:sz w:val="48"/>
          <w:szCs w:val="48"/>
        </w:rPr>
        <w:t>Primial</w:t>
      </w:r>
      <w:proofErr w:type="spellEnd"/>
      <w:r w:rsidRPr="004B0530">
        <w:rPr>
          <w:b/>
          <w:bCs/>
          <w:sz w:val="48"/>
          <w:szCs w:val="48"/>
        </w:rPr>
        <w:t xml:space="preserve"> Function</w:t>
      </w:r>
    </w:p>
    <w:p w14:paraId="12234BE5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234730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376EE2B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C5E1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1BF56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064E8A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5DFFC73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99272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10C3EB9F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2DBD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527F5D0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DDCF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profit(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env, 3000.0);</w:t>
      </w:r>
    </w:p>
    <w:p w14:paraId="53E2D69B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fixedCost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nbMachines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ab/>
        <w:t>1900.0, 820.0, 805.0, 464.0, 3912.00, 556.0);</w:t>
      </w:r>
    </w:p>
    <w:p w14:paraId="404FE135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22.0;*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37F937B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nbMachines1 = 1;/*Machines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049BEBB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profit1(env, 5000.0);</w:t>
      </w:r>
    </w:p>
    <w:p w14:paraId="0826FF1A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42E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3F26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67664D00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5AA4EA1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03B46BB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3B940CCA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39BB70A8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66DDBD9D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63C00F0B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0.0043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0.027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0.025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0.022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0.045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  ;</w:t>
      </w:r>
      <w:proofErr w:type="gramEnd"/>
    </w:p>
    <w:p w14:paraId="5A0DFF1F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Objective: maximum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prfit</w:t>
      </w:r>
      <w:proofErr w:type="spellEnd"/>
    </w:p>
    <w:p w14:paraId="66013834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7D60AF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F8B09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5735A1EC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3F91C9C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-4);</w:t>
      </w:r>
    </w:p>
    <w:p w14:paraId="56F6B879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0.4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0.3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20FEA59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479E43DB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1D9DF52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4FD20B9E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48148650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67183B4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BD665A8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D2FE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5FD948DE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2DCD4A6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B745C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BB055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88E96" w14:textId="77D6C9BF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9F4B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12E4F0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99DC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C827C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6A8A8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6F13E8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6FF8808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A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6CF4C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B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B68F5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C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64A61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D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0611A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E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9F1A5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8208D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5CAB8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5EB44F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68380EC4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B6DC3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EB5A4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52AF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FD207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910D6" w14:textId="77777777" w:rsidR="00BC6CFE" w:rsidRDefault="00BC6CFE" w:rsidP="00BC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B7C7B7" w14:textId="77777777" w:rsidR="00BC6CFE" w:rsidRDefault="00BC6CFE" w:rsidP="00BC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AFE827" w14:textId="4DB458E8" w:rsidR="00290731" w:rsidRPr="004B0530" w:rsidRDefault="00290731" w:rsidP="000B4888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4B0530">
        <w:rPr>
          <w:rFonts w:ascii="Consolas" w:hAnsi="Consolas" w:cs="Consolas"/>
          <w:b/>
          <w:bCs/>
          <w:color w:val="000000"/>
          <w:sz w:val="40"/>
          <w:szCs w:val="40"/>
        </w:rPr>
        <w:t>ii)Dual</w:t>
      </w:r>
    </w:p>
    <w:p w14:paraId="38B02C8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9A8BAB7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390FD48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7FA0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0D6D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FDE8ADC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2781FFD3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01CB1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5399806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EC70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87384D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7E879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profit(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env, 3000.0);</w:t>
      </w:r>
    </w:p>
    <w:p w14:paraId="0DEE1F3C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fixedCost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nbMachines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ab/>
        <w:t>1900.0, 820.0, 805.0, 464.0, 3912.00, 556.0);</w:t>
      </w:r>
    </w:p>
    <w:p w14:paraId="0330F9E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22.0;*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8EF8968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nbMachines1 = 1;/*Machines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8770BA2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profit1(env, 5000.0);</w:t>
      </w:r>
    </w:p>
    <w:p w14:paraId="3A06472B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51AC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23709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7C464B2D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2FBF07B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4E98CA61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5698DA9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//machine producing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units</w:t>
      </w:r>
    </w:p>
    <w:p w14:paraId="41065CD2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2C23C433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32A9F2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Objective: maximum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prfit</w:t>
      </w:r>
      <w:proofErr w:type="spellEnd"/>
    </w:p>
    <w:p w14:paraId="4529B2ED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C21AD1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BB346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5A6934E8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0.043);</w:t>
      </w:r>
    </w:p>
    <w:p w14:paraId="111F9621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0.027);</w:t>
      </w:r>
    </w:p>
    <w:p w14:paraId="03CF2E68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0.4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0.025);</w:t>
      </w:r>
    </w:p>
    <w:p w14:paraId="3E340B0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0.4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0.022);</w:t>
      </w:r>
    </w:p>
    <w:p w14:paraId="6D97A457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0.045);</w:t>
      </w:r>
    </w:p>
    <w:p w14:paraId="6D88A287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2DCFF7E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1E65165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27167912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242F783D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487B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3076486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4C351C2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452E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8C1538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6E7E0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A50B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87717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DA71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E3B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0FDD28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748365F4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A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B2FB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B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22C84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C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27DD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D in optimized solution"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3BD84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A1AD7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4722F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D6B3D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7437C7DE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B7F2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96CB5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C336C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D7DA4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9DA63" w14:textId="77777777" w:rsidR="00770104" w:rsidRDefault="00770104" w:rsidP="0077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C3A3FC" w14:textId="40FA37A9" w:rsidR="00290731" w:rsidRDefault="00770104" w:rsidP="0077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36311D" w14:textId="1F80AB0C" w:rsidR="00A4330C" w:rsidRPr="004B0530" w:rsidRDefault="00A4330C" w:rsidP="00770104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4B0530"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>Q4) Lee Hye paper optimization</w:t>
      </w:r>
    </w:p>
    <w:p w14:paraId="7CBDA8F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07D93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2F24993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6164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1E9C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352496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46D7445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65BFD5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197D1C6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6927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1D1E1E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944BB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166E9FFD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125.0, 120.0, 130.0, 135.0, 145.0, 155.0, 175.0, 185.0, 190.0, 193.0, 190.0, 190.0, 190.0, 187.0, 185.0, 185.0, 195.0, 200.0, 205.0, 200.0, 195.0, 190.0, 175.0 };</w:t>
      </w:r>
      <w:r>
        <w:rPr>
          <w:rFonts w:ascii="Consolas" w:hAnsi="Consolas" w:cs="Consolas"/>
          <w:color w:val="008000"/>
          <w:sz w:val="19"/>
          <w:szCs w:val="19"/>
        </w:rPr>
        <w:t>//Heat demand w.r.t time</w:t>
      </w:r>
    </w:p>
    <w:p w14:paraId="2CFC6F8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6B4F2D8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5791DF8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1238BE9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77.0, 77.0, 77.0, 77.0, 77.0, 77.0, 77.0, 77.0, 82.0, 82.0, 82.0, 82.0, 82.0, 82.0, 82.0, 82.0, 82.0, 82.0, 80.0, 80.0, 80.0, 80.0, 80.0, 80.0 };</w:t>
      </w:r>
      <w:r>
        <w:rPr>
          <w:rFonts w:ascii="Consolas" w:hAnsi="Consolas" w:cs="Consolas"/>
          <w:color w:val="008000"/>
          <w:sz w:val="19"/>
          <w:szCs w:val="19"/>
        </w:rPr>
        <w:t>//heat buying price from DHS w.r.t time</w:t>
      </w:r>
    </w:p>
    <w:p w14:paraId="25F3A4E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75.0, 75.0, 75.0, 75.0, 75.0, 75.0, 75.0, 75.0, 80.0, 80.0, 80.0, 80.0, 80.0, 80.0, 80.0, 80.0, 80.0, 80.0, 78.0, 78.0, 78.0, 78.0, 78.0, 78.0 };</w:t>
      </w:r>
      <w:r>
        <w:rPr>
          <w:rFonts w:ascii="Consolas" w:hAnsi="Consolas" w:cs="Consolas"/>
          <w:color w:val="008000"/>
          <w:sz w:val="19"/>
          <w:szCs w:val="19"/>
        </w:rPr>
        <w:t>//heat selling price to DHS w.r.t time</w:t>
      </w:r>
    </w:p>
    <w:p w14:paraId="0F0B19A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37E3D151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135;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39E1EC5D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dg2cost = 140;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2B3580C1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3E99453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chp2cost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1900B49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4B1D7A8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175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32D3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0C7A4AD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4A959B8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687C7530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//DHS heat bought </w:t>
      </w:r>
    </w:p>
    <w:p w14:paraId="09A8A8E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//DHS heat sold</w:t>
      </w:r>
    </w:p>
    <w:p w14:paraId="26646010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//heat generation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chpA</w:t>
      </w:r>
      <w:proofErr w:type="spellEnd"/>
    </w:p>
    <w:p w14:paraId="73C61DD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//heat generation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chpB</w:t>
      </w:r>
      <w:proofErr w:type="spellEnd"/>
    </w:p>
    <w:p w14:paraId="12741E7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0BC0C4C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80);</w:t>
      </w:r>
      <w:r>
        <w:rPr>
          <w:rFonts w:ascii="Consolas" w:hAnsi="Consolas" w:cs="Consolas"/>
          <w:color w:val="008000"/>
          <w:sz w:val="19"/>
          <w:szCs w:val="19"/>
        </w:rPr>
        <w:t>//DGB power generation range</w:t>
      </w:r>
    </w:p>
    <w:p w14:paraId="7D498CB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30, 60);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09A8F9F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50, 100);</w:t>
      </w:r>
      <w:r>
        <w:rPr>
          <w:rFonts w:ascii="Consolas" w:hAnsi="Consolas" w:cs="Consolas"/>
          <w:color w:val="008000"/>
          <w:sz w:val="19"/>
          <w:szCs w:val="19"/>
        </w:rPr>
        <w:t>//CHPB power generation range</w:t>
      </w:r>
    </w:p>
    <w:p w14:paraId="328A415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HOBA(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80);</w:t>
      </w:r>
      <w:r>
        <w:rPr>
          <w:rFonts w:ascii="Consolas" w:hAnsi="Consolas" w:cs="Consolas"/>
          <w:color w:val="008000"/>
          <w:sz w:val="19"/>
          <w:szCs w:val="19"/>
        </w:rPr>
        <w:t>//HOB heat generation range</w:t>
      </w:r>
    </w:p>
    <w:p w14:paraId="7CF95A7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008A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8D9E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BD6E5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AFEB9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D652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chp2cost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dg2cost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F7C6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5AFA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1060ED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5B6333F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CDA310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55AD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3DAB465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58BA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BAA98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05AA2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E8B4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1806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7577BAF1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BB35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80);</w:t>
      </w:r>
    </w:p>
    <w:p w14:paraId="2C2C4AA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8C30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60);</w:t>
      </w:r>
    </w:p>
    <w:p w14:paraId="2E9EE5F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A242E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517AC98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34C69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80);</w:t>
      </w:r>
    </w:p>
    <w:p w14:paraId="23E753B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1.2);</w:t>
      </w:r>
    </w:p>
    <w:p w14:paraId="7C82E81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(chp2heat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0.8);</w:t>
      </w:r>
    </w:p>
    <w:p w14:paraId="450EDA6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D7AA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chp2heat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765AE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4BE9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FB257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9A27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05DBDBC0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5E8A00BB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AF7A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0C7759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B608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31B05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071F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5036A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E0B39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"DGA" &lt;&lt; "   " &lt;&lt; "DGB" &lt;&lt; "   " &lt;&lt; "CHPA" &lt;&lt; "   " &lt;&lt; "CHPB" &lt;&lt; "   " &lt;&lt; "HOBA" &lt;&lt; "   " &lt;&lt; "Grid" &lt;&lt; "   " &lt;&lt; "PV"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011601B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 heat"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"CHPB heat"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"DHS 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"DHS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0897B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AC70AD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731A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(HOBA[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&lt;&lt; "        "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56385D7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(chp2heat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7301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CDE9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2E4007A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4FF315F2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A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(a)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9DC5A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B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(b)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B437E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C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2D0DD59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D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1C89006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64A1735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"----------------------------------------"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695513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18774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2EE646E8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AFCF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82D0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5664C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2673F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DFBC79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4E26AE" w14:textId="77777777" w:rsidR="00EF0837" w:rsidRDefault="00EF0837" w:rsidP="00EF0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EBE02" w14:textId="4AC54304" w:rsidR="00A4330C" w:rsidRDefault="0059742D" w:rsidP="00EF083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Q5) Lee Hye paper with </w:t>
      </w:r>
      <w:proofErr w:type="gramStart"/>
      <w:r>
        <w:rPr>
          <w:b/>
          <w:bCs/>
        </w:rPr>
        <w:t>battery(</w:t>
      </w:r>
      <w:proofErr w:type="gramEnd"/>
      <w:r>
        <w:rPr>
          <w:b/>
          <w:bCs/>
        </w:rPr>
        <w:t>With loss)</w:t>
      </w:r>
    </w:p>
    <w:p w14:paraId="522E44A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0D159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1502D21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1D28F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77F8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C23639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24B1392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A818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68781B9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854B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67B66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E05F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75C74EB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125.0, 120.0, 130.0, 135.0, 145.0, 155.0, 175.0, 185.0, 190.0, 193.0, 190.0, 190.0, 190.0, 187.0, 185.0, 185.0, 195.0, 200.0, 205.0, 200.0, 195.0, 190.0, 175.0 };</w:t>
      </w:r>
      <w:r>
        <w:rPr>
          <w:rFonts w:ascii="Consolas" w:hAnsi="Consolas" w:cs="Consolas"/>
          <w:color w:val="008000"/>
          <w:sz w:val="19"/>
          <w:szCs w:val="19"/>
        </w:rPr>
        <w:t>//Heat demand w.r.t time</w:t>
      </w:r>
    </w:p>
    <w:p w14:paraId="7A246E1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62A15D6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6389E10F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3B8BDAB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77.0, 77.0, 77.0, 77.0, 77.0, 77.0, 77.0, 77.0, 82.0, 82.0, 82.0, 82.0, 82.0, 82.0, 82.0, 82.0, 82.0, 82.0, 80.0, 80.0, 80.0, 80.0, 80.0, 80.0 };</w:t>
      </w:r>
      <w:r>
        <w:rPr>
          <w:rFonts w:ascii="Consolas" w:hAnsi="Consolas" w:cs="Consolas"/>
          <w:color w:val="008000"/>
          <w:sz w:val="19"/>
          <w:szCs w:val="19"/>
        </w:rPr>
        <w:t>//heat buying price from DHS w.r.t time</w:t>
      </w:r>
    </w:p>
    <w:p w14:paraId="7F523EE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75.0, 75.0, 75.0, 75.0, 75.0, 75.0, 75.0, 75.0, 80.0, 80.0, 80.0, 80.0, 80.0, 80.0, 80.0, 80.0, 80.0, 80.0, 78.0, 78.0, 78.0, 78.0, 78.0, 78.0 };</w:t>
      </w:r>
      <w:r>
        <w:rPr>
          <w:rFonts w:ascii="Consolas" w:hAnsi="Consolas" w:cs="Consolas"/>
          <w:color w:val="008000"/>
          <w:sz w:val="19"/>
          <w:szCs w:val="19"/>
        </w:rPr>
        <w:t>//heat selling price to DHS w.r.t time</w:t>
      </w:r>
    </w:p>
    <w:p w14:paraId="1144D68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18E6B70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6607A9E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4F0D1AF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44D15E9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671F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14:paraId="70EDEF0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F806D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0.7*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02BF0A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B07B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0.2;</w:t>
      </w:r>
    </w:p>
    <w:p w14:paraId="4223A5F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6CA1B35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0.95;</w:t>
      </w:r>
    </w:p>
    <w:p w14:paraId="1269F19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4FCF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0E48D5B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1B3C76E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79A9203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//DHS heat bought </w:t>
      </w:r>
    </w:p>
    <w:p w14:paraId="68463B6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//DHS heat sold</w:t>
      </w:r>
    </w:p>
    <w:p w14:paraId="696161F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//heat generation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chpA</w:t>
      </w:r>
      <w:proofErr w:type="spellEnd"/>
    </w:p>
    <w:p w14:paraId="57F722A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  <w:r>
        <w:rPr>
          <w:rFonts w:ascii="Consolas" w:hAnsi="Consolas" w:cs="Consolas"/>
          <w:color w:val="008000"/>
          <w:sz w:val="19"/>
          <w:szCs w:val="19"/>
        </w:rPr>
        <w:t>//battery storage capacity</w:t>
      </w:r>
    </w:p>
    <w:p w14:paraId="3EF870A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charging</w:t>
      </w:r>
    </w:p>
    <w:p w14:paraId="5C067B4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discharging</w:t>
      </w:r>
    </w:p>
    <w:p w14:paraId="7FB5217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besssys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//efficient energy</w:t>
      </w:r>
    </w:p>
    <w:p w14:paraId="62D2EDE2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50FCF4E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134C412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HOBA(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80);</w:t>
      </w:r>
      <w:r>
        <w:rPr>
          <w:rFonts w:ascii="Consolas" w:hAnsi="Consolas" w:cs="Consolas"/>
          <w:color w:val="008000"/>
          <w:sz w:val="19"/>
          <w:szCs w:val="19"/>
        </w:rPr>
        <w:t>//HOB heat generation range</w:t>
      </w:r>
    </w:p>
    <w:p w14:paraId="6F6C129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2F9A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FFAB9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5D33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6489E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BEB5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042D2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0407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54F3D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1E1B28D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FAA09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07F1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2C47E62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52F5F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073B1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7374B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17EA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11739A6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7A9A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2A33462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716A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80);</w:t>
      </w:r>
    </w:p>
    <w:p w14:paraId="6CCC6E9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1.2);</w:t>
      </w:r>
    </w:p>
    <w:p w14:paraId="79BA741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5424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]&lt;=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1CD154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73B6436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2456A7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2C1318C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3A9415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besssys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3F3C53F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besssys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86CF3FC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6D8BD3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F1F4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]/</w:t>
      </w:r>
      <w:r>
        <w:rPr>
          <w:rFonts w:ascii="Consolas" w:hAnsi="Consolas" w:cs="Consolas"/>
          <w:color w:val="000000"/>
          <w:sz w:val="19"/>
          <w:szCs w:val="19"/>
        </w:rPr>
        <w:t xml:space="preserve">0.95))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BFA0C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82F7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29A8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0.95));</w:t>
      </w:r>
    </w:p>
    <w:p w14:paraId="013F689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0.95)); </w:t>
      </w:r>
    </w:p>
    <w:p w14:paraId="789C352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F2FBF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7820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D4705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0.95))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AE6374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3AD29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6B5D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0.95);</w:t>
      </w:r>
    </w:p>
    <w:p w14:paraId="162BD36D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0.95);</w:t>
      </w:r>
    </w:p>
    <w:p w14:paraId="2A5AC4E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40B69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AAD06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99C6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273A9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DBFC7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1A53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D1BF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5686571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7AC7626B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7A00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2070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4680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73E9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8F84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A8CE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C0EC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EA24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"Grid sell" &lt;&lt; "     " &lt;&lt; "CHPA heat" &lt;&lt; "     " &lt;&lt; "CHPB heat" &lt;&lt; "     " &lt;&lt; "DHS buy" &lt;&lt; "     " &lt;&lt; "DHS sell"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513A34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D6BCAD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50563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969B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(chp1heat[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(chp2heat[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58290EC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28FA2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51128349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4E4379C9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A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(a)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DA3EDF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B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(b)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4EBC27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C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902480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D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BD5111A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7FDDAAE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"----------------------------------------"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BAFC96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78C2E3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03D94161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DE195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B3E592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B0714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B5977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403D8" w14:textId="77777777" w:rsid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584C1B1" w14:textId="4A9B70C3" w:rsidR="0059742D" w:rsidRDefault="00DB42DC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1C91F" w14:textId="004327BE" w:rsidR="005F3CC9" w:rsidRDefault="005F3CC9" w:rsidP="00DB4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Q)HESS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AND BESS</w:t>
      </w:r>
    </w:p>
    <w:p w14:paraId="429D19C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F3FF2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6E8F622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5C28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2DE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EDF35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4B9D524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6B644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4BF3183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4CBC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3A43F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D6CA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704E6FC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0C22095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10CE354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51DF1F1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77B79814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125.0, 120.0, 130.0, 135.0, 145.0, 155.0, 175.0, 185.0, 190.0, 193.0, 190.0, 190.0, 190.0, 187.0, 185.0, 185.0, 195.0, 200.0, 205.0, 200.0, 195.0, 190.0, 175.0 };</w:t>
      </w:r>
      <w:r>
        <w:rPr>
          <w:rFonts w:ascii="Consolas" w:hAnsi="Consolas" w:cs="Consolas"/>
          <w:color w:val="008000"/>
          <w:sz w:val="19"/>
          <w:szCs w:val="19"/>
        </w:rPr>
        <w:t>//Heat demand w.r.t time</w:t>
      </w:r>
    </w:p>
    <w:p w14:paraId="59522D5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77.0, 77.0, 77.0, 77.0, 77.0, 77.0, 77.0, 77.0, 82.0, 82.0, 82.0, 82.0, 82.0, 82.0, 82.0, 82.0, 82.0, 82.0, 80.0, 80.0, 80.0, 80.0, 80.0, 80.0 };</w:t>
      </w:r>
      <w:r>
        <w:rPr>
          <w:rFonts w:ascii="Consolas" w:hAnsi="Consolas" w:cs="Consolas"/>
          <w:color w:val="008000"/>
          <w:sz w:val="19"/>
          <w:szCs w:val="19"/>
        </w:rPr>
        <w:t>//heat buying price from DHS w.r.t time</w:t>
      </w:r>
    </w:p>
    <w:p w14:paraId="40A2B9B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[24] = { 75.0, 75.0, 75.0, 75.0, 75.0, 75.0, 75.0, 75.0, 80.0, 80.0, 80.0, 80.0, 80.0, 80.0, 80.0, 80.0, 80.0, 80.0, 78.0, 78.0, 78.0, 78.0, 78.0, 78.0 };</w:t>
      </w:r>
      <w:r>
        <w:rPr>
          <w:rFonts w:ascii="Consolas" w:hAnsi="Consolas" w:cs="Consolas"/>
          <w:color w:val="008000"/>
          <w:sz w:val="19"/>
          <w:szCs w:val="19"/>
        </w:rPr>
        <w:t>//heat selling price to DHS w.r.t time</w:t>
      </w:r>
    </w:p>
    <w:p w14:paraId="3DBBDAD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6AC7C59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0CF34CD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6CD826B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29E1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14:paraId="6B8891C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4D77E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0.7*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FEAA0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CD637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0.2;</w:t>
      </w:r>
    </w:p>
    <w:p w14:paraId="316D004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=0.2;</w:t>
      </w:r>
    </w:p>
    <w:p w14:paraId="3DAF906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343DAF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2D34393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0.99;</w:t>
      </w:r>
    </w:p>
    <w:p w14:paraId="47845DC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hloss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0.06;</w:t>
      </w:r>
    </w:p>
    <w:p w14:paraId="3C0F8BB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FCA3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4AAC840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5752E72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227A836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  <w:r>
        <w:rPr>
          <w:rFonts w:ascii="Consolas" w:hAnsi="Consolas" w:cs="Consolas"/>
          <w:color w:val="008000"/>
          <w:sz w:val="19"/>
          <w:szCs w:val="19"/>
        </w:rPr>
        <w:t>//battery storage capacity</w:t>
      </w:r>
    </w:p>
    <w:p w14:paraId="510F13A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charging</w:t>
      </w:r>
    </w:p>
    <w:p w14:paraId="4A70D6D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discharging</w:t>
      </w:r>
    </w:p>
    <w:p w14:paraId="65EEB74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11FA932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54EB65D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//DHS heat bought </w:t>
      </w:r>
    </w:p>
    <w:p w14:paraId="65AF489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//DHS heat sold</w:t>
      </w:r>
    </w:p>
    <w:p w14:paraId="1081A8D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//heat generation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chpA</w:t>
      </w:r>
      <w:proofErr w:type="spellEnd"/>
    </w:p>
    <w:p w14:paraId="593833D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HOBA(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80);</w:t>
      </w:r>
      <w:r>
        <w:rPr>
          <w:rFonts w:ascii="Consolas" w:hAnsi="Consolas" w:cs="Consolas"/>
          <w:color w:val="008000"/>
          <w:sz w:val="19"/>
          <w:szCs w:val="19"/>
        </w:rPr>
        <w:t>//HOB heat generation range</w:t>
      </w:r>
    </w:p>
    <w:p w14:paraId="5C29041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  <w:r>
        <w:rPr>
          <w:rFonts w:ascii="Consolas" w:hAnsi="Consolas" w:cs="Consolas"/>
          <w:color w:val="008000"/>
          <w:sz w:val="19"/>
          <w:szCs w:val="19"/>
        </w:rPr>
        <w:t>//heat storage tank capacity</w:t>
      </w:r>
    </w:p>
    <w:p w14:paraId="2C8DAE8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charging</w:t>
      </w:r>
    </w:p>
    <w:p w14:paraId="526E682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discharging</w:t>
      </w:r>
    </w:p>
    <w:p w14:paraId="709DC56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ABE81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2F5F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D2250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418E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9CEE6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71AE2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hobcost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2900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CBE3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AA94C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2D1B859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E0DB2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362B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182E1B1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2CFD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7C870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5178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42C7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1BD9F72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BF9E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5EDDC444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80);</w:t>
      </w:r>
    </w:p>
    <w:p w14:paraId="7CBF3FE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1.2);</w:t>
      </w:r>
    </w:p>
    <w:p w14:paraId="5002E9D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1B90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]&lt;=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AB4AFF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F6FD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14:paraId="3101A41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0767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7CDD1D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7168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291CA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D0F0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7648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57693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6CB10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*0.97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06D6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0E44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))/0.97);</w:t>
      </w:r>
    </w:p>
    <w:p w14:paraId="57414610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9B35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*0.97);</w:t>
      </w:r>
    </w:p>
    <w:p w14:paraId="20D2278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29FD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FAA70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E608D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8EED9E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A680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5D11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29B6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0554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0.97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214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D087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0.97);</w:t>
      </w:r>
    </w:p>
    <w:p w14:paraId="19E9AFB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5EE9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0.97);</w:t>
      </w:r>
    </w:p>
    <w:p w14:paraId="3F9E25A4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6CCC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BFEE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(chp1heat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HOBA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FF99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68C0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73D5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9070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61504C6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608FB46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8BAF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996F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201A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782FE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9441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6A72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6AFB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F328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&lt;&lt;"CHPA heat" &lt;&lt; "     " &lt;&lt; "HOB" &lt;&lt; "     "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&lt;&lt; "     " &lt;&lt; "heat stored" &lt;&lt; "     " &lt;&lt; "heat dis" &lt;&lt; "            " &lt;&lt; "DHS buy" &lt;&lt; "     " &lt;&lt; "DHS sell" &lt;&lt; "     " &lt;&lt; "Heat demand"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74A25056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F0F7A5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926EB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6E521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(chp1heat[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(HOBA[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]*100) &lt;&lt; "  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hessstore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dhsheatbuy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dhsheatsell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heatdemand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14:paraId="1401021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B959A3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2B087A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 xml:space="preserve">::Integrality); </w:t>
      </w:r>
    </w:p>
    <w:p w14:paraId="3951B9EF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A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(a)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56E79C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B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(b)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40000B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C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F2883C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"Value of D in optimized solution"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(d)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0539F6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3177B9A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"----------------------------------------"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6ED9179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2903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0E939634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604E8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72514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64037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9A508D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11182" w14:textId="77777777" w:rsidR="003B6E00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584944" w14:textId="0855BEE0" w:rsidR="005F3CC9" w:rsidRDefault="003B6E00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846F4" w14:textId="60D97F6F" w:rsidR="00537684" w:rsidRDefault="00537684" w:rsidP="003B6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Q1) Simple system with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bess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only</w:t>
      </w:r>
    </w:p>
    <w:p w14:paraId="2D14487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2C196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7CD8468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6CAD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6DB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ED0213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0197869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1209A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2808D5C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530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C31A6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9ADB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4CEA822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5B8FD3E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37C0440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65FF23A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0807865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23B9E58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2DA6C2F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302B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 )</w:t>
      </w:r>
    </w:p>
    <w:p w14:paraId="2FDBA65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88D6E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0.7*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4AA505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7DD7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0.2;</w:t>
      </w:r>
      <w:r>
        <w:rPr>
          <w:rFonts w:ascii="Consolas" w:hAnsi="Consolas" w:cs="Consolas"/>
          <w:color w:val="008000"/>
          <w:sz w:val="19"/>
          <w:szCs w:val="19"/>
        </w:rPr>
        <w:t>//already charged battery</w:t>
      </w:r>
    </w:p>
    <w:p w14:paraId="0857CDE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  <w:r>
        <w:rPr>
          <w:rFonts w:ascii="Consolas" w:hAnsi="Consolas" w:cs="Consolas"/>
          <w:color w:val="008000"/>
          <w:sz w:val="19"/>
          <w:szCs w:val="19"/>
        </w:rPr>
        <w:t>//battery maximum capacity</w:t>
      </w:r>
    </w:p>
    <w:p w14:paraId="2B82450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0.99;</w:t>
      </w:r>
      <w:r>
        <w:rPr>
          <w:rFonts w:ascii="Consolas" w:hAnsi="Consolas" w:cs="Consolas"/>
          <w:color w:val="008000"/>
          <w:sz w:val="19"/>
          <w:szCs w:val="19"/>
        </w:rPr>
        <w:t xml:space="preserve">//battery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effciency</w:t>
      </w:r>
      <w:proofErr w:type="spellEnd"/>
    </w:p>
    <w:p w14:paraId="3F9EBC9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//initial power</w:t>
      </w:r>
    </w:p>
    <w:p w14:paraId="47B4C1C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0.6;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</w:t>
      </w:r>
    </w:p>
    <w:p w14:paraId="7C7B6EA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0B15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00B04B2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063EA90D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2CE8017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  <w:r>
        <w:rPr>
          <w:rFonts w:ascii="Consolas" w:hAnsi="Consolas" w:cs="Consolas"/>
          <w:color w:val="008000"/>
          <w:sz w:val="19"/>
          <w:szCs w:val="19"/>
        </w:rPr>
        <w:t>//battery storage capacity</w:t>
      </w:r>
    </w:p>
    <w:p w14:paraId="5B8CD18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charging</w:t>
      </w:r>
    </w:p>
    <w:p w14:paraId="444E474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//battery discharging</w:t>
      </w:r>
    </w:p>
    <w:p w14:paraId="0A111EE7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4DDB288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6BAFC8F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51BDB5D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5307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5277F7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1141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FBF27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1D01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E7FA5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C81A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5A7A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E557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08F8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51AE8F0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B1AB6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865A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7C319BF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8AE0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78A94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0373E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2D7C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1C9C2211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3B1E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505DC37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F809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]&lt;=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B94358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D78497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A06864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5AEBC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612EBE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1F8B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FEDA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0AD2A0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336E1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13771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CCAE9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356D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362F9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DBA3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6E509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74F2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48D3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B69F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C74B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270187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2588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C287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A024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207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8DB7D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108904DC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738C131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5F2EF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5AC0A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5E71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ED63D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DB23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98E9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0F933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4DD0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60955D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4EC442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CC100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F1C7B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468E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8797E65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 xml:space="preserve">::Integrality); </w:t>
      </w:r>
    </w:p>
    <w:p w14:paraId="67F2DB08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C9A2F0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547CB3A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48E7E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B5189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3E5D7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52054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60B56" w14:textId="77777777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FAAFF3" w14:textId="42173703" w:rsidR="00537684" w:rsidRDefault="00537684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655B8" w14:textId="74300149" w:rsidR="00F56FB2" w:rsidRDefault="00F56FB2" w:rsidP="00537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Q) Bess RAMPUP</w:t>
      </w:r>
    </w:p>
    <w:p w14:paraId="2AC8AF5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FC050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3259EEF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1DC64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0AD8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46F40D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5B17FFC7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BC568D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4E51303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3BBB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365B5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E0FD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5A760F3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7E32B1D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79DE0894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55FC16DE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43061B4A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5C51BB2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468595C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F6ECD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DA65D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//initial power</w:t>
      </w:r>
    </w:p>
    <w:p w14:paraId="7A81F23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</w:t>
      </w:r>
    </w:p>
    <w:p w14:paraId="66365DF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047F7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4195AA2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25AD17F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7C7E613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17642AB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78C756B7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12569914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B4BA4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D18EF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6A95E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7C5CDA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31200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D67F1E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751C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91BC1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9A7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5DCB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2152405D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7BF35E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4573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2C02620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83F5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2417A0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AB0F32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2C23D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0392662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64874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48F652E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CD7035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A80CE0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2D94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61B7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941C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0D787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D41D4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47D7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E396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ED62A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EECE5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6F2E2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B929A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3DA0A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7F0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6481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6A68BA0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EB57B4E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8343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088D8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5D6B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BD41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4913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46F9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97739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FCC9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A821CF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25C61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2D0EB2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BD06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F55A6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29A2FB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 xml:space="preserve">::Integrality); </w:t>
      </w:r>
    </w:p>
    <w:p w14:paraId="60250A32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4F90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41D26BB7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B341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89D2FC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E0B8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CBE2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78055" w14:textId="77777777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AE4866" w14:textId="60AAF031" w:rsidR="00F56FB2" w:rsidRDefault="00F56FB2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D7DF7" w14:textId="22633067" w:rsidR="00625179" w:rsidRDefault="00625179" w:rsidP="00F56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Q) RAMP DOWN</w:t>
      </w:r>
    </w:p>
    <w:p w14:paraId="47D68DA6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D05029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1440C97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DFB67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26D1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C000EC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77F010F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876AD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587DB0AD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FB0E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62F991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D137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7EB12D6C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6E287CF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224F364C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53E2D35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3FD32A6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230F14F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14A486F3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9E0BD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8F5892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//initial power</w:t>
      </w:r>
    </w:p>
    <w:p w14:paraId="6945D5C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0.3;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</w:t>
      </w:r>
    </w:p>
    <w:p w14:paraId="3727B73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CBD7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42ECEA6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15E8398C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08F46D1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24095B1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15F8CF3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rampup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053116A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E5FE1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F10D76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E2FB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99AD7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07F3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3DBB7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DDDE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46FC07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F5DD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04EB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04D85FC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DF3007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27B7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5D879F68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B3971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D763A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1752C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EF32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7B532A1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25EB1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100);</w:t>
      </w:r>
    </w:p>
    <w:p w14:paraId="64778ED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9AF55BF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796E7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F51D2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2E4E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3E58E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9A53A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86EF33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35BB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202F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8EA96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3C7E6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CAA78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921D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4C386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DB3FC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AF4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657608E2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7C3FAFBF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636F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6551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B9DF6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7C634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B789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DAEBE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574DB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0DA7D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7ABA9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54E9C7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956AE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F0D7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3F67A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CA3904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 xml:space="preserve">::Integrality); </w:t>
      </w:r>
    </w:p>
    <w:p w14:paraId="49E27AC3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C6090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74611FFE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54F81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97E7FF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BFD32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D6605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F9539" w14:textId="77777777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449D62" w14:textId="0189CCFC" w:rsidR="00625179" w:rsidRDefault="00625179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898204" w14:textId="32AA5F75" w:rsidR="00EF0AA5" w:rsidRDefault="00EF0AA5" w:rsidP="0062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Q)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Start up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cost</w:t>
      </w:r>
    </w:p>
    <w:p w14:paraId="623F97D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B06F4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57AA4A7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7963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B884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B8487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33C0BEF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6A08DC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72E2833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09DA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3D3DB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5E09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0936AAE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1147E8F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151.0, 151.0,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0EC02AC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7D363490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238B667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35E670F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6487B09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F091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190;</w:t>
      </w:r>
    </w:p>
    <w:p w14:paraId="3E5CAEF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=170;</w:t>
      </w:r>
    </w:p>
    <w:p w14:paraId="04B0297F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7534ADB9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280;</w:t>
      </w:r>
    </w:p>
    <w:p w14:paraId="00F98214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FFF415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3BA0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0D4448E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0FACAB45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6E332D2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3C5784F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0494A4E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55876CC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47655BAC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167AAA9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0, 1, ILOINT);//fuse for dg</w:t>
      </w:r>
    </w:p>
    <w:p w14:paraId="7AEFBCF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5A316CE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0, 1, ILOINT);//fuse for dg</w:t>
      </w:r>
    </w:p>
    <w:p w14:paraId="352CC399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95F5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958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DEE0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14CC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C082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027D9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7E7A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/*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/*+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E286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0459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A93B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3E018FA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F0A7AC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D5F8F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74279DE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A68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BE230C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5337F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69F7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0CD4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347F30D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0E80CBF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CCCB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6857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39AD8C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C47F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]&gt;=</w:t>
      </w:r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]-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8E2267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6E9E17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0 - fused[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657A99D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0 -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B6BEB1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707C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634EF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DA21F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6956DE3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71B9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fused[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- fused[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740AAAF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]);*/</w:t>
      </w:r>
    </w:p>
    <w:p w14:paraId="584D1B7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3B9B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986344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2513F9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87C236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6802F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75715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4C327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5C1F990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33F07B9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81E0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58409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7004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331D5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BAA7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8963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6975D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9A22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E8411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2D481B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341C0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4522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03D3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FE956C6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25B2C41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8ADB8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0BCD5B1E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D374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ADC30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EEA0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4371A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2BB42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496B283" w14:textId="77777777" w:rsidR="00EF0AA5" w:rsidRDefault="00EF0AA5" w:rsidP="00EF0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CDC20" w14:textId="13735B4B" w:rsidR="00EF0AA5" w:rsidRDefault="0014695A" w:rsidP="0062517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Q)RAMP</w:t>
      </w:r>
      <w:proofErr w:type="gramEnd"/>
      <w:r>
        <w:rPr>
          <w:b/>
          <w:bCs/>
        </w:rPr>
        <w:t xml:space="preserve"> UP AND DOWN</w:t>
      </w:r>
    </w:p>
    <w:p w14:paraId="6E14271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2C00B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3124F77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5D7BB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222CA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1D4A9D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2FC461D2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E987A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6905439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EEDB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3F27AF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44EBD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1B2D8FEA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3DF6C30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150.0, 150.0, 151.0,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3EA48DCE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49E0DC6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5273F03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44D48DC2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294F226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74B2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190;</w:t>
      </w:r>
    </w:p>
    <w:p w14:paraId="533A84B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=170;</w:t>
      </w:r>
    </w:p>
    <w:p w14:paraId="0703064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1A148D70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280;</w:t>
      </w:r>
    </w:p>
    <w:p w14:paraId="2182CBA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CB3722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EE40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424F9240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01AA7EB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04CAECD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77EC07A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34EFBBC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6C038B8B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5F0D53E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1D596B7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0A7C68D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61CE7A7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493DCF5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85D2D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B6B00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4CF2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C7B3E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0AC1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272C3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D86B2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4DA2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2734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CFB2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618B026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E7BBA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5C84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4BB16638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B5A0B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AA40D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85969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045E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6775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170E6A28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1F0B30B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588818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9A94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68F06B8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18E1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]&gt;=</w:t>
      </w:r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]-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EB512F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43A5B5A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656F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2AA9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6C4BD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F6396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0463A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4C70FD73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80C8E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66D0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10C9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CEA6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993A79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6511B2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364960E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D805C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22B2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D6570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557921FF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231A293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B632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073F3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0BA0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CABFB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E7A2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0E5F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2E64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84E4A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03E55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54075E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AB5560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70E8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44168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87E04C1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25892F0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DD6A32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3B3FCD6A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83FC4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2F707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A38D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E5A86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39BBA" w14:textId="77777777" w:rsidR="0014695A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F7E668" w14:textId="2E537AB9" w:rsidR="00E05263" w:rsidRDefault="0014695A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7C61A" w14:textId="502611EF" w:rsidR="00E05263" w:rsidRDefault="00E05263" w:rsidP="0014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Q) STARTUP AND DOWN </w:t>
      </w:r>
    </w:p>
    <w:p w14:paraId="08763F9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B718D9F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0E52CE7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DD4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01CFF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4E52B5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66BBA39B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8061B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2330FB8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F1CC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70B061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B2CC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20621A0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275.0,z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6E8D2D8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150.0, 150.0, 151.0,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39184340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72D8B28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7E45114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145;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3AB4819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chp1cost = 150;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39DBA178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E53DB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190;</w:t>
      </w:r>
    </w:p>
    <w:p w14:paraId="3B73DB8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=170;</w:t>
      </w:r>
    </w:p>
    <w:p w14:paraId="66BA14F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300;</w:t>
      </w:r>
    </w:p>
    <w:p w14:paraId="0BC283A0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280;</w:t>
      </w:r>
    </w:p>
    <w:p w14:paraId="4040405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F0C0F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880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53F7070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46D65264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2723A9E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1E3A127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100);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34E3D36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2332AEC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6A68BCC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4F1ECAA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6B51308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24BF65F0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6F008A"/>
          <w:sz w:val="19"/>
          <w:szCs w:val="19"/>
        </w:rPr>
        <w:t>ILOINT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//fuse for dg</w:t>
      </w:r>
    </w:p>
    <w:p w14:paraId="5DB6795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9A738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0D40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3E637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3B09B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2858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87592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465A4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chpini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chp1cost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C347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4DA9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E2E99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4528F13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B9D7B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65FE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05EAE104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708BB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A6C33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9B707E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75A0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]*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4B61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2E4ABFD7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100);</w:t>
      </w:r>
    </w:p>
    <w:p w14:paraId="04AE5E2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F60E7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54A1E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9C956B0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0F661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]&gt;=</w:t>
      </w:r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]-</w:t>
      </w:r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5CC7D7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0);</w:t>
      </w:r>
    </w:p>
    <w:p w14:paraId="50F6E4E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91AA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F9E1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04E51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E9463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37FFE1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860284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678A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fused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F430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fusedk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3A814F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7FAEE1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64DF41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2D5A1A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8A7196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62B74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DF355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D6D4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4FBA396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36396C67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07D8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DCF3F8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4CF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D2100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8009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ADFBE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65BC9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BE6B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FCDC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6550EF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DEC94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C645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0306C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C279C3E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56A1C6D8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5641E2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632A46C7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A2BAA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99FDC3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8F5FC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19DB6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3C2ECD" w14:textId="77777777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8AD244" w14:textId="6FB93E53" w:rsidR="00E05263" w:rsidRDefault="00E05263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8D9CF" w14:textId="4B7B4273" w:rsidR="00D61B7C" w:rsidRPr="00D61B7C" w:rsidRDefault="00D61B7C" w:rsidP="00E05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000000"/>
          <w:sz w:val="19"/>
          <w:szCs w:val="19"/>
        </w:rPr>
        <w:t>Q)Piecewise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linearization</w:t>
      </w:r>
    </w:p>
    <w:p w14:paraId="053894F5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B72124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1A7F4D61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839E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277E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9EFE7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7693CB8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3E6C4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0DE8B64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4DFA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244C0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4896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4597C90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185.0, 185.0, 190.0, 190.0, 225.0, 145.0, 250.0, 280.0, 305.0, 310.0, 305.0, 285.0, 275.0, 260.0, 240.0, 195.0, 190.0, 205.0, 250.0, 280.0, 335.0, 340.0, 265.0, 200.0 };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Electicity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demand w.r.t time</w:t>
      </w:r>
    </w:p>
    <w:p w14:paraId="6B07C325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138.0, 139.0, 142.5, 150.0, 150.5, 151.0, 156.0, 159.0, 161.0, 154.0, 152.0, 152.0, 151.5, 151.0, 150.0, 150.0, 154.0, 156.0, 163.0, 163.5, 163.5, 157.0, 150.0, 147.0 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23D645B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130.0, 130.5, 134.0, 138.0, 138.5, 139.0, 143.0, 148.0, 150.0, 142.0, 140.0, 140.0, 139.5, 139.0, 138.0, 138.0, 142.0, 145.0, 150.0, 151.0, 151.0, 147.0, 138.0, 135.0 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6E3D979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0.0, 0.0, 0.0, 0.0, 0.0, 0.0, 0.0, 8.0, 10.0, 12.0, 18.0, 26.0, 28.0, 24.0, 21.0, 4.0, 0.0, 0.0, 0.0, 0.0, 0.0, 0.0, 0.0, 0.0 };</w:t>
      </w:r>
      <w:r>
        <w:rPr>
          <w:rFonts w:ascii="Consolas" w:hAnsi="Consolas" w:cs="Consolas"/>
          <w:color w:val="008000"/>
          <w:sz w:val="19"/>
          <w:szCs w:val="19"/>
        </w:rPr>
        <w:t>//Power generated by PV w.r.t time</w:t>
      </w:r>
    </w:p>
    <w:p w14:paraId="4BEE078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134;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05A28C7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dgrange1 = 139;</w:t>
      </w:r>
    </w:p>
    <w:p w14:paraId="47F2CE2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dgrange2 = 146;</w:t>
      </w:r>
    </w:p>
    <w:p w14:paraId="48DC693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E41A5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135;</w:t>
      </w:r>
    </w:p>
    <w:p w14:paraId="7FE933C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chprange1 = 145;</w:t>
      </w:r>
    </w:p>
    <w:p w14:paraId="3074352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chprange2 = 150;</w:t>
      </w:r>
    </w:p>
    <w:p w14:paraId="75280DA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1B75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0414A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99D291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0.7*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2FD47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727F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0.2;</w:t>
      </w:r>
      <w:r>
        <w:rPr>
          <w:rFonts w:ascii="Consolas" w:hAnsi="Consolas" w:cs="Consolas"/>
          <w:color w:val="008000"/>
          <w:sz w:val="19"/>
          <w:szCs w:val="19"/>
        </w:rPr>
        <w:t>//already charged battery</w:t>
      </w:r>
    </w:p>
    <w:p w14:paraId="23C4C18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  <w:r>
        <w:rPr>
          <w:rFonts w:ascii="Consolas" w:hAnsi="Consolas" w:cs="Consolas"/>
          <w:color w:val="008000"/>
          <w:sz w:val="19"/>
          <w:szCs w:val="19"/>
        </w:rPr>
        <w:t>//battery maximum capacity</w:t>
      </w:r>
    </w:p>
    <w:p w14:paraId="4E41955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0.99;</w:t>
      </w:r>
      <w:r>
        <w:rPr>
          <w:rFonts w:ascii="Consolas" w:hAnsi="Consolas" w:cs="Consolas"/>
          <w:color w:val="008000"/>
          <w:sz w:val="19"/>
          <w:szCs w:val="19"/>
        </w:rPr>
        <w:t xml:space="preserve">//battery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effciency</w:t>
      </w:r>
      <w:proofErr w:type="spellEnd"/>
    </w:p>
    <w:p w14:paraId="4509F12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//initial power</w:t>
      </w:r>
    </w:p>
    <w:p w14:paraId="2975763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5821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779C58D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bought</w:t>
      </w:r>
    </w:p>
    <w:p w14:paraId="4409EC14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//Grid power sold</w:t>
      </w:r>
    </w:p>
    <w:p w14:paraId="4BB2945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30);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1CF23FC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30);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14856B2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40);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</w:t>
      </w:r>
    </w:p>
    <w:p w14:paraId="5D6D1B1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30);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3DB57D0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30);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range</w:t>
      </w:r>
    </w:p>
    <w:p w14:paraId="768B35EF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40);</w:t>
      </w:r>
      <w:r>
        <w:rPr>
          <w:rFonts w:ascii="Consolas" w:hAnsi="Consolas" w:cs="Consolas"/>
          <w:color w:val="008000"/>
          <w:sz w:val="19"/>
          <w:szCs w:val="19"/>
        </w:rPr>
        <w:t>//CHPA power generation rang</w:t>
      </w:r>
    </w:p>
    <w:p w14:paraId="55A1065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CFC7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E384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297F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DEA0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C8DB7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97A5B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chprange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chprange1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chprange2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chp3power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dgrange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dgrange1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dgrange2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E3121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FA74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195B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5589E43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054EE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FBDF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5518923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E12C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1280F4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A00B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AFBF2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30);</w:t>
      </w:r>
    </w:p>
    <w:p w14:paraId="27104FF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8F43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30);</w:t>
      </w:r>
    </w:p>
    <w:p w14:paraId="191E16B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9FC1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40);</w:t>
      </w:r>
    </w:p>
    <w:p w14:paraId="4128CC22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BFCA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30);</w:t>
      </w:r>
    </w:p>
    <w:p w14:paraId="13889DB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813E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30);</w:t>
      </w:r>
    </w:p>
    <w:p w14:paraId="65C17B1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CBF82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]&lt;=</w:t>
      </w:r>
      <w:r>
        <w:rPr>
          <w:rFonts w:ascii="Consolas" w:hAnsi="Consolas" w:cs="Consolas"/>
          <w:color w:val="000000"/>
          <w:sz w:val="19"/>
          <w:szCs w:val="19"/>
        </w:rPr>
        <w:t>40);</w:t>
      </w:r>
    </w:p>
    <w:p w14:paraId="7A6BAC0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26AA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4AB306E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11C8B2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30) &lt;= (range1[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1)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F13630F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51) &lt;= (range1[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149)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5CC1502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51) &lt;= (range2[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149));</w:t>
      </w:r>
    </w:p>
    <w:p w14:paraId="714ED06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50) &lt;= (range2[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79E081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919D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50616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14:paraId="34B6B87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60D0731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37DC37D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1656D79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1C99CDA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(1 -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5373DEB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socini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1F347BF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43F8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693A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54DB7DE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14:paraId="0379FA0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7978F89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+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-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14:paraId="30E4A45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4E81C3DF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63441E2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(1 -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- 1]))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74667DC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effin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14:paraId="730B2FA5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FCD2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/*}*/</w:t>
      </w:r>
    </w:p>
    <w:p w14:paraId="37DDD63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(chp1power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chp3power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 xml:space="preserve">/*+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*/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46ECFC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268F3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FD1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AE3A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56CB63D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53C20C77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651782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ADB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D31DB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E84B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51D85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A390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AA6D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F9C7D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D3301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E8C38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(chp3power[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(chp1power[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]+chp2power[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]+chp3power[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&lt;&lt;"          "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(dg3power[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(dg1power[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dg2power[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dg3power[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&lt;&lt; "        " &lt;&lt;*/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Gridpowerbuy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Gridpowersell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electricdemand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* 100)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&lt;&lt; "       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 &lt;&lt; */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24F2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C3C36A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62CAC7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3AE083AE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288420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77619843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B3DF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54836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FEF7F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3B799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747F8" w14:textId="77777777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20B157" w14:textId="6E232C4C" w:rsidR="00D61B7C" w:rsidRDefault="00D61B7C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756BF" w14:textId="170A1F96" w:rsidR="008E3129" w:rsidRDefault="008E3129" w:rsidP="00D61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Q) Multiple microgrids</w:t>
      </w:r>
    </w:p>
    <w:p w14:paraId="6926AB0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ilcplex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ilocplex.h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B7B7E5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ILOSTLBEGIN</w:t>
      </w:r>
    </w:p>
    <w:p w14:paraId="1BAB7B5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6C1D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75921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D322C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</w:p>
    <w:p w14:paraId="7DE9F35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28987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env;</w:t>
      </w:r>
    </w:p>
    <w:p w14:paraId="176EA517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0273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AE3EB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9512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24;</w:t>
      </w:r>
      <w:r>
        <w:rPr>
          <w:rFonts w:ascii="Consolas" w:hAnsi="Consolas" w:cs="Consolas"/>
          <w:color w:val="008000"/>
          <w:sz w:val="19"/>
          <w:szCs w:val="19"/>
        </w:rPr>
        <w:t>//One day</w:t>
      </w:r>
    </w:p>
    <w:p w14:paraId="3D9BB22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electricload1[24]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681,695,725,782,795,825,881,869,880,861,892,889,843,822,823,887,849,795,784,787,683,627,668,678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//Electicity load for MG1 w.r.t time</w:t>
      </w:r>
    </w:p>
    <w:p w14:paraId="190EE36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electricload2[24] = {691,705,755,792,825,885,891,929,900,891,942,939,953,922,923,887,879,895,884,797,783,727,768,758};</w:t>
      </w:r>
      <w:r>
        <w:rPr>
          <w:rFonts w:ascii="Consolas" w:hAnsi="Consolas" w:cs="Consolas"/>
          <w:color w:val="008000"/>
          <w:sz w:val="19"/>
          <w:szCs w:val="19"/>
        </w:rPr>
        <w:t>//Electicity load for mg2 w.r.t time</w:t>
      </w:r>
    </w:p>
    <w:p w14:paraId="6B36C0B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electricload3[24] = {820,815,775,872,885,895,921,945,974,1051,1082,1029,943,962,903,897,889,875,804,789,763,723,764,744};</w:t>
      </w:r>
      <w:r>
        <w:rPr>
          <w:rFonts w:ascii="Consolas" w:hAnsi="Consolas" w:cs="Consolas"/>
          <w:color w:val="008000"/>
          <w:sz w:val="19"/>
          <w:szCs w:val="19"/>
        </w:rPr>
        <w:t>//electric load for MG3</w:t>
      </w:r>
    </w:p>
    <w:p w14:paraId="2E8BB4E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 84,84,84,84,84,84,97,97,97,97,97,120,120,120,120,120,120,97,97,97,97,97,84,84};</w:t>
      </w:r>
      <w:r>
        <w:rPr>
          <w:rFonts w:ascii="Consolas" w:hAnsi="Consolas" w:cs="Consolas"/>
          <w:color w:val="008000"/>
          <w:sz w:val="19"/>
          <w:szCs w:val="19"/>
        </w:rPr>
        <w:t>//buying price from grid w.r.t time</w:t>
      </w:r>
    </w:p>
    <w:p w14:paraId="40A6B60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24] = {64,64,64,64,64,64,77,77,77,77,77,100,100,100,100,100,100,77,77,77,77,77,64,64};</w:t>
      </w:r>
      <w:r>
        <w:rPr>
          <w:rFonts w:ascii="Consolas" w:hAnsi="Consolas" w:cs="Consolas"/>
          <w:color w:val="008000"/>
          <w:sz w:val="19"/>
          <w:szCs w:val="19"/>
        </w:rPr>
        <w:t>//selling price to grid w.r.t time</w:t>
      </w:r>
    </w:p>
    <w:p w14:paraId="56A26E1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rdg1[24] = {35,38,31,24,34,35,46,80,97,113,113,120,99,88,92,72,62,34,41,35,39,29,50,55};</w:t>
      </w:r>
      <w:r>
        <w:rPr>
          <w:rFonts w:ascii="Consolas" w:hAnsi="Consolas" w:cs="Consolas"/>
          <w:color w:val="008000"/>
          <w:sz w:val="19"/>
          <w:szCs w:val="19"/>
        </w:rPr>
        <w:t>//Power generated by Renewable at MG1 w.r.t time</w:t>
      </w:r>
    </w:p>
    <w:p w14:paraId="3066DEC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rdg2[24] = {25,28,21,14,24,25,36,60,117,133,133,140,119,108,122,92,42,24,31,25,29,19,40,45};</w:t>
      </w:r>
      <w:r>
        <w:rPr>
          <w:rFonts w:ascii="Consolas" w:hAnsi="Consolas" w:cs="Consolas"/>
          <w:color w:val="008000"/>
          <w:sz w:val="19"/>
          <w:szCs w:val="19"/>
        </w:rPr>
        <w:t>//renewable power at MG2</w:t>
      </w:r>
    </w:p>
    <w:p w14:paraId="757DFB8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rdg3[24] = {25,28,21,14,24,25,36,70,87,103,103,110,89,78,82,52,42,24,31,25,29,19,40,45};</w:t>
      </w:r>
      <w:r>
        <w:rPr>
          <w:rFonts w:ascii="Consolas" w:hAnsi="Consolas" w:cs="Consolas"/>
          <w:color w:val="008000"/>
          <w:sz w:val="19"/>
          <w:szCs w:val="19"/>
        </w:rPr>
        <w:t>//renewable at MG3</w:t>
      </w:r>
    </w:p>
    <w:p w14:paraId="7D27EF9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dg1cost = 76;</w:t>
      </w:r>
      <w:r>
        <w:rPr>
          <w:rFonts w:ascii="Consolas" w:hAnsi="Consolas" w:cs="Consolas"/>
          <w:color w:val="008000"/>
          <w:sz w:val="19"/>
          <w:szCs w:val="19"/>
        </w:rPr>
        <w:t>//Cost for generating per kW power</w:t>
      </w:r>
    </w:p>
    <w:p w14:paraId="00205E7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dg2cost = 85;</w:t>
      </w:r>
    </w:p>
    <w:p w14:paraId="74D3A0A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dg3cost = 88;</w:t>
      </w:r>
    </w:p>
    <w:p w14:paraId="75C7798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DAA6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D99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model(env);</w:t>
      </w:r>
    </w:p>
    <w:p w14:paraId="21DC107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Gridpowerbuy1(env,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bought</w:t>
      </w:r>
    </w:p>
    <w:p w14:paraId="1271500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Gridpowersell1(env,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sold</w:t>
      </w:r>
    </w:p>
    <w:p w14:paraId="20189E8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Gridpowerbuy2(env,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bought</w:t>
      </w:r>
    </w:p>
    <w:p w14:paraId="6B863D1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Gridpowersell2(env,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sold</w:t>
      </w:r>
    </w:p>
    <w:p w14:paraId="17E18C7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Gridpowerbuy3(env,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bought</w:t>
      </w:r>
    </w:p>
    <w:p w14:paraId="42D6A29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Gridpowersell3(env,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/Grid power sold</w:t>
      </w:r>
    </w:p>
    <w:p w14:paraId="3F289A9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1);</w:t>
      </w:r>
      <w:r>
        <w:rPr>
          <w:rFonts w:ascii="Consolas" w:hAnsi="Consolas" w:cs="Consolas"/>
          <w:color w:val="008000"/>
          <w:sz w:val="19"/>
          <w:szCs w:val="19"/>
        </w:rPr>
        <w:t>//battery storage capacity</w:t>
      </w:r>
    </w:p>
    <w:p w14:paraId="13BFE9A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200);</w:t>
      </w:r>
      <w:r>
        <w:rPr>
          <w:rFonts w:ascii="Consolas" w:hAnsi="Consolas" w:cs="Consolas"/>
          <w:color w:val="008000"/>
          <w:sz w:val="19"/>
          <w:szCs w:val="19"/>
        </w:rPr>
        <w:t>//battery charging</w:t>
      </w:r>
    </w:p>
    <w:p w14:paraId="4474629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200);</w:t>
      </w:r>
      <w:r>
        <w:rPr>
          <w:rFonts w:ascii="Consolas" w:hAnsi="Consolas" w:cs="Consolas"/>
          <w:color w:val="008000"/>
          <w:sz w:val="19"/>
          <w:szCs w:val="19"/>
        </w:rPr>
        <w:t>//battery discharging</w:t>
      </w:r>
    </w:p>
    <w:p w14:paraId="3FF8404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statoc2(env,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storage capacity</w:t>
      </w:r>
    </w:p>
    <w:p w14:paraId="31C5FD4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besschg2(env,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charging</w:t>
      </w:r>
    </w:p>
    <w:p w14:paraId="1392ED8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bessdis2(env,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discharging</w:t>
      </w:r>
    </w:p>
    <w:p w14:paraId="06AE3DB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statoc3(env,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storage capacity</w:t>
      </w:r>
    </w:p>
    <w:p w14:paraId="6583474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besschg3(env,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charging</w:t>
      </w:r>
    </w:p>
    <w:p w14:paraId="7851B9B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bessdis3(env,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/battery discharging</w:t>
      </w:r>
    </w:p>
    <w:p w14:paraId="724F9725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780);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 at MG1</w:t>
      </w:r>
    </w:p>
    <w:p w14:paraId="726660A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820);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 at MG2</w:t>
      </w:r>
    </w:p>
    <w:p w14:paraId="5C96A40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dg3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900);</w:t>
      </w:r>
      <w:r>
        <w:rPr>
          <w:rFonts w:ascii="Consolas" w:hAnsi="Consolas" w:cs="Consolas"/>
          <w:color w:val="008000"/>
          <w:sz w:val="19"/>
          <w:szCs w:val="19"/>
        </w:rPr>
        <w:t>//DGA power generation range at MG3</w:t>
      </w:r>
    </w:p>
    <w:p w14:paraId="1A1FBE1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send from MG1</w:t>
      </w:r>
    </w:p>
    <w:p w14:paraId="4ECD5E5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send from MG2</w:t>
      </w:r>
    </w:p>
    <w:p w14:paraId="37A9EAF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S13(env,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send from MG3</w:t>
      </w:r>
    </w:p>
    <w:p w14:paraId="0CA866D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S21(env,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received to MG1</w:t>
      </w:r>
    </w:p>
    <w:p w14:paraId="337D2C47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S32(env,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received to MG2</w:t>
      </w:r>
    </w:p>
    <w:p w14:paraId="64187D27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IloNumVarArray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S31(env,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IloInfinity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/inter grid power received to MG3</w:t>
      </w:r>
    </w:p>
    <w:p w14:paraId="1A86277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417E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6E54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7544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9D09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3D05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5BE515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7023C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dg1cost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dg2cost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 xml:space="preserve"> dg3cost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gridsell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A731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F4B9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2FBA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Objective: minimize cost</w:t>
      </w:r>
    </w:p>
    <w:p w14:paraId="323DFB4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IloMinimize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DEC91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4299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Constraint: meet demand</w:t>
      </w:r>
    </w:p>
    <w:p w14:paraId="4D4CDB07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B6C7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FCF1A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FD7D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7CE6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780);</w:t>
      </w:r>
    </w:p>
    <w:p w14:paraId="41D574D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15EB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820);</w:t>
      </w:r>
    </w:p>
    <w:p w14:paraId="2ACC365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CFAC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900);</w:t>
      </w:r>
    </w:p>
    <w:p w14:paraId="5F3E4C7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90BE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14:paraId="1A1BB65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E7A9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14:paraId="76212CD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34E2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1);</w:t>
      </w:r>
    </w:p>
    <w:p w14:paraId="6C9B65E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(S23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]==</w:t>
      </w:r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20A1EA8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(S32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14:paraId="7EAEDDC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((S21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14:paraId="157F505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((S23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(S31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14:paraId="50392DA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((S31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14:paraId="3C98838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((S32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(S21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14:paraId="41F9DC0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((Gridpowerbuy1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]==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&amp;&amp;</w:t>
      </w:r>
      <w:r>
        <w:rPr>
          <w:rFonts w:ascii="Consolas" w:hAnsi="Consolas" w:cs="Consolas"/>
          <w:color w:val="000000"/>
          <w:sz w:val="19"/>
          <w:szCs w:val="19"/>
        </w:rPr>
        <w:t xml:space="preserve"> 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]==</w:t>
      </w:r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297AF58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((Gridpowerbuy2[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0) == (S21[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 &amp;&amp; S23[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D29EE9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((Gridpowerbuy3[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0) == (S32[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 &amp;&amp; S31[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== 0)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CB4148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((S21[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0 || S31[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&gt;= 0) == (Gridpowersell1[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]==0)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384D6C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FCE95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4F881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8E468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F35795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7C206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180));</w:t>
      </w:r>
    </w:p>
    <w:p w14:paraId="71F49CB5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CC4E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B13E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(180 * (1 - 0) / 0.96));</w:t>
      </w:r>
    </w:p>
    <w:p w14:paraId="52878F6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(180 * 0 * 0.96));</w:t>
      </w:r>
    </w:p>
    <w:p w14:paraId="3594963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230));</w:t>
      </w:r>
    </w:p>
    <w:p w14:paraId="2053A03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6F8F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AB78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(230 * (1 - 0) / 0.96));</w:t>
      </w:r>
    </w:p>
    <w:p w14:paraId="6360C4E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(230 * 0 * 0.96));</w:t>
      </w:r>
    </w:p>
    <w:p w14:paraId="126E0D7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0.95))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300));</w:t>
      </w:r>
    </w:p>
    <w:p w14:paraId="2306346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59F3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A29F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(300 * (1 - 0) / 0.95));</w:t>
      </w:r>
    </w:p>
    <w:p w14:paraId="0777F36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(300 * 0 * 0.95));</w:t>
      </w:r>
    </w:p>
    <w:p w14:paraId="1FC1324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367D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2D7C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DBEA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C6A9D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6F3D6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180));</w:t>
      </w:r>
    </w:p>
    <w:p w14:paraId="2D947D01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C534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28775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(180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0.96);</w:t>
      </w:r>
    </w:p>
    <w:p w14:paraId="0CF358B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0.96);</w:t>
      </w:r>
    </w:p>
    <w:p w14:paraId="6EA01E3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((0.96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230));</w:t>
      </w:r>
    </w:p>
    <w:p w14:paraId="0FB39F0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8F6B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D60D0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(230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0.96);</w:t>
      </w:r>
    </w:p>
    <w:p w14:paraId="5F87C42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230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statoc2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0.96);</w:t>
      </w:r>
    </w:p>
    <w:p w14:paraId="767C2B8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((0.95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0.95))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300));</w:t>
      </w:r>
    </w:p>
    <w:p w14:paraId="149E0E4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714A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060D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(300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0.95);</w:t>
      </w:r>
    </w:p>
    <w:p w14:paraId="0A8F58C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statoc3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0.95);</w:t>
      </w:r>
    </w:p>
    <w:p w14:paraId="384E2AE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1B55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27A6D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rdg1[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bessdis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besschg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S31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S21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99D0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(dg2power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rdg2[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bessdis2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besschg2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S32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S21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S23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A755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(dg3power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Gridpowerbuy3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rdg3[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bessdis3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besschg3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Gridpowersell3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S23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S31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]+</w:t>
      </w:r>
      <w:r>
        <w:rPr>
          <w:rFonts w:ascii="Consolas" w:hAnsi="Consolas" w:cs="Consolas"/>
          <w:color w:val="000000"/>
          <w:sz w:val="19"/>
          <w:szCs w:val="19"/>
        </w:rPr>
        <w:t>S32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4ED0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66F5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9A32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4436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(env);</w:t>
      </w:r>
    </w:p>
    <w:p w14:paraId="32BB214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cplex.extract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(model);</w:t>
      </w:r>
    </w:p>
    <w:p w14:paraId="4FF8B6F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F626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BF6A0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63F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status: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CD713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3B88A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"Minimized Objective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cplex.getObjValue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B484C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4DF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"DGA"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"Grid power sell"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"discharging"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A06E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8A364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B0FF61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421417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(dg1power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(Gridpowerbuy1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(Gridpowersell1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rdg1[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electricload1[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(S13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cplex.getValue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(S31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986C1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37022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cplex.getParam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F718FE9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IloCplex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MIP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Tolerances</w:t>
      </w:r>
      <w:r>
        <w:rPr>
          <w:rFonts w:ascii="Consolas" w:hAnsi="Consolas" w:cs="Consolas"/>
          <w:color w:val="000000"/>
          <w:sz w:val="19"/>
          <w:szCs w:val="19"/>
        </w:rPr>
        <w:t>::Integrality);</w:t>
      </w:r>
    </w:p>
    <w:p w14:paraId="02AAA308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3D250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ex) {</w:t>
      </w:r>
    </w:p>
    <w:p w14:paraId="2FC23D1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E40AB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F3CB7E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285C6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2F76F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B5CED" w14:textId="77777777" w:rsid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6A82CC" w14:textId="4BE8D6D3" w:rsidR="008E3129" w:rsidRPr="008E3129" w:rsidRDefault="008E3129" w:rsidP="008E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651EA9" w14:textId="5E1C781B" w:rsidR="00B1587B" w:rsidRPr="00E05263" w:rsidRDefault="00B1587B" w:rsidP="00D61B7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sectPr w:rsidR="00B1587B" w:rsidRPr="00E05263" w:rsidSect="004B053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83FA6" w14:textId="77777777" w:rsidR="0084015D" w:rsidRDefault="0084015D" w:rsidP="008320D6">
      <w:pPr>
        <w:spacing w:after="0" w:line="240" w:lineRule="auto"/>
      </w:pPr>
      <w:r>
        <w:separator/>
      </w:r>
    </w:p>
  </w:endnote>
  <w:endnote w:type="continuationSeparator" w:id="0">
    <w:p w14:paraId="05910CEA" w14:textId="77777777" w:rsidR="0084015D" w:rsidRDefault="0084015D" w:rsidP="0083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63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53051" w14:textId="180F7A28" w:rsidR="00537684" w:rsidRDefault="00537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2029A" w14:textId="77777777" w:rsidR="00537684" w:rsidRDefault="00537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4549D" w14:textId="77777777" w:rsidR="0084015D" w:rsidRDefault="0084015D" w:rsidP="008320D6">
      <w:pPr>
        <w:spacing w:after="0" w:line="240" w:lineRule="auto"/>
      </w:pPr>
      <w:r>
        <w:separator/>
      </w:r>
    </w:p>
  </w:footnote>
  <w:footnote w:type="continuationSeparator" w:id="0">
    <w:p w14:paraId="1186E79E" w14:textId="77777777" w:rsidR="0084015D" w:rsidRDefault="0084015D" w:rsidP="00832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5CD4"/>
    <w:multiLevelType w:val="hybridMultilevel"/>
    <w:tmpl w:val="BB14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342DD"/>
    <w:multiLevelType w:val="hybridMultilevel"/>
    <w:tmpl w:val="9F0050DA"/>
    <w:lvl w:ilvl="0" w:tplc="9F4ED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D6"/>
    <w:rsid w:val="000B4888"/>
    <w:rsid w:val="00120CD0"/>
    <w:rsid w:val="0014695A"/>
    <w:rsid w:val="00290731"/>
    <w:rsid w:val="003B6E00"/>
    <w:rsid w:val="004A53DA"/>
    <w:rsid w:val="004A6A16"/>
    <w:rsid w:val="004B0530"/>
    <w:rsid w:val="004D3C85"/>
    <w:rsid w:val="004E3C46"/>
    <w:rsid w:val="004F7435"/>
    <w:rsid w:val="00537684"/>
    <w:rsid w:val="005714D9"/>
    <w:rsid w:val="0059742D"/>
    <w:rsid w:val="005F3CC9"/>
    <w:rsid w:val="00625179"/>
    <w:rsid w:val="0066606C"/>
    <w:rsid w:val="006A4DEE"/>
    <w:rsid w:val="006D200B"/>
    <w:rsid w:val="007632E9"/>
    <w:rsid w:val="00770104"/>
    <w:rsid w:val="007E26FE"/>
    <w:rsid w:val="007F37D5"/>
    <w:rsid w:val="008320D6"/>
    <w:rsid w:val="0084015D"/>
    <w:rsid w:val="00891392"/>
    <w:rsid w:val="008E3129"/>
    <w:rsid w:val="009F4B4C"/>
    <w:rsid w:val="00A4330C"/>
    <w:rsid w:val="00AD09AA"/>
    <w:rsid w:val="00B1587B"/>
    <w:rsid w:val="00B65B0A"/>
    <w:rsid w:val="00B66C21"/>
    <w:rsid w:val="00BC6CFE"/>
    <w:rsid w:val="00D61B7C"/>
    <w:rsid w:val="00DB42DC"/>
    <w:rsid w:val="00E05263"/>
    <w:rsid w:val="00EF0837"/>
    <w:rsid w:val="00EF0AA5"/>
    <w:rsid w:val="00F56FB2"/>
    <w:rsid w:val="00F71406"/>
    <w:rsid w:val="00F82424"/>
    <w:rsid w:val="00FB17C9"/>
    <w:rsid w:val="00F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818"/>
  <w15:chartTrackingRefBased/>
  <w15:docId w15:val="{6B506913-6A71-4286-8FF1-14695F1D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D6"/>
  </w:style>
  <w:style w:type="paragraph" w:styleId="Footer">
    <w:name w:val="footer"/>
    <w:basedOn w:val="Normal"/>
    <w:link w:val="FooterChar"/>
    <w:uiPriority w:val="99"/>
    <w:unhideWhenUsed/>
    <w:rsid w:val="00832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D6"/>
  </w:style>
  <w:style w:type="character" w:styleId="PlaceholderText">
    <w:name w:val="Placeholder Text"/>
    <w:basedOn w:val="DefaultParagraphFont"/>
    <w:uiPriority w:val="99"/>
    <w:semiHidden/>
    <w:rsid w:val="00AD0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26233</TotalTime>
  <Pages>33</Pages>
  <Words>9572</Words>
  <Characters>54564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#02</vt:lpstr>
    </vt:vector>
  </TitlesOfParts>
  <Company/>
  <LinksUpToDate>false</LinksUpToDate>
  <CharactersWithSpaces>64008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#02</dc:title>
  <dc:subject/>
  <dc:creator>ASFAND</dc:creator>
  <cp:keywords/>
  <dc:description/>
  <cp:lastModifiedBy>ASFAND</cp:lastModifiedBy>
  <cp:revision>15</cp:revision>
  <dcterms:created xsi:type="dcterms:W3CDTF">2020-03-30T02:50:00Z</dcterms:created>
  <dcterms:modified xsi:type="dcterms:W3CDTF">2020-05-04T13:17:00Z</dcterms:modified>
</cp:coreProperties>
</file>