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D00FB2">
      <w:pPr>
        <w:rPr>
          <w:lang w:val="en-US"/>
        </w:rPr>
      </w:pPr>
      <w:hyperlink r:id="rId4" w:history="1">
        <w:r w:rsidR="00911143"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>then inside a folder run cmd</w:t>
      </w:r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>composer create-project Laravel/Laravel foldername</w:t>
      </w:r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0D0E54DB" w:rsidR="00134BCD" w:rsidRDefault="009A0D05">
      <w:pPr>
        <w:rPr>
          <w:lang w:val="en-US"/>
        </w:rPr>
      </w:pPr>
      <w:r>
        <w:rPr>
          <w:lang w:val="en-US"/>
        </w:rPr>
        <w:t>$php artisan serve</w:t>
      </w:r>
    </w:p>
    <w:p w14:paraId="79D9FED7" w14:textId="3B128188" w:rsidR="007043D2" w:rsidRDefault="007043D2">
      <w:pPr>
        <w:rPr>
          <w:lang w:val="en-US"/>
        </w:rPr>
      </w:pPr>
    </w:p>
    <w:p w14:paraId="500008F6" w14:textId="098CE169" w:rsidR="007043D2" w:rsidRDefault="007043D2">
      <w:pPr>
        <w:rPr>
          <w:lang w:val="en-US"/>
        </w:rPr>
      </w:pPr>
      <w:r>
        <w:rPr>
          <w:lang w:val="en-US"/>
        </w:rPr>
        <w:t>Change default server port</w:t>
      </w:r>
    </w:p>
    <w:p w14:paraId="7CB02C78" w14:textId="698B3196" w:rsidR="007043D2" w:rsidRDefault="007043D2">
      <w:pPr>
        <w:rPr>
          <w:lang w:val="en-US"/>
        </w:rPr>
      </w:pPr>
      <w:r>
        <w:rPr>
          <w:lang w:val="en-US"/>
        </w:rPr>
        <w:t>$php artisan serve –port 3000</w:t>
      </w:r>
    </w:p>
    <w:p w14:paraId="1BFA454D" w14:textId="6B414D79" w:rsidR="00962407" w:rsidRDefault="00962407">
      <w:pPr>
        <w:rPr>
          <w:lang w:val="en-US"/>
        </w:rPr>
      </w:pPr>
    </w:p>
    <w:p w14:paraId="43460521" w14:textId="703FABA9" w:rsidR="00962407" w:rsidRDefault="00962407">
      <w:pPr>
        <w:rPr>
          <w:lang w:val="en-US"/>
        </w:rPr>
      </w:pPr>
    </w:p>
    <w:p w14:paraId="55A96914" w14:textId="1A7B14BA" w:rsidR="00962407" w:rsidRPr="007A6896" w:rsidRDefault="00962407" w:rsidP="00962407">
      <w:pPr>
        <w:jc w:val="center"/>
        <w:rPr>
          <w:b/>
          <w:bCs/>
          <w:lang w:val="en-US"/>
        </w:rPr>
      </w:pPr>
      <w:r w:rsidRPr="007A6896">
        <w:rPr>
          <w:b/>
          <w:bCs/>
          <w:lang w:val="en-US"/>
        </w:rPr>
        <w:t>Knowledge</w:t>
      </w:r>
    </w:p>
    <w:p w14:paraId="7ED6D146" w14:textId="1CEF82D5" w:rsidR="00962407" w:rsidRPr="007A6896" w:rsidRDefault="00962407" w:rsidP="00962407">
      <w:pPr>
        <w:rPr>
          <w:ins w:id="0" w:author="A.N.M. AHSANUL ISLAM IMON" w:date="2020-12-12T22:34:00Z"/>
          <w:b/>
          <w:bCs/>
          <w:lang w:val="en-US"/>
          <w:rPrChange w:id="1" w:author="A.N.M. AHSANUL ISLAM IMON" w:date="2020-12-12T22:47:00Z">
            <w:rPr>
              <w:ins w:id="2" w:author="A.N.M. AHSANUL ISLAM IMON" w:date="2020-12-12T22:34:00Z"/>
              <w:b/>
              <w:bCs/>
              <w:u w:val="single"/>
              <w:lang w:val="en-US"/>
            </w:rPr>
          </w:rPrChange>
        </w:rPr>
      </w:pPr>
      <w:ins w:id="3" w:author="A.N.M. AHSANUL ISLAM IMON" w:date="2020-12-12T22:34:00Z">
        <w:r w:rsidRPr="007A6896">
          <w:rPr>
            <w:b/>
            <w:bCs/>
            <w:lang w:val="en-US"/>
          </w:rPr>
          <w:t xml:space="preserve">App folder </w:t>
        </w:r>
        <w:r w:rsidRPr="007A6896">
          <w:rPr>
            <w:b/>
            <w:bCs/>
            <w:lang w:val="en-US"/>
            <w:rPrChange w:id="4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 xml:space="preserve"> work as </w:t>
        </w:r>
        <w:r w:rsidR="007D793A" w:rsidRPr="007A6896">
          <w:rPr>
            <w:b/>
            <w:bCs/>
            <w:lang w:val="en-US"/>
            <w:rPrChange w:id="5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>– Model</w:t>
        </w:r>
      </w:ins>
    </w:p>
    <w:p w14:paraId="6B6D3A00" w14:textId="2CCEA291" w:rsidR="007D793A" w:rsidRPr="007A6896" w:rsidRDefault="007D793A" w:rsidP="00962407">
      <w:pPr>
        <w:rPr>
          <w:ins w:id="6" w:author="A.N.M. AHSANUL ISLAM IMON" w:date="2020-12-12T22:35:00Z"/>
          <w:b/>
          <w:bCs/>
          <w:lang w:val="en-US"/>
          <w:rPrChange w:id="7" w:author="A.N.M. AHSANUL ISLAM IMON" w:date="2020-12-12T22:47:00Z">
            <w:rPr>
              <w:ins w:id="8" w:author="A.N.M. AHSANUL ISLAM IMON" w:date="2020-12-12T22:35:00Z"/>
              <w:b/>
              <w:bCs/>
              <w:u w:val="single"/>
              <w:lang w:val="en-US"/>
            </w:rPr>
          </w:rPrChange>
        </w:rPr>
      </w:pPr>
      <w:ins w:id="9" w:author="A.N.M. AHSANUL ISLAM IMON" w:date="2020-12-12T22:34:00Z">
        <w:r w:rsidRPr="007A6896">
          <w:rPr>
            <w:b/>
            <w:bCs/>
            <w:lang w:val="en-US"/>
            <w:rPrChange w:id="10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 xml:space="preserve">Router folder </w:t>
        </w:r>
      </w:ins>
      <w:ins w:id="11" w:author="A.N.M. AHSANUL ISLAM IMON" w:date="2020-12-12T22:35:00Z">
        <w:r w:rsidRPr="007A6896">
          <w:rPr>
            <w:b/>
            <w:bCs/>
            <w:lang w:val="en-US"/>
            <w:rPrChange w:id="12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>: app.js</w:t>
        </w:r>
      </w:ins>
    </w:p>
    <w:p w14:paraId="0E3F5C50" w14:textId="7EDFF3CD" w:rsidR="007D793A" w:rsidRPr="007A6896" w:rsidRDefault="007D793A" w:rsidP="00962407">
      <w:pPr>
        <w:rPr>
          <w:ins w:id="13" w:author="A.N.M. AHSANUL ISLAM IMON" w:date="2020-12-12T22:47:00Z"/>
          <w:b/>
          <w:bCs/>
          <w:lang w:val="en-US"/>
          <w:rPrChange w:id="14" w:author="A.N.M. AHSANUL ISLAM IMON" w:date="2020-12-12T22:47:00Z">
            <w:rPr>
              <w:ins w:id="15" w:author="A.N.M. AHSANUL ISLAM IMON" w:date="2020-12-12T22:47:00Z"/>
              <w:b/>
              <w:bCs/>
              <w:u w:val="single"/>
              <w:lang w:val="en-US"/>
            </w:rPr>
          </w:rPrChange>
        </w:rPr>
      </w:pPr>
      <w:ins w:id="16" w:author="A.N.M. AHSANUL ISLAM IMON" w:date="2020-12-12T22:35:00Z">
        <w:r w:rsidRPr="007A6896">
          <w:rPr>
            <w:b/>
            <w:bCs/>
            <w:lang w:val="en-US"/>
            <w:rPrChange w:id="17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>Resources/views – EJS view for node.js but here bl</w:t>
        </w:r>
      </w:ins>
      <w:ins w:id="18" w:author="A.N.M. AHSANUL ISLAM IMON" w:date="2020-12-12T22:36:00Z">
        <w:r w:rsidRPr="007A6896">
          <w:rPr>
            <w:b/>
            <w:bCs/>
            <w:lang w:val="en-US"/>
            <w:rPrChange w:id="19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>ade.php</w:t>
        </w:r>
      </w:ins>
    </w:p>
    <w:p w14:paraId="70990A03" w14:textId="6B99875D" w:rsidR="007A6896" w:rsidRPr="007A6896" w:rsidRDefault="007A6896" w:rsidP="00962407">
      <w:pPr>
        <w:rPr>
          <w:ins w:id="20" w:author="A.N.M. AHSANUL ISLAM IMON" w:date="2020-12-12T22:37:00Z"/>
          <w:b/>
          <w:bCs/>
          <w:lang w:val="en-US"/>
          <w:rPrChange w:id="21" w:author="A.N.M. AHSANUL ISLAM IMON" w:date="2020-12-12T22:47:00Z">
            <w:rPr>
              <w:ins w:id="22" w:author="A.N.M. AHSANUL ISLAM IMON" w:date="2020-12-12T22:37:00Z"/>
              <w:b/>
              <w:bCs/>
              <w:u w:val="single"/>
              <w:lang w:val="en-US"/>
            </w:rPr>
          </w:rPrChange>
        </w:rPr>
      </w:pPr>
      <w:ins w:id="23" w:author="A.N.M. AHSANUL ISLAM IMON" w:date="2020-12-12T22:47:00Z">
        <w:r w:rsidRPr="007A6896">
          <w:rPr>
            <w:b/>
            <w:bCs/>
            <w:lang w:val="en-US"/>
            <w:rPrChange w:id="24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 xml:space="preserve"> Controller - </w:t>
        </w:r>
        <w:r w:rsidRPr="007A6896">
          <w:rPr>
            <w:b/>
            <w:bCs/>
            <w:lang w:val="en-US"/>
            <w:rPrChange w:id="25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>app\Http\Controllers</w:t>
        </w:r>
      </w:ins>
    </w:p>
    <w:p w14:paraId="53168803" w14:textId="2518AC60" w:rsidR="00DB7332" w:rsidRPr="007A6896" w:rsidRDefault="00DB7332" w:rsidP="00962407">
      <w:pPr>
        <w:rPr>
          <w:ins w:id="26" w:author="A.N.M. AHSANUL ISLAM IMON" w:date="2020-12-12T22:36:00Z"/>
          <w:b/>
          <w:bCs/>
          <w:lang w:val="en-US"/>
          <w:rPrChange w:id="27" w:author="A.N.M. AHSANUL ISLAM IMON" w:date="2020-12-12T22:47:00Z">
            <w:rPr>
              <w:ins w:id="28" w:author="A.N.M. AHSANUL ISLAM IMON" w:date="2020-12-12T22:36:00Z"/>
              <w:b/>
              <w:bCs/>
              <w:u w:val="single"/>
              <w:lang w:val="en-US"/>
            </w:rPr>
          </w:rPrChange>
        </w:rPr>
      </w:pPr>
      <w:ins w:id="29" w:author="A.N.M. AHSANUL ISLAM IMON" w:date="2020-12-12T22:37:00Z">
        <w:r w:rsidRPr="007A6896">
          <w:rPr>
            <w:b/>
            <w:bCs/>
            <w:lang w:val="en-US"/>
            <w:rPrChange w:id="30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>In confic folder database</w:t>
        </w:r>
        <w:r w:rsidR="004D2472" w:rsidRPr="007A6896">
          <w:rPr>
            <w:b/>
            <w:bCs/>
            <w:lang w:val="en-US"/>
            <w:rPrChange w:id="31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 xml:space="preserve"> </w:t>
        </w:r>
      </w:ins>
      <w:ins w:id="32" w:author="A.N.M. AHSANUL ISLAM IMON" w:date="2020-12-12T22:38:00Z">
        <w:r w:rsidR="004D2472" w:rsidRPr="007A6896">
          <w:rPr>
            <w:b/>
            <w:bCs/>
            <w:lang w:val="en-US"/>
            <w:rPrChange w:id="33" w:author="A.N.M. AHSANUL ISLAM IMON" w:date="2020-12-12T22:47:00Z">
              <w:rPr>
                <w:b/>
                <w:bCs/>
                <w:u w:val="single"/>
                <w:lang w:val="en-US"/>
              </w:rPr>
            </w:rPrChange>
          </w:rPr>
          <w:t xml:space="preserve">configuration </w:t>
        </w:r>
      </w:ins>
      <w:r w:rsidR="00331B3F">
        <w:rPr>
          <w:b/>
          <w:bCs/>
          <w:lang w:val="en-US"/>
        </w:rPr>
        <w:t xml:space="preserve">  .env file</w:t>
      </w:r>
    </w:p>
    <w:p w14:paraId="6650EB96" w14:textId="496ACD68" w:rsidR="00F35DCB" w:rsidRDefault="00F35DCB" w:rsidP="00962407">
      <w:pPr>
        <w:rPr>
          <w:ins w:id="34" w:author="A.N.M. AHSANUL ISLAM IMON" w:date="2020-12-12T22:36:00Z"/>
          <w:b/>
          <w:bCs/>
          <w:u w:val="single"/>
          <w:lang w:val="en-US"/>
        </w:rPr>
      </w:pPr>
    </w:p>
    <w:p w14:paraId="2156E88C" w14:textId="5085FCED" w:rsidR="00F35DCB" w:rsidRDefault="00F35DCB">
      <w:pPr>
        <w:rPr>
          <w:b/>
          <w:bCs/>
          <w:u w:val="single"/>
          <w:lang w:val="en-US"/>
        </w:rPr>
      </w:pPr>
      <w:ins w:id="35" w:author="A.N.M. AHSANUL ISLAM IMON" w:date="2020-12-12T22:36:00Z">
        <w:r>
          <w:rPr>
            <w:b/>
            <w:bCs/>
            <w:u w:val="single"/>
            <w:lang w:val="en-US"/>
          </w:rPr>
          <w:t xml:space="preserve">User request first drop in public folder then send to Router folder </w:t>
        </w:r>
      </w:ins>
      <w:ins w:id="36" w:author="A.N.M. AHSANUL ISLAM IMON" w:date="2020-12-12T22:37:00Z">
        <w:r>
          <w:rPr>
            <w:b/>
            <w:bCs/>
            <w:u w:val="single"/>
            <w:lang w:val="en-US"/>
          </w:rPr>
          <w:t>wep.php</w:t>
        </w:r>
      </w:ins>
    </w:p>
    <w:p w14:paraId="3F44E6DD" w14:textId="2ADA41C1" w:rsidR="00D00FB2" w:rsidRPr="00962407" w:rsidRDefault="00D00FB2" w:rsidP="00D00FB2">
      <w:pPr>
        <w:rPr>
          <w:b/>
          <w:bCs/>
          <w:u w:val="single"/>
          <w:lang w:val="en-US"/>
          <w:rPrChange w:id="37" w:author="A.N.M. AHSANUL ISLAM IMON" w:date="2020-12-12T22:34:00Z">
            <w:rPr>
              <w:b/>
              <w:bCs/>
              <w:lang w:val="en-US"/>
            </w:rPr>
          </w:rPrChange>
        </w:rPr>
      </w:pPr>
      <w:r>
        <w:rPr>
          <w:b/>
          <w:bCs/>
          <w:u w:val="single"/>
          <w:lang w:val="en-US"/>
        </w:rPr>
        <w:t>Public folder – image css text</w:t>
      </w:r>
    </w:p>
    <w:sectPr w:rsidR="00D00FB2" w:rsidRPr="0096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N.M. AHSANUL ISLAM IMON">
    <w15:presenceInfo w15:providerId="None" w15:userId="A.N.M. AHSANUL ISLAM I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134BCD"/>
    <w:rsid w:val="00331B3F"/>
    <w:rsid w:val="004D2472"/>
    <w:rsid w:val="005613DE"/>
    <w:rsid w:val="007043D2"/>
    <w:rsid w:val="007A6896"/>
    <w:rsid w:val="007D793A"/>
    <w:rsid w:val="00830220"/>
    <w:rsid w:val="00911143"/>
    <w:rsid w:val="00962407"/>
    <w:rsid w:val="009A0D05"/>
    <w:rsid w:val="00A32D5E"/>
    <w:rsid w:val="00D00FB2"/>
    <w:rsid w:val="00DB7332"/>
    <w:rsid w:val="00DC7029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15</cp:revision>
  <dcterms:created xsi:type="dcterms:W3CDTF">2020-12-12T15:25:00Z</dcterms:created>
  <dcterms:modified xsi:type="dcterms:W3CDTF">2020-12-12T16:52:00Z</dcterms:modified>
</cp:coreProperties>
</file>