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BC8" w14:textId="7812C495" w:rsidR="00911143" w:rsidRPr="00911143" w:rsidRDefault="00911143" w:rsidP="00911143">
      <w:pPr>
        <w:jc w:val="center"/>
        <w:rPr>
          <w:sz w:val="32"/>
          <w:szCs w:val="32"/>
          <w:lang w:val="en-US"/>
        </w:rPr>
      </w:pPr>
      <w:r w:rsidRPr="00911143">
        <w:rPr>
          <w:sz w:val="32"/>
          <w:szCs w:val="32"/>
          <w:highlight w:val="yellow"/>
          <w:lang w:val="en-US"/>
        </w:rPr>
        <w:t>For Laravel Environment</w:t>
      </w:r>
    </w:p>
    <w:p w14:paraId="3DB5B128" w14:textId="77777777" w:rsidR="00911143" w:rsidRDefault="00911143">
      <w:pPr>
        <w:rPr>
          <w:lang w:val="en-US"/>
        </w:rPr>
      </w:pPr>
    </w:p>
    <w:p w14:paraId="6186FAF4" w14:textId="0ED5DE16" w:rsidR="00830220" w:rsidRDefault="00911143">
      <w:pPr>
        <w:rPr>
          <w:lang w:val="en-US"/>
        </w:rPr>
      </w:pPr>
      <w:r>
        <w:rPr>
          <w:lang w:val="en-US"/>
        </w:rPr>
        <w:t>Download composer 1</w:t>
      </w:r>
      <w:r w:rsidRPr="00911143">
        <w:rPr>
          <w:vertAlign w:val="superscript"/>
          <w:lang w:val="en-US"/>
        </w:rPr>
        <w:t>st</w:t>
      </w:r>
    </w:p>
    <w:p w14:paraId="7F292DE5" w14:textId="0D94AFF1" w:rsidR="00911143" w:rsidRDefault="00911143">
      <w:pPr>
        <w:rPr>
          <w:lang w:val="en-US"/>
        </w:rPr>
      </w:pPr>
      <w:hyperlink r:id="rId4" w:history="1">
        <w:r w:rsidRPr="0069531D">
          <w:rPr>
            <w:rStyle w:val="Hyperlink"/>
            <w:lang w:val="en-US"/>
          </w:rPr>
          <w:t>https://getcomposer.org/</w:t>
        </w:r>
      </w:hyperlink>
    </w:p>
    <w:p w14:paraId="41EB640F" w14:textId="336E313C" w:rsidR="00911143" w:rsidRDefault="00911143">
      <w:pPr>
        <w:rPr>
          <w:lang w:val="en-US"/>
        </w:rPr>
      </w:pPr>
      <w:r>
        <w:rPr>
          <w:lang w:val="en-US"/>
        </w:rPr>
        <w:t>then inside a folder run cmd</w:t>
      </w:r>
    </w:p>
    <w:p w14:paraId="25639D72" w14:textId="42DB9581" w:rsidR="00911143" w:rsidRDefault="00911143">
      <w:pPr>
        <w:rPr>
          <w:lang w:val="en-US"/>
        </w:rPr>
      </w:pPr>
      <w:r>
        <w:rPr>
          <w:lang w:val="en-US"/>
        </w:rPr>
        <w:t>and type</w:t>
      </w:r>
    </w:p>
    <w:p w14:paraId="7D034AD4" w14:textId="285690B1" w:rsidR="00911143" w:rsidRDefault="00911143">
      <w:pPr>
        <w:rPr>
          <w:lang w:val="en-US"/>
        </w:rPr>
      </w:pPr>
      <w:r>
        <w:rPr>
          <w:lang w:val="en-US"/>
        </w:rPr>
        <w:t>composer create-project Laravel/Laravel foldername</w:t>
      </w:r>
    </w:p>
    <w:p w14:paraId="1BF99565" w14:textId="50E4F4EB" w:rsidR="00A32D5E" w:rsidRDefault="00A32D5E">
      <w:pPr>
        <w:rPr>
          <w:lang w:val="en-US"/>
        </w:rPr>
      </w:pPr>
    </w:p>
    <w:p w14:paraId="7A94C22B" w14:textId="12BDBB37" w:rsidR="00A32D5E" w:rsidRDefault="00A32D5E">
      <w:pPr>
        <w:rPr>
          <w:lang w:val="en-US"/>
        </w:rPr>
      </w:pPr>
      <w:r>
        <w:rPr>
          <w:noProof/>
        </w:rPr>
        <w:drawing>
          <wp:inline distT="0" distB="0" distL="0" distR="0" wp14:anchorId="13C3EBD9" wp14:editId="679A5586">
            <wp:extent cx="5495925" cy="25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51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4E" w14:textId="16AC70E2" w:rsidR="00911143" w:rsidRDefault="00134BCD">
      <w:pPr>
        <w:rPr>
          <w:lang w:val="en-US"/>
        </w:rPr>
      </w:pPr>
      <w:r>
        <w:rPr>
          <w:lang w:val="en-US"/>
        </w:rPr>
        <w:t>Start server –</w:t>
      </w:r>
    </w:p>
    <w:p w14:paraId="77C74EEE" w14:textId="657A8DB5" w:rsidR="00134BCD" w:rsidRPr="00911143" w:rsidRDefault="009A0D05">
      <w:pPr>
        <w:rPr>
          <w:lang w:val="en-US"/>
        </w:rPr>
      </w:pPr>
      <w:r>
        <w:rPr>
          <w:lang w:val="en-US"/>
        </w:rPr>
        <w:t>$php artisan serve</w:t>
      </w:r>
    </w:p>
    <w:sectPr w:rsidR="00134BCD" w:rsidRPr="0091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00300A"/>
    <w:rsid w:val="00134BCD"/>
    <w:rsid w:val="005613DE"/>
    <w:rsid w:val="00830220"/>
    <w:rsid w:val="00911143"/>
    <w:rsid w:val="009A0D05"/>
    <w:rsid w:val="00A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C46"/>
  <w15:chartTrackingRefBased/>
  <w15:docId w15:val="{AC527869-39E0-4457-9518-EF3A73D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4</cp:revision>
  <dcterms:created xsi:type="dcterms:W3CDTF">2020-12-12T15:25:00Z</dcterms:created>
  <dcterms:modified xsi:type="dcterms:W3CDTF">2020-12-12T16:03:00Z</dcterms:modified>
</cp:coreProperties>
</file>