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BC8" w14:textId="7812C495" w:rsidR="00911143" w:rsidRPr="00911143" w:rsidRDefault="00911143" w:rsidP="00911143">
      <w:pPr>
        <w:jc w:val="center"/>
        <w:rPr>
          <w:sz w:val="32"/>
          <w:szCs w:val="32"/>
          <w:lang w:val="en-US"/>
        </w:rPr>
      </w:pPr>
      <w:r w:rsidRPr="00911143">
        <w:rPr>
          <w:sz w:val="32"/>
          <w:szCs w:val="32"/>
          <w:highlight w:val="yellow"/>
          <w:lang w:val="en-US"/>
        </w:rPr>
        <w:t>For Laravel Environment</w:t>
      </w:r>
    </w:p>
    <w:p w14:paraId="3DB5B128" w14:textId="77777777" w:rsidR="00911143" w:rsidRDefault="00911143">
      <w:pPr>
        <w:rPr>
          <w:lang w:val="en-US"/>
        </w:rPr>
      </w:pPr>
    </w:p>
    <w:p w14:paraId="6186FAF4" w14:textId="0ED5DE16" w:rsidR="00830220" w:rsidRDefault="00911143">
      <w:pPr>
        <w:rPr>
          <w:lang w:val="en-US"/>
        </w:rPr>
      </w:pPr>
      <w:r>
        <w:rPr>
          <w:lang w:val="en-US"/>
        </w:rPr>
        <w:t>Download composer 1</w:t>
      </w:r>
      <w:r w:rsidRPr="00911143">
        <w:rPr>
          <w:vertAlign w:val="superscript"/>
          <w:lang w:val="en-US"/>
        </w:rPr>
        <w:t>st</w:t>
      </w:r>
    </w:p>
    <w:p w14:paraId="7F292DE5" w14:textId="0D94AFF1" w:rsidR="00911143" w:rsidRDefault="00E540D2">
      <w:pPr>
        <w:rPr>
          <w:lang w:val="en-US"/>
        </w:rPr>
      </w:pPr>
      <w:hyperlink r:id="rId4" w:history="1">
        <w:r w:rsidR="00911143" w:rsidRPr="0069531D">
          <w:rPr>
            <w:rStyle w:val="Hyperlink"/>
            <w:lang w:val="en-US"/>
          </w:rPr>
          <w:t>https://getcomposer.org/</w:t>
        </w:r>
      </w:hyperlink>
    </w:p>
    <w:p w14:paraId="41EB640F" w14:textId="336E313C" w:rsidR="00911143" w:rsidRDefault="00911143">
      <w:pPr>
        <w:rPr>
          <w:lang w:val="en-US"/>
        </w:rPr>
      </w:pPr>
      <w:r>
        <w:rPr>
          <w:lang w:val="en-US"/>
        </w:rPr>
        <w:t>then inside a folder run cmd</w:t>
      </w:r>
    </w:p>
    <w:p w14:paraId="25639D72" w14:textId="42DB9581" w:rsidR="00911143" w:rsidRDefault="00911143">
      <w:pPr>
        <w:rPr>
          <w:lang w:val="en-US"/>
        </w:rPr>
      </w:pPr>
      <w:r>
        <w:rPr>
          <w:lang w:val="en-US"/>
        </w:rPr>
        <w:t>and type</w:t>
      </w:r>
    </w:p>
    <w:p w14:paraId="7D034AD4" w14:textId="285690B1" w:rsidR="00911143" w:rsidRDefault="00911143">
      <w:pPr>
        <w:rPr>
          <w:lang w:val="en-US"/>
        </w:rPr>
      </w:pPr>
      <w:r>
        <w:rPr>
          <w:lang w:val="en-US"/>
        </w:rPr>
        <w:t>composer create-project Laravel/Laravel foldername</w:t>
      </w:r>
    </w:p>
    <w:p w14:paraId="1BF99565" w14:textId="50E4F4EB" w:rsidR="00A32D5E" w:rsidRDefault="00A32D5E">
      <w:pPr>
        <w:rPr>
          <w:lang w:val="en-US"/>
        </w:rPr>
      </w:pPr>
    </w:p>
    <w:p w14:paraId="7A94C22B" w14:textId="12BDBB37" w:rsidR="00A32D5E" w:rsidRDefault="00A32D5E">
      <w:pPr>
        <w:rPr>
          <w:lang w:val="en-US"/>
        </w:rPr>
      </w:pPr>
      <w:r>
        <w:rPr>
          <w:noProof/>
        </w:rPr>
        <w:drawing>
          <wp:inline distT="0" distB="0" distL="0" distR="0" wp14:anchorId="13C3EBD9" wp14:editId="679A5586">
            <wp:extent cx="5495925" cy="25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51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4E" w14:textId="16AC70E2" w:rsidR="00911143" w:rsidRDefault="00134BCD">
      <w:pPr>
        <w:rPr>
          <w:lang w:val="en-US"/>
        </w:rPr>
      </w:pPr>
      <w:r>
        <w:rPr>
          <w:lang w:val="en-US"/>
        </w:rPr>
        <w:t>Start server –</w:t>
      </w:r>
    </w:p>
    <w:p w14:paraId="77C74EEE" w14:textId="0D0E54DB" w:rsidR="00134BCD" w:rsidRDefault="009A0D05">
      <w:pPr>
        <w:rPr>
          <w:lang w:val="en-US"/>
        </w:rPr>
      </w:pPr>
      <w:r>
        <w:rPr>
          <w:lang w:val="en-US"/>
        </w:rPr>
        <w:t>$php artisan serve</w:t>
      </w:r>
    </w:p>
    <w:p w14:paraId="79D9FED7" w14:textId="3B128188" w:rsidR="007043D2" w:rsidRDefault="007043D2">
      <w:pPr>
        <w:rPr>
          <w:lang w:val="en-US"/>
        </w:rPr>
      </w:pPr>
    </w:p>
    <w:p w14:paraId="500008F6" w14:textId="098CE169" w:rsidR="007043D2" w:rsidRDefault="007043D2">
      <w:pPr>
        <w:rPr>
          <w:lang w:val="en-US"/>
        </w:rPr>
      </w:pPr>
      <w:r>
        <w:rPr>
          <w:lang w:val="en-US"/>
        </w:rPr>
        <w:t>Change default server port</w:t>
      </w:r>
    </w:p>
    <w:p w14:paraId="7CB02C78" w14:textId="698B3196" w:rsidR="007043D2" w:rsidRDefault="007043D2">
      <w:pPr>
        <w:rPr>
          <w:lang w:val="en-US"/>
        </w:rPr>
      </w:pPr>
      <w:r>
        <w:rPr>
          <w:lang w:val="en-US"/>
        </w:rPr>
        <w:t>$php artisan serve –port 3000</w:t>
      </w:r>
    </w:p>
    <w:p w14:paraId="1BFA454D" w14:textId="6B414D79" w:rsidR="00962407" w:rsidRDefault="00962407">
      <w:pPr>
        <w:rPr>
          <w:lang w:val="en-US"/>
        </w:rPr>
      </w:pPr>
    </w:p>
    <w:p w14:paraId="43460521" w14:textId="703FABA9" w:rsidR="00962407" w:rsidRDefault="00962407">
      <w:pPr>
        <w:rPr>
          <w:lang w:val="en-US"/>
        </w:rPr>
      </w:pPr>
    </w:p>
    <w:p w14:paraId="55A96914" w14:textId="0A0C67D6" w:rsidR="00962407" w:rsidRDefault="00962407" w:rsidP="00962407">
      <w:pPr>
        <w:jc w:val="center"/>
        <w:rPr>
          <w:b/>
          <w:bCs/>
          <w:lang w:val="en-US"/>
        </w:rPr>
      </w:pPr>
      <w:r w:rsidRPr="007A6896">
        <w:rPr>
          <w:b/>
          <w:bCs/>
          <w:lang w:val="en-US"/>
        </w:rPr>
        <w:t>Knowledge</w:t>
      </w:r>
    </w:p>
    <w:p w14:paraId="7190A4A0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App folder  work as – Model</w:t>
      </w:r>
    </w:p>
    <w:p w14:paraId="550875AD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Router folder : app.js</w:t>
      </w:r>
    </w:p>
    <w:p w14:paraId="409748E3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Resources/views – EJS view for node.js but here blade.php</w:t>
      </w:r>
    </w:p>
    <w:p w14:paraId="06D3FA8B" w14:textId="3981AB53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 Controller - app\Http\Controllers</w:t>
      </w:r>
    </w:p>
    <w:p w14:paraId="3E9670C9" w14:textId="1659548E" w:rsidR="004A1285" w:rsidRPr="00E540D2" w:rsidRDefault="004A1285" w:rsidP="00E540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Path -- </w:t>
      </w:r>
      <w:r w:rsidRPr="004A1285">
        <w:rPr>
          <w:b/>
          <w:bCs/>
          <w:lang w:val="en-US"/>
        </w:rPr>
        <w:t>G:\ATP3\practice\ATP3\Final\Laravel\app\Http\Controllers</w:t>
      </w:r>
    </w:p>
    <w:p w14:paraId="0D3F6451" w14:textId="0E78ED5C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lastRenderedPageBreak/>
        <w:t>In confi</w:t>
      </w:r>
      <w:r>
        <w:rPr>
          <w:b/>
          <w:bCs/>
          <w:lang w:val="en-US"/>
        </w:rPr>
        <w:t>c</w:t>
      </w:r>
      <w:r w:rsidRPr="00E540D2">
        <w:rPr>
          <w:b/>
          <w:bCs/>
          <w:lang w:val="en-US"/>
        </w:rPr>
        <w:t xml:space="preserve"> folder database configuration   .env file</w:t>
      </w:r>
    </w:p>
    <w:p w14:paraId="53F82548" w14:textId="77777777" w:rsidR="00E540D2" w:rsidRPr="00E540D2" w:rsidRDefault="00E540D2" w:rsidP="00E540D2">
      <w:pPr>
        <w:rPr>
          <w:b/>
          <w:bCs/>
          <w:lang w:val="en-US"/>
        </w:rPr>
      </w:pPr>
    </w:p>
    <w:p w14:paraId="71BB1B49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User request first drop in public folder then send to Router folder wep.php</w:t>
      </w:r>
    </w:p>
    <w:p w14:paraId="18F82415" w14:textId="10F32E7F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>Public folder – image css text</w:t>
      </w:r>
    </w:p>
    <w:p w14:paraId="5C4B6E3E" w14:textId="54D12287" w:rsidR="004A02C6" w:rsidRDefault="004A02C6" w:rsidP="00E540D2">
      <w:pPr>
        <w:rPr>
          <w:b/>
          <w:bCs/>
          <w:lang w:val="en-US"/>
        </w:rPr>
      </w:pPr>
    </w:p>
    <w:p w14:paraId="7626855C" w14:textId="3ED6FEFA" w:rsidR="004A02C6" w:rsidRDefault="004A02C6" w:rsidP="00E540D2">
      <w:pPr>
        <w:rPr>
          <w:b/>
          <w:bCs/>
          <w:lang w:val="en-US"/>
        </w:rPr>
      </w:pPr>
    </w:p>
    <w:p w14:paraId="59008DAB" w14:textId="2FAA5E59" w:rsidR="004A02C6" w:rsidRDefault="004A02C6" w:rsidP="004A02C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Making controller with cmd</w:t>
      </w:r>
    </w:p>
    <w:p w14:paraId="35F25B44" w14:textId="29656D8F" w:rsidR="004A02C6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>$</w:t>
      </w:r>
      <w:r w:rsidR="004A02C6">
        <w:rPr>
          <w:b/>
          <w:bCs/>
          <w:lang w:val="en-US"/>
        </w:rPr>
        <w:t>Php artisan make:controller homeController</w:t>
      </w:r>
    </w:p>
    <w:p w14:paraId="3AA5F118" w14:textId="0B1EF66C" w:rsidR="00AB09E1" w:rsidRDefault="00AB09E1" w:rsidP="004A02C6">
      <w:pPr>
        <w:rPr>
          <w:b/>
          <w:bCs/>
          <w:lang w:val="en-US"/>
        </w:rPr>
      </w:pPr>
    </w:p>
    <w:p w14:paraId="195CEC8D" w14:textId="70027593" w:rsidR="00AB09E1" w:rsidRPr="007A6896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text box values in nodejs </w:t>
      </w:r>
      <w:r w:rsidRPr="00AB09E1">
        <w:rPr>
          <w:b/>
          <w:bCs/>
          <w:color w:val="FF0000"/>
          <w:lang w:val="en-US"/>
        </w:rPr>
        <w:t xml:space="preserve">body parser </w:t>
      </w:r>
      <w:r>
        <w:rPr>
          <w:b/>
          <w:bCs/>
          <w:lang w:val="en-US"/>
        </w:rPr>
        <w:t xml:space="preserve">but Laravel -&gt; </w:t>
      </w:r>
      <w:r w:rsidRPr="00AB09E1">
        <w:rPr>
          <w:b/>
          <w:bCs/>
          <w:lang w:val="en-US"/>
        </w:rPr>
        <w:t>use Illuminate\Http\</w:t>
      </w:r>
      <w:r w:rsidRPr="00AB09E1">
        <w:rPr>
          <w:b/>
          <w:bCs/>
          <w:highlight w:val="yellow"/>
          <w:lang w:val="en-US"/>
        </w:rPr>
        <w:t>Request</w:t>
      </w:r>
      <w:r w:rsidRPr="00AB09E1">
        <w:rPr>
          <w:b/>
          <w:bCs/>
          <w:lang w:val="en-US"/>
        </w:rPr>
        <w:t>;</w:t>
      </w:r>
    </w:p>
    <w:sectPr w:rsidR="00AB09E1" w:rsidRPr="007A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00300A"/>
    <w:rsid w:val="00134BCD"/>
    <w:rsid w:val="00331B3F"/>
    <w:rsid w:val="004A02C6"/>
    <w:rsid w:val="004A1285"/>
    <w:rsid w:val="004D2472"/>
    <w:rsid w:val="005613DE"/>
    <w:rsid w:val="007043D2"/>
    <w:rsid w:val="007A6896"/>
    <w:rsid w:val="007D793A"/>
    <w:rsid w:val="00830220"/>
    <w:rsid w:val="00911143"/>
    <w:rsid w:val="00962407"/>
    <w:rsid w:val="009A0D05"/>
    <w:rsid w:val="00A32D5E"/>
    <w:rsid w:val="00AB09E1"/>
    <w:rsid w:val="00B27233"/>
    <w:rsid w:val="00D00FB2"/>
    <w:rsid w:val="00DB7332"/>
    <w:rsid w:val="00DC7029"/>
    <w:rsid w:val="00E540D2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C46"/>
  <w15:chartTrackingRefBased/>
  <w15:docId w15:val="{AC527869-39E0-4457-9518-EF3A73D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21</cp:revision>
  <dcterms:created xsi:type="dcterms:W3CDTF">2020-12-12T15:25:00Z</dcterms:created>
  <dcterms:modified xsi:type="dcterms:W3CDTF">2020-12-14T09:38:00Z</dcterms:modified>
</cp:coreProperties>
</file>