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0BC8" w14:textId="7812C495" w:rsidR="00911143" w:rsidRPr="00911143" w:rsidRDefault="00911143" w:rsidP="00911143">
      <w:pPr>
        <w:jc w:val="center"/>
        <w:rPr>
          <w:sz w:val="32"/>
          <w:szCs w:val="32"/>
          <w:lang w:val="en-US"/>
        </w:rPr>
      </w:pPr>
      <w:r w:rsidRPr="00911143">
        <w:rPr>
          <w:sz w:val="32"/>
          <w:szCs w:val="32"/>
          <w:highlight w:val="yellow"/>
          <w:lang w:val="en-US"/>
        </w:rPr>
        <w:t>For Laravel Environment</w:t>
      </w:r>
    </w:p>
    <w:p w14:paraId="3DB5B128" w14:textId="77777777" w:rsidR="00911143" w:rsidRDefault="00911143">
      <w:pPr>
        <w:rPr>
          <w:lang w:val="en-US"/>
        </w:rPr>
      </w:pPr>
    </w:p>
    <w:p w14:paraId="6186FAF4" w14:textId="0ED5DE16" w:rsidR="00830220" w:rsidRDefault="00911143">
      <w:pPr>
        <w:rPr>
          <w:lang w:val="en-US"/>
        </w:rPr>
      </w:pPr>
      <w:r>
        <w:rPr>
          <w:lang w:val="en-US"/>
        </w:rPr>
        <w:t>Download composer 1</w:t>
      </w:r>
      <w:r w:rsidRPr="00911143">
        <w:rPr>
          <w:vertAlign w:val="superscript"/>
          <w:lang w:val="en-US"/>
        </w:rPr>
        <w:t>st</w:t>
      </w:r>
    </w:p>
    <w:p w14:paraId="7F292DE5" w14:textId="0D94AFF1" w:rsidR="00911143" w:rsidRDefault="00911143">
      <w:pPr>
        <w:rPr>
          <w:lang w:val="en-US"/>
        </w:rPr>
      </w:pPr>
      <w:hyperlink r:id="rId4" w:history="1">
        <w:r w:rsidRPr="0069531D">
          <w:rPr>
            <w:rStyle w:val="Hyperlink"/>
            <w:lang w:val="en-US"/>
          </w:rPr>
          <w:t>https://getcomposer.org/</w:t>
        </w:r>
      </w:hyperlink>
    </w:p>
    <w:p w14:paraId="41EB640F" w14:textId="336E313C" w:rsidR="00911143" w:rsidRDefault="00911143">
      <w:pPr>
        <w:rPr>
          <w:lang w:val="en-US"/>
        </w:rPr>
      </w:pPr>
      <w:r>
        <w:rPr>
          <w:lang w:val="en-US"/>
        </w:rPr>
        <w:t xml:space="preserve">then inside a folder run </w:t>
      </w:r>
      <w:proofErr w:type="spellStart"/>
      <w:r>
        <w:rPr>
          <w:lang w:val="en-US"/>
        </w:rPr>
        <w:t>cmd</w:t>
      </w:r>
      <w:proofErr w:type="spellEnd"/>
    </w:p>
    <w:p w14:paraId="25639D72" w14:textId="42DB9581" w:rsidR="00911143" w:rsidRDefault="00911143">
      <w:pPr>
        <w:rPr>
          <w:lang w:val="en-US"/>
        </w:rPr>
      </w:pPr>
      <w:r>
        <w:rPr>
          <w:lang w:val="en-US"/>
        </w:rPr>
        <w:t>and type</w:t>
      </w:r>
    </w:p>
    <w:p w14:paraId="7D034AD4" w14:textId="285690B1" w:rsidR="00911143" w:rsidRDefault="00911143">
      <w:pPr>
        <w:rPr>
          <w:lang w:val="en-US"/>
        </w:rPr>
      </w:pPr>
      <w:r>
        <w:rPr>
          <w:lang w:val="en-US"/>
        </w:rPr>
        <w:t xml:space="preserve">composer create-project Laravel/Laravel </w:t>
      </w:r>
      <w:proofErr w:type="spellStart"/>
      <w:r>
        <w:rPr>
          <w:lang w:val="en-US"/>
        </w:rPr>
        <w:t>foldername</w:t>
      </w:r>
      <w:proofErr w:type="spellEnd"/>
    </w:p>
    <w:p w14:paraId="1BF99565" w14:textId="50E4F4EB" w:rsidR="00A32D5E" w:rsidRDefault="00A32D5E">
      <w:pPr>
        <w:rPr>
          <w:lang w:val="en-US"/>
        </w:rPr>
      </w:pPr>
    </w:p>
    <w:p w14:paraId="7A94C22B" w14:textId="12BDBB37" w:rsidR="00A32D5E" w:rsidRDefault="00A32D5E">
      <w:pPr>
        <w:rPr>
          <w:lang w:val="en-US"/>
        </w:rPr>
      </w:pPr>
      <w:r>
        <w:rPr>
          <w:noProof/>
        </w:rPr>
        <w:drawing>
          <wp:inline distT="0" distB="0" distL="0" distR="0" wp14:anchorId="13C3EBD9" wp14:editId="679A5586">
            <wp:extent cx="5495925" cy="255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251" cy="25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04E" w14:textId="16AC70E2" w:rsidR="00911143" w:rsidRDefault="00134BCD">
      <w:pPr>
        <w:rPr>
          <w:lang w:val="en-US"/>
        </w:rPr>
      </w:pPr>
      <w:r>
        <w:rPr>
          <w:lang w:val="en-US"/>
        </w:rPr>
        <w:t>Start server –</w:t>
      </w:r>
    </w:p>
    <w:p w14:paraId="77C74EEE" w14:textId="0D0E54DB" w:rsidR="00134BCD" w:rsidRDefault="009A0D05">
      <w:pPr>
        <w:rPr>
          <w:lang w:val="en-US"/>
        </w:rPr>
      </w:pPr>
      <w:r>
        <w:rPr>
          <w:lang w:val="en-US"/>
        </w:rPr>
        <w:t>$php artisan serve</w:t>
      </w:r>
    </w:p>
    <w:p w14:paraId="79D9FED7" w14:textId="3B128188" w:rsidR="007043D2" w:rsidRDefault="007043D2">
      <w:pPr>
        <w:rPr>
          <w:lang w:val="en-US"/>
        </w:rPr>
      </w:pPr>
    </w:p>
    <w:p w14:paraId="500008F6" w14:textId="098CE169" w:rsidR="007043D2" w:rsidRDefault="007043D2">
      <w:pPr>
        <w:rPr>
          <w:lang w:val="en-US"/>
        </w:rPr>
      </w:pPr>
      <w:r>
        <w:rPr>
          <w:lang w:val="en-US"/>
        </w:rPr>
        <w:t>Change default server port</w:t>
      </w:r>
    </w:p>
    <w:p w14:paraId="7CB02C78" w14:textId="698B3196" w:rsidR="007043D2" w:rsidRDefault="007043D2">
      <w:pPr>
        <w:rPr>
          <w:lang w:val="en-US"/>
        </w:rPr>
      </w:pPr>
      <w:r>
        <w:rPr>
          <w:lang w:val="en-US"/>
        </w:rPr>
        <w:t>$php artisan serve –port 3000</w:t>
      </w:r>
    </w:p>
    <w:p w14:paraId="1BFA454D" w14:textId="6B414D79" w:rsidR="00962407" w:rsidRDefault="00962407">
      <w:pPr>
        <w:rPr>
          <w:lang w:val="en-US"/>
        </w:rPr>
      </w:pPr>
    </w:p>
    <w:p w14:paraId="43460521" w14:textId="703FABA9" w:rsidR="00962407" w:rsidRDefault="00962407">
      <w:pPr>
        <w:rPr>
          <w:lang w:val="en-US"/>
        </w:rPr>
      </w:pPr>
    </w:p>
    <w:p w14:paraId="55A96914" w14:textId="1A7B14BA" w:rsidR="00962407" w:rsidRDefault="00962407" w:rsidP="00962407">
      <w:pPr>
        <w:jc w:val="center"/>
        <w:rPr>
          <w:b/>
          <w:bCs/>
          <w:lang w:val="en-US"/>
        </w:rPr>
      </w:pPr>
      <w:r w:rsidRPr="00962407">
        <w:rPr>
          <w:b/>
          <w:bCs/>
          <w:lang w:val="en-US"/>
        </w:rPr>
        <w:t>Knowledge</w:t>
      </w:r>
    </w:p>
    <w:p w14:paraId="7ED6D146" w14:textId="1CEF82D5" w:rsidR="00962407" w:rsidRDefault="00962407" w:rsidP="00962407">
      <w:pPr>
        <w:rPr>
          <w:ins w:id="0" w:author="A.N.M. AHSANUL ISLAM IMON" w:date="2020-12-12T22:34:00Z"/>
          <w:b/>
          <w:bCs/>
          <w:u w:val="single"/>
          <w:lang w:val="en-US"/>
        </w:rPr>
      </w:pPr>
      <w:ins w:id="1" w:author="A.N.M. AHSANUL ISLAM IMON" w:date="2020-12-12T22:34:00Z">
        <w:r w:rsidRPr="00962407">
          <w:rPr>
            <w:b/>
            <w:bCs/>
            <w:u w:val="single"/>
            <w:lang w:val="en-US"/>
            <w:rPrChange w:id="2" w:author="A.N.M. AHSANUL ISLAM IMON" w:date="2020-12-12T22:34:00Z">
              <w:rPr>
                <w:b/>
                <w:bCs/>
                <w:lang w:val="en-US"/>
              </w:rPr>
            </w:rPrChange>
          </w:rPr>
          <w:t xml:space="preserve">App folder </w:t>
        </w:r>
        <w:r>
          <w:rPr>
            <w:b/>
            <w:bCs/>
            <w:u w:val="single"/>
            <w:lang w:val="en-US"/>
          </w:rPr>
          <w:t xml:space="preserve"> work as </w:t>
        </w:r>
        <w:r w:rsidR="007D793A">
          <w:rPr>
            <w:b/>
            <w:bCs/>
            <w:u w:val="single"/>
            <w:lang w:val="en-US"/>
          </w:rPr>
          <w:t>– Model</w:t>
        </w:r>
      </w:ins>
    </w:p>
    <w:p w14:paraId="6B6D3A00" w14:textId="2CCEA291" w:rsidR="007D793A" w:rsidRDefault="007D793A" w:rsidP="00962407">
      <w:pPr>
        <w:rPr>
          <w:ins w:id="3" w:author="A.N.M. AHSANUL ISLAM IMON" w:date="2020-12-12T22:35:00Z"/>
          <w:b/>
          <w:bCs/>
          <w:u w:val="single"/>
          <w:lang w:val="en-US"/>
        </w:rPr>
      </w:pPr>
      <w:ins w:id="4" w:author="A.N.M. AHSANUL ISLAM IMON" w:date="2020-12-12T22:34:00Z">
        <w:r>
          <w:rPr>
            <w:b/>
            <w:bCs/>
            <w:u w:val="single"/>
            <w:lang w:val="en-US"/>
          </w:rPr>
          <w:t xml:space="preserve">Router folder </w:t>
        </w:r>
      </w:ins>
      <w:ins w:id="5" w:author="A.N.M. AHSANUL ISLAM IMON" w:date="2020-12-12T22:35:00Z">
        <w:r>
          <w:rPr>
            <w:b/>
            <w:bCs/>
            <w:u w:val="single"/>
            <w:lang w:val="en-US"/>
          </w:rPr>
          <w:t>: app.js</w:t>
        </w:r>
      </w:ins>
    </w:p>
    <w:p w14:paraId="0E3F5C50" w14:textId="1719C7E6" w:rsidR="007D793A" w:rsidRDefault="007D793A" w:rsidP="00962407">
      <w:pPr>
        <w:rPr>
          <w:ins w:id="6" w:author="A.N.M. AHSANUL ISLAM IMON" w:date="2020-12-12T22:37:00Z"/>
          <w:b/>
          <w:bCs/>
          <w:u w:val="single"/>
          <w:lang w:val="en-US"/>
        </w:rPr>
      </w:pPr>
      <w:ins w:id="7" w:author="A.N.M. AHSANUL ISLAM IMON" w:date="2020-12-12T22:35:00Z">
        <w:r>
          <w:rPr>
            <w:b/>
            <w:bCs/>
            <w:u w:val="single"/>
            <w:lang w:val="en-US"/>
          </w:rPr>
          <w:t xml:space="preserve">Resources/views – EJS view for node.js but here </w:t>
        </w:r>
        <w:proofErr w:type="spellStart"/>
        <w:r>
          <w:rPr>
            <w:b/>
            <w:bCs/>
            <w:u w:val="single"/>
            <w:lang w:val="en-US"/>
          </w:rPr>
          <w:t>bl</w:t>
        </w:r>
      </w:ins>
      <w:ins w:id="8" w:author="A.N.M. AHSANUL ISLAM IMON" w:date="2020-12-12T22:36:00Z">
        <w:r>
          <w:rPr>
            <w:b/>
            <w:bCs/>
            <w:u w:val="single"/>
            <w:lang w:val="en-US"/>
          </w:rPr>
          <w:t>ade.php</w:t>
        </w:r>
      </w:ins>
      <w:proofErr w:type="spellEnd"/>
    </w:p>
    <w:p w14:paraId="53168803" w14:textId="5046953D" w:rsidR="00DB7332" w:rsidRDefault="00DB7332" w:rsidP="00962407">
      <w:pPr>
        <w:rPr>
          <w:ins w:id="9" w:author="A.N.M. AHSANUL ISLAM IMON" w:date="2020-12-12T22:36:00Z"/>
          <w:b/>
          <w:bCs/>
          <w:u w:val="single"/>
          <w:lang w:val="en-US"/>
        </w:rPr>
      </w:pPr>
      <w:ins w:id="10" w:author="A.N.M. AHSANUL ISLAM IMON" w:date="2020-12-12T22:37:00Z">
        <w:r>
          <w:rPr>
            <w:b/>
            <w:bCs/>
            <w:u w:val="single"/>
            <w:lang w:val="en-US"/>
          </w:rPr>
          <w:t xml:space="preserve">In </w:t>
        </w:r>
        <w:proofErr w:type="spellStart"/>
        <w:r>
          <w:rPr>
            <w:b/>
            <w:bCs/>
            <w:u w:val="single"/>
            <w:lang w:val="en-US"/>
          </w:rPr>
          <w:t>confic</w:t>
        </w:r>
        <w:proofErr w:type="spellEnd"/>
        <w:r>
          <w:rPr>
            <w:b/>
            <w:bCs/>
            <w:u w:val="single"/>
            <w:lang w:val="en-US"/>
          </w:rPr>
          <w:t xml:space="preserve"> folder database</w:t>
        </w:r>
        <w:r w:rsidR="004D2472">
          <w:rPr>
            <w:b/>
            <w:bCs/>
            <w:u w:val="single"/>
            <w:lang w:val="en-US"/>
          </w:rPr>
          <w:t xml:space="preserve"> </w:t>
        </w:r>
      </w:ins>
      <w:ins w:id="11" w:author="A.N.M. AHSANUL ISLAM IMON" w:date="2020-12-12T22:38:00Z">
        <w:r w:rsidR="004D2472">
          <w:rPr>
            <w:b/>
            <w:bCs/>
            <w:u w:val="single"/>
            <w:lang w:val="en-US"/>
          </w:rPr>
          <w:t xml:space="preserve">configuration </w:t>
        </w:r>
      </w:ins>
    </w:p>
    <w:p w14:paraId="6650EB96" w14:textId="496ACD68" w:rsidR="00F35DCB" w:rsidRDefault="00F35DCB" w:rsidP="00962407">
      <w:pPr>
        <w:rPr>
          <w:ins w:id="12" w:author="A.N.M. AHSANUL ISLAM IMON" w:date="2020-12-12T22:36:00Z"/>
          <w:b/>
          <w:bCs/>
          <w:u w:val="single"/>
          <w:lang w:val="en-US"/>
        </w:rPr>
      </w:pPr>
    </w:p>
    <w:p w14:paraId="2156E88C" w14:textId="62C3B8B4" w:rsidR="00F35DCB" w:rsidRPr="00962407" w:rsidRDefault="00F35DCB" w:rsidP="00962407">
      <w:pPr>
        <w:rPr>
          <w:b/>
          <w:bCs/>
          <w:u w:val="single"/>
          <w:lang w:val="en-US"/>
          <w:rPrChange w:id="13" w:author="A.N.M. AHSANUL ISLAM IMON" w:date="2020-12-12T22:34:00Z">
            <w:rPr>
              <w:b/>
              <w:bCs/>
              <w:lang w:val="en-US"/>
            </w:rPr>
          </w:rPrChange>
        </w:rPr>
        <w:pPrChange w:id="14" w:author="A.N.M. AHSANUL ISLAM IMON" w:date="2020-12-12T22:34:00Z">
          <w:pPr>
            <w:jc w:val="center"/>
          </w:pPr>
        </w:pPrChange>
      </w:pPr>
      <w:ins w:id="15" w:author="A.N.M. AHSANUL ISLAM IMON" w:date="2020-12-12T22:36:00Z">
        <w:r>
          <w:rPr>
            <w:b/>
            <w:bCs/>
            <w:u w:val="single"/>
            <w:lang w:val="en-US"/>
          </w:rPr>
          <w:lastRenderedPageBreak/>
          <w:t xml:space="preserve">User request first drop in public folder then send to Router folder </w:t>
        </w:r>
      </w:ins>
      <w:proofErr w:type="spellStart"/>
      <w:ins w:id="16" w:author="A.N.M. AHSANUL ISLAM IMON" w:date="2020-12-12T22:37:00Z">
        <w:r>
          <w:rPr>
            <w:b/>
            <w:bCs/>
            <w:u w:val="single"/>
            <w:lang w:val="en-US"/>
          </w:rPr>
          <w:t>wep.php</w:t>
        </w:r>
      </w:ins>
      <w:proofErr w:type="spellEnd"/>
    </w:p>
    <w:sectPr w:rsidR="00F35DCB" w:rsidRPr="0096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N.M. AHSANUL ISLAM IMON">
    <w15:presenceInfo w15:providerId="None" w15:userId="A.N.M. AHSANUL ISLAM I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E"/>
    <w:rsid w:val="0000300A"/>
    <w:rsid w:val="00134BCD"/>
    <w:rsid w:val="004D2472"/>
    <w:rsid w:val="005613DE"/>
    <w:rsid w:val="007043D2"/>
    <w:rsid w:val="007D793A"/>
    <w:rsid w:val="00830220"/>
    <w:rsid w:val="00911143"/>
    <w:rsid w:val="00962407"/>
    <w:rsid w:val="009A0D05"/>
    <w:rsid w:val="00A32D5E"/>
    <w:rsid w:val="00DB7332"/>
    <w:rsid w:val="00DC7029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7C46"/>
  <w15:chartTrackingRefBased/>
  <w15:docId w15:val="{AC527869-39E0-4457-9518-EF3A73D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12</cp:revision>
  <dcterms:created xsi:type="dcterms:W3CDTF">2020-12-12T15:25:00Z</dcterms:created>
  <dcterms:modified xsi:type="dcterms:W3CDTF">2020-12-12T16:38:00Z</dcterms:modified>
</cp:coreProperties>
</file>