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795DA" w14:textId="3F605D27" w:rsidR="00830220" w:rsidRDefault="00D00980">
      <w:r>
        <w:t>$python version</w:t>
      </w:r>
    </w:p>
    <w:p w14:paraId="6EE289D7" w14:textId="146B8864" w:rsidR="00D00980" w:rsidRDefault="00EC1D79">
      <w:r>
        <w:t>$</w:t>
      </w:r>
      <w:proofErr w:type="spellStart"/>
      <w:r>
        <w:t>conda</w:t>
      </w:r>
      <w:proofErr w:type="spellEnd"/>
      <w:r>
        <w:t xml:space="preserve"> install python=3.7</w:t>
      </w:r>
    </w:p>
    <w:p w14:paraId="356B81CC" w14:textId="356CAF2F" w:rsidR="00D00980" w:rsidRDefault="00D00980">
      <w:r>
        <w:t>$</w:t>
      </w:r>
      <w:proofErr w:type="spellStart"/>
      <w:r>
        <w:t>conda</w:t>
      </w:r>
      <w:proofErr w:type="spellEnd"/>
      <w:r>
        <w:t xml:space="preserve"> info</w:t>
      </w:r>
    </w:p>
    <w:p w14:paraId="2589669B" w14:textId="694BADB2" w:rsidR="00DC5CBD" w:rsidRDefault="00DC5CBD"/>
    <w:p w14:paraId="5457E8DB" w14:textId="07817A5D" w:rsidR="00DC5CBD" w:rsidRDefault="00DC5CBD">
      <w:r>
        <w:t>$</w:t>
      </w:r>
      <w:proofErr w:type="spellStart"/>
      <w:r w:rsidRPr="00DC5CBD">
        <w:t>conda</w:t>
      </w:r>
      <w:proofErr w:type="spellEnd"/>
      <w:r w:rsidRPr="00DC5CBD">
        <w:t xml:space="preserve"> create -n vision python=3.</w:t>
      </w:r>
      <w:r w:rsidR="00EC1D79">
        <w:t>7</w:t>
      </w:r>
    </w:p>
    <w:p w14:paraId="0D3FFD22" w14:textId="19322177" w:rsidR="00E35361" w:rsidRDefault="00B92FA8">
      <w:r>
        <w:t>$</w:t>
      </w:r>
      <w:proofErr w:type="spellStart"/>
      <w:r>
        <w:t>conda</w:t>
      </w:r>
      <w:proofErr w:type="spellEnd"/>
      <w:r>
        <w:t xml:space="preserve"> activate vision</w:t>
      </w:r>
    </w:p>
    <w:p w14:paraId="333A8196" w14:textId="1D4CE6C2" w:rsidR="00B92FA8" w:rsidRDefault="00DD7F6F">
      <w:r>
        <w:t>$</w:t>
      </w:r>
      <w:proofErr w:type="spellStart"/>
      <w:r w:rsidR="00901B78">
        <w:t>Conda</w:t>
      </w:r>
      <w:proofErr w:type="spellEnd"/>
      <w:r w:rsidR="00901B78">
        <w:t xml:space="preserve"> install </w:t>
      </w:r>
      <w:proofErr w:type="spellStart"/>
      <w:r w:rsidR="00901B78">
        <w:t>tensorflow</w:t>
      </w:r>
      <w:proofErr w:type="spellEnd"/>
    </w:p>
    <w:p w14:paraId="6F49AE67" w14:textId="2A3D6F3A" w:rsidR="00901B78" w:rsidRDefault="00DD7F6F">
      <w:r>
        <w:t>$</w:t>
      </w:r>
      <w:proofErr w:type="spellStart"/>
      <w:r w:rsidR="005C5CA3" w:rsidRPr="005C5CA3">
        <w:t>conda</w:t>
      </w:r>
      <w:proofErr w:type="spellEnd"/>
      <w:r w:rsidR="005C5CA3" w:rsidRPr="005C5CA3">
        <w:t xml:space="preserve"> install </w:t>
      </w:r>
      <w:proofErr w:type="spellStart"/>
      <w:r w:rsidR="005C5CA3" w:rsidRPr="005C5CA3">
        <w:t>numpy</w:t>
      </w:r>
      <w:proofErr w:type="spellEnd"/>
    </w:p>
    <w:p w14:paraId="5CC42B73" w14:textId="11E0DA3E" w:rsidR="005C5CA3" w:rsidRDefault="00DD7F6F">
      <w:r>
        <w:t>$</w:t>
      </w:r>
      <w:proofErr w:type="spellStart"/>
      <w:r w:rsidR="005C5CA3" w:rsidRPr="005C5CA3">
        <w:t>conda</w:t>
      </w:r>
      <w:proofErr w:type="spellEnd"/>
      <w:r w:rsidR="005C5CA3" w:rsidRPr="005C5CA3">
        <w:t xml:space="preserve"> install </w:t>
      </w:r>
      <w:proofErr w:type="spellStart"/>
      <w:r w:rsidR="005C5CA3" w:rsidRPr="005C5CA3">
        <w:t>jupyter</w:t>
      </w:r>
      <w:proofErr w:type="spellEnd"/>
      <w:r w:rsidR="005C5CA3" w:rsidRPr="005C5CA3">
        <w:t xml:space="preserve"> notebook</w:t>
      </w:r>
    </w:p>
    <w:p w14:paraId="7BFD03FF" w14:textId="78DD0DCA" w:rsidR="00E35361" w:rsidRDefault="00DD7F6F">
      <w:r>
        <w:t>$</w:t>
      </w:r>
      <w:proofErr w:type="spellStart"/>
      <w:r>
        <w:t>jupyter</w:t>
      </w:r>
      <w:proofErr w:type="spellEnd"/>
      <w:r>
        <w:t xml:space="preserve"> notebook</w:t>
      </w:r>
    </w:p>
    <w:p w14:paraId="536709C0" w14:textId="0654B06E" w:rsidR="00641D57" w:rsidRDefault="00641D57">
      <w:r>
        <w:t>$</w:t>
      </w:r>
      <w:proofErr w:type="spellStart"/>
      <w:r w:rsidRPr="00641D57">
        <w:t>conda</w:t>
      </w:r>
      <w:proofErr w:type="spellEnd"/>
      <w:r w:rsidRPr="00641D57">
        <w:t xml:space="preserve"> install </w:t>
      </w:r>
      <w:proofErr w:type="spellStart"/>
      <w:r w:rsidRPr="00641D57">
        <w:t>scipy</w:t>
      </w:r>
      <w:proofErr w:type="spellEnd"/>
    </w:p>
    <w:p w14:paraId="7A011970" w14:textId="58400795" w:rsidR="00641D57" w:rsidRDefault="00641D57">
      <w:r>
        <w:t>$</w:t>
      </w:r>
      <w:proofErr w:type="spellStart"/>
      <w:r w:rsidRPr="00641D57">
        <w:t>conda</w:t>
      </w:r>
      <w:proofErr w:type="spellEnd"/>
      <w:r w:rsidRPr="00641D57">
        <w:t xml:space="preserve"> install matplotlib</w:t>
      </w:r>
    </w:p>
    <w:p w14:paraId="2B6FBC91" w14:textId="519B81B5" w:rsidR="00641D57" w:rsidRDefault="00A56E53">
      <w:r>
        <w:t>$</w:t>
      </w:r>
      <w:proofErr w:type="spellStart"/>
      <w:r w:rsidRPr="00A56E53">
        <w:t>conda</w:t>
      </w:r>
      <w:proofErr w:type="spellEnd"/>
      <w:r w:rsidRPr="00A56E53">
        <w:t xml:space="preserve"> install pandas</w:t>
      </w:r>
    </w:p>
    <w:p w14:paraId="7257BA57" w14:textId="77777777" w:rsidR="00641D57" w:rsidRDefault="00641D57"/>
    <w:p w14:paraId="771794F4" w14:textId="59CD0F93" w:rsidR="00E35361" w:rsidRDefault="00E35361">
      <w:r>
        <w:t>//</w:t>
      </w:r>
      <w:proofErr w:type="spellStart"/>
      <w:r w:rsidRPr="00E35361">
        <w:t>conda</w:t>
      </w:r>
      <w:proofErr w:type="spellEnd"/>
      <w:r w:rsidRPr="00E35361">
        <w:t xml:space="preserve"> env remove -n vision</w:t>
      </w:r>
      <w:r>
        <w:t xml:space="preserve">   #if want to remove environment</w:t>
      </w:r>
    </w:p>
    <w:p w14:paraId="0DD0D7B0" w14:textId="1FEF2CC4" w:rsidR="00D00980" w:rsidRDefault="00D00980"/>
    <w:p w14:paraId="35952D07" w14:textId="77777777" w:rsidR="00D00980" w:rsidRDefault="00D00980"/>
    <w:sectPr w:rsidR="00D0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D6"/>
    <w:rsid w:val="0000300A"/>
    <w:rsid w:val="002C43D6"/>
    <w:rsid w:val="005C5CA3"/>
    <w:rsid w:val="00641D57"/>
    <w:rsid w:val="00830220"/>
    <w:rsid w:val="00901B78"/>
    <w:rsid w:val="00A56E53"/>
    <w:rsid w:val="00B92FA8"/>
    <w:rsid w:val="00D00980"/>
    <w:rsid w:val="00DC5CBD"/>
    <w:rsid w:val="00DD7F6F"/>
    <w:rsid w:val="00E35361"/>
    <w:rsid w:val="00EC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9142"/>
  <w15:chartTrackingRefBased/>
  <w15:docId w15:val="{B24CC6E9-DE81-418B-B8F4-2E1C4B1C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9</cp:revision>
  <dcterms:created xsi:type="dcterms:W3CDTF">2020-12-08T02:35:00Z</dcterms:created>
  <dcterms:modified xsi:type="dcterms:W3CDTF">2020-12-08T06:57:00Z</dcterms:modified>
</cp:coreProperties>
</file>