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35CE1D" w14:textId="77777777" w:rsidR="009F677D" w:rsidRPr="009F677D" w:rsidRDefault="009F677D" w:rsidP="009F677D">
      <w:pPr>
        <w:rPr>
          <w:b/>
          <w:bCs/>
        </w:rPr>
      </w:pPr>
      <w:r w:rsidRPr="009F677D">
        <w:rPr>
          <w:b/>
          <w:bCs/>
        </w:rPr>
        <w:t>Migration Tool Contact ETL Pipeline Code</w:t>
      </w:r>
    </w:p>
    <w:p w14:paraId="2830EC81" w14:textId="77777777" w:rsidR="009F677D" w:rsidRPr="009F677D" w:rsidRDefault="009F677D" w:rsidP="009F677D">
      <w:pPr>
        <w:rPr>
          <w:b/>
          <w:bCs/>
        </w:rPr>
      </w:pPr>
      <w:r w:rsidRPr="009F677D">
        <w:rPr>
          <w:b/>
          <w:bCs/>
        </w:rPr>
        <w:t>Overview</w:t>
      </w:r>
    </w:p>
    <w:p w14:paraId="77EDCCA7" w14:textId="77777777" w:rsidR="009F677D" w:rsidRPr="009F677D" w:rsidRDefault="009F677D" w:rsidP="009F677D">
      <w:r w:rsidRPr="009F677D">
        <w:t>This script automates the extraction, transformation, and loading (ETL) process for migrating contact data from a web-based property management system. Utilizing Selenium WebDriver for browser automation and Pandas for data manipulation and storage, the script navigates through multiple pages, extracts relevant data, transforms it into a structured format, and saves the aggregated information into Excel files.</w:t>
      </w:r>
    </w:p>
    <w:p w14:paraId="78D120EB" w14:textId="77777777" w:rsidR="009F677D" w:rsidRPr="009F677D" w:rsidRDefault="009F677D" w:rsidP="009F677D">
      <w:pPr>
        <w:rPr>
          <w:b/>
          <w:bCs/>
        </w:rPr>
      </w:pPr>
      <w:r w:rsidRPr="009F677D">
        <w:rPr>
          <w:b/>
          <w:bCs/>
        </w:rPr>
        <w:t>Dependencies</w:t>
      </w:r>
    </w:p>
    <w:p w14:paraId="09E8DA20" w14:textId="77777777" w:rsidR="009F677D" w:rsidRPr="009F677D" w:rsidRDefault="009F677D" w:rsidP="009F677D">
      <w:pPr>
        <w:numPr>
          <w:ilvl w:val="0"/>
          <w:numId w:val="1"/>
        </w:numPr>
      </w:pPr>
      <w:r w:rsidRPr="009F677D">
        <w:rPr>
          <w:b/>
          <w:bCs/>
        </w:rPr>
        <w:t>selenium</w:t>
      </w:r>
      <w:r w:rsidRPr="009F677D">
        <w:t>: For browser automation.</w:t>
      </w:r>
    </w:p>
    <w:p w14:paraId="4504AFC1" w14:textId="77777777" w:rsidR="009F677D" w:rsidRPr="009F677D" w:rsidRDefault="009F677D" w:rsidP="009F677D">
      <w:pPr>
        <w:numPr>
          <w:ilvl w:val="0"/>
          <w:numId w:val="1"/>
        </w:numPr>
      </w:pPr>
      <w:r w:rsidRPr="009F677D">
        <w:rPr>
          <w:b/>
          <w:bCs/>
        </w:rPr>
        <w:t>pandas</w:t>
      </w:r>
      <w:r w:rsidRPr="009F677D">
        <w:t>: For data manipulation and storage.</w:t>
      </w:r>
    </w:p>
    <w:p w14:paraId="5FD74672" w14:textId="77777777" w:rsidR="009F677D" w:rsidRPr="009F677D" w:rsidRDefault="009F677D" w:rsidP="009F677D">
      <w:pPr>
        <w:numPr>
          <w:ilvl w:val="0"/>
          <w:numId w:val="1"/>
        </w:numPr>
      </w:pPr>
      <w:r w:rsidRPr="009F677D">
        <w:rPr>
          <w:b/>
          <w:bCs/>
        </w:rPr>
        <w:t>time</w:t>
      </w:r>
      <w:r w:rsidRPr="009F677D">
        <w:t>: For adding delays to ensure proper page load times.</w:t>
      </w:r>
    </w:p>
    <w:p w14:paraId="60B65A41" w14:textId="77777777" w:rsidR="009F677D" w:rsidRPr="009F677D" w:rsidRDefault="009F677D" w:rsidP="009F677D">
      <w:pPr>
        <w:rPr>
          <w:b/>
          <w:bCs/>
        </w:rPr>
      </w:pPr>
      <w:r w:rsidRPr="009F677D">
        <w:rPr>
          <w:b/>
          <w:bCs/>
        </w:rPr>
        <w:t>Function Descriptions</w:t>
      </w:r>
    </w:p>
    <w:p w14:paraId="4EB15D75" w14:textId="77777777" w:rsidR="009F677D" w:rsidRPr="009F677D" w:rsidRDefault="009F677D" w:rsidP="009F677D">
      <w:pPr>
        <w:rPr>
          <w:b/>
          <w:bCs/>
        </w:rPr>
      </w:pPr>
      <w:r w:rsidRPr="009F677D">
        <w:rPr>
          <w:b/>
          <w:bCs/>
        </w:rPr>
        <w:t>get_element_text(driver, xpath, default="")</w:t>
      </w:r>
    </w:p>
    <w:p w14:paraId="055B3649" w14:textId="77777777" w:rsidR="009F677D" w:rsidRPr="009F677D" w:rsidRDefault="009F677D" w:rsidP="009F677D">
      <w:r w:rsidRPr="009F677D">
        <w:rPr>
          <w:b/>
          <w:bCs/>
        </w:rPr>
        <w:t>Purpose</w:t>
      </w:r>
      <w:r w:rsidRPr="009F677D">
        <w:t>: Retrieve the text of a web element identified by its XPath. Returns a default value if the element is not found.</w:t>
      </w:r>
    </w:p>
    <w:p w14:paraId="173E4DC3" w14:textId="77777777" w:rsidR="009F677D" w:rsidRPr="009F677D" w:rsidRDefault="009F677D" w:rsidP="009F677D">
      <w:r w:rsidRPr="009F677D">
        <w:rPr>
          <w:b/>
          <w:bCs/>
        </w:rPr>
        <w:t>Parameters</w:t>
      </w:r>
      <w:r w:rsidRPr="009F677D">
        <w:t>:</w:t>
      </w:r>
    </w:p>
    <w:p w14:paraId="4C39F101" w14:textId="77777777" w:rsidR="009F677D" w:rsidRPr="009F677D" w:rsidRDefault="009F677D" w:rsidP="009F677D">
      <w:pPr>
        <w:numPr>
          <w:ilvl w:val="0"/>
          <w:numId w:val="2"/>
        </w:numPr>
      </w:pPr>
      <w:r w:rsidRPr="009F677D">
        <w:t>driver: The Selenium WebDriver instance.</w:t>
      </w:r>
    </w:p>
    <w:p w14:paraId="65DF91EC" w14:textId="77777777" w:rsidR="009F677D" w:rsidRPr="009F677D" w:rsidRDefault="009F677D" w:rsidP="009F677D">
      <w:pPr>
        <w:numPr>
          <w:ilvl w:val="0"/>
          <w:numId w:val="2"/>
        </w:numPr>
      </w:pPr>
      <w:r w:rsidRPr="009F677D">
        <w:t>xpath: The XPath string used to locate the element.</w:t>
      </w:r>
    </w:p>
    <w:p w14:paraId="4CEDED6A" w14:textId="77777777" w:rsidR="009F677D" w:rsidRPr="009F677D" w:rsidRDefault="009F677D" w:rsidP="009F677D">
      <w:pPr>
        <w:numPr>
          <w:ilvl w:val="0"/>
          <w:numId w:val="2"/>
        </w:numPr>
      </w:pPr>
      <w:r w:rsidRPr="009F677D">
        <w:t>default: The default value to return if the element is not found.</w:t>
      </w:r>
    </w:p>
    <w:p w14:paraId="5EB9DDD0" w14:textId="77777777" w:rsidR="009F677D" w:rsidRPr="009F677D" w:rsidRDefault="009F677D" w:rsidP="009F677D">
      <w:pPr>
        <w:rPr>
          <w:b/>
          <w:bCs/>
        </w:rPr>
      </w:pPr>
      <w:r w:rsidRPr="009F677D">
        <w:rPr>
          <w:b/>
          <w:bCs/>
        </w:rPr>
        <w:t>scrape_inner_page(driver)</w:t>
      </w:r>
    </w:p>
    <w:p w14:paraId="1B7F5A65" w14:textId="77777777" w:rsidR="009F677D" w:rsidRPr="009F677D" w:rsidRDefault="009F677D" w:rsidP="009F677D">
      <w:r w:rsidRPr="009F677D">
        <w:rPr>
          <w:b/>
          <w:bCs/>
        </w:rPr>
        <w:t>Purpose</w:t>
      </w:r>
      <w:r w:rsidRPr="009F677D">
        <w:t>: Scrape various data points from the inner page of a property management record.</w:t>
      </w:r>
    </w:p>
    <w:p w14:paraId="7FBB8265" w14:textId="77777777" w:rsidR="009F677D" w:rsidRPr="009F677D" w:rsidRDefault="009F677D" w:rsidP="009F677D">
      <w:r w:rsidRPr="009F677D">
        <w:rPr>
          <w:b/>
          <w:bCs/>
        </w:rPr>
        <w:t>Returns</w:t>
      </w:r>
      <w:r w:rsidRPr="009F677D">
        <w:t>: A dictionary containing the scraped data.</w:t>
      </w:r>
    </w:p>
    <w:p w14:paraId="57865540" w14:textId="77777777" w:rsidR="009F677D" w:rsidRPr="009F677D" w:rsidRDefault="009F677D" w:rsidP="009F677D">
      <w:pPr>
        <w:rPr>
          <w:b/>
          <w:bCs/>
        </w:rPr>
      </w:pPr>
      <w:r w:rsidRPr="009F677D">
        <w:rPr>
          <w:b/>
          <w:bCs/>
        </w:rPr>
        <w:t>scrape_folio_page(driver)</w:t>
      </w:r>
    </w:p>
    <w:p w14:paraId="57815C21" w14:textId="77777777" w:rsidR="009F677D" w:rsidRPr="009F677D" w:rsidRDefault="009F677D" w:rsidP="009F677D">
      <w:r w:rsidRPr="009F677D">
        <w:rPr>
          <w:b/>
          <w:bCs/>
        </w:rPr>
        <w:t>Purpose</w:t>
      </w:r>
      <w:r w:rsidRPr="009F677D">
        <w:t>: Scrape data from the folio page associated with a property management record.</w:t>
      </w:r>
    </w:p>
    <w:p w14:paraId="18B83CB3" w14:textId="77777777" w:rsidR="009F677D" w:rsidRPr="009F677D" w:rsidRDefault="009F677D" w:rsidP="009F677D">
      <w:r w:rsidRPr="009F677D">
        <w:rPr>
          <w:b/>
          <w:bCs/>
        </w:rPr>
        <w:t>Returns</w:t>
      </w:r>
      <w:r w:rsidRPr="009F677D">
        <w:t>: A dictionary containing the folio data.</w:t>
      </w:r>
    </w:p>
    <w:p w14:paraId="6EFD6947" w14:textId="77777777" w:rsidR="009F677D" w:rsidRPr="009F677D" w:rsidRDefault="009F677D" w:rsidP="009F677D">
      <w:pPr>
        <w:rPr>
          <w:b/>
          <w:bCs/>
        </w:rPr>
      </w:pPr>
      <w:r w:rsidRPr="009F677D">
        <w:rPr>
          <w:b/>
          <w:bCs/>
        </w:rPr>
        <w:t>scrape_transactions(driver)</w:t>
      </w:r>
    </w:p>
    <w:p w14:paraId="0ABCC939" w14:textId="77777777" w:rsidR="009F677D" w:rsidRPr="009F677D" w:rsidRDefault="009F677D" w:rsidP="009F677D">
      <w:r w:rsidRPr="009F677D">
        <w:rPr>
          <w:b/>
          <w:bCs/>
        </w:rPr>
        <w:t>Purpose</w:t>
      </w:r>
      <w:r w:rsidRPr="009F677D">
        <w:t>: Extract transaction data from a table on the transactions page.</w:t>
      </w:r>
    </w:p>
    <w:p w14:paraId="07805013" w14:textId="77777777" w:rsidR="009F677D" w:rsidRPr="009F677D" w:rsidRDefault="009F677D" w:rsidP="009F677D">
      <w:r w:rsidRPr="009F677D">
        <w:rPr>
          <w:b/>
          <w:bCs/>
        </w:rPr>
        <w:t>Returns</w:t>
      </w:r>
      <w:r w:rsidRPr="009F677D">
        <w:t>: A list of lists, where each inner list represents a row of transaction data.</w:t>
      </w:r>
    </w:p>
    <w:p w14:paraId="608C9D80" w14:textId="77777777" w:rsidR="009F677D" w:rsidRPr="009F677D" w:rsidRDefault="009F677D" w:rsidP="009F677D">
      <w:pPr>
        <w:rPr>
          <w:b/>
          <w:bCs/>
        </w:rPr>
      </w:pPr>
      <w:r w:rsidRPr="009F677D">
        <w:rPr>
          <w:b/>
          <w:bCs/>
        </w:rPr>
        <w:t>transform_to_single_row(df)</w:t>
      </w:r>
    </w:p>
    <w:p w14:paraId="0D8324F9" w14:textId="77777777" w:rsidR="009F677D" w:rsidRPr="009F677D" w:rsidRDefault="009F677D" w:rsidP="009F677D">
      <w:r w:rsidRPr="009F677D">
        <w:rPr>
          <w:b/>
          <w:bCs/>
        </w:rPr>
        <w:t>Purpose</w:t>
      </w:r>
      <w:r w:rsidRPr="009F677D">
        <w:t>: Transform a multi-row DataFrame into a single-row DataFrame by renaming columns to include the row index.</w:t>
      </w:r>
    </w:p>
    <w:p w14:paraId="7B2E2664" w14:textId="77777777" w:rsidR="009F677D" w:rsidRPr="009F677D" w:rsidRDefault="009F677D" w:rsidP="009F677D">
      <w:r w:rsidRPr="009F677D">
        <w:rPr>
          <w:b/>
          <w:bCs/>
        </w:rPr>
        <w:lastRenderedPageBreak/>
        <w:t>Parameters</w:t>
      </w:r>
      <w:r w:rsidRPr="009F677D">
        <w:t>:</w:t>
      </w:r>
    </w:p>
    <w:p w14:paraId="3483C48A" w14:textId="77777777" w:rsidR="009F677D" w:rsidRPr="009F677D" w:rsidRDefault="009F677D" w:rsidP="009F677D">
      <w:pPr>
        <w:numPr>
          <w:ilvl w:val="0"/>
          <w:numId w:val="3"/>
        </w:numPr>
      </w:pPr>
      <w:r w:rsidRPr="009F677D">
        <w:t>df: The DataFrame to transform.</w:t>
      </w:r>
    </w:p>
    <w:p w14:paraId="3E179F80" w14:textId="77777777" w:rsidR="009F677D" w:rsidRPr="009F677D" w:rsidRDefault="009F677D" w:rsidP="009F677D">
      <w:r w:rsidRPr="009F677D">
        <w:rPr>
          <w:b/>
          <w:bCs/>
        </w:rPr>
        <w:t>Returns</w:t>
      </w:r>
      <w:r w:rsidRPr="009F677D">
        <w:t>: A transformed DataFrame.</w:t>
      </w:r>
    </w:p>
    <w:p w14:paraId="2B4EC246" w14:textId="77777777" w:rsidR="009F677D" w:rsidRPr="009F677D" w:rsidRDefault="009F677D" w:rsidP="009F677D">
      <w:pPr>
        <w:rPr>
          <w:b/>
          <w:bCs/>
        </w:rPr>
      </w:pPr>
      <w:r w:rsidRPr="009F677D">
        <w:rPr>
          <w:b/>
          <w:bCs/>
        </w:rPr>
        <w:t>click_folio_code(driver)</w:t>
      </w:r>
    </w:p>
    <w:p w14:paraId="077FC9EE" w14:textId="77777777" w:rsidR="009F677D" w:rsidRPr="009F677D" w:rsidRDefault="009F677D" w:rsidP="009F677D">
      <w:r w:rsidRPr="009F677D">
        <w:rPr>
          <w:b/>
          <w:bCs/>
        </w:rPr>
        <w:t>Purpose</w:t>
      </w:r>
      <w:r w:rsidRPr="009F677D">
        <w:t>: Attempt to click on a folio code link on the inner page.</w:t>
      </w:r>
    </w:p>
    <w:p w14:paraId="4C726269" w14:textId="77777777" w:rsidR="009F677D" w:rsidRPr="009F677D" w:rsidRDefault="009F677D" w:rsidP="009F677D">
      <w:r w:rsidRPr="009F677D">
        <w:rPr>
          <w:b/>
          <w:bCs/>
        </w:rPr>
        <w:t>Returns</w:t>
      </w:r>
      <w:r w:rsidRPr="009F677D">
        <w:t>: True if a folio code link is found and clicked, False otherwise.</w:t>
      </w:r>
    </w:p>
    <w:p w14:paraId="5B3643C3" w14:textId="77777777" w:rsidR="009F677D" w:rsidRPr="009F677D" w:rsidRDefault="009F677D" w:rsidP="009F677D">
      <w:pPr>
        <w:rPr>
          <w:b/>
          <w:bCs/>
        </w:rPr>
      </w:pPr>
      <w:r w:rsidRPr="009F677D">
        <w:rPr>
          <w:b/>
          <w:bCs/>
        </w:rPr>
        <w:t>scrape_contacts_page(driver)</w:t>
      </w:r>
    </w:p>
    <w:p w14:paraId="4BD28614" w14:textId="77777777" w:rsidR="009F677D" w:rsidRPr="009F677D" w:rsidRDefault="009F677D" w:rsidP="009F677D">
      <w:r w:rsidRPr="009F677D">
        <w:rPr>
          <w:b/>
          <w:bCs/>
        </w:rPr>
        <w:t>Purpose</w:t>
      </w:r>
      <w:r w:rsidRPr="009F677D">
        <w:t>: Scrape the contacts page to extract contact details.</w:t>
      </w:r>
    </w:p>
    <w:p w14:paraId="666E78DE" w14:textId="77777777" w:rsidR="009F677D" w:rsidRPr="009F677D" w:rsidRDefault="009F677D" w:rsidP="009F677D">
      <w:r w:rsidRPr="009F677D">
        <w:rPr>
          <w:b/>
          <w:bCs/>
        </w:rPr>
        <w:t>Returns</w:t>
      </w:r>
      <w:r w:rsidRPr="009F677D">
        <w:t>: A tuple containing a DataFrame of contact details and a list of row elements.</w:t>
      </w:r>
    </w:p>
    <w:p w14:paraId="371FC10E" w14:textId="77777777" w:rsidR="009F677D" w:rsidRPr="009F677D" w:rsidRDefault="009F677D" w:rsidP="009F677D">
      <w:pPr>
        <w:rPr>
          <w:b/>
          <w:bCs/>
        </w:rPr>
      </w:pPr>
      <w:r w:rsidRPr="009F677D">
        <w:rPr>
          <w:b/>
          <w:bCs/>
        </w:rPr>
        <w:t>Initialization and Setup</w:t>
      </w:r>
    </w:p>
    <w:p w14:paraId="583DF8D9" w14:textId="77777777" w:rsidR="009F677D" w:rsidRPr="009F677D" w:rsidRDefault="009F677D" w:rsidP="009F677D">
      <w:pPr>
        <w:rPr>
          <w:b/>
          <w:bCs/>
        </w:rPr>
      </w:pPr>
      <w:r w:rsidRPr="009F677D">
        <w:rPr>
          <w:b/>
          <w:bCs/>
        </w:rPr>
        <w:t>Initializing WebDriver</w:t>
      </w:r>
    </w:p>
    <w:p w14:paraId="5C80709A" w14:textId="77777777" w:rsidR="009F677D" w:rsidRPr="009F677D" w:rsidRDefault="009F677D" w:rsidP="009F677D">
      <w:r w:rsidRPr="009F677D">
        <w:t>The script initializes the Chrome WebDriver and sets up an explicit wait to handle dynamic web page loading times.</w:t>
      </w:r>
    </w:p>
    <w:p w14:paraId="466CA0A2" w14:textId="77777777" w:rsidR="009F677D" w:rsidRPr="009F677D" w:rsidRDefault="009F677D" w:rsidP="009F677D">
      <w:pPr>
        <w:rPr>
          <w:b/>
          <w:bCs/>
        </w:rPr>
      </w:pPr>
      <w:r w:rsidRPr="009F677D">
        <w:rPr>
          <w:b/>
          <w:bCs/>
        </w:rPr>
        <w:t>Navigation and Authentication</w:t>
      </w:r>
    </w:p>
    <w:p w14:paraId="505B34C7" w14:textId="77777777" w:rsidR="009F677D" w:rsidRPr="009F677D" w:rsidRDefault="009F677D" w:rsidP="009F677D">
      <w:pPr>
        <w:numPr>
          <w:ilvl w:val="0"/>
          <w:numId w:val="4"/>
        </w:numPr>
      </w:pPr>
      <w:r w:rsidRPr="009F677D">
        <w:t>The script navigates to the login page of the property management system.</w:t>
      </w:r>
    </w:p>
    <w:p w14:paraId="56048C89" w14:textId="77777777" w:rsidR="009F677D" w:rsidRPr="009F677D" w:rsidRDefault="009F677D" w:rsidP="009F677D">
      <w:pPr>
        <w:numPr>
          <w:ilvl w:val="0"/>
          <w:numId w:val="4"/>
        </w:numPr>
      </w:pPr>
      <w:r w:rsidRPr="009F677D">
        <w:t>It inputs the provided email and password credentials.</w:t>
      </w:r>
    </w:p>
    <w:p w14:paraId="0790403C" w14:textId="77777777" w:rsidR="009F677D" w:rsidRPr="009F677D" w:rsidRDefault="009F677D" w:rsidP="009F677D">
      <w:pPr>
        <w:numPr>
          <w:ilvl w:val="0"/>
          <w:numId w:val="4"/>
        </w:numPr>
      </w:pPr>
      <w:r w:rsidRPr="009F677D">
        <w:t>The script handles two-factor authentication by prompting the user for the authentication code.</w:t>
      </w:r>
    </w:p>
    <w:p w14:paraId="43FCF6D1" w14:textId="77777777" w:rsidR="009F677D" w:rsidRPr="009F677D" w:rsidRDefault="009F677D" w:rsidP="009F677D">
      <w:pPr>
        <w:numPr>
          <w:ilvl w:val="0"/>
          <w:numId w:val="4"/>
        </w:numPr>
      </w:pPr>
      <w:r w:rsidRPr="009F677D">
        <w:t>After successful authentication, it navigates to the contacts section.</w:t>
      </w:r>
    </w:p>
    <w:p w14:paraId="5A959288" w14:textId="77777777" w:rsidR="009F677D" w:rsidRPr="009F677D" w:rsidRDefault="009F677D" w:rsidP="009F677D">
      <w:pPr>
        <w:rPr>
          <w:b/>
          <w:bCs/>
        </w:rPr>
      </w:pPr>
      <w:r w:rsidRPr="009F677D">
        <w:rPr>
          <w:b/>
          <w:bCs/>
        </w:rPr>
        <w:t>Data Extraction and Processing</w:t>
      </w:r>
    </w:p>
    <w:p w14:paraId="372346BF" w14:textId="77777777" w:rsidR="009F677D" w:rsidRPr="009F677D" w:rsidRDefault="009F677D" w:rsidP="009F677D">
      <w:pPr>
        <w:rPr>
          <w:b/>
          <w:bCs/>
        </w:rPr>
      </w:pPr>
      <w:r w:rsidRPr="009F677D">
        <w:rPr>
          <w:b/>
          <w:bCs/>
        </w:rPr>
        <w:t>Processing Each Row</w:t>
      </w:r>
    </w:p>
    <w:p w14:paraId="5F5DD0F8" w14:textId="77777777" w:rsidR="009F677D" w:rsidRPr="009F677D" w:rsidRDefault="009F677D" w:rsidP="009F677D">
      <w:pPr>
        <w:numPr>
          <w:ilvl w:val="0"/>
          <w:numId w:val="5"/>
        </w:numPr>
      </w:pPr>
      <w:r w:rsidRPr="009F677D">
        <w:t>For each contact row, the script opens the reference link in a new browser tab.</w:t>
      </w:r>
    </w:p>
    <w:p w14:paraId="2D26B427" w14:textId="35FDD380" w:rsidR="009F677D" w:rsidRPr="009F677D" w:rsidRDefault="009F677D" w:rsidP="009F677D">
      <w:pPr>
        <w:numPr>
          <w:ilvl w:val="0"/>
          <w:numId w:val="5"/>
        </w:numPr>
      </w:pPr>
      <w:r w:rsidRPr="009F677D">
        <w:t>It scrapes data from the inner page using predefined</w:t>
      </w:r>
      <w:r>
        <w:t xml:space="preserve"> relative</w:t>
      </w:r>
      <w:r w:rsidRPr="009F677D">
        <w:t xml:space="preserve"> XPaths to locate elements.</w:t>
      </w:r>
    </w:p>
    <w:p w14:paraId="40DA11E3" w14:textId="77777777" w:rsidR="009F677D" w:rsidRPr="009F677D" w:rsidRDefault="009F677D" w:rsidP="009F677D">
      <w:pPr>
        <w:numPr>
          <w:ilvl w:val="0"/>
          <w:numId w:val="5"/>
        </w:numPr>
      </w:pPr>
      <w:r w:rsidRPr="009F677D">
        <w:t>The script attempts to click and scrape data from the folio page if a folio code link is found.</w:t>
      </w:r>
    </w:p>
    <w:p w14:paraId="08ED0384" w14:textId="77777777" w:rsidR="009F677D" w:rsidRPr="009F677D" w:rsidRDefault="009F677D" w:rsidP="009F677D">
      <w:pPr>
        <w:numPr>
          <w:ilvl w:val="0"/>
          <w:numId w:val="5"/>
        </w:numPr>
      </w:pPr>
      <w:r w:rsidRPr="009F677D">
        <w:t>It scrapes transaction data if the folio page is accessed.</w:t>
      </w:r>
    </w:p>
    <w:p w14:paraId="07AC8E76" w14:textId="77777777" w:rsidR="009F677D" w:rsidRPr="009F677D" w:rsidRDefault="009F677D" w:rsidP="009F677D">
      <w:pPr>
        <w:numPr>
          <w:ilvl w:val="0"/>
          <w:numId w:val="5"/>
        </w:numPr>
      </w:pPr>
      <w:r w:rsidRPr="009F677D">
        <w:t>The extracted data from different pages is aggregated into a combined DataFrame for each contact.</w:t>
      </w:r>
    </w:p>
    <w:p w14:paraId="01E1FE7E" w14:textId="77777777" w:rsidR="009F677D" w:rsidRPr="009F677D" w:rsidRDefault="009F677D" w:rsidP="009F677D">
      <w:pPr>
        <w:rPr>
          <w:b/>
          <w:bCs/>
        </w:rPr>
      </w:pPr>
      <w:r w:rsidRPr="009F677D">
        <w:rPr>
          <w:b/>
          <w:bCs/>
        </w:rPr>
        <w:t>Pagination and Data Aggregation</w:t>
      </w:r>
    </w:p>
    <w:p w14:paraId="55ECCF09" w14:textId="77777777" w:rsidR="009F677D" w:rsidRPr="009F677D" w:rsidRDefault="009F677D" w:rsidP="009F677D">
      <w:pPr>
        <w:rPr>
          <w:b/>
          <w:bCs/>
        </w:rPr>
      </w:pPr>
      <w:r w:rsidRPr="009F677D">
        <w:rPr>
          <w:b/>
          <w:bCs/>
        </w:rPr>
        <w:t>Pagination Handling</w:t>
      </w:r>
    </w:p>
    <w:p w14:paraId="78CF6D00" w14:textId="77777777" w:rsidR="009F677D" w:rsidRPr="009F677D" w:rsidRDefault="009F677D" w:rsidP="009F677D">
      <w:pPr>
        <w:numPr>
          <w:ilvl w:val="0"/>
          <w:numId w:val="6"/>
        </w:numPr>
      </w:pPr>
      <w:r w:rsidRPr="009F677D">
        <w:t>The script iterates through multiple pages of contacts.</w:t>
      </w:r>
    </w:p>
    <w:p w14:paraId="48959CF3" w14:textId="77777777" w:rsidR="009F677D" w:rsidRPr="009F677D" w:rsidRDefault="009F677D" w:rsidP="009F677D">
      <w:pPr>
        <w:numPr>
          <w:ilvl w:val="0"/>
          <w:numId w:val="6"/>
        </w:numPr>
      </w:pPr>
      <w:r w:rsidRPr="009F677D">
        <w:lastRenderedPageBreak/>
        <w:t>It processes each contact row on the current page.</w:t>
      </w:r>
    </w:p>
    <w:p w14:paraId="2EB2EB2C" w14:textId="77777777" w:rsidR="009F677D" w:rsidRPr="009F677D" w:rsidRDefault="009F677D" w:rsidP="009F677D">
      <w:pPr>
        <w:numPr>
          <w:ilvl w:val="0"/>
          <w:numId w:val="6"/>
        </w:numPr>
      </w:pPr>
      <w:r w:rsidRPr="009F677D">
        <w:t>The script clicks on the next page button to continue processing until no more pages are available.</w:t>
      </w:r>
    </w:p>
    <w:p w14:paraId="20F4C91C" w14:textId="77777777" w:rsidR="009F677D" w:rsidRPr="009F677D" w:rsidRDefault="009F677D" w:rsidP="009F677D">
      <w:pPr>
        <w:rPr>
          <w:b/>
          <w:bCs/>
        </w:rPr>
      </w:pPr>
      <w:r w:rsidRPr="009F677D">
        <w:rPr>
          <w:b/>
          <w:bCs/>
        </w:rPr>
        <w:t>Data Storage</w:t>
      </w:r>
    </w:p>
    <w:p w14:paraId="69D3EDA4" w14:textId="77777777" w:rsidR="009F677D" w:rsidRPr="009F677D" w:rsidRDefault="009F677D" w:rsidP="009F677D">
      <w:pPr>
        <w:numPr>
          <w:ilvl w:val="0"/>
          <w:numId w:val="7"/>
        </w:numPr>
      </w:pPr>
      <w:r w:rsidRPr="009F677D">
        <w:t>The script saves the scraped inner page, folio page, and transaction data into individual Excel files for each data type.</w:t>
      </w:r>
    </w:p>
    <w:p w14:paraId="0250AECF" w14:textId="77777777" w:rsidR="009F677D" w:rsidRPr="009F677D" w:rsidRDefault="009F677D" w:rsidP="009F677D">
      <w:pPr>
        <w:numPr>
          <w:ilvl w:val="0"/>
          <w:numId w:val="7"/>
        </w:numPr>
      </w:pPr>
      <w:r w:rsidRPr="009F677D">
        <w:t>It concatenates all the combined DataFrames and saves the final aggregated data into a comprehensive Excel file.</w:t>
      </w:r>
    </w:p>
    <w:p w14:paraId="6C4EE2D5" w14:textId="77777777" w:rsidR="009F677D" w:rsidRPr="009F677D" w:rsidRDefault="009F677D" w:rsidP="009F677D">
      <w:pPr>
        <w:rPr>
          <w:b/>
          <w:bCs/>
        </w:rPr>
      </w:pPr>
      <w:r w:rsidRPr="009F677D">
        <w:rPr>
          <w:b/>
          <w:bCs/>
        </w:rPr>
        <w:t>Execution Flow</w:t>
      </w:r>
    </w:p>
    <w:p w14:paraId="296108F5" w14:textId="77777777" w:rsidR="009F677D" w:rsidRPr="009F677D" w:rsidRDefault="009F677D" w:rsidP="009F677D">
      <w:pPr>
        <w:numPr>
          <w:ilvl w:val="0"/>
          <w:numId w:val="8"/>
        </w:numPr>
      </w:pPr>
      <w:r w:rsidRPr="009F677D">
        <w:rPr>
          <w:b/>
          <w:bCs/>
        </w:rPr>
        <w:t>Initialization</w:t>
      </w:r>
      <w:r w:rsidRPr="009F677D">
        <w:t>: Set up WebDriver and navigate to the property management system's login page.</w:t>
      </w:r>
    </w:p>
    <w:p w14:paraId="0AA16810" w14:textId="77777777" w:rsidR="009F677D" w:rsidRPr="009F677D" w:rsidRDefault="009F677D" w:rsidP="009F677D">
      <w:pPr>
        <w:numPr>
          <w:ilvl w:val="0"/>
          <w:numId w:val="8"/>
        </w:numPr>
      </w:pPr>
      <w:r w:rsidRPr="009F677D">
        <w:rPr>
          <w:b/>
          <w:bCs/>
        </w:rPr>
        <w:t>Authentication</w:t>
      </w:r>
      <w:r w:rsidRPr="009F677D">
        <w:t>: Log in using provided credentials and handle two-factor authentication to navigate to the contacts section.</w:t>
      </w:r>
    </w:p>
    <w:p w14:paraId="6D21E51B" w14:textId="77777777" w:rsidR="009F677D" w:rsidRPr="009F677D" w:rsidRDefault="009F677D" w:rsidP="009F677D">
      <w:pPr>
        <w:numPr>
          <w:ilvl w:val="0"/>
          <w:numId w:val="8"/>
        </w:numPr>
      </w:pPr>
      <w:r w:rsidRPr="009F677D">
        <w:rPr>
          <w:b/>
          <w:bCs/>
        </w:rPr>
        <w:t>Data Extraction</w:t>
      </w:r>
      <w:r w:rsidRPr="009F677D">
        <w:t>: For each contact, open the reference link, scrape data from various sections, and compile the data.</w:t>
      </w:r>
    </w:p>
    <w:p w14:paraId="485F3EF5" w14:textId="77777777" w:rsidR="009F677D" w:rsidRPr="009F677D" w:rsidRDefault="009F677D" w:rsidP="009F677D">
      <w:pPr>
        <w:numPr>
          <w:ilvl w:val="0"/>
          <w:numId w:val="8"/>
        </w:numPr>
      </w:pPr>
      <w:r w:rsidRPr="009F677D">
        <w:rPr>
          <w:b/>
          <w:bCs/>
        </w:rPr>
        <w:t>Pagination</w:t>
      </w:r>
      <w:r w:rsidRPr="009F677D">
        <w:t>: Continue to the next page of contacts until all pages are processed.</w:t>
      </w:r>
    </w:p>
    <w:p w14:paraId="08FF2A7A" w14:textId="77777777" w:rsidR="009F677D" w:rsidRPr="009F677D" w:rsidRDefault="009F677D" w:rsidP="009F677D">
      <w:pPr>
        <w:numPr>
          <w:ilvl w:val="0"/>
          <w:numId w:val="8"/>
        </w:numPr>
      </w:pPr>
      <w:r w:rsidRPr="009F677D">
        <w:rPr>
          <w:b/>
          <w:bCs/>
        </w:rPr>
        <w:t>Data Storage</w:t>
      </w:r>
      <w:r w:rsidRPr="009F677D">
        <w:t>: Save the extracted and aggregated data into multiple Excel files for further analysis and migration.</w:t>
      </w:r>
    </w:p>
    <w:p w14:paraId="400D4C42" w14:textId="77777777" w:rsidR="009F677D" w:rsidRPr="009F677D" w:rsidRDefault="009F677D" w:rsidP="009F677D">
      <w:pPr>
        <w:rPr>
          <w:b/>
          <w:bCs/>
        </w:rPr>
      </w:pPr>
      <w:r w:rsidRPr="009F677D">
        <w:rPr>
          <w:b/>
          <w:bCs/>
        </w:rPr>
        <w:t>Error Handling</w:t>
      </w:r>
    </w:p>
    <w:p w14:paraId="593353D2" w14:textId="77777777" w:rsidR="009F677D" w:rsidRPr="009F677D" w:rsidRDefault="009F677D" w:rsidP="009F677D">
      <w:pPr>
        <w:numPr>
          <w:ilvl w:val="0"/>
          <w:numId w:val="9"/>
        </w:numPr>
      </w:pPr>
      <w:r w:rsidRPr="009F677D">
        <w:rPr>
          <w:b/>
          <w:bCs/>
        </w:rPr>
        <w:t>Try-Except Blocks</w:t>
      </w:r>
      <w:r w:rsidRPr="009F677D">
        <w:t>: Utilized extensively to handle exceptions during element location and page navigation, ensuring the script's robustness and resilience.</w:t>
      </w:r>
    </w:p>
    <w:p w14:paraId="212382F2" w14:textId="77777777" w:rsidR="009F677D" w:rsidRPr="009F677D" w:rsidRDefault="009F677D" w:rsidP="009F677D">
      <w:pPr>
        <w:numPr>
          <w:ilvl w:val="0"/>
          <w:numId w:val="9"/>
        </w:numPr>
      </w:pPr>
      <w:r w:rsidRPr="009F677D">
        <w:rPr>
          <w:b/>
          <w:bCs/>
        </w:rPr>
        <w:t>Default Values</w:t>
      </w:r>
      <w:r w:rsidRPr="009F677D">
        <w:t>: Functions return default values when elements are not found, maintaining the script's stability and data integrity.</w:t>
      </w:r>
    </w:p>
    <w:p w14:paraId="6A6347B7" w14:textId="77777777" w:rsidR="009F677D" w:rsidRPr="009F677D" w:rsidRDefault="009F677D" w:rsidP="009F677D">
      <w:pPr>
        <w:rPr>
          <w:b/>
          <w:bCs/>
        </w:rPr>
      </w:pPr>
      <w:r w:rsidRPr="009F677D">
        <w:rPr>
          <w:b/>
          <w:bCs/>
        </w:rPr>
        <w:t>Conclusion</w:t>
      </w:r>
    </w:p>
    <w:p w14:paraId="7DC33475" w14:textId="77777777" w:rsidR="009F677D" w:rsidRPr="009F677D" w:rsidRDefault="009F677D" w:rsidP="009F677D">
      <w:r w:rsidRPr="009F677D">
        <w:t>The Migration Tool Contact ETL pipeline script provides a robust and automated solution for extracting, transforming, and loading contact data from a web-based property management system. Employing advanced techniques such as XPath-based element location, browser automation with Selenium, and data manipulation with Pandas, the script is designed to handle various edge cases and ensure data integrity throughout the ETL process. This comprehensive approach facilitates the efficient migration of contact data into a structured format suitable for further analysis and usage.</w:t>
      </w:r>
    </w:p>
    <w:p w14:paraId="3DD92B24" w14:textId="77777777" w:rsidR="00E15A89" w:rsidRDefault="00E15A89"/>
    <w:sectPr w:rsidR="00E15A8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547353"/>
    <w:multiLevelType w:val="multilevel"/>
    <w:tmpl w:val="0D887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2B2EF8"/>
    <w:multiLevelType w:val="multilevel"/>
    <w:tmpl w:val="27DA2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9627469"/>
    <w:multiLevelType w:val="multilevel"/>
    <w:tmpl w:val="577A4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C7202B"/>
    <w:multiLevelType w:val="multilevel"/>
    <w:tmpl w:val="9E5CA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F80657"/>
    <w:multiLevelType w:val="multilevel"/>
    <w:tmpl w:val="F41A2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0A365B"/>
    <w:multiLevelType w:val="multilevel"/>
    <w:tmpl w:val="FA7E6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0A3A60"/>
    <w:multiLevelType w:val="multilevel"/>
    <w:tmpl w:val="58B6B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C502F08"/>
    <w:multiLevelType w:val="multilevel"/>
    <w:tmpl w:val="0FFC9A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13F47B1"/>
    <w:multiLevelType w:val="multilevel"/>
    <w:tmpl w:val="3D38E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8"/>
  </w:num>
  <w:num w:numId="3">
    <w:abstractNumId w:val="2"/>
  </w:num>
  <w:num w:numId="4">
    <w:abstractNumId w:val="1"/>
  </w:num>
  <w:num w:numId="5">
    <w:abstractNumId w:val="5"/>
  </w:num>
  <w:num w:numId="6">
    <w:abstractNumId w:val="4"/>
  </w:num>
  <w:num w:numId="7">
    <w:abstractNumId w:val="0"/>
  </w:num>
  <w:num w:numId="8">
    <w:abstractNumId w:val="7"/>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1FFB"/>
    <w:rsid w:val="00581FFB"/>
    <w:rsid w:val="009F677D"/>
    <w:rsid w:val="00E15A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AA7E36"/>
  <w15:chartTrackingRefBased/>
  <w15:docId w15:val="{9A3E9456-784E-44C4-A170-622A6C1648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35732933">
      <w:bodyDiv w:val="1"/>
      <w:marLeft w:val="0"/>
      <w:marRight w:val="0"/>
      <w:marTop w:val="0"/>
      <w:marBottom w:val="0"/>
      <w:divBdr>
        <w:top w:val="none" w:sz="0" w:space="0" w:color="auto"/>
        <w:left w:val="none" w:sz="0" w:space="0" w:color="auto"/>
        <w:bottom w:val="none" w:sz="0" w:space="0" w:color="auto"/>
        <w:right w:val="none" w:sz="0" w:space="0" w:color="auto"/>
      </w:divBdr>
    </w:div>
    <w:div w:id="18584246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739</Words>
  <Characters>4217</Characters>
  <Application>Microsoft Office Word</Application>
  <DocSecurity>0</DocSecurity>
  <Lines>35</Lines>
  <Paragraphs>9</Paragraphs>
  <ScaleCrop>false</ScaleCrop>
  <Company/>
  <LinksUpToDate>false</LinksUpToDate>
  <CharactersWithSpaces>4947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MSI</dc:creator>
  <cp:keywords/>
  <dc:description/>
  <cp:lastModifiedBy>MSI</cp:lastModifiedBy>
  <cp:revision>2</cp:revision>
  <dcterms:created xsi:type="dcterms:W3CDTF">2024-06-23T06:15:00Z</dcterms:created>
  <dcterms:modified xsi:type="dcterms:W3CDTF">2024-06-23T06:18:00Z</dcterms:modified>
</cp:coreProperties>
</file>