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014A18" w:rsidRDefault="00A732A0">
      <w:bookmarkStart w:id="0" w:name="_GoBack"/>
      <w:bookmarkEnd w:id="0"/>
      <w:r>
        <w:t>Title: 10 Healthy Habits for Sustainable Weight Loss</w:t>
      </w:r>
    </w:p>
    <w:p w14:paraId="00000002" w14:textId="77777777" w:rsidR="00014A18" w:rsidRDefault="00014A18"/>
    <w:p w14:paraId="00000003" w14:textId="77777777" w:rsidR="00014A18" w:rsidRDefault="00A732A0">
      <w:r>
        <w:t>H1: Introduction</w:t>
      </w:r>
    </w:p>
    <w:p w14:paraId="00000004" w14:textId="77777777" w:rsidR="00014A18" w:rsidRDefault="00A732A0">
      <w:r>
        <w:t>H2: Importance of Healthy Lifestyle</w:t>
      </w:r>
    </w:p>
    <w:p w14:paraId="00000005" w14:textId="77777777" w:rsidR="00014A18" w:rsidRDefault="00A732A0">
      <w:r>
        <w:t>H2: Balanced Diet Tips</w:t>
      </w:r>
    </w:p>
    <w:p w14:paraId="00000006" w14:textId="77777777" w:rsidR="00014A18" w:rsidRDefault="00A732A0">
      <w:r>
        <w:t>H2: Daily Exercise Routine</w:t>
      </w:r>
    </w:p>
    <w:p w14:paraId="00000007" w14:textId="77777777" w:rsidR="00014A18" w:rsidRDefault="00A732A0">
      <w:r>
        <w:t>H2: Mental Wellness</w:t>
      </w:r>
    </w:p>
    <w:p w14:paraId="00000008" w14:textId="77777777" w:rsidR="00014A18" w:rsidRDefault="00A732A0">
      <w:r>
        <w:t>H2: Conclusion</w:t>
      </w:r>
    </w:p>
    <w:p w14:paraId="00000009" w14:textId="77777777" w:rsidR="00014A18" w:rsidRDefault="00014A18"/>
    <w:p w14:paraId="0000000A" w14:textId="77777777" w:rsidR="00014A18" w:rsidRDefault="00014A18"/>
    <w:sectPr w:rsidR="00014A1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6D5E85A-39A9-4226-8302-AA78FCB626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20C2391-E834-408C-B328-6F479FD274B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4A18"/>
    <w:rsid w:val="00014A18"/>
    <w:rsid w:val="00A73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53F3331-6F40-4553-9731-AEF8ABD89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Ahsanullah</dc:creator>
  <cp:lastModifiedBy>Windows User</cp:lastModifiedBy>
  <cp:revision>2</cp:revision>
  <dcterms:created xsi:type="dcterms:W3CDTF">2026-01-14T11:08:00Z</dcterms:created>
  <dcterms:modified xsi:type="dcterms:W3CDTF">2026-01-14T11:08:00Z</dcterms:modified>
</cp:coreProperties>
</file>