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B761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📄</w:t>
      </w:r>
      <w:r w:rsidRPr="007D10EC">
        <w:rPr>
          <w:b/>
          <w:bCs/>
        </w:rPr>
        <w:t xml:space="preserve"> Order Tracking System – Phase 1 Completion Document</w:t>
      </w:r>
    </w:p>
    <w:p w14:paraId="1935D9CF" w14:textId="77777777" w:rsidR="007D10EC" w:rsidRPr="007D10EC" w:rsidRDefault="007D10EC" w:rsidP="007D10EC">
      <w:r w:rsidRPr="007D10EC">
        <w:pict w14:anchorId="57547588">
          <v:rect id="_x0000_i1263" style="width:0;height:1.5pt" o:hralign="center" o:hrstd="t" o:hr="t" fillcolor="#a0a0a0" stroked="f"/>
        </w:pict>
      </w:r>
    </w:p>
    <w:p w14:paraId="41F19E4F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1️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Project Overview</w:t>
      </w:r>
    </w:p>
    <w:p w14:paraId="6D531ACF" w14:textId="77777777" w:rsidR="007D10EC" w:rsidRPr="007D10EC" w:rsidRDefault="007D10EC" w:rsidP="007D10EC">
      <w:r w:rsidRPr="007D10EC">
        <w:t xml:space="preserve">The </w:t>
      </w:r>
      <w:r w:rsidRPr="007D10EC">
        <w:rPr>
          <w:b/>
          <w:bCs/>
        </w:rPr>
        <w:t>Online Order Tracking System</w:t>
      </w:r>
      <w:r w:rsidRPr="007D10EC">
        <w:t xml:space="preserve"> is a full-stack web application designed to manage product ordering and delivery tracking efficiently.</w:t>
      </w:r>
    </w:p>
    <w:p w14:paraId="2838566F" w14:textId="77777777" w:rsidR="007D10EC" w:rsidRPr="007D10EC" w:rsidRDefault="007D10EC" w:rsidP="007D10EC">
      <w:r w:rsidRPr="007D10EC">
        <w:t>The system allows customers to place orders, administrators to manage products and orders, and delivery staff to update delivery progress.</w:t>
      </w:r>
    </w:p>
    <w:p w14:paraId="1458B512" w14:textId="77777777" w:rsidR="007D10EC" w:rsidRPr="007D10EC" w:rsidRDefault="007D10EC" w:rsidP="007D10EC">
      <w:r w:rsidRPr="007D10EC">
        <w:t>The system is built using:</w:t>
      </w:r>
    </w:p>
    <w:p w14:paraId="2A2737BA" w14:textId="77777777" w:rsidR="007D10EC" w:rsidRPr="007D10EC" w:rsidRDefault="007D10EC" w:rsidP="007D10EC">
      <w:pPr>
        <w:numPr>
          <w:ilvl w:val="0"/>
          <w:numId w:val="18"/>
        </w:numPr>
      </w:pPr>
      <w:r w:rsidRPr="007D10EC">
        <w:rPr>
          <w:b/>
          <w:bCs/>
        </w:rPr>
        <w:t>Frontend:</w:t>
      </w:r>
      <w:r w:rsidRPr="007D10EC">
        <w:t xml:space="preserve"> React (Single Page Application)</w:t>
      </w:r>
    </w:p>
    <w:p w14:paraId="3D919949" w14:textId="77777777" w:rsidR="007D10EC" w:rsidRPr="007D10EC" w:rsidRDefault="007D10EC" w:rsidP="007D10EC">
      <w:pPr>
        <w:numPr>
          <w:ilvl w:val="0"/>
          <w:numId w:val="18"/>
        </w:numPr>
      </w:pPr>
      <w:r w:rsidRPr="007D10EC">
        <w:rPr>
          <w:b/>
          <w:bCs/>
        </w:rPr>
        <w:t>Backend:</w:t>
      </w:r>
      <w:r w:rsidRPr="007D10EC">
        <w:t xml:space="preserve"> Laravel REST API</w:t>
      </w:r>
    </w:p>
    <w:p w14:paraId="15B260A3" w14:textId="77777777" w:rsidR="007D10EC" w:rsidRPr="007D10EC" w:rsidRDefault="007D10EC" w:rsidP="007D10EC">
      <w:pPr>
        <w:numPr>
          <w:ilvl w:val="0"/>
          <w:numId w:val="18"/>
        </w:numPr>
      </w:pPr>
      <w:r w:rsidRPr="007D10EC">
        <w:rPr>
          <w:b/>
          <w:bCs/>
        </w:rPr>
        <w:t>Database:</w:t>
      </w:r>
      <w:r w:rsidRPr="007D10EC">
        <w:t xml:space="preserve"> MySQL</w:t>
      </w:r>
    </w:p>
    <w:p w14:paraId="7731FBE4" w14:textId="77777777" w:rsidR="007D10EC" w:rsidRPr="007D10EC" w:rsidRDefault="007D10EC" w:rsidP="007D10EC">
      <w:pPr>
        <w:numPr>
          <w:ilvl w:val="0"/>
          <w:numId w:val="18"/>
        </w:numPr>
      </w:pPr>
      <w:r w:rsidRPr="007D10EC">
        <w:rPr>
          <w:b/>
          <w:bCs/>
        </w:rPr>
        <w:t>Authentication:</w:t>
      </w:r>
      <w:r w:rsidRPr="007D10EC">
        <w:t xml:space="preserve"> Laravel Sanctum</w:t>
      </w:r>
    </w:p>
    <w:p w14:paraId="53996040" w14:textId="77777777" w:rsidR="007D10EC" w:rsidRPr="007D10EC" w:rsidRDefault="007D10EC" w:rsidP="007D10EC">
      <w:r w:rsidRPr="007D10EC">
        <w:t>The application follows a decoupled architecture where the frontend and backend communicate via secure API endpoints.</w:t>
      </w:r>
    </w:p>
    <w:p w14:paraId="3E0E4BFF" w14:textId="77777777" w:rsidR="007D10EC" w:rsidRPr="007D10EC" w:rsidRDefault="007D10EC" w:rsidP="007D10EC">
      <w:r w:rsidRPr="007D10EC">
        <w:pict w14:anchorId="5E2DBA5F">
          <v:rect id="_x0000_i1264" style="width:0;height:1.5pt" o:hralign="center" o:hrstd="t" o:hr="t" fillcolor="#a0a0a0" stroked="f"/>
        </w:pict>
      </w:r>
    </w:p>
    <w:p w14:paraId="458639D2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2️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Objectives</w:t>
      </w:r>
    </w:p>
    <w:p w14:paraId="4965125E" w14:textId="77777777" w:rsidR="007D10EC" w:rsidRPr="007D10EC" w:rsidRDefault="007D10EC" w:rsidP="007D10EC">
      <w:r w:rsidRPr="007D10EC">
        <w:t>The primary objectives of this system are:</w:t>
      </w:r>
    </w:p>
    <w:p w14:paraId="457E7B43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digitize the order placement and tracking process</w:t>
      </w:r>
    </w:p>
    <w:p w14:paraId="204B8E63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provide real-time order status visibility to customers</w:t>
      </w:r>
    </w:p>
    <w:p w14:paraId="0DA225AA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allow administrators to efficiently manage products and orders</w:t>
      </w:r>
    </w:p>
    <w:p w14:paraId="208B98FE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streamline delivery coordination</w:t>
      </w:r>
    </w:p>
    <w:p w14:paraId="2678FE86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maintain accurate order history and tracking logs</w:t>
      </w:r>
    </w:p>
    <w:p w14:paraId="0AC921A4" w14:textId="77777777" w:rsidR="007D10EC" w:rsidRPr="007D10EC" w:rsidRDefault="007D10EC" w:rsidP="007D10EC">
      <w:pPr>
        <w:numPr>
          <w:ilvl w:val="0"/>
          <w:numId w:val="19"/>
        </w:numPr>
      </w:pPr>
      <w:r w:rsidRPr="007D10EC">
        <w:t>To create a scalable architecture that can support future mobile app integration</w:t>
      </w:r>
    </w:p>
    <w:p w14:paraId="611C4494" w14:textId="77777777" w:rsidR="007D10EC" w:rsidRPr="007D10EC" w:rsidRDefault="007D10EC" w:rsidP="007D10EC">
      <w:r w:rsidRPr="007D10EC">
        <w:pict w14:anchorId="1B53B1CB">
          <v:rect id="_x0000_i1265" style="width:0;height:1.5pt" o:hralign="center" o:hrstd="t" o:hr="t" fillcolor="#a0a0a0" stroked="f"/>
        </w:pict>
      </w:r>
    </w:p>
    <w:p w14:paraId="147FBDDB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3️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Scope</w:t>
      </w:r>
    </w:p>
    <w:p w14:paraId="03A3371B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✅</w:t>
      </w:r>
      <w:r w:rsidRPr="007D10EC">
        <w:rPr>
          <w:b/>
          <w:bCs/>
        </w:rPr>
        <w:t xml:space="preserve"> Included in Scope</w:t>
      </w:r>
    </w:p>
    <w:p w14:paraId="2785B14B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User Management</w:t>
      </w:r>
    </w:p>
    <w:p w14:paraId="4EEF63B6" w14:textId="77777777" w:rsidR="007D10EC" w:rsidRPr="007D10EC" w:rsidRDefault="007D10EC" w:rsidP="007D10EC">
      <w:pPr>
        <w:numPr>
          <w:ilvl w:val="0"/>
          <w:numId w:val="20"/>
        </w:numPr>
      </w:pPr>
      <w:r w:rsidRPr="007D10EC">
        <w:t>User registration and login</w:t>
      </w:r>
    </w:p>
    <w:p w14:paraId="50D1124F" w14:textId="77777777" w:rsidR="007D10EC" w:rsidRPr="007D10EC" w:rsidRDefault="007D10EC" w:rsidP="007D10EC">
      <w:pPr>
        <w:numPr>
          <w:ilvl w:val="0"/>
          <w:numId w:val="20"/>
        </w:numPr>
      </w:pPr>
      <w:r w:rsidRPr="007D10EC">
        <w:t>Role-based authentication (Admin, Customer, Staff)</w:t>
      </w:r>
    </w:p>
    <w:p w14:paraId="7FB84EB1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Product Management</w:t>
      </w:r>
    </w:p>
    <w:p w14:paraId="5CAFCF04" w14:textId="77777777" w:rsidR="007D10EC" w:rsidRPr="007D10EC" w:rsidRDefault="007D10EC" w:rsidP="007D10EC">
      <w:pPr>
        <w:numPr>
          <w:ilvl w:val="0"/>
          <w:numId w:val="21"/>
        </w:numPr>
      </w:pPr>
      <w:r w:rsidRPr="007D10EC">
        <w:t>Add new products</w:t>
      </w:r>
    </w:p>
    <w:p w14:paraId="5FA5A9E3" w14:textId="77777777" w:rsidR="007D10EC" w:rsidRPr="007D10EC" w:rsidRDefault="007D10EC" w:rsidP="007D10EC">
      <w:pPr>
        <w:numPr>
          <w:ilvl w:val="0"/>
          <w:numId w:val="21"/>
        </w:numPr>
      </w:pPr>
      <w:r w:rsidRPr="007D10EC">
        <w:lastRenderedPageBreak/>
        <w:t>Update product details</w:t>
      </w:r>
    </w:p>
    <w:p w14:paraId="717356B5" w14:textId="77777777" w:rsidR="007D10EC" w:rsidRPr="007D10EC" w:rsidRDefault="007D10EC" w:rsidP="007D10EC">
      <w:pPr>
        <w:numPr>
          <w:ilvl w:val="0"/>
          <w:numId w:val="21"/>
        </w:numPr>
      </w:pPr>
      <w:r w:rsidRPr="007D10EC">
        <w:t>Delete products</w:t>
      </w:r>
    </w:p>
    <w:p w14:paraId="70D25782" w14:textId="77777777" w:rsidR="007D10EC" w:rsidRPr="007D10EC" w:rsidRDefault="007D10EC" w:rsidP="007D10EC">
      <w:pPr>
        <w:numPr>
          <w:ilvl w:val="0"/>
          <w:numId w:val="21"/>
        </w:numPr>
      </w:pPr>
      <w:r w:rsidRPr="007D10EC">
        <w:t>Manage stock levels</w:t>
      </w:r>
    </w:p>
    <w:p w14:paraId="50741CDF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Order Management</w:t>
      </w:r>
    </w:p>
    <w:p w14:paraId="11848097" w14:textId="77777777" w:rsidR="007D10EC" w:rsidRPr="007D10EC" w:rsidRDefault="007D10EC" w:rsidP="007D10EC">
      <w:pPr>
        <w:numPr>
          <w:ilvl w:val="0"/>
          <w:numId w:val="22"/>
        </w:numPr>
      </w:pPr>
      <w:r w:rsidRPr="007D10EC">
        <w:t>Add to cart</w:t>
      </w:r>
    </w:p>
    <w:p w14:paraId="2345D1B6" w14:textId="77777777" w:rsidR="007D10EC" w:rsidRPr="007D10EC" w:rsidRDefault="007D10EC" w:rsidP="007D10EC">
      <w:pPr>
        <w:numPr>
          <w:ilvl w:val="0"/>
          <w:numId w:val="22"/>
        </w:numPr>
      </w:pPr>
      <w:r w:rsidRPr="007D10EC">
        <w:t>Checkout (Cash on Delivery only)</w:t>
      </w:r>
    </w:p>
    <w:p w14:paraId="488AF714" w14:textId="77777777" w:rsidR="007D10EC" w:rsidRPr="007D10EC" w:rsidRDefault="007D10EC" w:rsidP="007D10EC">
      <w:pPr>
        <w:numPr>
          <w:ilvl w:val="0"/>
          <w:numId w:val="22"/>
        </w:numPr>
      </w:pPr>
      <w:r w:rsidRPr="007D10EC">
        <w:t>View order history</w:t>
      </w:r>
    </w:p>
    <w:p w14:paraId="16358A71" w14:textId="77777777" w:rsidR="007D10EC" w:rsidRPr="007D10EC" w:rsidRDefault="007D10EC" w:rsidP="007D10EC">
      <w:pPr>
        <w:numPr>
          <w:ilvl w:val="0"/>
          <w:numId w:val="22"/>
        </w:numPr>
      </w:pPr>
      <w:r w:rsidRPr="007D10EC">
        <w:t>Cancel order (if eligible)</w:t>
      </w:r>
    </w:p>
    <w:p w14:paraId="1F0CD22A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Tracking System</w:t>
      </w:r>
    </w:p>
    <w:p w14:paraId="49E7692D" w14:textId="77777777" w:rsidR="007D10EC" w:rsidRPr="007D10EC" w:rsidRDefault="007D10EC" w:rsidP="007D10EC">
      <w:pPr>
        <w:numPr>
          <w:ilvl w:val="0"/>
          <w:numId w:val="23"/>
        </w:numPr>
      </w:pPr>
      <w:r w:rsidRPr="007D10EC">
        <w:t>Manual status updates</w:t>
      </w:r>
    </w:p>
    <w:p w14:paraId="4DBACDF8" w14:textId="77777777" w:rsidR="007D10EC" w:rsidRPr="007D10EC" w:rsidRDefault="007D10EC" w:rsidP="007D10EC">
      <w:pPr>
        <w:numPr>
          <w:ilvl w:val="0"/>
          <w:numId w:val="23"/>
        </w:numPr>
      </w:pPr>
      <w:r w:rsidRPr="007D10EC">
        <w:t>Order lifecycle tracking</w:t>
      </w:r>
    </w:p>
    <w:p w14:paraId="127C8F25" w14:textId="77777777" w:rsidR="007D10EC" w:rsidRPr="007D10EC" w:rsidRDefault="007D10EC" w:rsidP="007D10EC">
      <w:pPr>
        <w:numPr>
          <w:ilvl w:val="0"/>
          <w:numId w:val="23"/>
        </w:numPr>
      </w:pPr>
      <w:r w:rsidRPr="007D10EC">
        <w:t>Delivery status updates</w:t>
      </w:r>
    </w:p>
    <w:p w14:paraId="4F8C2F12" w14:textId="77777777" w:rsidR="007D10EC" w:rsidRPr="007D10EC" w:rsidRDefault="007D10EC" w:rsidP="007D10EC">
      <w:pPr>
        <w:numPr>
          <w:ilvl w:val="0"/>
          <w:numId w:val="23"/>
        </w:numPr>
      </w:pPr>
      <w:r w:rsidRPr="007D10EC">
        <w:t>Tracking timeline history</w:t>
      </w:r>
    </w:p>
    <w:p w14:paraId="4FF69AF5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Admin Dashboard</w:t>
      </w:r>
    </w:p>
    <w:p w14:paraId="42A3858A" w14:textId="77777777" w:rsidR="007D10EC" w:rsidRPr="007D10EC" w:rsidRDefault="007D10EC" w:rsidP="007D10EC">
      <w:pPr>
        <w:numPr>
          <w:ilvl w:val="0"/>
          <w:numId w:val="24"/>
        </w:numPr>
      </w:pPr>
      <w:r w:rsidRPr="007D10EC">
        <w:t>Total orders overview</w:t>
      </w:r>
    </w:p>
    <w:p w14:paraId="1646E57D" w14:textId="77777777" w:rsidR="007D10EC" w:rsidRPr="007D10EC" w:rsidRDefault="007D10EC" w:rsidP="007D10EC">
      <w:pPr>
        <w:numPr>
          <w:ilvl w:val="0"/>
          <w:numId w:val="24"/>
        </w:numPr>
      </w:pPr>
      <w:r w:rsidRPr="007D10EC">
        <w:t>Revenue summary</w:t>
      </w:r>
    </w:p>
    <w:p w14:paraId="38DEA488" w14:textId="77777777" w:rsidR="007D10EC" w:rsidRPr="007D10EC" w:rsidRDefault="007D10EC" w:rsidP="007D10EC">
      <w:pPr>
        <w:numPr>
          <w:ilvl w:val="0"/>
          <w:numId w:val="24"/>
        </w:numPr>
      </w:pPr>
      <w:r w:rsidRPr="007D10EC">
        <w:t>Pending orders count</w:t>
      </w:r>
    </w:p>
    <w:p w14:paraId="505AD11E" w14:textId="77777777" w:rsidR="007D10EC" w:rsidRPr="007D10EC" w:rsidRDefault="007D10EC" w:rsidP="007D10EC">
      <w:pPr>
        <w:numPr>
          <w:ilvl w:val="0"/>
          <w:numId w:val="24"/>
        </w:numPr>
      </w:pPr>
      <w:r w:rsidRPr="007D10EC">
        <w:t>Sales chart visualization</w:t>
      </w:r>
    </w:p>
    <w:p w14:paraId="47155253" w14:textId="77777777" w:rsidR="007D10EC" w:rsidRPr="007D10EC" w:rsidRDefault="007D10EC" w:rsidP="007D10EC">
      <w:r w:rsidRPr="007D10EC">
        <w:pict w14:anchorId="74D88612">
          <v:rect id="_x0000_i1266" style="width:0;height:1.5pt" o:hralign="center" o:hrstd="t" o:hr="t" fillcolor="#a0a0a0" stroked="f"/>
        </w:pict>
      </w:r>
    </w:p>
    <w:p w14:paraId="18041F9C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❌</w:t>
      </w:r>
      <w:r w:rsidRPr="007D10EC">
        <w:rPr>
          <w:b/>
          <w:bCs/>
        </w:rPr>
        <w:t xml:space="preserve"> Excluded from Scope (Future Enhancements)</w:t>
      </w:r>
    </w:p>
    <w:p w14:paraId="713D54E6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Online payment gateway integration</w:t>
      </w:r>
    </w:p>
    <w:p w14:paraId="58EEE25B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Live GPS tracking</w:t>
      </w:r>
    </w:p>
    <w:p w14:paraId="5F6E9EFD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SMS notifications</w:t>
      </w:r>
    </w:p>
    <w:p w14:paraId="31D63943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Multi-vendor marketplace support</w:t>
      </w:r>
    </w:p>
    <w:p w14:paraId="025F81A8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Discount and coupon system</w:t>
      </w:r>
    </w:p>
    <w:p w14:paraId="24FDB3FE" w14:textId="77777777" w:rsidR="007D10EC" w:rsidRPr="007D10EC" w:rsidRDefault="007D10EC" w:rsidP="007D10EC">
      <w:pPr>
        <w:numPr>
          <w:ilvl w:val="0"/>
          <w:numId w:val="25"/>
        </w:numPr>
      </w:pPr>
      <w:r w:rsidRPr="007D10EC">
        <w:t>Returns management automation</w:t>
      </w:r>
    </w:p>
    <w:p w14:paraId="33EEE654" w14:textId="77777777" w:rsidR="007D10EC" w:rsidRPr="007D10EC" w:rsidRDefault="007D10EC" w:rsidP="007D10EC">
      <w:r w:rsidRPr="007D10EC">
        <w:pict w14:anchorId="319C4BC3">
          <v:rect id="_x0000_i1267" style="width:0;height:1.5pt" o:hralign="center" o:hrstd="t" o:hr="t" fillcolor="#a0a0a0" stroked="f"/>
        </w:pict>
      </w:r>
    </w:p>
    <w:p w14:paraId="6F06E0D5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4️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User Roles &amp; Permissions</w:t>
      </w:r>
    </w:p>
    <w:p w14:paraId="75EC2DAF" w14:textId="77777777" w:rsidR="007D10EC" w:rsidRPr="007D10EC" w:rsidRDefault="007D10EC" w:rsidP="007D10EC">
      <w:r w:rsidRPr="007D10EC">
        <w:pict w14:anchorId="54134EFB">
          <v:rect id="_x0000_i1268" style="width:0;height:1.5pt" o:hralign="center" o:hrstd="t" o:hr="t" fillcolor="#a0a0a0" stroked="f"/>
        </w:pict>
      </w:r>
    </w:p>
    <w:p w14:paraId="00A17868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👑</w:t>
      </w:r>
      <w:r w:rsidRPr="007D10EC">
        <w:rPr>
          <w:b/>
          <w:bCs/>
        </w:rPr>
        <w:t xml:space="preserve"> Admin</w:t>
      </w:r>
    </w:p>
    <w:p w14:paraId="4D94DB90" w14:textId="77777777" w:rsidR="007D10EC" w:rsidRPr="007D10EC" w:rsidRDefault="007D10EC" w:rsidP="007D10EC">
      <w:r w:rsidRPr="007D10EC">
        <w:t>Permissions:</w:t>
      </w:r>
    </w:p>
    <w:p w14:paraId="62B7FC7A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Create, update, delete products</w:t>
      </w:r>
    </w:p>
    <w:p w14:paraId="475DBF78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View all orders</w:t>
      </w:r>
    </w:p>
    <w:p w14:paraId="72872EB0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Update order status</w:t>
      </w:r>
    </w:p>
    <w:p w14:paraId="47171CCF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Assign delivery staff</w:t>
      </w:r>
    </w:p>
    <w:p w14:paraId="5CB9093D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View dashboard reports</w:t>
      </w:r>
    </w:p>
    <w:p w14:paraId="41A45369" w14:textId="77777777" w:rsidR="007D10EC" w:rsidRPr="007D10EC" w:rsidRDefault="007D10EC" w:rsidP="007D10EC">
      <w:pPr>
        <w:numPr>
          <w:ilvl w:val="0"/>
          <w:numId w:val="26"/>
        </w:numPr>
      </w:pPr>
      <w:r w:rsidRPr="007D10EC">
        <w:t>Manage users (create staff accounts)</w:t>
      </w:r>
    </w:p>
    <w:p w14:paraId="5820AC59" w14:textId="77777777" w:rsidR="007D10EC" w:rsidRPr="007D10EC" w:rsidRDefault="007D10EC" w:rsidP="007D10EC">
      <w:r w:rsidRPr="007D10EC">
        <w:t>Restrictions:</w:t>
      </w:r>
    </w:p>
    <w:p w14:paraId="7880BDED" w14:textId="77777777" w:rsidR="007D10EC" w:rsidRPr="007D10EC" w:rsidRDefault="007D10EC" w:rsidP="007D10EC">
      <w:pPr>
        <w:numPr>
          <w:ilvl w:val="0"/>
          <w:numId w:val="27"/>
        </w:numPr>
      </w:pPr>
      <w:r w:rsidRPr="007D10EC">
        <w:t>Cannot modify delivered orders</w:t>
      </w:r>
    </w:p>
    <w:p w14:paraId="7E032701" w14:textId="77777777" w:rsidR="007D10EC" w:rsidRPr="007D10EC" w:rsidRDefault="007D10EC" w:rsidP="007D10EC">
      <w:r w:rsidRPr="007D10EC">
        <w:pict w14:anchorId="03C9D68B">
          <v:rect id="_x0000_i1269" style="width:0;height:1.5pt" o:hralign="center" o:hrstd="t" o:hr="t" fillcolor="#a0a0a0" stroked="f"/>
        </w:pict>
      </w:r>
    </w:p>
    <w:p w14:paraId="59FC3F95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🛒</w:t>
      </w:r>
      <w:r w:rsidRPr="007D10EC">
        <w:rPr>
          <w:b/>
          <w:bCs/>
        </w:rPr>
        <w:t xml:space="preserve"> Customer</w:t>
      </w:r>
    </w:p>
    <w:p w14:paraId="3D201876" w14:textId="77777777" w:rsidR="007D10EC" w:rsidRPr="007D10EC" w:rsidRDefault="007D10EC" w:rsidP="007D10EC">
      <w:r w:rsidRPr="007D10EC">
        <w:t>Permissions:</w:t>
      </w:r>
    </w:p>
    <w:p w14:paraId="13573ED6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Register and login</w:t>
      </w:r>
    </w:p>
    <w:p w14:paraId="151254A9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Browse products</w:t>
      </w:r>
    </w:p>
    <w:p w14:paraId="7B46A4B8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Add to cart</w:t>
      </w:r>
    </w:p>
    <w:p w14:paraId="602A1211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Checkout</w:t>
      </w:r>
    </w:p>
    <w:p w14:paraId="4903ED51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View personal order history</w:t>
      </w:r>
    </w:p>
    <w:p w14:paraId="36B41FC8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Track order status</w:t>
      </w:r>
    </w:p>
    <w:p w14:paraId="37340FF4" w14:textId="77777777" w:rsidR="007D10EC" w:rsidRPr="007D10EC" w:rsidRDefault="007D10EC" w:rsidP="007D10EC">
      <w:pPr>
        <w:numPr>
          <w:ilvl w:val="0"/>
          <w:numId w:val="28"/>
        </w:numPr>
      </w:pPr>
      <w:r w:rsidRPr="007D10EC">
        <w:t>Cancel order (if status = Pending)</w:t>
      </w:r>
    </w:p>
    <w:p w14:paraId="6354C460" w14:textId="77777777" w:rsidR="007D10EC" w:rsidRPr="007D10EC" w:rsidRDefault="007D10EC" w:rsidP="007D10EC">
      <w:r w:rsidRPr="007D10EC">
        <w:t>Restrictions:</w:t>
      </w:r>
    </w:p>
    <w:p w14:paraId="45FE94AE" w14:textId="77777777" w:rsidR="007D10EC" w:rsidRPr="007D10EC" w:rsidRDefault="007D10EC" w:rsidP="007D10EC">
      <w:pPr>
        <w:numPr>
          <w:ilvl w:val="0"/>
          <w:numId w:val="29"/>
        </w:numPr>
      </w:pPr>
      <w:r w:rsidRPr="007D10EC">
        <w:t>Cannot update order status</w:t>
      </w:r>
    </w:p>
    <w:p w14:paraId="529AB013" w14:textId="77777777" w:rsidR="007D10EC" w:rsidRPr="007D10EC" w:rsidRDefault="007D10EC" w:rsidP="007D10EC">
      <w:pPr>
        <w:numPr>
          <w:ilvl w:val="0"/>
          <w:numId w:val="29"/>
        </w:numPr>
      </w:pPr>
      <w:r w:rsidRPr="007D10EC">
        <w:t>Cannot access admin dashboard</w:t>
      </w:r>
    </w:p>
    <w:p w14:paraId="1361B314" w14:textId="77777777" w:rsidR="007D10EC" w:rsidRPr="007D10EC" w:rsidRDefault="007D10EC" w:rsidP="007D10EC">
      <w:pPr>
        <w:numPr>
          <w:ilvl w:val="0"/>
          <w:numId w:val="29"/>
        </w:numPr>
      </w:pPr>
      <w:r w:rsidRPr="007D10EC">
        <w:t>Cannot modify product data</w:t>
      </w:r>
    </w:p>
    <w:p w14:paraId="261FC881" w14:textId="77777777" w:rsidR="007D10EC" w:rsidRPr="007D10EC" w:rsidRDefault="007D10EC" w:rsidP="007D10EC">
      <w:r w:rsidRPr="007D10EC">
        <w:pict w14:anchorId="7138406D">
          <v:rect id="_x0000_i1270" style="width:0;height:1.5pt" o:hralign="center" o:hrstd="t" o:hr="t" fillcolor="#a0a0a0" stroked="f"/>
        </w:pict>
      </w:r>
    </w:p>
    <w:p w14:paraId="2C5BC638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🚚</w:t>
      </w:r>
      <w:r w:rsidRPr="007D10EC">
        <w:rPr>
          <w:b/>
          <w:bCs/>
        </w:rPr>
        <w:t xml:space="preserve"> Staff (Delivery)</w:t>
      </w:r>
    </w:p>
    <w:p w14:paraId="57D02583" w14:textId="77777777" w:rsidR="007D10EC" w:rsidRPr="007D10EC" w:rsidRDefault="007D10EC" w:rsidP="007D10EC">
      <w:r w:rsidRPr="007D10EC">
        <w:t>Permissions:</w:t>
      </w:r>
    </w:p>
    <w:p w14:paraId="673C0441" w14:textId="77777777" w:rsidR="007D10EC" w:rsidRPr="007D10EC" w:rsidRDefault="007D10EC" w:rsidP="007D10EC">
      <w:pPr>
        <w:numPr>
          <w:ilvl w:val="0"/>
          <w:numId w:val="30"/>
        </w:numPr>
      </w:pPr>
      <w:r w:rsidRPr="007D10EC">
        <w:t>View assigned orders</w:t>
      </w:r>
    </w:p>
    <w:p w14:paraId="047C2083" w14:textId="77777777" w:rsidR="007D10EC" w:rsidRPr="007D10EC" w:rsidRDefault="007D10EC" w:rsidP="007D10EC">
      <w:pPr>
        <w:numPr>
          <w:ilvl w:val="0"/>
          <w:numId w:val="30"/>
        </w:numPr>
      </w:pPr>
      <w:r w:rsidRPr="007D10EC">
        <w:t>Update delivery status</w:t>
      </w:r>
    </w:p>
    <w:p w14:paraId="28F7EE79" w14:textId="77777777" w:rsidR="007D10EC" w:rsidRPr="007D10EC" w:rsidRDefault="007D10EC" w:rsidP="007D10EC">
      <w:pPr>
        <w:numPr>
          <w:ilvl w:val="0"/>
          <w:numId w:val="30"/>
        </w:numPr>
      </w:pPr>
      <w:r w:rsidRPr="007D10EC">
        <w:t>Add delivery notes</w:t>
      </w:r>
    </w:p>
    <w:p w14:paraId="4A846A3A" w14:textId="77777777" w:rsidR="007D10EC" w:rsidRPr="007D10EC" w:rsidRDefault="007D10EC" w:rsidP="007D10EC">
      <w:pPr>
        <w:numPr>
          <w:ilvl w:val="0"/>
          <w:numId w:val="30"/>
        </w:numPr>
      </w:pPr>
      <w:r w:rsidRPr="007D10EC">
        <w:t>Mark order as delivered</w:t>
      </w:r>
    </w:p>
    <w:p w14:paraId="54EC1DD8" w14:textId="77777777" w:rsidR="007D10EC" w:rsidRPr="007D10EC" w:rsidRDefault="007D10EC" w:rsidP="007D10EC">
      <w:r w:rsidRPr="007D10EC">
        <w:t>Restrictions:</w:t>
      </w:r>
    </w:p>
    <w:p w14:paraId="0141BB18" w14:textId="77777777" w:rsidR="007D10EC" w:rsidRPr="007D10EC" w:rsidRDefault="007D10EC" w:rsidP="007D10EC">
      <w:pPr>
        <w:numPr>
          <w:ilvl w:val="0"/>
          <w:numId w:val="31"/>
        </w:numPr>
      </w:pPr>
      <w:r w:rsidRPr="007D10EC">
        <w:t>Cannot create products</w:t>
      </w:r>
    </w:p>
    <w:p w14:paraId="51B3301B" w14:textId="77777777" w:rsidR="007D10EC" w:rsidRPr="007D10EC" w:rsidRDefault="007D10EC" w:rsidP="007D10EC">
      <w:pPr>
        <w:numPr>
          <w:ilvl w:val="0"/>
          <w:numId w:val="31"/>
        </w:numPr>
      </w:pPr>
      <w:r w:rsidRPr="007D10EC">
        <w:t>Cannot assign orders</w:t>
      </w:r>
    </w:p>
    <w:p w14:paraId="624951FA" w14:textId="77777777" w:rsidR="007D10EC" w:rsidRPr="007D10EC" w:rsidRDefault="007D10EC" w:rsidP="007D10EC">
      <w:pPr>
        <w:numPr>
          <w:ilvl w:val="0"/>
          <w:numId w:val="31"/>
        </w:numPr>
      </w:pPr>
      <w:r w:rsidRPr="007D10EC">
        <w:t>Cannot view other staff assignments</w:t>
      </w:r>
    </w:p>
    <w:p w14:paraId="31DAC4C7" w14:textId="77777777" w:rsidR="007D10EC" w:rsidRPr="007D10EC" w:rsidRDefault="007D10EC" w:rsidP="007D10EC">
      <w:r w:rsidRPr="007D10EC">
        <w:pict w14:anchorId="160C7CB4">
          <v:rect id="_x0000_i1271" style="width:0;height:1.5pt" o:hralign="center" o:hrstd="t" o:hr="t" fillcolor="#a0a0a0" stroked="f"/>
        </w:pict>
      </w:r>
    </w:p>
    <w:p w14:paraId="30BBE1C8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5️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Business Rules</w:t>
      </w:r>
    </w:p>
    <w:p w14:paraId="32D1872E" w14:textId="77777777" w:rsidR="007D10EC" w:rsidRPr="007D10EC" w:rsidRDefault="007D10EC" w:rsidP="007D10EC">
      <w:r w:rsidRPr="007D10EC">
        <w:pict w14:anchorId="7818B677">
          <v:rect id="_x0000_i1272" style="width:0;height:1.5pt" o:hralign="center" o:hrstd="t" o:hr="t" fillcolor="#a0a0a0" stroked="f"/>
        </w:pict>
      </w:r>
    </w:p>
    <w:p w14:paraId="2B3BBB2A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🔹</w:t>
      </w:r>
      <w:r w:rsidRPr="007D10EC">
        <w:rPr>
          <w:b/>
          <w:bCs/>
        </w:rPr>
        <w:t xml:space="preserve"> User Rules</w:t>
      </w:r>
    </w:p>
    <w:p w14:paraId="2D8810BA" w14:textId="77777777" w:rsidR="007D10EC" w:rsidRPr="007D10EC" w:rsidRDefault="007D10EC" w:rsidP="007D10EC">
      <w:pPr>
        <w:numPr>
          <w:ilvl w:val="0"/>
          <w:numId w:val="32"/>
        </w:numPr>
      </w:pPr>
      <w:r w:rsidRPr="007D10EC">
        <w:t>Email must be unique</w:t>
      </w:r>
    </w:p>
    <w:p w14:paraId="57F67A93" w14:textId="77777777" w:rsidR="007D10EC" w:rsidRPr="007D10EC" w:rsidRDefault="007D10EC" w:rsidP="007D10EC">
      <w:pPr>
        <w:numPr>
          <w:ilvl w:val="0"/>
          <w:numId w:val="32"/>
        </w:numPr>
      </w:pPr>
      <w:r w:rsidRPr="007D10EC">
        <w:t>Role must be one of: admin, customer, staff</w:t>
      </w:r>
    </w:p>
    <w:p w14:paraId="25C92C6D" w14:textId="77777777" w:rsidR="007D10EC" w:rsidRPr="007D10EC" w:rsidRDefault="007D10EC" w:rsidP="007D10EC">
      <w:pPr>
        <w:numPr>
          <w:ilvl w:val="0"/>
          <w:numId w:val="32"/>
        </w:numPr>
      </w:pPr>
      <w:r w:rsidRPr="007D10EC">
        <w:t>Only admin can create staff accounts</w:t>
      </w:r>
    </w:p>
    <w:p w14:paraId="31BA0EF7" w14:textId="77777777" w:rsidR="007D10EC" w:rsidRPr="007D10EC" w:rsidRDefault="007D10EC" w:rsidP="007D10EC">
      <w:r w:rsidRPr="007D10EC">
        <w:pict w14:anchorId="671CF275">
          <v:rect id="_x0000_i1273" style="width:0;height:1.5pt" o:hralign="center" o:hrstd="t" o:hr="t" fillcolor="#a0a0a0" stroked="f"/>
        </w:pict>
      </w:r>
    </w:p>
    <w:p w14:paraId="49DCEA81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🔹</w:t>
      </w:r>
      <w:r w:rsidRPr="007D10EC">
        <w:rPr>
          <w:b/>
          <w:bCs/>
        </w:rPr>
        <w:t xml:space="preserve"> Product Rules</w:t>
      </w:r>
    </w:p>
    <w:p w14:paraId="3B1D295C" w14:textId="77777777" w:rsidR="007D10EC" w:rsidRPr="007D10EC" w:rsidRDefault="007D10EC" w:rsidP="007D10EC">
      <w:pPr>
        <w:numPr>
          <w:ilvl w:val="0"/>
          <w:numId w:val="33"/>
        </w:numPr>
      </w:pPr>
      <w:r w:rsidRPr="007D10EC">
        <w:t>Product price must be greater than zero</w:t>
      </w:r>
    </w:p>
    <w:p w14:paraId="68C887BC" w14:textId="77777777" w:rsidR="007D10EC" w:rsidRPr="007D10EC" w:rsidRDefault="007D10EC" w:rsidP="007D10EC">
      <w:pPr>
        <w:numPr>
          <w:ilvl w:val="0"/>
          <w:numId w:val="33"/>
        </w:numPr>
      </w:pPr>
      <w:proofErr w:type="gramStart"/>
      <w:r w:rsidRPr="007D10EC">
        <w:t>Stock</w:t>
      </w:r>
      <w:proofErr w:type="gramEnd"/>
      <w:r w:rsidRPr="007D10EC">
        <w:t xml:space="preserve"> cannot be negative</w:t>
      </w:r>
    </w:p>
    <w:p w14:paraId="700C24EA" w14:textId="77777777" w:rsidR="007D10EC" w:rsidRPr="007D10EC" w:rsidRDefault="007D10EC" w:rsidP="007D10EC">
      <w:pPr>
        <w:numPr>
          <w:ilvl w:val="0"/>
          <w:numId w:val="33"/>
        </w:numPr>
      </w:pPr>
      <w:r w:rsidRPr="007D10EC">
        <w:t>Product cannot be deleted if it exists in any order</w:t>
      </w:r>
    </w:p>
    <w:p w14:paraId="1CF11B3F" w14:textId="77777777" w:rsidR="007D10EC" w:rsidRPr="007D10EC" w:rsidRDefault="007D10EC" w:rsidP="007D10EC">
      <w:r w:rsidRPr="007D10EC">
        <w:pict w14:anchorId="5C8E5CD3">
          <v:rect id="_x0000_i1274" style="width:0;height:1.5pt" o:hralign="center" o:hrstd="t" o:hr="t" fillcolor="#a0a0a0" stroked="f"/>
        </w:pict>
      </w:r>
    </w:p>
    <w:p w14:paraId="68AF0BA3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🔹</w:t>
      </w:r>
      <w:r w:rsidRPr="007D10EC">
        <w:rPr>
          <w:b/>
          <w:bCs/>
        </w:rPr>
        <w:t xml:space="preserve"> Order Rules</w:t>
      </w:r>
    </w:p>
    <w:p w14:paraId="1E5E5E8F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>Order number must be unique</w:t>
      </w:r>
    </w:p>
    <w:p w14:paraId="255E4E78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>Order status must follow lifecycle sequence</w:t>
      </w:r>
    </w:p>
    <w:p w14:paraId="2DF5261D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>Status cannot move backward</w:t>
      </w:r>
    </w:p>
    <w:p w14:paraId="30C3FC2E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>Only admin can assign delivery staff</w:t>
      </w:r>
    </w:p>
    <w:p w14:paraId="69AE3BC9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>Only assigned staff can update delivery status</w:t>
      </w:r>
    </w:p>
    <w:p w14:paraId="5C388E5F" w14:textId="77777777" w:rsidR="007D10EC" w:rsidRPr="007D10EC" w:rsidRDefault="007D10EC" w:rsidP="007D10EC">
      <w:pPr>
        <w:numPr>
          <w:ilvl w:val="0"/>
          <w:numId w:val="34"/>
        </w:numPr>
      </w:pPr>
      <w:r w:rsidRPr="007D10EC">
        <w:t xml:space="preserve">Customer can cancel </w:t>
      </w:r>
      <w:proofErr w:type="gramStart"/>
      <w:r w:rsidRPr="007D10EC">
        <w:t>order</w:t>
      </w:r>
      <w:proofErr w:type="gramEnd"/>
      <w:r w:rsidRPr="007D10EC">
        <w:t xml:space="preserve"> only if status is "Pending"</w:t>
      </w:r>
    </w:p>
    <w:p w14:paraId="00BAB220" w14:textId="77777777" w:rsidR="007D10EC" w:rsidRPr="007D10EC" w:rsidRDefault="007D10EC" w:rsidP="007D10EC">
      <w:r w:rsidRPr="007D10EC">
        <w:pict w14:anchorId="5C8C0130">
          <v:rect id="_x0000_i1275" style="width:0;height:1.5pt" o:hralign="center" o:hrstd="t" o:hr="t" fillcolor="#a0a0a0" stroked="f"/>
        </w:pict>
      </w:r>
    </w:p>
    <w:p w14:paraId="15502069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🔹</w:t>
      </w:r>
      <w:r w:rsidRPr="007D10EC">
        <w:rPr>
          <w:b/>
          <w:bCs/>
        </w:rPr>
        <w:t xml:space="preserve"> Tracking Rules</w:t>
      </w:r>
    </w:p>
    <w:p w14:paraId="3DF82B1F" w14:textId="77777777" w:rsidR="007D10EC" w:rsidRPr="007D10EC" w:rsidRDefault="007D10EC" w:rsidP="007D10EC">
      <w:pPr>
        <w:numPr>
          <w:ilvl w:val="0"/>
          <w:numId w:val="35"/>
        </w:numPr>
      </w:pPr>
      <w:r w:rsidRPr="007D10EC">
        <w:t>Every status update must create a tracking record</w:t>
      </w:r>
    </w:p>
    <w:p w14:paraId="749B1478" w14:textId="77777777" w:rsidR="007D10EC" w:rsidRPr="007D10EC" w:rsidRDefault="007D10EC" w:rsidP="007D10EC">
      <w:pPr>
        <w:numPr>
          <w:ilvl w:val="0"/>
          <w:numId w:val="35"/>
        </w:numPr>
      </w:pPr>
      <w:r w:rsidRPr="007D10EC">
        <w:t xml:space="preserve">Tracking </w:t>
      </w:r>
      <w:proofErr w:type="gramStart"/>
      <w:r w:rsidRPr="007D10EC">
        <w:t>log</w:t>
      </w:r>
      <w:proofErr w:type="gramEnd"/>
      <w:r w:rsidRPr="007D10EC">
        <w:t xml:space="preserve"> must include:</w:t>
      </w:r>
    </w:p>
    <w:p w14:paraId="7C6D3DC5" w14:textId="77777777" w:rsidR="007D10EC" w:rsidRPr="007D10EC" w:rsidRDefault="007D10EC" w:rsidP="007D10EC">
      <w:pPr>
        <w:numPr>
          <w:ilvl w:val="1"/>
          <w:numId w:val="35"/>
        </w:numPr>
      </w:pPr>
      <w:r w:rsidRPr="007D10EC">
        <w:t>Status</w:t>
      </w:r>
    </w:p>
    <w:p w14:paraId="05E7AA47" w14:textId="77777777" w:rsidR="007D10EC" w:rsidRPr="007D10EC" w:rsidRDefault="007D10EC" w:rsidP="007D10EC">
      <w:pPr>
        <w:numPr>
          <w:ilvl w:val="1"/>
          <w:numId w:val="35"/>
        </w:numPr>
      </w:pPr>
      <w:r w:rsidRPr="007D10EC">
        <w:t>Updated by (user ID)</w:t>
      </w:r>
    </w:p>
    <w:p w14:paraId="237C1513" w14:textId="77777777" w:rsidR="007D10EC" w:rsidRPr="007D10EC" w:rsidRDefault="007D10EC" w:rsidP="007D10EC">
      <w:pPr>
        <w:numPr>
          <w:ilvl w:val="1"/>
          <w:numId w:val="35"/>
        </w:numPr>
      </w:pPr>
      <w:r w:rsidRPr="007D10EC">
        <w:t>Timestamp</w:t>
      </w:r>
    </w:p>
    <w:p w14:paraId="6A4144FA" w14:textId="77777777" w:rsidR="007D10EC" w:rsidRPr="007D10EC" w:rsidRDefault="007D10EC" w:rsidP="007D10EC">
      <w:pPr>
        <w:numPr>
          <w:ilvl w:val="0"/>
          <w:numId w:val="35"/>
        </w:numPr>
      </w:pPr>
      <w:r w:rsidRPr="007D10EC">
        <w:t>Delivered orders cannot be modified</w:t>
      </w:r>
    </w:p>
    <w:p w14:paraId="65002B2C" w14:textId="77777777" w:rsidR="007D10EC" w:rsidRPr="007D10EC" w:rsidRDefault="007D10EC" w:rsidP="007D10EC">
      <w:r w:rsidRPr="007D10EC">
        <w:pict w14:anchorId="021675EB">
          <v:rect id="_x0000_i1276" style="width:0;height:1.5pt" o:hralign="center" o:hrstd="t" o:hr="t" fillcolor="#a0a0a0" stroked="f"/>
        </w:pict>
      </w:r>
    </w:p>
    <w:p w14:paraId="52851698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6️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Database Schema</w:t>
      </w:r>
    </w:p>
    <w:p w14:paraId="56C0965D" w14:textId="77777777" w:rsidR="007D10EC" w:rsidRPr="007D10EC" w:rsidRDefault="007D10EC" w:rsidP="007D10EC">
      <w:r w:rsidRPr="007D10EC">
        <w:pict w14:anchorId="32B665EE">
          <v:rect id="_x0000_i1277" style="width:0;height:1.5pt" o:hralign="center" o:hrstd="t" o:hr="t" fillcolor="#a0a0a0" stroked="f"/>
        </w:pict>
      </w:r>
    </w:p>
    <w:p w14:paraId="35556320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Symbol" w:hAnsi="Segoe UI Symbol" w:cs="Segoe UI Symbol"/>
          <w:b/>
          <w:bCs/>
        </w:rPr>
        <w:t>🗄</w:t>
      </w:r>
      <w:r w:rsidRPr="007D10EC">
        <w:rPr>
          <w:b/>
          <w:bCs/>
        </w:rPr>
        <w:t xml:space="preserve"> users</w:t>
      </w:r>
    </w:p>
    <w:p w14:paraId="27C88756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id (Primary Key)</w:t>
      </w:r>
    </w:p>
    <w:p w14:paraId="52FCB75F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name</w:t>
      </w:r>
    </w:p>
    <w:p w14:paraId="44139C24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email (Unique)</w:t>
      </w:r>
    </w:p>
    <w:p w14:paraId="3F59E8BF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password</w:t>
      </w:r>
    </w:p>
    <w:p w14:paraId="7742AECA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role (admin, customer, staff)</w:t>
      </w:r>
    </w:p>
    <w:p w14:paraId="54387F8E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phone</w:t>
      </w:r>
    </w:p>
    <w:p w14:paraId="16825450" w14:textId="77777777" w:rsidR="007D10EC" w:rsidRPr="007D10EC" w:rsidRDefault="007D10EC" w:rsidP="007D10EC">
      <w:pPr>
        <w:numPr>
          <w:ilvl w:val="0"/>
          <w:numId w:val="36"/>
        </w:numPr>
      </w:pPr>
      <w:r w:rsidRPr="007D10EC">
        <w:t>address</w:t>
      </w:r>
    </w:p>
    <w:p w14:paraId="20E93FDB" w14:textId="77777777" w:rsidR="007D10EC" w:rsidRPr="007D10EC" w:rsidRDefault="007D10EC" w:rsidP="007D10EC">
      <w:pPr>
        <w:numPr>
          <w:ilvl w:val="0"/>
          <w:numId w:val="36"/>
        </w:numPr>
      </w:pPr>
      <w:proofErr w:type="spellStart"/>
      <w:r w:rsidRPr="007D10EC">
        <w:t>created_at</w:t>
      </w:r>
      <w:proofErr w:type="spellEnd"/>
    </w:p>
    <w:p w14:paraId="2F437047" w14:textId="77777777" w:rsidR="007D10EC" w:rsidRPr="007D10EC" w:rsidRDefault="007D10EC" w:rsidP="007D10EC">
      <w:pPr>
        <w:numPr>
          <w:ilvl w:val="0"/>
          <w:numId w:val="36"/>
        </w:numPr>
      </w:pPr>
      <w:proofErr w:type="spellStart"/>
      <w:r w:rsidRPr="007D10EC">
        <w:t>updated_at</w:t>
      </w:r>
      <w:proofErr w:type="spellEnd"/>
    </w:p>
    <w:p w14:paraId="493724B7" w14:textId="77777777" w:rsidR="007D10EC" w:rsidRPr="007D10EC" w:rsidRDefault="007D10EC" w:rsidP="007D10EC">
      <w:r w:rsidRPr="007D10EC">
        <w:pict w14:anchorId="1A711FBA">
          <v:rect id="_x0000_i1278" style="width:0;height:1.5pt" o:hralign="center" o:hrstd="t" o:hr="t" fillcolor="#a0a0a0" stroked="f"/>
        </w:pict>
      </w:r>
    </w:p>
    <w:p w14:paraId="638860E9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Symbol" w:hAnsi="Segoe UI Symbol" w:cs="Segoe UI Symbol"/>
          <w:b/>
          <w:bCs/>
        </w:rPr>
        <w:t>🗄</w:t>
      </w:r>
      <w:r w:rsidRPr="007D10EC">
        <w:rPr>
          <w:b/>
          <w:bCs/>
        </w:rPr>
        <w:t xml:space="preserve"> products</w:t>
      </w:r>
    </w:p>
    <w:p w14:paraId="01FAC216" w14:textId="77777777" w:rsidR="007D10EC" w:rsidRPr="007D10EC" w:rsidRDefault="007D10EC" w:rsidP="007D10EC">
      <w:pPr>
        <w:numPr>
          <w:ilvl w:val="0"/>
          <w:numId w:val="37"/>
        </w:numPr>
      </w:pPr>
      <w:r w:rsidRPr="007D10EC">
        <w:t>id (Primary Key)</w:t>
      </w:r>
    </w:p>
    <w:p w14:paraId="0BF467A3" w14:textId="77777777" w:rsidR="007D10EC" w:rsidRPr="007D10EC" w:rsidRDefault="007D10EC" w:rsidP="007D10EC">
      <w:pPr>
        <w:numPr>
          <w:ilvl w:val="0"/>
          <w:numId w:val="37"/>
        </w:numPr>
      </w:pPr>
      <w:r w:rsidRPr="007D10EC">
        <w:t>name</w:t>
      </w:r>
    </w:p>
    <w:p w14:paraId="3A38A10C" w14:textId="77777777" w:rsidR="007D10EC" w:rsidRPr="007D10EC" w:rsidRDefault="007D10EC" w:rsidP="007D10EC">
      <w:pPr>
        <w:numPr>
          <w:ilvl w:val="0"/>
          <w:numId w:val="37"/>
        </w:numPr>
      </w:pPr>
      <w:proofErr w:type="gramStart"/>
      <w:r w:rsidRPr="007D10EC">
        <w:t>description</w:t>
      </w:r>
      <w:proofErr w:type="gramEnd"/>
    </w:p>
    <w:p w14:paraId="2987291C" w14:textId="77777777" w:rsidR="007D10EC" w:rsidRPr="007D10EC" w:rsidRDefault="007D10EC" w:rsidP="007D10EC">
      <w:pPr>
        <w:numPr>
          <w:ilvl w:val="0"/>
          <w:numId w:val="37"/>
        </w:numPr>
      </w:pPr>
      <w:r w:rsidRPr="007D10EC">
        <w:t>price</w:t>
      </w:r>
    </w:p>
    <w:p w14:paraId="4140E6F9" w14:textId="77777777" w:rsidR="007D10EC" w:rsidRPr="007D10EC" w:rsidRDefault="007D10EC" w:rsidP="007D10EC">
      <w:pPr>
        <w:numPr>
          <w:ilvl w:val="0"/>
          <w:numId w:val="37"/>
        </w:numPr>
      </w:pPr>
      <w:r w:rsidRPr="007D10EC">
        <w:t>stock</w:t>
      </w:r>
    </w:p>
    <w:p w14:paraId="71E9A317" w14:textId="77777777" w:rsidR="007D10EC" w:rsidRPr="007D10EC" w:rsidRDefault="007D10EC" w:rsidP="007D10EC">
      <w:pPr>
        <w:numPr>
          <w:ilvl w:val="0"/>
          <w:numId w:val="37"/>
        </w:numPr>
      </w:pPr>
      <w:r w:rsidRPr="007D10EC">
        <w:t>image</w:t>
      </w:r>
    </w:p>
    <w:p w14:paraId="2B2291E2" w14:textId="77777777" w:rsidR="007D10EC" w:rsidRPr="007D10EC" w:rsidRDefault="007D10EC" w:rsidP="007D10EC">
      <w:pPr>
        <w:numPr>
          <w:ilvl w:val="0"/>
          <w:numId w:val="37"/>
        </w:numPr>
      </w:pPr>
      <w:proofErr w:type="spellStart"/>
      <w:r w:rsidRPr="007D10EC">
        <w:t>created_at</w:t>
      </w:r>
      <w:proofErr w:type="spellEnd"/>
    </w:p>
    <w:p w14:paraId="68434D90" w14:textId="77777777" w:rsidR="007D10EC" w:rsidRPr="007D10EC" w:rsidRDefault="007D10EC" w:rsidP="007D10EC">
      <w:pPr>
        <w:numPr>
          <w:ilvl w:val="0"/>
          <w:numId w:val="37"/>
        </w:numPr>
      </w:pPr>
      <w:proofErr w:type="spellStart"/>
      <w:r w:rsidRPr="007D10EC">
        <w:t>updated_at</w:t>
      </w:r>
      <w:proofErr w:type="spellEnd"/>
    </w:p>
    <w:p w14:paraId="79036B92" w14:textId="77777777" w:rsidR="007D10EC" w:rsidRPr="007D10EC" w:rsidRDefault="007D10EC" w:rsidP="007D10EC">
      <w:r w:rsidRPr="007D10EC">
        <w:pict w14:anchorId="00DAD8E6">
          <v:rect id="_x0000_i1279" style="width:0;height:1.5pt" o:hralign="center" o:hrstd="t" o:hr="t" fillcolor="#a0a0a0" stroked="f"/>
        </w:pict>
      </w:r>
    </w:p>
    <w:p w14:paraId="1342AD36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Symbol" w:hAnsi="Segoe UI Symbol" w:cs="Segoe UI Symbol"/>
          <w:b/>
          <w:bCs/>
        </w:rPr>
        <w:t>🗄</w:t>
      </w:r>
      <w:r w:rsidRPr="007D10EC">
        <w:rPr>
          <w:b/>
          <w:bCs/>
        </w:rPr>
        <w:t xml:space="preserve"> orders</w:t>
      </w:r>
    </w:p>
    <w:p w14:paraId="7FFBBD1E" w14:textId="77777777" w:rsidR="007D10EC" w:rsidRPr="007D10EC" w:rsidRDefault="007D10EC" w:rsidP="007D10EC">
      <w:pPr>
        <w:numPr>
          <w:ilvl w:val="0"/>
          <w:numId w:val="38"/>
        </w:numPr>
      </w:pPr>
      <w:r w:rsidRPr="007D10EC">
        <w:t>id (Primary Key)</w:t>
      </w:r>
    </w:p>
    <w:p w14:paraId="77931331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user_id</w:t>
      </w:r>
      <w:proofErr w:type="spellEnd"/>
      <w:r w:rsidRPr="007D10EC">
        <w:t xml:space="preserve"> (Foreign Key → users.id)</w:t>
      </w:r>
    </w:p>
    <w:p w14:paraId="60544333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order_number</w:t>
      </w:r>
      <w:proofErr w:type="spellEnd"/>
      <w:r w:rsidRPr="007D10EC">
        <w:t xml:space="preserve"> (Unique)</w:t>
      </w:r>
    </w:p>
    <w:p w14:paraId="1BA2D3DF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total_amount</w:t>
      </w:r>
      <w:proofErr w:type="spellEnd"/>
    </w:p>
    <w:p w14:paraId="50A6CB68" w14:textId="77777777" w:rsidR="007D10EC" w:rsidRPr="007D10EC" w:rsidRDefault="007D10EC" w:rsidP="007D10EC">
      <w:pPr>
        <w:numPr>
          <w:ilvl w:val="0"/>
          <w:numId w:val="38"/>
        </w:numPr>
      </w:pPr>
      <w:r w:rsidRPr="007D10EC">
        <w:t>status</w:t>
      </w:r>
    </w:p>
    <w:p w14:paraId="29D633DE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payment_method</w:t>
      </w:r>
      <w:proofErr w:type="spellEnd"/>
    </w:p>
    <w:p w14:paraId="19909262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payment_status</w:t>
      </w:r>
      <w:proofErr w:type="spellEnd"/>
    </w:p>
    <w:p w14:paraId="5A4C7F0F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assigned_to</w:t>
      </w:r>
      <w:proofErr w:type="spellEnd"/>
      <w:r w:rsidRPr="007D10EC">
        <w:t xml:space="preserve"> (Foreign Key → users.id, nullable)</w:t>
      </w:r>
    </w:p>
    <w:p w14:paraId="43B34AE6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created_at</w:t>
      </w:r>
      <w:proofErr w:type="spellEnd"/>
    </w:p>
    <w:p w14:paraId="504D3B56" w14:textId="77777777" w:rsidR="007D10EC" w:rsidRPr="007D10EC" w:rsidRDefault="007D10EC" w:rsidP="007D10EC">
      <w:pPr>
        <w:numPr>
          <w:ilvl w:val="0"/>
          <w:numId w:val="38"/>
        </w:numPr>
      </w:pPr>
      <w:proofErr w:type="spellStart"/>
      <w:r w:rsidRPr="007D10EC">
        <w:t>updated_at</w:t>
      </w:r>
      <w:proofErr w:type="spellEnd"/>
    </w:p>
    <w:p w14:paraId="3DEA2DA8" w14:textId="77777777" w:rsidR="007D10EC" w:rsidRPr="007D10EC" w:rsidRDefault="007D10EC" w:rsidP="007D10EC">
      <w:r w:rsidRPr="007D10EC">
        <w:pict w14:anchorId="66BF971D">
          <v:rect id="_x0000_i1280" style="width:0;height:1.5pt" o:hralign="center" o:hrstd="t" o:hr="t" fillcolor="#a0a0a0" stroked="f"/>
        </w:pict>
      </w:r>
    </w:p>
    <w:p w14:paraId="5BE65095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Symbol" w:hAnsi="Segoe UI Symbol" w:cs="Segoe UI Symbol"/>
          <w:b/>
          <w:bCs/>
        </w:rPr>
        <w:t>🗄</w:t>
      </w:r>
      <w:r w:rsidRPr="007D10EC">
        <w:rPr>
          <w:b/>
          <w:bCs/>
        </w:rPr>
        <w:t xml:space="preserve"> </w:t>
      </w:r>
      <w:proofErr w:type="spellStart"/>
      <w:r w:rsidRPr="007D10EC">
        <w:rPr>
          <w:b/>
          <w:bCs/>
        </w:rPr>
        <w:t>order_items</w:t>
      </w:r>
      <w:proofErr w:type="spellEnd"/>
    </w:p>
    <w:p w14:paraId="2DAE5A11" w14:textId="77777777" w:rsidR="007D10EC" w:rsidRPr="007D10EC" w:rsidRDefault="007D10EC" w:rsidP="007D10EC">
      <w:pPr>
        <w:numPr>
          <w:ilvl w:val="0"/>
          <w:numId w:val="39"/>
        </w:numPr>
      </w:pPr>
      <w:r w:rsidRPr="007D10EC">
        <w:t>id (Primary Key)</w:t>
      </w:r>
    </w:p>
    <w:p w14:paraId="14C21445" w14:textId="77777777" w:rsidR="007D10EC" w:rsidRPr="007D10EC" w:rsidRDefault="007D10EC" w:rsidP="007D10EC">
      <w:pPr>
        <w:numPr>
          <w:ilvl w:val="0"/>
          <w:numId w:val="39"/>
        </w:numPr>
      </w:pPr>
      <w:proofErr w:type="spellStart"/>
      <w:r w:rsidRPr="007D10EC">
        <w:t>order_id</w:t>
      </w:r>
      <w:proofErr w:type="spellEnd"/>
      <w:r w:rsidRPr="007D10EC">
        <w:t xml:space="preserve"> (Foreign Key → orders.id)</w:t>
      </w:r>
    </w:p>
    <w:p w14:paraId="74906997" w14:textId="77777777" w:rsidR="007D10EC" w:rsidRPr="007D10EC" w:rsidRDefault="007D10EC" w:rsidP="007D10EC">
      <w:pPr>
        <w:numPr>
          <w:ilvl w:val="0"/>
          <w:numId w:val="39"/>
        </w:numPr>
      </w:pPr>
      <w:proofErr w:type="spellStart"/>
      <w:r w:rsidRPr="007D10EC">
        <w:t>product_id</w:t>
      </w:r>
      <w:proofErr w:type="spellEnd"/>
      <w:r w:rsidRPr="007D10EC">
        <w:t xml:space="preserve"> (Foreign Key → products.id)</w:t>
      </w:r>
    </w:p>
    <w:p w14:paraId="632FAD7B" w14:textId="77777777" w:rsidR="007D10EC" w:rsidRPr="007D10EC" w:rsidRDefault="007D10EC" w:rsidP="007D10EC">
      <w:pPr>
        <w:numPr>
          <w:ilvl w:val="0"/>
          <w:numId w:val="39"/>
        </w:numPr>
      </w:pPr>
      <w:r w:rsidRPr="007D10EC">
        <w:t>quantity</w:t>
      </w:r>
    </w:p>
    <w:p w14:paraId="371F299E" w14:textId="77777777" w:rsidR="007D10EC" w:rsidRPr="007D10EC" w:rsidRDefault="007D10EC" w:rsidP="007D10EC">
      <w:pPr>
        <w:numPr>
          <w:ilvl w:val="0"/>
          <w:numId w:val="39"/>
        </w:numPr>
      </w:pPr>
      <w:r w:rsidRPr="007D10EC">
        <w:t>price</w:t>
      </w:r>
    </w:p>
    <w:p w14:paraId="418C5562" w14:textId="77777777" w:rsidR="007D10EC" w:rsidRPr="007D10EC" w:rsidRDefault="007D10EC" w:rsidP="007D10EC">
      <w:r w:rsidRPr="007D10EC">
        <w:pict w14:anchorId="5F153024">
          <v:rect id="_x0000_i1281" style="width:0;height:1.5pt" o:hralign="center" o:hrstd="t" o:hr="t" fillcolor="#a0a0a0" stroked="f"/>
        </w:pict>
      </w:r>
    </w:p>
    <w:p w14:paraId="3FB47947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Symbol" w:hAnsi="Segoe UI Symbol" w:cs="Segoe UI Symbol"/>
          <w:b/>
          <w:bCs/>
        </w:rPr>
        <w:t>🗄</w:t>
      </w:r>
      <w:r w:rsidRPr="007D10EC">
        <w:rPr>
          <w:b/>
          <w:bCs/>
        </w:rPr>
        <w:t xml:space="preserve"> </w:t>
      </w:r>
      <w:proofErr w:type="spellStart"/>
      <w:r w:rsidRPr="007D10EC">
        <w:rPr>
          <w:b/>
          <w:bCs/>
        </w:rPr>
        <w:t>order_tracking</w:t>
      </w:r>
      <w:proofErr w:type="spellEnd"/>
    </w:p>
    <w:p w14:paraId="099D691F" w14:textId="77777777" w:rsidR="007D10EC" w:rsidRPr="007D10EC" w:rsidRDefault="007D10EC" w:rsidP="007D10EC">
      <w:pPr>
        <w:numPr>
          <w:ilvl w:val="0"/>
          <w:numId w:val="40"/>
        </w:numPr>
      </w:pPr>
      <w:r w:rsidRPr="007D10EC">
        <w:t>id (Primary Key)</w:t>
      </w:r>
    </w:p>
    <w:p w14:paraId="76D672F2" w14:textId="77777777" w:rsidR="007D10EC" w:rsidRPr="007D10EC" w:rsidRDefault="007D10EC" w:rsidP="007D10EC">
      <w:pPr>
        <w:numPr>
          <w:ilvl w:val="0"/>
          <w:numId w:val="40"/>
        </w:numPr>
      </w:pPr>
      <w:proofErr w:type="spellStart"/>
      <w:r w:rsidRPr="007D10EC">
        <w:t>order_id</w:t>
      </w:r>
      <w:proofErr w:type="spellEnd"/>
      <w:r w:rsidRPr="007D10EC">
        <w:t xml:space="preserve"> (Foreign Key → orders.id)</w:t>
      </w:r>
    </w:p>
    <w:p w14:paraId="1C049FF5" w14:textId="77777777" w:rsidR="007D10EC" w:rsidRPr="007D10EC" w:rsidRDefault="007D10EC" w:rsidP="007D10EC">
      <w:pPr>
        <w:numPr>
          <w:ilvl w:val="0"/>
          <w:numId w:val="40"/>
        </w:numPr>
      </w:pPr>
      <w:r w:rsidRPr="007D10EC">
        <w:t>status</w:t>
      </w:r>
    </w:p>
    <w:p w14:paraId="78793F29" w14:textId="77777777" w:rsidR="007D10EC" w:rsidRPr="007D10EC" w:rsidRDefault="007D10EC" w:rsidP="007D10EC">
      <w:pPr>
        <w:numPr>
          <w:ilvl w:val="0"/>
          <w:numId w:val="40"/>
        </w:numPr>
      </w:pPr>
      <w:r w:rsidRPr="007D10EC">
        <w:t>location (optional)</w:t>
      </w:r>
    </w:p>
    <w:p w14:paraId="5E78FAD5" w14:textId="77777777" w:rsidR="007D10EC" w:rsidRPr="007D10EC" w:rsidRDefault="007D10EC" w:rsidP="007D10EC">
      <w:pPr>
        <w:numPr>
          <w:ilvl w:val="0"/>
          <w:numId w:val="40"/>
        </w:numPr>
      </w:pPr>
      <w:r w:rsidRPr="007D10EC">
        <w:t>note</w:t>
      </w:r>
    </w:p>
    <w:p w14:paraId="623BAFCB" w14:textId="77777777" w:rsidR="007D10EC" w:rsidRPr="007D10EC" w:rsidRDefault="007D10EC" w:rsidP="007D10EC">
      <w:pPr>
        <w:numPr>
          <w:ilvl w:val="0"/>
          <w:numId w:val="40"/>
        </w:numPr>
      </w:pPr>
      <w:proofErr w:type="spellStart"/>
      <w:r w:rsidRPr="007D10EC">
        <w:t>updated_by</w:t>
      </w:r>
      <w:proofErr w:type="spellEnd"/>
      <w:r w:rsidRPr="007D10EC">
        <w:t xml:space="preserve"> (Foreign Key → users.id)</w:t>
      </w:r>
    </w:p>
    <w:p w14:paraId="26D3E699" w14:textId="77777777" w:rsidR="007D10EC" w:rsidRPr="007D10EC" w:rsidRDefault="007D10EC" w:rsidP="007D10EC">
      <w:pPr>
        <w:numPr>
          <w:ilvl w:val="0"/>
          <w:numId w:val="40"/>
        </w:numPr>
      </w:pPr>
      <w:proofErr w:type="spellStart"/>
      <w:r w:rsidRPr="007D10EC">
        <w:t>created_at</w:t>
      </w:r>
      <w:proofErr w:type="spellEnd"/>
    </w:p>
    <w:p w14:paraId="2A424BFB" w14:textId="77777777" w:rsidR="007D10EC" w:rsidRPr="007D10EC" w:rsidRDefault="007D10EC" w:rsidP="007D10EC">
      <w:r w:rsidRPr="007D10EC">
        <w:pict w14:anchorId="4AE4BD01">
          <v:rect id="_x0000_i1282" style="width:0;height:1.5pt" o:hralign="center" o:hrstd="t" o:hr="t" fillcolor="#a0a0a0" stroked="f"/>
        </w:pict>
      </w:r>
    </w:p>
    <w:p w14:paraId="4C69B233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🔗</w:t>
      </w:r>
      <w:r w:rsidRPr="007D10EC">
        <w:rPr>
          <w:b/>
          <w:bCs/>
        </w:rPr>
        <w:t xml:space="preserve"> Relationships</w:t>
      </w:r>
    </w:p>
    <w:p w14:paraId="0DE63C73" w14:textId="77777777" w:rsidR="007D10EC" w:rsidRPr="007D10EC" w:rsidRDefault="007D10EC" w:rsidP="007D10EC">
      <w:pPr>
        <w:numPr>
          <w:ilvl w:val="0"/>
          <w:numId w:val="41"/>
        </w:numPr>
      </w:pPr>
      <w:r w:rsidRPr="007D10EC">
        <w:t>One User → Many Orders</w:t>
      </w:r>
    </w:p>
    <w:p w14:paraId="54A9CD29" w14:textId="77777777" w:rsidR="007D10EC" w:rsidRPr="007D10EC" w:rsidRDefault="007D10EC" w:rsidP="007D10EC">
      <w:pPr>
        <w:numPr>
          <w:ilvl w:val="0"/>
          <w:numId w:val="41"/>
        </w:numPr>
      </w:pPr>
      <w:r w:rsidRPr="007D10EC">
        <w:t>One Order → Many Order Items</w:t>
      </w:r>
    </w:p>
    <w:p w14:paraId="11307F61" w14:textId="77777777" w:rsidR="007D10EC" w:rsidRPr="007D10EC" w:rsidRDefault="007D10EC" w:rsidP="007D10EC">
      <w:pPr>
        <w:numPr>
          <w:ilvl w:val="0"/>
          <w:numId w:val="41"/>
        </w:numPr>
      </w:pPr>
      <w:r w:rsidRPr="007D10EC">
        <w:t>One Product → Many Order Items</w:t>
      </w:r>
    </w:p>
    <w:p w14:paraId="0C936BC8" w14:textId="77777777" w:rsidR="007D10EC" w:rsidRPr="007D10EC" w:rsidRDefault="007D10EC" w:rsidP="007D10EC">
      <w:pPr>
        <w:numPr>
          <w:ilvl w:val="0"/>
          <w:numId w:val="41"/>
        </w:numPr>
      </w:pPr>
      <w:r w:rsidRPr="007D10EC">
        <w:t>One Order → Many Tracking Logs</w:t>
      </w:r>
    </w:p>
    <w:p w14:paraId="0E9A8C56" w14:textId="77777777" w:rsidR="007D10EC" w:rsidRPr="007D10EC" w:rsidRDefault="007D10EC" w:rsidP="007D10EC">
      <w:r w:rsidRPr="007D10EC">
        <w:pict w14:anchorId="4433A6BB">
          <v:rect id="_x0000_i1283" style="width:0;height:1.5pt" o:hralign="center" o:hrstd="t" o:hr="t" fillcolor="#a0a0a0" stroked="f"/>
        </w:pict>
      </w:r>
    </w:p>
    <w:p w14:paraId="5A0666F4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7️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System Architecture</w:t>
      </w:r>
    </w:p>
    <w:p w14:paraId="42A882D2" w14:textId="77777777" w:rsidR="007D10EC" w:rsidRPr="007D10EC" w:rsidRDefault="007D10EC" w:rsidP="007D10EC">
      <w:r w:rsidRPr="007D10EC">
        <w:t xml:space="preserve">The system follows a </w:t>
      </w:r>
      <w:r w:rsidRPr="007D10EC">
        <w:rPr>
          <w:b/>
          <w:bCs/>
        </w:rPr>
        <w:t>three-layer architecture</w:t>
      </w:r>
      <w:r w:rsidRPr="007D10EC">
        <w:t>:</w:t>
      </w:r>
    </w:p>
    <w:p w14:paraId="55AF8682" w14:textId="77777777" w:rsidR="007D10EC" w:rsidRPr="007D10EC" w:rsidRDefault="007D10EC" w:rsidP="007D10EC">
      <w:r w:rsidRPr="007D10EC">
        <w:t>Client (Browser)</w:t>
      </w:r>
    </w:p>
    <w:p w14:paraId="49C8095C" w14:textId="77777777" w:rsidR="007D10EC" w:rsidRPr="007D10EC" w:rsidRDefault="007D10EC" w:rsidP="007D10EC">
      <w:r w:rsidRPr="007D10EC">
        <w:t xml:space="preserve">       ↓</w:t>
      </w:r>
    </w:p>
    <w:p w14:paraId="1A1BE9FD" w14:textId="77777777" w:rsidR="007D10EC" w:rsidRPr="007D10EC" w:rsidRDefault="007D10EC" w:rsidP="007D10EC">
      <w:r w:rsidRPr="007D10EC">
        <w:t>React Frontend (SPA)</w:t>
      </w:r>
    </w:p>
    <w:p w14:paraId="3BEC410A" w14:textId="77777777" w:rsidR="007D10EC" w:rsidRPr="007D10EC" w:rsidRDefault="007D10EC" w:rsidP="007D10EC">
      <w:r w:rsidRPr="007D10EC">
        <w:t xml:space="preserve">       ↓</w:t>
      </w:r>
    </w:p>
    <w:p w14:paraId="7187E3F6" w14:textId="77777777" w:rsidR="007D10EC" w:rsidRPr="007D10EC" w:rsidRDefault="007D10EC" w:rsidP="007D10EC">
      <w:r w:rsidRPr="007D10EC">
        <w:t>Laravel REST API</w:t>
      </w:r>
    </w:p>
    <w:p w14:paraId="05415194" w14:textId="77777777" w:rsidR="007D10EC" w:rsidRPr="007D10EC" w:rsidRDefault="007D10EC" w:rsidP="007D10EC">
      <w:r w:rsidRPr="007D10EC">
        <w:t xml:space="preserve">       ↓</w:t>
      </w:r>
    </w:p>
    <w:p w14:paraId="35E33BF6" w14:textId="77777777" w:rsidR="007D10EC" w:rsidRPr="007D10EC" w:rsidRDefault="007D10EC" w:rsidP="007D10EC">
      <w:r w:rsidRPr="007D10EC">
        <w:t>MySQL Database</w:t>
      </w:r>
    </w:p>
    <w:p w14:paraId="698011C0" w14:textId="77777777" w:rsidR="007D10EC" w:rsidRPr="007D10EC" w:rsidRDefault="007D10EC" w:rsidP="007D10EC">
      <w:r w:rsidRPr="007D10EC">
        <w:pict w14:anchorId="0C9025D5">
          <v:rect id="_x0000_i1284" style="width:0;height:1.5pt" o:hralign="center" o:hrstd="t" o:hr="t" fillcolor="#a0a0a0" stroked="f"/>
        </w:pict>
      </w:r>
    </w:p>
    <w:p w14:paraId="7135D43B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Architecture Explanation</w:t>
      </w:r>
    </w:p>
    <w:p w14:paraId="391BC156" w14:textId="77777777" w:rsidR="007D10EC" w:rsidRPr="007D10EC" w:rsidRDefault="007D10EC" w:rsidP="007D10EC">
      <w:pPr>
        <w:numPr>
          <w:ilvl w:val="0"/>
          <w:numId w:val="42"/>
        </w:numPr>
      </w:pPr>
      <w:r w:rsidRPr="007D10EC">
        <w:t>React handles UI and user interaction</w:t>
      </w:r>
    </w:p>
    <w:p w14:paraId="78D4DB47" w14:textId="77777777" w:rsidR="007D10EC" w:rsidRPr="007D10EC" w:rsidRDefault="007D10EC" w:rsidP="007D10EC">
      <w:pPr>
        <w:numPr>
          <w:ilvl w:val="0"/>
          <w:numId w:val="42"/>
        </w:numPr>
      </w:pPr>
      <w:r w:rsidRPr="007D10EC">
        <w:t>Laravel handles business logic and validation</w:t>
      </w:r>
    </w:p>
    <w:p w14:paraId="18ED273C" w14:textId="77777777" w:rsidR="007D10EC" w:rsidRPr="007D10EC" w:rsidRDefault="007D10EC" w:rsidP="007D10EC">
      <w:pPr>
        <w:numPr>
          <w:ilvl w:val="0"/>
          <w:numId w:val="42"/>
        </w:numPr>
      </w:pPr>
      <w:r w:rsidRPr="007D10EC">
        <w:t>MySQL stores all persistent data</w:t>
      </w:r>
    </w:p>
    <w:p w14:paraId="5D06E6C3" w14:textId="77777777" w:rsidR="007D10EC" w:rsidRPr="007D10EC" w:rsidRDefault="007D10EC" w:rsidP="007D10EC">
      <w:pPr>
        <w:numPr>
          <w:ilvl w:val="0"/>
          <w:numId w:val="42"/>
        </w:numPr>
      </w:pPr>
      <w:r w:rsidRPr="007D10EC">
        <w:t>Sanctum handles authentication using token-based security</w:t>
      </w:r>
    </w:p>
    <w:p w14:paraId="6CCFA8FE" w14:textId="77777777" w:rsidR="007D10EC" w:rsidRPr="007D10EC" w:rsidRDefault="007D10EC" w:rsidP="007D10EC">
      <w:r w:rsidRPr="007D10EC">
        <w:t>All communication between frontend and backend occurs via secured REST API endpoints using JSON format.</w:t>
      </w:r>
    </w:p>
    <w:p w14:paraId="75931686" w14:textId="77777777" w:rsidR="007D10EC" w:rsidRPr="007D10EC" w:rsidRDefault="007D10EC" w:rsidP="007D10EC">
      <w:r w:rsidRPr="007D10EC">
        <w:pict w14:anchorId="11082450">
          <v:rect id="_x0000_i1285" style="width:0;height:1.5pt" o:hralign="center" o:hrstd="t" o:hr="t" fillcolor="#a0a0a0" stroked="f"/>
        </w:pict>
      </w:r>
    </w:p>
    <w:p w14:paraId="26D4156E" w14:textId="77777777" w:rsidR="007D10EC" w:rsidRPr="007D10EC" w:rsidRDefault="007D10EC" w:rsidP="007D10EC">
      <w:pPr>
        <w:rPr>
          <w:b/>
          <w:bCs/>
        </w:rPr>
      </w:pPr>
      <w:r w:rsidRPr="007D10EC">
        <w:rPr>
          <w:b/>
          <w:bCs/>
        </w:rPr>
        <w:t>8️</w:t>
      </w:r>
      <w:r w:rsidRPr="007D10EC">
        <w:rPr>
          <w:rFonts w:ascii="Segoe UI Symbol" w:hAnsi="Segoe UI Symbol" w:cs="Segoe UI Symbol"/>
          <w:b/>
          <w:bCs/>
        </w:rPr>
        <w:t>⃣</w:t>
      </w:r>
      <w:r w:rsidRPr="007D10EC">
        <w:rPr>
          <w:b/>
          <w:bCs/>
        </w:rPr>
        <w:t xml:space="preserve"> Order Lifecycle Flow</w:t>
      </w:r>
    </w:p>
    <w:p w14:paraId="3146F574" w14:textId="77777777" w:rsidR="007D10EC" w:rsidRPr="007D10EC" w:rsidRDefault="007D10EC" w:rsidP="007D10EC">
      <w:r w:rsidRPr="007D10EC">
        <w:t>The system follows a predefined order progression:</w:t>
      </w:r>
    </w:p>
    <w:p w14:paraId="0A432A7A" w14:textId="77777777" w:rsidR="007D10EC" w:rsidRPr="007D10EC" w:rsidRDefault="007D10EC" w:rsidP="007D10EC">
      <w:r w:rsidRPr="007D10EC">
        <w:t>Pending</w:t>
      </w:r>
    </w:p>
    <w:p w14:paraId="4DC13ACC" w14:textId="77777777" w:rsidR="007D10EC" w:rsidRPr="007D10EC" w:rsidRDefault="007D10EC" w:rsidP="007D10EC">
      <w:r w:rsidRPr="007D10EC">
        <w:t xml:space="preserve">   ↓</w:t>
      </w:r>
    </w:p>
    <w:p w14:paraId="08F991F5" w14:textId="77777777" w:rsidR="007D10EC" w:rsidRPr="007D10EC" w:rsidRDefault="007D10EC" w:rsidP="007D10EC">
      <w:r w:rsidRPr="007D10EC">
        <w:t>Confirmed</w:t>
      </w:r>
    </w:p>
    <w:p w14:paraId="6961226B" w14:textId="77777777" w:rsidR="007D10EC" w:rsidRPr="007D10EC" w:rsidRDefault="007D10EC" w:rsidP="007D10EC">
      <w:r w:rsidRPr="007D10EC">
        <w:t xml:space="preserve">   ↓</w:t>
      </w:r>
    </w:p>
    <w:p w14:paraId="4E724879" w14:textId="77777777" w:rsidR="007D10EC" w:rsidRPr="007D10EC" w:rsidRDefault="007D10EC" w:rsidP="007D10EC">
      <w:r w:rsidRPr="007D10EC">
        <w:t>Processing</w:t>
      </w:r>
    </w:p>
    <w:p w14:paraId="11532F7D" w14:textId="77777777" w:rsidR="007D10EC" w:rsidRPr="007D10EC" w:rsidRDefault="007D10EC" w:rsidP="007D10EC">
      <w:r w:rsidRPr="007D10EC">
        <w:t xml:space="preserve">   ↓</w:t>
      </w:r>
    </w:p>
    <w:p w14:paraId="3F51869B" w14:textId="77777777" w:rsidR="007D10EC" w:rsidRPr="007D10EC" w:rsidRDefault="007D10EC" w:rsidP="007D10EC">
      <w:r w:rsidRPr="007D10EC">
        <w:t>Shipped</w:t>
      </w:r>
    </w:p>
    <w:p w14:paraId="35A5CAFD" w14:textId="77777777" w:rsidR="007D10EC" w:rsidRPr="007D10EC" w:rsidRDefault="007D10EC" w:rsidP="007D10EC">
      <w:r w:rsidRPr="007D10EC">
        <w:t xml:space="preserve">   ↓</w:t>
      </w:r>
    </w:p>
    <w:p w14:paraId="34692E38" w14:textId="77777777" w:rsidR="007D10EC" w:rsidRPr="007D10EC" w:rsidRDefault="007D10EC" w:rsidP="007D10EC">
      <w:r w:rsidRPr="007D10EC">
        <w:t>Out for Delivery</w:t>
      </w:r>
    </w:p>
    <w:p w14:paraId="421ED9CF" w14:textId="77777777" w:rsidR="007D10EC" w:rsidRPr="007D10EC" w:rsidRDefault="007D10EC" w:rsidP="007D10EC">
      <w:r w:rsidRPr="007D10EC">
        <w:t xml:space="preserve">   ↓</w:t>
      </w:r>
    </w:p>
    <w:p w14:paraId="3496AE45" w14:textId="77777777" w:rsidR="007D10EC" w:rsidRPr="007D10EC" w:rsidRDefault="007D10EC" w:rsidP="007D10EC">
      <w:r w:rsidRPr="007D10EC">
        <w:t>Delivered</w:t>
      </w:r>
    </w:p>
    <w:p w14:paraId="13A85F44" w14:textId="77777777" w:rsidR="007D10EC" w:rsidRPr="007D10EC" w:rsidRDefault="007D10EC" w:rsidP="007D10EC">
      <w:r w:rsidRPr="007D10EC">
        <w:t>Optional statuses:</w:t>
      </w:r>
    </w:p>
    <w:p w14:paraId="3D5B7125" w14:textId="77777777" w:rsidR="007D10EC" w:rsidRPr="007D10EC" w:rsidRDefault="007D10EC" w:rsidP="007D10EC">
      <w:pPr>
        <w:numPr>
          <w:ilvl w:val="0"/>
          <w:numId w:val="43"/>
        </w:numPr>
      </w:pPr>
      <w:r w:rsidRPr="007D10EC">
        <w:t>Cancelled</w:t>
      </w:r>
    </w:p>
    <w:p w14:paraId="7810702E" w14:textId="77777777" w:rsidR="007D10EC" w:rsidRPr="007D10EC" w:rsidRDefault="007D10EC" w:rsidP="007D10EC">
      <w:pPr>
        <w:numPr>
          <w:ilvl w:val="0"/>
          <w:numId w:val="43"/>
        </w:numPr>
      </w:pPr>
      <w:r w:rsidRPr="007D10EC">
        <w:t>Returned</w:t>
      </w:r>
    </w:p>
    <w:p w14:paraId="29AC8973" w14:textId="77777777" w:rsidR="007D10EC" w:rsidRPr="007D10EC" w:rsidRDefault="007D10EC" w:rsidP="007D10EC">
      <w:r w:rsidRPr="007D10EC">
        <w:t>Rules:</w:t>
      </w:r>
    </w:p>
    <w:p w14:paraId="5B21DA9D" w14:textId="77777777" w:rsidR="007D10EC" w:rsidRPr="007D10EC" w:rsidRDefault="007D10EC" w:rsidP="007D10EC">
      <w:pPr>
        <w:numPr>
          <w:ilvl w:val="0"/>
          <w:numId w:val="44"/>
        </w:numPr>
      </w:pPr>
      <w:r w:rsidRPr="007D10EC">
        <w:t>Orders must move forward only</w:t>
      </w:r>
    </w:p>
    <w:p w14:paraId="3CCCB112" w14:textId="77777777" w:rsidR="007D10EC" w:rsidRPr="007D10EC" w:rsidRDefault="007D10EC" w:rsidP="007D10EC">
      <w:pPr>
        <w:numPr>
          <w:ilvl w:val="0"/>
          <w:numId w:val="44"/>
        </w:numPr>
      </w:pPr>
      <w:r w:rsidRPr="007D10EC">
        <w:t>Delivered orders cannot change status</w:t>
      </w:r>
    </w:p>
    <w:p w14:paraId="13B1D8EE" w14:textId="77777777" w:rsidR="007D10EC" w:rsidRPr="007D10EC" w:rsidRDefault="007D10EC" w:rsidP="007D10EC">
      <w:pPr>
        <w:numPr>
          <w:ilvl w:val="0"/>
          <w:numId w:val="44"/>
        </w:numPr>
      </w:pPr>
      <w:r w:rsidRPr="007D10EC">
        <w:t xml:space="preserve">Each status update creates a tracking record in </w:t>
      </w:r>
      <w:proofErr w:type="spellStart"/>
      <w:r w:rsidRPr="007D10EC">
        <w:t>order_tracking</w:t>
      </w:r>
      <w:proofErr w:type="spellEnd"/>
    </w:p>
    <w:p w14:paraId="28DBF0B0" w14:textId="77777777" w:rsidR="007D10EC" w:rsidRPr="007D10EC" w:rsidRDefault="007D10EC" w:rsidP="007D10EC">
      <w:r w:rsidRPr="007D10EC">
        <w:pict w14:anchorId="0065D2EE">
          <v:rect id="_x0000_i1286" style="width:0;height:1.5pt" o:hralign="center" o:hrstd="t" o:hr="t" fillcolor="#a0a0a0" stroked="f"/>
        </w:pict>
      </w:r>
    </w:p>
    <w:p w14:paraId="18AD5BB1" w14:textId="77777777" w:rsidR="007D10EC" w:rsidRPr="007D10EC" w:rsidRDefault="007D10EC" w:rsidP="007D10EC">
      <w:pPr>
        <w:rPr>
          <w:b/>
          <w:bCs/>
        </w:rPr>
      </w:pPr>
      <w:r w:rsidRPr="007D10EC">
        <w:rPr>
          <w:rFonts w:ascii="Segoe UI Emoji" w:hAnsi="Segoe UI Emoji" w:cs="Segoe UI Emoji"/>
          <w:b/>
          <w:bCs/>
        </w:rPr>
        <w:t>✅</w:t>
      </w:r>
      <w:r w:rsidRPr="007D10EC">
        <w:rPr>
          <w:b/>
          <w:bCs/>
        </w:rPr>
        <w:t xml:space="preserve"> Phase 1 Completion Summary</w:t>
      </w:r>
    </w:p>
    <w:p w14:paraId="4DA36147" w14:textId="77777777" w:rsidR="007D10EC" w:rsidRPr="007D10EC" w:rsidRDefault="007D10EC" w:rsidP="007D10EC">
      <w:r w:rsidRPr="007D10EC">
        <w:t>At the end of Phase 1, the following are finalized:</w:t>
      </w:r>
    </w:p>
    <w:p w14:paraId="0FD7C1AE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Clear project scope</w:t>
      </w:r>
    </w:p>
    <w:p w14:paraId="632DDE5D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Defined user roles</w:t>
      </w:r>
    </w:p>
    <w:p w14:paraId="71B891CA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Defined system permissions</w:t>
      </w:r>
    </w:p>
    <w:p w14:paraId="50BDE3D3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Established business rules</w:t>
      </w:r>
    </w:p>
    <w:p w14:paraId="1FD9EFCB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Designed database schema</w:t>
      </w:r>
    </w:p>
    <w:p w14:paraId="06D105EF" w14:textId="77777777" w:rsidR="007D10EC" w:rsidRPr="007D10EC" w:rsidRDefault="007D10EC" w:rsidP="007D10EC">
      <w:pPr>
        <w:numPr>
          <w:ilvl w:val="0"/>
          <w:numId w:val="45"/>
        </w:numPr>
      </w:pPr>
      <w:r w:rsidRPr="007D10EC">
        <w:t>Defined system architecture</w:t>
      </w:r>
    </w:p>
    <w:p w14:paraId="4744A3CE" w14:textId="4C00941A" w:rsidR="00D558DF" w:rsidRPr="007D10EC" w:rsidRDefault="007D10EC" w:rsidP="007D10EC">
      <w:pPr>
        <w:numPr>
          <w:ilvl w:val="0"/>
          <w:numId w:val="45"/>
        </w:numPr>
      </w:pPr>
      <w:r w:rsidRPr="007D10EC">
        <w:t>Defined order lifecycle process</w:t>
      </w:r>
    </w:p>
    <w:sectPr w:rsidR="00D558DF" w:rsidRPr="007D10EC" w:rsidSect="000E601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3EB"/>
    <w:multiLevelType w:val="multilevel"/>
    <w:tmpl w:val="016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B58"/>
    <w:multiLevelType w:val="multilevel"/>
    <w:tmpl w:val="C6B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840FF"/>
    <w:multiLevelType w:val="multilevel"/>
    <w:tmpl w:val="504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7F67"/>
    <w:multiLevelType w:val="multilevel"/>
    <w:tmpl w:val="C7B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C60FE"/>
    <w:multiLevelType w:val="multilevel"/>
    <w:tmpl w:val="6FD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2197"/>
    <w:multiLevelType w:val="multilevel"/>
    <w:tmpl w:val="90C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D3C0F"/>
    <w:multiLevelType w:val="multilevel"/>
    <w:tmpl w:val="9DE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5380"/>
    <w:multiLevelType w:val="multilevel"/>
    <w:tmpl w:val="419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200DC"/>
    <w:multiLevelType w:val="multilevel"/>
    <w:tmpl w:val="578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A31FB"/>
    <w:multiLevelType w:val="multilevel"/>
    <w:tmpl w:val="72C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5104B"/>
    <w:multiLevelType w:val="multilevel"/>
    <w:tmpl w:val="A00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2204C"/>
    <w:multiLevelType w:val="multilevel"/>
    <w:tmpl w:val="77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C7658"/>
    <w:multiLevelType w:val="multilevel"/>
    <w:tmpl w:val="D97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B3164"/>
    <w:multiLevelType w:val="multilevel"/>
    <w:tmpl w:val="EC6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C02EB"/>
    <w:multiLevelType w:val="multilevel"/>
    <w:tmpl w:val="3BC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474BE"/>
    <w:multiLevelType w:val="multilevel"/>
    <w:tmpl w:val="F71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33E0E"/>
    <w:multiLevelType w:val="multilevel"/>
    <w:tmpl w:val="A90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167C1"/>
    <w:multiLevelType w:val="multilevel"/>
    <w:tmpl w:val="657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850CB"/>
    <w:multiLevelType w:val="multilevel"/>
    <w:tmpl w:val="62D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025B4"/>
    <w:multiLevelType w:val="multilevel"/>
    <w:tmpl w:val="259C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D15A4"/>
    <w:multiLevelType w:val="multilevel"/>
    <w:tmpl w:val="B6B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B003F"/>
    <w:multiLevelType w:val="multilevel"/>
    <w:tmpl w:val="202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D2C7E"/>
    <w:multiLevelType w:val="multilevel"/>
    <w:tmpl w:val="3F8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302F3"/>
    <w:multiLevelType w:val="multilevel"/>
    <w:tmpl w:val="976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470B6"/>
    <w:multiLevelType w:val="multilevel"/>
    <w:tmpl w:val="9A3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0607E"/>
    <w:multiLevelType w:val="multilevel"/>
    <w:tmpl w:val="FF9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77542"/>
    <w:multiLevelType w:val="multilevel"/>
    <w:tmpl w:val="5C7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F6D5E"/>
    <w:multiLevelType w:val="multilevel"/>
    <w:tmpl w:val="103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C0290"/>
    <w:multiLevelType w:val="multilevel"/>
    <w:tmpl w:val="EB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535CCB"/>
    <w:multiLevelType w:val="multilevel"/>
    <w:tmpl w:val="4BB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20EA9"/>
    <w:multiLevelType w:val="multilevel"/>
    <w:tmpl w:val="2F2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124B5"/>
    <w:multiLevelType w:val="multilevel"/>
    <w:tmpl w:val="F80A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222F5"/>
    <w:multiLevelType w:val="multilevel"/>
    <w:tmpl w:val="8A8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B0908"/>
    <w:multiLevelType w:val="multilevel"/>
    <w:tmpl w:val="4B0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C209E"/>
    <w:multiLevelType w:val="multilevel"/>
    <w:tmpl w:val="F3C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21729"/>
    <w:multiLevelType w:val="multilevel"/>
    <w:tmpl w:val="52B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F6C69"/>
    <w:multiLevelType w:val="multilevel"/>
    <w:tmpl w:val="800C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07DB8"/>
    <w:multiLevelType w:val="multilevel"/>
    <w:tmpl w:val="960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E1411"/>
    <w:multiLevelType w:val="multilevel"/>
    <w:tmpl w:val="185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46BB7"/>
    <w:multiLevelType w:val="multilevel"/>
    <w:tmpl w:val="594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33EA6"/>
    <w:multiLevelType w:val="multilevel"/>
    <w:tmpl w:val="49B4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6155B"/>
    <w:multiLevelType w:val="multilevel"/>
    <w:tmpl w:val="DFD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A04"/>
    <w:multiLevelType w:val="multilevel"/>
    <w:tmpl w:val="7E0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865E5"/>
    <w:multiLevelType w:val="multilevel"/>
    <w:tmpl w:val="993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E26E0"/>
    <w:multiLevelType w:val="multilevel"/>
    <w:tmpl w:val="4E8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0788C"/>
    <w:multiLevelType w:val="multilevel"/>
    <w:tmpl w:val="A7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17972">
    <w:abstractNumId w:val="1"/>
  </w:num>
  <w:num w:numId="2" w16cid:durableId="1713385840">
    <w:abstractNumId w:val="37"/>
  </w:num>
  <w:num w:numId="3" w16cid:durableId="1173185015">
    <w:abstractNumId w:val="23"/>
  </w:num>
  <w:num w:numId="4" w16cid:durableId="2047370203">
    <w:abstractNumId w:val="5"/>
  </w:num>
  <w:num w:numId="5" w16cid:durableId="2137942626">
    <w:abstractNumId w:val="18"/>
  </w:num>
  <w:num w:numId="6" w16cid:durableId="1422095250">
    <w:abstractNumId w:val="2"/>
  </w:num>
  <w:num w:numId="7" w16cid:durableId="1530491180">
    <w:abstractNumId w:val="44"/>
  </w:num>
  <w:num w:numId="8" w16cid:durableId="1225486144">
    <w:abstractNumId w:val="0"/>
  </w:num>
  <w:num w:numId="9" w16cid:durableId="230626193">
    <w:abstractNumId w:val="14"/>
  </w:num>
  <w:num w:numId="10" w16cid:durableId="1400785658">
    <w:abstractNumId w:val="20"/>
  </w:num>
  <w:num w:numId="11" w16cid:durableId="394546592">
    <w:abstractNumId w:val="11"/>
  </w:num>
  <w:num w:numId="12" w16cid:durableId="606431833">
    <w:abstractNumId w:val="10"/>
  </w:num>
  <w:num w:numId="13" w16cid:durableId="569072839">
    <w:abstractNumId w:val="26"/>
  </w:num>
  <w:num w:numId="14" w16cid:durableId="38433337">
    <w:abstractNumId w:val="6"/>
  </w:num>
  <w:num w:numId="15" w16cid:durableId="1012995128">
    <w:abstractNumId w:val="28"/>
  </w:num>
  <w:num w:numId="16" w16cid:durableId="1649898175">
    <w:abstractNumId w:val="32"/>
  </w:num>
  <w:num w:numId="17" w16cid:durableId="1574701133">
    <w:abstractNumId w:val="33"/>
  </w:num>
  <w:num w:numId="18" w16cid:durableId="843475540">
    <w:abstractNumId w:val="21"/>
  </w:num>
  <w:num w:numId="19" w16cid:durableId="2040929093">
    <w:abstractNumId w:val="35"/>
  </w:num>
  <w:num w:numId="20" w16cid:durableId="810638639">
    <w:abstractNumId w:val="27"/>
  </w:num>
  <w:num w:numId="21" w16cid:durableId="1683780505">
    <w:abstractNumId w:val="12"/>
  </w:num>
  <w:num w:numId="22" w16cid:durableId="1859613517">
    <w:abstractNumId w:val="45"/>
  </w:num>
  <w:num w:numId="23" w16cid:durableId="296223996">
    <w:abstractNumId w:val="13"/>
  </w:num>
  <w:num w:numId="24" w16cid:durableId="1994524570">
    <w:abstractNumId w:val="34"/>
  </w:num>
  <w:num w:numId="25" w16cid:durableId="300383461">
    <w:abstractNumId w:val="24"/>
  </w:num>
  <w:num w:numId="26" w16cid:durableId="835994827">
    <w:abstractNumId w:val="19"/>
  </w:num>
  <w:num w:numId="27" w16cid:durableId="41096878">
    <w:abstractNumId w:val="31"/>
  </w:num>
  <w:num w:numId="28" w16cid:durableId="1019697042">
    <w:abstractNumId w:val="25"/>
  </w:num>
  <w:num w:numId="29" w16cid:durableId="1724062899">
    <w:abstractNumId w:val="22"/>
  </w:num>
  <w:num w:numId="30" w16cid:durableId="1197427052">
    <w:abstractNumId w:val="8"/>
  </w:num>
  <w:num w:numId="31" w16cid:durableId="1536846996">
    <w:abstractNumId w:val="38"/>
  </w:num>
  <w:num w:numId="32" w16cid:durableId="1338537556">
    <w:abstractNumId w:val="15"/>
  </w:num>
  <w:num w:numId="33" w16cid:durableId="14621724">
    <w:abstractNumId w:val="17"/>
  </w:num>
  <w:num w:numId="34" w16cid:durableId="1039236409">
    <w:abstractNumId w:val="3"/>
  </w:num>
  <w:num w:numId="35" w16cid:durableId="928926678">
    <w:abstractNumId w:val="16"/>
  </w:num>
  <w:num w:numId="36" w16cid:durableId="1626812429">
    <w:abstractNumId w:val="7"/>
  </w:num>
  <w:num w:numId="37" w16cid:durableId="1764303058">
    <w:abstractNumId w:val="9"/>
  </w:num>
  <w:num w:numId="38" w16cid:durableId="1824153986">
    <w:abstractNumId w:val="29"/>
  </w:num>
  <w:num w:numId="39" w16cid:durableId="770128639">
    <w:abstractNumId w:val="43"/>
  </w:num>
  <w:num w:numId="40" w16cid:durableId="1315062013">
    <w:abstractNumId w:val="4"/>
  </w:num>
  <w:num w:numId="41" w16cid:durableId="83773000">
    <w:abstractNumId w:val="41"/>
  </w:num>
  <w:num w:numId="42" w16cid:durableId="1299065644">
    <w:abstractNumId w:val="42"/>
  </w:num>
  <w:num w:numId="43" w16cid:durableId="1781139528">
    <w:abstractNumId w:val="40"/>
  </w:num>
  <w:num w:numId="44" w16cid:durableId="1964070279">
    <w:abstractNumId w:val="30"/>
  </w:num>
  <w:num w:numId="45" w16cid:durableId="186792582">
    <w:abstractNumId w:val="36"/>
  </w:num>
  <w:num w:numId="46" w16cid:durableId="70715008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CE"/>
    <w:rsid w:val="00007780"/>
    <w:rsid w:val="000E6010"/>
    <w:rsid w:val="005053CE"/>
    <w:rsid w:val="00590B7B"/>
    <w:rsid w:val="00782401"/>
    <w:rsid w:val="007B4A7B"/>
    <w:rsid w:val="007D10EC"/>
    <w:rsid w:val="0085469F"/>
    <w:rsid w:val="0087622C"/>
    <w:rsid w:val="00897401"/>
    <w:rsid w:val="008B08C2"/>
    <w:rsid w:val="00997CAA"/>
    <w:rsid w:val="00A1396D"/>
    <w:rsid w:val="00AF49C2"/>
    <w:rsid w:val="00B71E31"/>
    <w:rsid w:val="00D558DF"/>
    <w:rsid w:val="00D63329"/>
    <w:rsid w:val="00DB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156E"/>
  <w15:chartTrackingRefBased/>
  <w15:docId w15:val="{4525059E-28B5-488C-92F8-546EB8ED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UMER</dc:creator>
  <cp:keywords/>
  <dc:description/>
  <cp:lastModifiedBy>AHSEN UMER</cp:lastModifiedBy>
  <cp:revision>1</cp:revision>
  <dcterms:created xsi:type="dcterms:W3CDTF">2026-02-27T05:55:00Z</dcterms:created>
  <dcterms:modified xsi:type="dcterms:W3CDTF">2026-02-27T06:18:00Z</dcterms:modified>
</cp:coreProperties>
</file>