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F2D4" w14:textId="48EE868A" w:rsidR="008A4735" w:rsidRPr="008A4735" w:rsidRDefault="008A4735" w:rsidP="00FF2A41">
      <w:pPr>
        <w:jc w:val="center"/>
        <w:rPr>
          <w:b/>
          <w:bCs/>
        </w:rPr>
      </w:pPr>
      <w:r w:rsidRPr="008A4735">
        <w:rPr>
          <w:b/>
          <w:bCs/>
        </w:rPr>
        <w:t>IBNU ABBAS ARABIC COLLEGE MANAGEMENT SYSTEM</w:t>
      </w:r>
    </w:p>
    <w:p w14:paraId="04BB565B" w14:textId="77777777" w:rsidR="008A4735" w:rsidRPr="008A4735" w:rsidRDefault="008A4735" w:rsidP="008A4735">
      <w:r w:rsidRPr="008A4735">
        <w:t xml:space="preserve">This version is </w:t>
      </w:r>
      <w:r w:rsidRPr="008A4735">
        <w:rPr>
          <w:b/>
          <w:bCs/>
        </w:rPr>
        <w:t>fully structured, complete, and industry-level</w:t>
      </w:r>
      <w:r w:rsidRPr="008A4735">
        <w:t>, including:</w:t>
      </w:r>
    </w:p>
    <w:p w14:paraId="21ECA266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Admission workflow</w:t>
      </w:r>
    </w:p>
    <w:p w14:paraId="0E1EE585" w14:textId="77777777" w:rsidR="008A4735" w:rsidRPr="008A4735" w:rsidRDefault="008A4735" w:rsidP="008A4735">
      <w:pPr>
        <w:numPr>
          <w:ilvl w:val="0"/>
          <w:numId w:val="27"/>
        </w:numPr>
      </w:pPr>
      <w:proofErr w:type="spellStart"/>
      <w:r w:rsidRPr="008A4735">
        <w:t>Shareea</w:t>
      </w:r>
      <w:proofErr w:type="spellEnd"/>
      <w:r w:rsidRPr="008A4735">
        <w:t xml:space="preserve"> vs </w:t>
      </w:r>
      <w:proofErr w:type="spellStart"/>
      <w:r w:rsidRPr="008A4735">
        <w:t>Hifl</w:t>
      </w:r>
      <w:proofErr w:type="spellEnd"/>
      <w:r w:rsidRPr="008A4735">
        <w:t xml:space="preserve"> separation</w:t>
      </w:r>
    </w:p>
    <w:p w14:paraId="5257D736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Edit-before-deadline</w:t>
      </w:r>
    </w:p>
    <w:p w14:paraId="0EE81FCB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Bulk email</w:t>
      </w:r>
    </w:p>
    <w:p w14:paraId="7A1854CE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Analytics</w:t>
      </w:r>
    </w:p>
    <w:p w14:paraId="127A6D88" w14:textId="77777777" w:rsidR="008A4735" w:rsidRPr="008A4735" w:rsidRDefault="008A4735" w:rsidP="008A4735">
      <w:pPr>
        <w:numPr>
          <w:ilvl w:val="0"/>
          <w:numId w:val="27"/>
        </w:numPr>
      </w:pPr>
      <w:r w:rsidRPr="008A4735">
        <w:t>Modular architecture</w:t>
      </w:r>
    </w:p>
    <w:p w14:paraId="7DC8B645" w14:textId="77777777" w:rsidR="008A4735" w:rsidRPr="008A4735" w:rsidRDefault="008A4735" w:rsidP="008A4735">
      <w:r w:rsidRPr="008A4735">
        <w:pict w14:anchorId="43F5F7C1">
          <v:rect id="_x0000_i1460" style="width:0;height:1.5pt" o:hralign="center" o:hrstd="t" o:hr="t" fillcolor="#a0a0a0" stroked="f"/>
        </w:pict>
      </w:r>
    </w:p>
    <w:p w14:paraId="18057A4B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1. INTRODUCTION</w:t>
      </w:r>
    </w:p>
    <w:p w14:paraId="2531413A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1.1 Purpose</w:t>
      </w:r>
    </w:p>
    <w:p w14:paraId="6DA00777" w14:textId="77777777" w:rsidR="008A4735" w:rsidRPr="008A4735" w:rsidRDefault="008A4735" w:rsidP="008A4735">
      <w:r w:rsidRPr="008A4735">
        <w:t xml:space="preserve">This document defines the requirements for a </w:t>
      </w:r>
      <w:r w:rsidRPr="008A4735">
        <w:rPr>
          <w:b/>
          <w:bCs/>
        </w:rPr>
        <w:t>web-based College Management System</w:t>
      </w:r>
      <w:r w:rsidRPr="008A4735">
        <w:t xml:space="preserve"> for IBNU ABBAS ARABIC COLLEGE to automate:</w:t>
      </w:r>
    </w:p>
    <w:p w14:paraId="2F4B3F51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Student admissions</w:t>
      </w:r>
    </w:p>
    <w:p w14:paraId="74C8CD3B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Academic management</w:t>
      </w:r>
    </w:p>
    <w:p w14:paraId="56764339" w14:textId="77777777" w:rsidR="008A4735" w:rsidRPr="008A4735" w:rsidRDefault="008A4735" w:rsidP="008A4735">
      <w:pPr>
        <w:numPr>
          <w:ilvl w:val="0"/>
          <w:numId w:val="28"/>
        </w:numPr>
      </w:pPr>
      <w:proofErr w:type="spellStart"/>
      <w:r w:rsidRPr="008A4735">
        <w:t>Hifl</w:t>
      </w:r>
      <w:proofErr w:type="spellEnd"/>
      <w:r w:rsidRPr="008A4735">
        <w:t xml:space="preserve"> (Qur’an memorization) tracking</w:t>
      </w:r>
    </w:p>
    <w:p w14:paraId="11FDC60A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Administrative operations</w:t>
      </w:r>
    </w:p>
    <w:p w14:paraId="4FA3296D" w14:textId="77777777" w:rsidR="008A4735" w:rsidRPr="008A4735" w:rsidRDefault="008A4735" w:rsidP="008A4735">
      <w:pPr>
        <w:numPr>
          <w:ilvl w:val="0"/>
          <w:numId w:val="28"/>
        </w:numPr>
      </w:pPr>
      <w:r w:rsidRPr="008A4735">
        <w:t>Communication and reporting</w:t>
      </w:r>
    </w:p>
    <w:p w14:paraId="4179127D" w14:textId="77777777" w:rsidR="008A4735" w:rsidRPr="008A4735" w:rsidRDefault="008A4735" w:rsidP="008A4735">
      <w:r w:rsidRPr="008A4735">
        <w:pict w14:anchorId="4E2E8BF7">
          <v:rect id="_x0000_i1461" style="width:0;height:1.5pt" o:hralign="center" o:hrstd="t" o:hr="t" fillcolor="#a0a0a0" stroked="f"/>
        </w:pict>
      </w:r>
    </w:p>
    <w:p w14:paraId="5CC721B8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1.2 Scope</w:t>
      </w:r>
    </w:p>
    <w:p w14:paraId="5E6587A7" w14:textId="77777777" w:rsidR="008A4735" w:rsidRPr="008A4735" w:rsidRDefault="008A4735" w:rsidP="008A4735">
      <w:r w:rsidRPr="008A4735">
        <w:t>The system will:</w:t>
      </w:r>
    </w:p>
    <w:p w14:paraId="7811FC83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Provide an online admission platform</w:t>
      </w:r>
    </w:p>
    <w:p w14:paraId="65112E8A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Manage students, teachers, and departments</w:t>
      </w:r>
    </w:p>
    <w:p w14:paraId="5F335533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Support two distinct academic streams:</w:t>
      </w:r>
    </w:p>
    <w:p w14:paraId="4F58630A" w14:textId="77777777" w:rsidR="008A4735" w:rsidRPr="008A4735" w:rsidRDefault="008A4735" w:rsidP="008A4735">
      <w:pPr>
        <w:numPr>
          <w:ilvl w:val="1"/>
          <w:numId w:val="29"/>
        </w:numPr>
      </w:pPr>
      <w:proofErr w:type="spellStart"/>
      <w:r w:rsidRPr="008A4735">
        <w:t>Shareea</w:t>
      </w:r>
      <w:proofErr w:type="spellEnd"/>
      <w:r w:rsidRPr="008A4735">
        <w:t xml:space="preserve"> Education</w:t>
      </w:r>
    </w:p>
    <w:p w14:paraId="0CDC447D" w14:textId="77777777" w:rsidR="008A4735" w:rsidRPr="008A4735" w:rsidRDefault="008A4735" w:rsidP="008A4735">
      <w:pPr>
        <w:numPr>
          <w:ilvl w:val="1"/>
          <w:numId w:val="29"/>
        </w:numPr>
      </w:pPr>
      <w:proofErr w:type="spellStart"/>
      <w:r w:rsidRPr="008A4735">
        <w:t>Hifl</w:t>
      </w:r>
      <w:proofErr w:type="spellEnd"/>
      <w:r w:rsidRPr="008A4735">
        <w:t xml:space="preserve"> Program</w:t>
      </w:r>
    </w:p>
    <w:p w14:paraId="793C1851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Offer analytics and reporting tools</w:t>
      </w:r>
    </w:p>
    <w:p w14:paraId="117DE260" w14:textId="77777777" w:rsidR="008A4735" w:rsidRPr="008A4735" w:rsidRDefault="008A4735" w:rsidP="008A4735">
      <w:pPr>
        <w:numPr>
          <w:ilvl w:val="0"/>
          <w:numId w:val="29"/>
        </w:numPr>
      </w:pPr>
      <w:r w:rsidRPr="008A4735">
        <w:t>Enable efficient communication via bulk email</w:t>
      </w:r>
    </w:p>
    <w:p w14:paraId="25623599" w14:textId="77777777" w:rsidR="008A4735" w:rsidRPr="008A4735" w:rsidRDefault="008A4735" w:rsidP="008A4735">
      <w:r w:rsidRPr="008A4735">
        <w:pict w14:anchorId="6ABC6F4D">
          <v:rect id="_x0000_i1462" style="width:0;height:1.5pt" o:hralign="center" o:hrstd="t" o:hr="t" fillcolor="#a0a0a0" stroked="f"/>
        </w:pict>
      </w:r>
    </w:p>
    <w:p w14:paraId="43AEF550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1.3 Definitions</w:t>
      </w:r>
    </w:p>
    <w:p w14:paraId="2A05E9E3" w14:textId="77777777" w:rsidR="008A4735" w:rsidRPr="008A4735" w:rsidRDefault="008A4735" w:rsidP="008A4735">
      <w:pPr>
        <w:numPr>
          <w:ilvl w:val="0"/>
          <w:numId w:val="30"/>
        </w:numPr>
      </w:pPr>
      <w:proofErr w:type="spellStart"/>
      <w:r w:rsidRPr="008A4735">
        <w:rPr>
          <w:b/>
          <w:bCs/>
        </w:rPr>
        <w:t>Shareea</w:t>
      </w:r>
      <w:proofErr w:type="spellEnd"/>
      <w:r w:rsidRPr="008A4735">
        <w:t>: Academic Islamic studies program</w:t>
      </w:r>
    </w:p>
    <w:p w14:paraId="3FEA6B8D" w14:textId="77777777" w:rsidR="008A4735" w:rsidRPr="008A4735" w:rsidRDefault="008A4735" w:rsidP="008A4735">
      <w:pPr>
        <w:numPr>
          <w:ilvl w:val="0"/>
          <w:numId w:val="30"/>
        </w:numPr>
      </w:pPr>
      <w:r w:rsidRPr="008A4735">
        <w:rPr>
          <w:b/>
          <w:bCs/>
        </w:rPr>
        <w:lastRenderedPageBreak/>
        <w:t>Hifl</w:t>
      </w:r>
      <w:r w:rsidRPr="008A4735">
        <w:t>: Qur’an memorization program</w:t>
      </w:r>
    </w:p>
    <w:p w14:paraId="1F2CE202" w14:textId="77777777" w:rsidR="008A4735" w:rsidRPr="008A4735" w:rsidRDefault="008A4735" w:rsidP="008A4735">
      <w:pPr>
        <w:numPr>
          <w:ilvl w:val="0"/>
          <w:numId w:val="30"/>
        </w:numPr>
      </w:pPr>
      <w:r w:rsidRPr="008A4735">
        <w:rPr>
          <w:b/>
          <w:bCs/>
        </w:rPr>
        <w:t>Applicant</w:t>
      </w:r>
      <w:r w:rsidRPr="008A4735">
        <w:t>: User applying for admission</w:t>
      </w:r>
    </w:p>
    <w:p w14:paraId="17E71BC7" w14:textId="77777777" w:rsidR="008A4735" w:rsidRPr="008A4735" w:rsidRDefault="008A4735" w:rsidP="008A4735">
      <w:pPr>
        <w:numPr>
          <w:ilvl w:val="0"/>
          <w:numId w:val="30"/>
        </w:numPr>
      </w:pPr>
      <w:r w:rsidRPr="008A4735">
        <w:rPr>
          <w:b/>
          <w:bCs/>
        </w:rPr>
        <w:t>Student</w:t>
      </w:r>
      <w:r w:rsidRPr="008A4735">
        <w:t>: Approved applicant</w:t>
      </w:r>
    </w:p>
    <w:p w14:paraId="18216BD9" w14:textId="77777777" w:rsidR="008A4735" w:rsidRPr="008A4735" w:rsidRDefault="008A4735" w:rsidP="008A4735">
      <w:r w:rsidRPr="008A4735">
        <w:pict w14:anchorId="5A06BE61">
          <v:rect id="_x0000_i1463" style="width:0;height:1.5pt" o:hralign="center" o:hrstd="t" o:hr="t" fillcolor="#a0a0a0" stroked="f"/>
        </w:pict>
      </w:r>
    </w:p>
    <w:p w14:paraId="5533336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2. SYSTEM OVERVIEW</w:t>
      </w:r>
    </w:p>
    <w:p w14:paraId="2847F2E0" w14:textId="77777777" w:rsidR="008A4735" w:rsidRPr="008A4735" w:rsidRDefault="008A4735" w:rsidP="008A4735">
      <w:r w:rsidRPr="008A4735">
        <w:t xml:space="preserve">The system is a </w:t>
      </w:r>
      <w:r w:rsidRPr="008A4735">
        <w:rPr>
          <w:b/>
          <w:bCs/>
        </w:rPr>
        <w:t>modular web application</w:t>
      </w:r>
      <w:r w:rsidRPr="008A4735">
        <w:t xml:space="preserve"> with:</w:t>
      </w:r>
    </w:p>
    <w:p w14:paraId="6B3D49E6" w14:textId="77777777" w:rsidR="008A4735" w:rsidRPr="008A4735" w:rsidRDefault="008A4735" w:rsidP="008A4735">
      <w:pPr>
        <w:numPr>
          <w:ilvl w:val="0"/>
          <w:numId w:val="31"/>
        </w:numPr>
      </w:pPr>
      <w:r w:rsidRPr="008A4735">
        <w:t>Role-based access</w:t>
      </w:r>
    </w:p>
    <w:p w14:paraId="2948E42F" w14:textId="77777777" w:rsidR="008A4735" w:rsidRPr="008A4735" w:rsidRDefault="008A4735" w:rsidP="008A4735">
      <w:pPr>
        <w:numPr>
          <w:ilvl w:val="0"/>
          <w:numId w:val="31"/>
        </w:numPr>
      </w:pPr>
      <w:r w:rsidRPr="008A4735">
        <w:t>Department-specific logic</w:t>
      </w:r>
    </w:p>
    <w:p w14:paraId="6C669AA4" w14:textId="77777777" w:rsidR="008A4735" w:rsidRPr="008A4735" w:rsidRDefault="008A4735" w:rsidP="008A4735">
      <w:pPr>
        <w:numPr>
          <w:ilvl w:val="0"/>
          <w:numId w:val="31"/>
        </w:numPr>
      </w:pPr>
      <w:r w:rsidRPr="008A4735">
        <w:t>Centralized data management</w:t>
      </w:r>
    </w:p>
    <w:p w14:paraId="37476EEE" w14:textId="77777777" w:rsidR="008A4735" w:rsidRPr="008A4735" w:rsidRDefault="008A4735" w:rsidP="008A4735">
      <w:r w:rsidRPr="008A4735">
        <w:pict w14:anchorId="4FC26E2C">
          <v:rect id="_x0000_i1464" style="width:0;height:1.5pt" o:hralign="center" o:hrstd="t" o:hr="t" fillcolor="#a0a0a0" stroked="f"/>
        </w:pict>
      </w:r>
    </w:p>
    <w:p w14:paraId="4A7762E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3. SYSTEM ARCHITECTURE</w:t>
      </w:r>
    </w:p>
    <w:p w14:paraId="611AD5FE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3.1 Modular Architecture (MANDATORY)</w:t>
      </w:r>
    </w:p>
    <w:p w14:paraId="5D905E71" w14:textId="77777777" w:rsidR="008A4735" w:rsidRPr="008A4735" w:rsidRDefault="008A4735" w:rsidP="008A4735">
      <w:r w:rsidRPr="008A4735">
        <w:t>Modules include:</w:t>
      </w:r>
    </w:p>
    <w:p w14:paraId="068407D8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Authentication Module</w:t>
      </w:r>
    </w:p>
    <w:p w14:paraId="122DA770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Admission Module</w:t>
      </w:r>
    </w:p>
    <w:p w14:paraId="7C7D2F7A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Student Management Module</w:t>
      </w:r>
    </w:p>
    <w:p w14:paraId="69935993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Academic Module (</w:t>
      </w:r>
      <w:proofErr w:type="spellStart"/>
      <w:r w:rsidRPr="008A4735">
        <w:t>Shareea</w:t>
      </w:r>
      <w:proofErr w:type="spellEnd"/>
      <w:r w:rsidRPr="008A4735">
        <w:t>)</w:t>
      </w:r>
    </w:p>
    <w:p w14:paraId="54E038CA" w14:textId="77777777" w:rsidR="008A4735" w:rsidRPr="008A4735" w:rsidRDefault="008A4735" w:rsidP="008A4735">
      <w:pPr>
        <w:numPr>
          <w:ilvl w:val="0"/>
          <w:numId w:val="32"/>
        </w:numPr>
      </w:pPr>
      <w:proofErr w:type="spellStart"/>
      <w:r w:rsidRPr="008A4735">
        <w:t>Hifl</w:t>
      </w:r>
      <w:proofErr w:type="spellEnd"/>
      <w:r w:rsidRPr="008A4735">
        <w:t xml:space="preserve"> Tracking Module</w:t>
      </w:r>
    </w:p>
    <w:p w14:paraId="38EF75CD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Teacher Management Module</w:t>
      </w:r>
    </w:p>
    <w:p w14:paraId="5586F9D6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Communication Module</w:t>
      </w:r>
    </w:p>
    <w:p w14:paraId="362B61B5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Reporting &amp; Analytics Module</w:t>
      </w:r>
    </w:p>
    <w:p w14:paraId="395023DD" w14:textId="77777777" w:rsidR="008A4735" w:rsidRPr="008A4735" w:rsidRDefault="008A4735" w:rsidP="008A4735">
      <w:pPr>
        <w:numPr>
          <w:ilvl w:val="0"/>
          <w:numId w:val="32"/>
        </w:numPr>
      </w:pPr>
      <w:r w:rsidRPr="008A4735">
        <w:t>Document &amp; PDF Module</w:t>
      </w:r>
    </w:p>
    <w:p w14:paraId="527C9739" w14:textId="77777777" w:rsidR="008A4735" w:rsidRPr="008A4735" w:rsidRDefault="008A4735" w:rsidP="008A4735">
      <w:r w:rsidRPr="008A4735">
        <w:t>Each module must be independently maintainable and scalable.</w:t>
      </w:r>
    </w:p>
    <w:p w14:paraId="10C2398E" w14:textId="77777777" w:rsidR="008A4735" w:rsidRPr="008A4735" w:rsidRDefault="008A4735" w:rsidP="008A4735">
      <w:r w:rsidRPr="008A4735">
        <w:pict w14:anchorId="71096D24">
          <v:rect id="_x0000_i1465" style="width:0;height:1.5pt" o:hralign="center" o:hrstd="t" o:hr="t" fillcolor="#a0a0a0" stroked="f"/>
        </w:pict>
      </w:r>
    </w:p>
    <w:p w14:paraId="0626B9E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4. USER ROLES</w:t>
      </w:r>
    </w:p>
    <w:p w14:paraId="16B5B68C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Super Admin</w:t>
      </w:r>
    </w:p>
    <w:p w14:paraId="5428C91D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Admin Staff</w:t>
      </w:r>
    </w:p>
    <w:p w14:paraId="3BB8367A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Teachers</w:t>
      </w:r>
    </w:p>
    <w:p w14:paraId="250EB11A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Students</w:t>
      </w:r>
    </w:p>
    <w:p w14:paraId="3FACF090" w14:textId="77777777" w:rsidR="008A4735" w:rsidRPr="008A4735" w:rsidRDefault="008A4735" w:rsidP="008A4735">
      <w:pPr>
        <w:numPr>
          <w:ilvl w:val="0"/>
          <w:numId w:val="33"/>
        </w:numPr>
      </w:pPr>
      <w:r w:rsidRPr="008A4735">
        <w:t>Applicants</w:t>
      </w:r>
    </w:p>
    <w:p w14:paraId="68958E0A" w14:textId="77777777" w:rsidR="008A4735" w:rsidRPr="008A4735" w:rsidRDefault="008A4735" w:rsidP="008A4735">
      <w:r w:rsidRPr="008A4735">
        <w:pict w14:anchorId="11ACF225">
          <v:rect id="_x0000_i1466" style="width:0;height:1.5pt" o:hralign="center" o:hrstd="t" o:hr="t" fillcolor="#a0a0a0" stroked="f"/>
        </w:pict>
      </w:r>
    </w:p>
    <w:p w14:paraId="4C770BA5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5. FUNCTIONAL REQUIREMENTS</w:t>
      </w:r>
    </w:p>
    <w:p w14:paraId="0E069601" w14:textId="77777777" w:rsidR="008A4735" w:rsidRPr="008A4735" w:rsidRDefault="008A4735" w:rsidP="008A4735">
      <w:r w:rsidRPr="008A4735">
        <w:pict w14:anchorId="32D236DB">
          <v:rect id="_x0000_i1467" style="width:0;height:1.5pt" o:hralign="center" o:hrstd="t" o:hr="t" fillcolor="#a0a0a0" stroked="f"/>
        </w:pict>
      </w:r>
    </w:p>
    <w:p w14:paraId="2DB56EC5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🌐</w:t>
      </w:r>
      <w:r w:rsidRPr="008A4735">
        <w:rPr>
          <w:b/>
          <w:bCs/>
        </w:rPr>
        <w:t xml:space="preserve"> 5.1 Public Website</w:t>
      </w:r>
    </w:p>
    <w:p w14:paraId="24673D35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Home page</w:t>
      </w:r>
    </w:p>
    <w:p w14:paraId="27A3D23A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About page</w:t>
      </w:r>
    </w:p>
    <w:p w14:paraId="52C4C8D8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Contact page</w:t>
      </w:r>
    </w:p>
    <w:p w14:paraId="6259F523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Course listing:</w:t>
      </w:r>
    </w:p>
    <w:p w14:paraId="301E246B" w14:textId="77777777" w:rsidR="008A4735" w:rsidRPr="008A4735" w:rsidRDefault="008A4735" w:rsidP="008A4735">
      <w:pPr>
        <w:numPr>
          <w:ilvl w:val="1"/>
          <w:numId w:val="34"/>
        </w:numPr>
      </w:pPr>
      <w:proofErr w:type="spellStart"/>
      <w:r w:rsidRPr="008A4735">
        <w:t>Shareea</w:t>
      </w:r>
      <w:proofErr w:type="spellEnd"/>
      <w:r w:rsidRPr="008A4735">
        <w:t xml:space="preserve"> Education</w:t>
      </w:r>
    </w:p>
    <w:p w14:paraId="0F67FB82" w14:textId="77777777" w:rsidR="008A4735" w:rsidRPr="008A4735" w:rsidRDefault="008A4735" w:rsidP="008A4735">
      <w:pPr>
        <w:numPr>
          <w:ilvl w:val="1"/>
          <w:numId w:val="34"/>
        </w:numPr>
      </w:pPr>
      <w:proofErr w:type="spellStart"/>
      <w:r w:rsidRPr="008A4735">
        <w:t>Hifl</w:t>
      </w:r>
      <w:proofErr w:type="spellEnd"/>
      <w:r w:rsidRPr="008A4735">
        <w:t xml:space="preserve"> Program</w:t>
      </w:r>
    </w:p>
    <w:p w14:paraId="23286D84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Apply Now button</w:t>
      </w:r>
    </w:p>
    <w:p w14:paraId="60FE18C6" w14:textId="77777777" w:rsidR="008A4735" w:rsidRPr="008A4735" w:rsidRDefault="008A4735" w:rsidP="008A4735">
      <w:pPr>
        <w:numPr>
          <w:ilvl w:val="0"/>
          <w:numId w:val="34"/>
        </w:numPr>
      </w:pPr>
      <w:r w:rsidRPr="008A4735">
        <w:t>Login/Register</w:t>
      </w:r>
    </w:p>
    <w:p w14:paraId="0F094A23" w14:textId="77777777" w:rsidR="008A4735" w:rsidRPr="008A4735" w:rsidRDefault="008A4735" w:rsidP="008A4735">
      <w:r w:rsidRPr="008A4735">
        <w:pict w14:anchorId="458F38FD">
          <v:rect id="_x0000_i1468" style="width:0;height:1.5pt" o:hralign="center" o:hrstd="t" o:hr="t" fillcolor="#a0a0a0" stroked="f"/>
        </w:pict>
      </w:r>
    </w:p>
    <w:p w14:paraId="726DCAE6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🔐</w:t>
      </w:r>
      <w:r w:rsidRPr="008A4735">
        <w:rPr>
          <w:b/>
          <w:bCs/>
        </w:rPr>
        <w:t xml:space="preserve"> 5.2 Authentication System</w:t>
      </w:r>
    </w:p>
    <w:p w14:paraId="790DBD82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Email registration</w:t>
      </w:r>
    </w:p>
    <w:p w14:paraId="1F2C0A0E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OTP verification</w:t>
      </w:r>
    </w:p>
    <w:p w14:paraId="778A8F3A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Role-based login</w:t>
      </w:r>
    </w:p>
    <w:p w14:paraId="19A5A39A" w14:textId="77777777" w:rsidR="008A4735" w:rsidRPr="008A4735" w:rsidRDefault="008A4735" w:rsidP="008A4735">
      <w:pPr>
        <w:numPr>
          <w:ilvl w:val="0"/>
          <w:numId w:val="35"/>
        </w:numPr>
      </w:pPr>
      <w:r w:rsidRPr="008A4735">
        <w:t>Password reset</w:t>
      </w:r>
    </w:p>
    <w:p w14:paraId="0282046B" w14:textId="77777777" w:rsidR="008A4735" w:rsidRPr="008A4735" w:rsidRDefault="008A4735" w:rsidP="008A4735">
      <w:r w:rsidRPr="008A4735">
        <w:pict w14:anchorId="228A1C0D">
          <v:rect id="_x0000_i1469" style="width:0;height:1.5pt" o:hralign="center" o:hrstd="t" o:hr="t" fillcolor="#a0a0a0" stroked="f"/>
        </w:pict>
      </w:r>
    </w:p>
    <w:p w14:paraId="50F03C8F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📝</w:t>
      </w:r>
      <w:r w:rsidRPr="008A4735">
        <w:rPr>
          <w:b/>
          <w:bCs/>
        </w:rPr>
        <w:t xml:space="preserve"> 5.3 Admission Management System</w:t>
      </w:r>
    </w:p>
    <w:p w14:paraId="2B5022ED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5.3.1 Application Workflow</w:t>
      </w:r>
    </w:p>
    <w:p w14:paraId="3C58BAEF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Registration</w:t>
      </w:r>
    </w:p>
    <w:p w14:paraId="33083EB0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Login</w:t>
      </w:r>
    </w:p>
    <w:p w14:paraId="5E59B3F0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Application submission</w:t>
      </w:r>
    </w:p>
    <w:p w14:paraId="3258DB66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Review</w:t>
      </w:r>
    </w:p>
    <w:p w14:paraId="15E5B066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Shortlisting</w:t>
      </w:r>
    </w:p>
    <w:p w14:paraId="27ACF274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Interview scheduling</w:t>
      </w:r>
    </w:p>
    <w:p w14:paraId="30DE04DD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Final decision</w:t>
      </w:r>
    </w:p>
    <w:p w14:paraId="506D5904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Offer letter</w:t>
      </w:r>
    </w:p>
    <w:p w14:paraId="0DFCDA47" w14:textId="77777777" w:rsidR="008A4735" w:rsidRPr="008A4735" w:rsidRDefault="008A4735" w:rsidP="008A4735">
      <w:pPr>
        <w:numPr>
          <w:ilvl w:val="0"/>
          <w:numId w:val="36"/>
        </w:numPr>
      </w:pPr>
      <w:r w:rsidRPr="008A4735">
        <w:t>Student enrollment</w:t>
      </w:r>
    </w:p>
    <w:p w14:paraId="384E97E1" w14:textId="77777777" w:rsidR="008A4735" w:rsidRPr="008A4735" w:rsidRDefault="008A4735" w:rsidP="008A4735">
      <w:r w:rsidRPr="008A4735">
        <w:pict w14:anchorId="2762E5E8">
          <v:rect id="_x0000_i1470" style="width:0;height:1.5pt" o:hralign="center" o:hrstd="t" o:hr="t" fillcolor="#a0a0a0" stroked="f"/>
        </w:pict>
      </w:r>
    </w:p>
    <w:p w14:paraId="3A257485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5.3.2 Application Features</w:t>
      </w:r>
    </w:p>
    <w:p w14:paraId="49F3EDBB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Save draft</w:t>
      </w:r>
    </w:p>
    <w:p w14:paraId="2DF3E97D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Submit application</w:t>
      </w:r>
    </w:p>
    <w:p w14:paraId="01512FFD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Print application</w:t>
      </w:r>
    </w:p>
    <w:p w14:paraId="22AAACA4" w14:textId="77777777" w:rsidR="008A4735" w:rsidRPr="008A4735" w:rsidRDefault="008A4735" w:rsidP="008A4735">
      <w:pPr>
        <w:numPr>
          <w:ilvl w:val="0"/>
          <w:numId w:val="37"/>
        </w:numPr>
      </w:pPr>
      <w:r w:rsidRPr="008A4735">
        <w:t>Status tracking</w:t>
      </w:r>
    </w:p>
    <w:p w14:paraId="08ADDE1C" w14:textId="77777777" w:rsidR="008A4735" w:rsidRPr="008A4735" w:rsidRDefault="008A4735" w:rsidP="008A4735">
      <w:r w:rsidRPr="008A4735">
        <w:pict w14:anchorId="181ABE30">
          <v:rect id="_x0000_i1471" style="width:0;height:1.5pt" o:hralign="center" o:hrstd="t" o:hr="t" fillcolor="#a0a0a0" stroked="f"/>
        </w:pict>
      </w:r>
    </w:p>
    <w:p w14:paraId="112E7E9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✏️</w:t>
      </w:r>
      <w:r w:rsidRPr="008A4735">
        <w:rPr>
          <w:b/>
          <w:bCs/>
        </w:rPr>
        <w:t xml:space="preserve"> 5.3.3 Edit Application Before Deadline</w:t>
      </w:r>
    </w:p>
    <w:p w14:paraId="3FBA978B" w14:textId="77777777" w:rsidR="008A4735" w:rsidRPr="008A4735" w:rsidRDefault="008A4735" w:rsidP="008A4735">
      <w:pPr>
        <w:numPr>
          <w:ilvl w:val="0"/>
          <w:numId w:val="38"/>
        </w:numPr>
      </w:pPr>
      <w:r w:rsidRPr="008A4735">
        <w:t>Applicants can edit applications before deadline</w:t>
      </w:r>
    </w:p>
    <w:p w14:paraId="74549249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  <w:rtl/>
        </w:rPr>
        <w:t>شروط</w:t>
      </w:r>
      <w:r w:rsidRPr="008A4735">
        <w:rPr>
          <w:b/>
          <w:bCs/>
        </w:rPr>
        <w:t>:</w:t>
      </w:r>
    </w:p>
    <w:p w14:paraId="6B7CFA7F" w14:textId="77777777" w:rsidR="008A4735" w:rsidRPr="008A4735" w:rsidRDefault="008A4735" w:rsidP="008A4735">
      <w:pPr>
        <w:numPr>
          <w:ilvl w:val="0"/>
          <w:numId w:val="39"/>
        </w:numPr>
      </w:pPr>
      <w:r w:rsidRPr="008A4735">
        <w:t>Status = Submitted / Under Review</w:t>
      </w:r>
    </w:p>
    <w:p w14:paraId="34A2BD45" w14:textId="77777777" w:rsidR="008A4735" w:rsidRPr="008A4735" w:rsidRDefault="008A4735" w:rsidP="008A4735">
      <w:pPr>
        <w:numPr>
          <w:ilvl w:val="0"/>
          <w:numId w:val="39"/>
        </w:numPr>
      </w:pPr>
      <w:r w:rsidRPr="008A4735">
        <w:t>Before deadline date</w:t>
      </w:r>
    </w:p>
    <w:p w14:paraId="6243BF87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Restrictions:</w:t>
      </w:r>
    </w:p>
    <w:p w14:paraId="5C179879" w14:textId="77777777" w:rsidR="008A4735" w:rsidRPr="008A4735" w:rsidRDefault="008A4735" w:rsidP="008A4735">
      <w:pPr>
        <w:numPr>
          <w:ilvl w:val="0"/>
          <w:numId w:val="40"/>
        </w:numPr>
      </w:pPr>
      <w:r w:rsidRPr="008A4735">
        <w:t>Disabled after:</w:t>
      </w:r>
    </w:p>
    <w:p w14:paraId="10415285" w14:textId="77777777" w:rsidR="008A4735" w:rsidRPr="008A4735" w:rsidRDefault="008A4735" w:rsidP="008A4735">
      <w:pPr>
        <w:numPr>
          <w:ilvl w:val="1"/>
          <w:numId w:val="40"/>
        </w:numPr>
      </w:pPr>
      <w:r w:rsidRPr="008A4735">
        <w:t>Shortlisting</w:t>
      </w:r>
    </w:p>
    <w:p w14:paraId="350775C2" w14:textId="77777777" w:rsidR="008A4735" w:rsidRPr="008A4735" w:rsidRDefault="008A4735" w:rsidP="008A4735">
      <w:pPr>
        <w:numPr>
          <w:ilvl w:val="1"/>
          <w:numId w:val="40"/>
        </w:numPr>
      </w:pPr>
      <w:r w:rsidRPr="008A4735">
        <w:t>Selection</w:t>
      </w:r>
    </w:p>
    <w:p w14:paraId="7A3D6B37" w14:textId="77777777" w:rsidR="008A4735" w:rsidRPr="008A4735" w:rsidRDefault="008A4735" w:rsidP="008A4735">
      <w:pPr>
        <w:numPr>
          <w:ilvl w:val="1"/>
          <w:numId w:val="40"/>
        </w:numPr>
      </w:pPr>
      <w:r w:rsidRPr="008A4735">
        <w:t>Deadline expiry</w:t>
      </w:r>
    </w:p>
    <w:p w14:paraId="214711B9" w14:textId="77777777" w:rsidR="008A4735" w:rsidRPr="008A4735" w:rsidRDefault="008A4735" w:rsidP="008A4735">
      <w:r w:rsidRPr="008A4735">
        <w:pict w14:anchorId="54FF0729">
          <v:rect id="_x0000_i1472" style="width:0;height:1.5pt" o:hralign="center" o:hrstd="t" o:hr="t" fillcolor="#a0a0a0" stroked="f"/>
        </w:pict>
      </w:r>
    </w:p>
    <w:p w14:paraId="3E7F99AF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🎓</w:t>
      </w:r>
      <w:r w:rsidRPr="008A4735">
        <w:rPr>
          <w:b/>
          <w:bCs/>
        </w:rPr>
        <w:t xml:space="preserve"> 5.4 Student Management System</w:t>
      </w:r>
    </w:p>
    <w:p w14:paraId="4037A03F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Student profiles</w:t>
      </w:r>
    </w:p>
    <w:p w14:paraId="310B6A47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Guardian details</w:t>
      </w:r>
    </w:p>
    <w:p w14:paraId="1DF8F405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Department assignment</w:t>
      </w:r>
    </w:p>
    <w:p w14:paraId="72B62F91" w14:textId="77777777" w:rsidR="008A4735" w:rsidRPr="008A4735" w:rsidRDefault="008A4735" w:rsidP="008A4735">
      <w:pPr>
        <w:numPr>
          <w:ilvl w:val="0"/>
          <w:numId w:val="41"/>
        </w:numPr>
      </w:pPr>
      <w:r w:rsidRPr="008A4735">
        <w:t>Status tracking</w:t>
      </w:r>
    </w:p>
    <w:p w14:paraId="524BC004" w14:textId="77777777" w:rsidR="008A4735" w:rsidRPr="008A4735" w:rsidRDefault="008A4735" w:rsidP="008A4735">
      <w:r w:rsidRPr="008A4735">
        <w:pict w14:anchorId="56C293EC">
          <v:rect id="_x0000_i1473" style="width:0;height:1.5pt" o:hralign="center" o:hrstd="t" o:hr="t" fillcolor="#a0a0a0" stroked="f"/>
        </w:pict>
      </w:r>
    </w:p>
    <w:p w14:paraId="3F123A7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🔍</w:t>
      </w:r>
      <w:r w:rsidRPr="008A4735">
        <w:rPr>
          <w:b/>
          <w:bCs/>
        </w:rPr>
        <w:t xml:space="preserve"> Student Search with Filters</w:t>
      </w:r>
    </w:p>
    <w:p w14:paraId="395A8981" w14:textId="77777777" w:rsidR="008A4735" w:rsidRPr="008A4735" w:rsidRDefault="008A4735" w:rsidP="008A4735">
      <w:r w:rsidRPr="008A4735">
        <w:t>Filter by:</w:t>
      </w:r>
    </w:p>
    <w:p w14:paraId="6159E743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Department</w:t>
      </w:r>
    </w:p>
    <w:p w14:paraId="5109E788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Batch</w:t>
      </w:r>
    </w:p>
    <w:p w14:paraId="04041F5B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Status</w:t>
      </w:r>
    </w:p>
    <w:p w14:paraId="2D339C75" w14:textId="77777777" w:rsidR="008A4735" w:rsidRPr="008A4735" w:rsidRDefault="008A4735" w:rsidP="008A4735">
      <w:pPr>
        <w:numPr>
          <w:ilvl w:val="0"/>
          <w:numId w:val="42"/>
        </w:numPr>
      </w:pPr>
      <w:r w:rsidRPr="008A4735">
        <w:t>Name / ID</w:t>
      </w:r>
    </w:p>
    <w:p w14:paraId="30060966" w14:textId="77777777" w:rsidR="008A4735" w:rsidRPr="008A4735" w:rsidRDefault="008A4735" w:rsidP="008A4735">
      <w:r w:rsidRPr="008A4735">
        <w:pict w14:anchorId="01B1B162">
          <v:rect id="_x0000_i1474" style="width:0;height:1.5pt" o:hralign="center" o:hrstd="t" o:hr="t" fillcolor="#a0a0a0" stroked="f"/>
        </w:pict>
      </w:r>
    </w:p>
    <w:p w14:paraId="72A3602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🕌</w:t>
      </w:r>
      <w:r w:rsidRPr="008A4735">
        <w:rPr>
          <w:b/>
          <w:bCs/>
        </w:rPr>
        <w:t xml:space="preserve"> 5.5 Department-Based Logic</w:t>
      </w:r>
    </w:p>
    <w:p w14:paraId="00AD7B30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⚖️</w:t>
      </w:r>
      <w:r w:rsidRPr="008A4735">
        <w:rPr>
          <w:b/>
          <w:bCs/>
        </w:rPr>
        <w:t xml:space="preserve"> </w:t>
      </w:r>
      <w:proofErr w:type="spellStart"/>
      <w:r w:rsidRPr="008A4735">
        <w:rPr>
          <w:b/>
          <w:bCs/>
        </w:rPr>
        <w:t>Shareea</w:t>
      </w:r>
      <w:proofErr w:type="spellEnd"/>
      <w:r w:rsidRPr="008A4735">
        <w:rPr>
          <w:b/>
          <w:bCs/>
        </w:rPr>
        <w:t xml:space="preserve"> Module</w:t>
      </w:r>
    </w:p>
    <w:p w14:paraId="1A5B9604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Subjects</w:t>
      </w:r>
    </w:p>
    <w:p w14:paraId="4696C60F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Exams</w:t>
      </w:r>
    </w:p>
    <w:p w14:paraId="2139120B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Grades</w:t>
      </w:r>
    </w:p>
    <w:p w14:paraId="2575F109" w14:textId="77777777" w:rsidR="008A4735" w:rsidRPr="008A4735" w:rsidRDefault="008A4735" w:rsidP="008A4735">
      <w:pPr>
        <w:numPr>
          <w:ilvl w:val="0"/>
          <w:numId w:val="43"/>
        </w:numPr>
      </w:pPr>
      <w:r w:rsidRPr="008A4735">
        <w:t>Academic progression</w:t>
      </w:r>
    </w:p>
    <w:p w14:paraId="38ACB339" w14:textId="77777777" w:rsidR="008A4735" w:rsidRPr="008A4735" w:rsidRDefault="008A4735" w:rsidP="008A4735">
      <w:r w:rsidRPr="008A4735">
        <w:pict w14:anchorId="18EEBE9E">
          <v:rect id="_x0000_i1475" style="width:0;height:1.5pt" o:hralign="center" o:hrstd="t" o:hr="t" fillcolor="#a0a0a0" stroked="f"/>
        </w:pict>
      </w:r>
    </w:p>
    <w:p w14:paraId="54645A16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🕌</w:t>
      </w:r>
      <w:r w:rsidRPr="008A4735">
        <w:rPr>
          <w:b/>
          <w:bCs/>
        </w:rPr>
        <w:t xml:space="preserve"> </w:t>
      </w:r>
      <w:proofErr w:type="spellStart"/>
      <w:r w:rsidRPr="008A4735">
        <w:rPr>
          <w:b/>
          <w:bCs/>
        </w:rPr>
        <w:t>Hifl</w:t>
      </w:r>
      <w:proofErr w:type="spellEnd"/>
      <w:r w:rsidRPr="008A4735">
        <w:rPr>
          <w:b/>
          <w:bCs/>
        </w:rPr>
        <w:t xml:space="preserve"> Module</w:t>
      </w:r>
    </w:p>
    <w:p w14:paraId="28E0E9AA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>Memorization tracking</w:t>
      </w:r>
    </w:p>
    <w:p w14:paraId="5770F945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 xml:space="preserve">Daily </w:t>
      </w:r>
      <w:proofErr w:type="spellStart"/>
      <w:r w:rsidRPr="008A4735">
        <w:t>sabaq</w:t>
      </w:r>
      <w:proofErr w:type="spellEnd"/>
      <w:r w:rsidRPr="008A4735">
        <w:t xml:space="preserve"> tracking</w:t>
      </w:r>
    </w:p>
    <w:p w14:paraId="2417B618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>Revision logs</w:t>
      </w:r>
    </w:p>
    <w:p w14:paraId="3CB16B05" w14:textId="77777777" w:rsidR="008A4735" w:rsidRPr="008A4735" w:rsidRDefault="008A4735" w:rsidP="008A4735">
      <w:pPr>
        <w:numPr>
          <w:ilvl w:val="0"/>
          <w:numId w:val="44"/>
        </w:numPr>
      </w:pPr>
      <w:r w:rsidRPr="008A4735">
        <w:t>Completion percentage</w:t>
      </w:r>
    </w:p>
    <w:p w14:paraId="7D637069" w14:textId="77777777" w:rsidR="008A4735" w:rsidRPr="008A4735" w:rsidRDefault="008A4735" w:rsidP="008A4735">
      <w:r w:rsidRPr="008A4735">
        <w:pict w14:anchorId="1A1367DA">
          <v:rect id="_x0000_i1476" style="width:0;height:1.5pt" o:hralign="center" o:hrstd="t" o:hr="t" fillcolor="#a0a0a0" stroked="f"/>
        </w:pict>
      </w:r>
    </w:p>
    <w:p w14:paraId="6ADC64ED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🧑</w:t>
      </w:r>
      <w:r w:rsidRPr="008A4735">
        <w:rPr>
          <w:b/>
          <w:bCs/>
        </w:rPr>
        <w:t>‍</w:t>
      </w:r>
      <w:r w:rsidRPr="008A4735">
        <w:rPr>
          <w:rFonts w:ascii="Segoe UI Emoji" w:hAnsi="Segoe UI Emoji" w:cs="Segoe UI Emoji"/>
          <w:b/>
          <w:bCs/>
        </w:rPr>
        <w:t>🏫</w:t>
      </w:r>
      <w:r w:rsidRPr="008A4735">
        <w:rPr>
          <w:b/>
          <w:bCs/>
        </w:rPr>
        <w:t xml:space="preserve"> 5.6 Teacher Management</w:t>
      </w:r>
    </w:p>
    <w:p w14:paraId="2418D0CF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Teacher profiles</w:t>
      </w:r>
    </w:p>
    <w:p w14:paraId="670F60A6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Subject allocation</w:t>
      </w:r>
    </w:p>
    <w:p w14:paraId="53FBBD22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Student assignment</w:t>
      </w:r>
    </w:p>
    <w:p w14:paraId="7B93B2B7" w14:textId="77777777" w:rsidR="008A4735" w:rsidRPr="008A4735" w:rsidRDefault="008A4735" w:rsidP="008A4735">
      <w:pPr>
        <w:numPr>
          <w:ilvl w:val="0"/>
          <w:numId w:val="45"/>
        </w:numPr>
      </w:pPr>
      <w:r w:rsidRPr="008A4735">
        <w:t>Attendance management</w:t>
      </w:r>
    </w:p>
    <w:p w14:paraId="6C3C0FDD" w14:textId="77777777" w:rsidR="008A4735" w:rsidRPr="008A4735" w:rsidRDefault="008A4735" w:rsidP="008A4735">
      <w:r w:rsidRPr="008A4735">
        <w:pict w14:anchorId="7583E65E">
          <v:rect id="_x0000_i1477" style="width:0;height:1.5pt" o:hralign="center" o:hrstd="t" o:hr="t" fillcolor="#a0a0a0" stroked="f"/>
        </w:pict>
      </w:r>
    </w:p>
    <w:p w14:paraId="5739750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📅</w:t>
      </w:r>
      <w:r w:rsidRPr="008A4735">
        <w:rPr>
          <w:b/>
          <w:bCs/>
        </w:rPr>
        <w:t xml:space="preserve"> 5.7 Academic Calendar</w:t>
      </w:r>
    </w:p>
    <w:p w14:paraId="524AEB4D" w14:textId="77777777" w:rsidR="008A4735" w:rsidRPr="008A4735" w:rsidRDefault="008A4735" w:rsidP="008A4735">
      <w:pPr>
        <w:numPr>
          <w:ilvl w:val="0"/>
          <w:numId w:val="46"/>
        </w:numPr>
      </w:pPr>
      <w:r w:rsidRPr="008A4735">
        <w:t>Add/manage:</w:t>
      </w:r>
    </w:p>
    <w:p w14:paraId="1F31C270" w14:textId="77777777" w:rsidR="008A4735" w:rsidRPr="008A4735" w:rsidRDefault="008A4735" w:rsidP="008A4735">
      <w:pPr>
        <w:numPr>
          <w:ilvl w:val="1"/>
          <w:numId w:val="46"/>
        </w:numPr>
      </w:pPr>
      <w:r w:rsidRPr="008A4735">
        <w:t>Academic dates</w:t>
      </w:r>
    </w:p>
    <w:p w14:paraId="52FD17E1" w14:textId="77777777" w:rsidR="008A4735" w:rsidRPr="008A4735" w:rsidRDefault="008A4735" w:rsidP="008A4735">
      <w:pPr>
        <w:numPr>
          <w:ilvl w:val="1"/>
          <w:numId w:val="46"/>
        </w:numPr>
      </w:pPr>
      <w:r w:rsidRPr="008A4735">
        <w:t>Exams</w:t>
      </w:r>
    </w:p>
    <w:p w14:paraId="528A00BB" w14:textId="77777777" w:rsidR="008A4735" w:rsidRPr="008A4735" w:rsidRDefault="008A4735" w:rsidP="008A4735">
      <w:pPr>
        <w:numPr>
          <w:ilvl w:val="1"/>
          <w:numId w:val="46"/>
        </w:numPr>
      </w:pPr>
      <w:r w:rsidRPr="008A4735">
        <w:t>Holidays</w:t>
      </w:r>
    </w:p>
    <w:p w14:paraId="134AF8A7" w14:textId="77777777" w:rsidR="008A4735" w:rsidRPr="008A4735" w:rsidRDefault="008A4735" w:rsidP="008A4735">
      <w:pPr>
        <w:numPr>
          <w:ilvl w:val="0"/>
          <w:numId w:val="46"/>
        </w:numPr>
      </w:pPr>
      <w:r w:rsidRPr="008A4735">
        <w:t>Visible to all users</w:t>
      </w:r>
    </w:p>
    <w:p w14:paraId="3E31D5AA" w14:textId="77777777" w:rsidR="008A4735" w:rsidRPr="008A4735" w:rsidRDefault="008A4735" w:rsidP="008A4735">
      <w:r w:rsidRPr="008A4735">
        <w:pict w14:anchorId="60298B9F">
          <v:rect id="_x0000_i1478" style="width:0;height:1.5pt" o:hralign="center" o:hrstd="t" o:hr="t" fillcolor="#a0a0a0" stroked="f"/>
        </w:pict>
      </w:r>
    </w:p>
    <w:p w14:paraId="18DEC10A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📢</w:t>
      </w:r>
      <w:r w:rsidRPr="008A4735">
        <w:rPr>
          <w:b/>
          <w:bCs/>
        </w:rPr>
        <w:t xml:space="preserve"> 5.8 Announcement System</w:t>
      </w:r>
    </w:p>
    <w:p w14:paraId="34A04DC9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Publish notices</w:t>
      </w:r>
    </w:p>
    <w:p w14:paraId="04D4F7DB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Interview lists</w:t>
      </w:r>
    </w:p>
    <w:p w14:paraId="79354C3F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Updates</w:t>
      </w:r>
    </w:p>
    <w:p w14:paraId="0CBAF5DD" w14:textId="77777777" w:rsidR="008A4735" w:rsidRPr="008A4735" w:rsidRDefault="008A4735" w:rsidP="008A4735">
      <w:pPr>
        <w:numPr>
          <w:ilvl w:val="0"/>
          <w:numId w:val="47"/>
        </w:numPr>
      </w:pPr>
      <w:r w:rsidRPr="008A4735">
        <w:t>PDF download</w:t>
      </w:r>
    </w:p>
    <w:p w14:paraId="7B76E531" w14:textId="77777777" w:rsidR="008A4735" w:rsidRPr="008A4735" w:rsidRDefault="008A4735" w:rsidP="008A4735">
      <w:r w:rsidRPr="008A4735">
        <w:pict w14:anchorId="34DE4D1F">
          <v:rect id="_x0000_i1479" style="width:0;height:1.5pt" o:hralign="center" o:hrstd="t" o:hr="t" fillcolor="#a0a0a0" stroked="f"/>
        </w:pict>
      </w:r>
    </w:p>
    <w:p w14:paraId="1B4374B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🪪</w:t>
      </w:r>
      <w:r w:rsidRPr="008A4735">
        <w:rPr>
          <w:b/>
          <w:bCs/>
        </w:rPr>
        <w:t xml:space="preserve"> 5.9 Auto ID Card Generator</w:t>
      </w:r>
    </w:p>
    <w:p w14:paraId="05E0C016" w14:textId="77777777" w:rsidR="008A4735" w:rsidRPr="008A4735" w:rsidRDefault="008A4735" w:rsidP="008A4735">
      <w:pPr>
        <w:numPr>
          <w:ilvl w:val="0"/>
          <w:numId w:val="48"/>
        </w:numPr>
      </w:pPr>
      <w:r w:rsidRPr="008A4735">
        <w:t>Generate student ID cards</w:t>
      </w:r>
    </w:p>
    <w:p w14:paraId="1A35C34B" w14:textId="77777777" w:rsidR="008A4735" w:rsidRPr="008A4735" w:rsidRDefault="008A4735" w:rsidP="008A4735">
      <w:pPr>
        <w:numPr>
          <w:ilvl w:val="0"/>
          <w:numId w:val="48"/>
        </w:numPr>
      </w:pPr>
      <w:r w:rsidRPr="008A4735">
        <w:t>Include:</w:t>
      </w:r>
    </w:p>
    <w:p w14:paraId="1B91C9AC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Photo</w:t>
      </w:r>
    </w:p>
    <w:p w14:paraId="42F29284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Name</w:t>
      </w:r>
    </w:p>
    <w:p w14:paraId="6EEBB348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ID</w:t>
      </w:r>
    </w:p>
    <w:p w14:paraId="6349CF7C" w14:textId="77777777" w:rsidR="008A4735" w:rsidRPr="008A4735" w:rsidRDefault="008A4735" w:rsidP="008A4735">
      <w:pPr>
        <w:numPr>
          <w:ilvl w:val="1"/>
          <w:numId w:val="48"/>
        </w:numPr>
      </w:pPr>
      <w:r w:rsidRPr="008A4735">
        <w:t>Department</w:t>
      </w:r>
    </w:p>
    <w:p w14:paraId="21A9AB7B" w14:textId="77777777" w:rsidR="008A4735" w:rsidRPr="008A4735" w:rsidRDefault="008A4735" w:rsidP="008A4735">
      <w:pPr>
        <w:numPr>
          <w:ilvl w:val="0"/>
          <w:numId w:val="48"/>
        </w:numPr>
      </w:pPr>
      <w:r w:rsidRPr="008A4735">
        <w:t>Printable format</w:t>
      </w:r>
    </w:p>
    <w:p w14:paraId="05244296" w14:textId="77777777" w:rsidR="008A4735" w:rsidRPr="008A4735" w:rsidRDefault="008A4735" w:rsidP="008A4735">
      <w:r w:rsidRPr="008A4735">
        <w:pict w14:anchorId="4F41697D">
          <v:rect id="_x0000_i1480" style="width:0;height:1.5pt" o:hralign="center" o:hrstd="t" o:hr="t" fillcolor="#a0a0a0" stroked="f"/>
        </w:pict>
      </w:r>
    </w:p>
    <w:p w14:paraId="5B1B311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📤</w:t>
      </w:r>
      <w:r w:rsidRPr="008A4735">
        <w:rPr>
          <w:b/>
          <w:bCs/>
        </w:rPr>
        <w:t xml:space="preserve"> 5.10 Bulk Email System</w:t>
      </w:r>
    </w:p>
    <w:p w14:paraId="3D37D6FD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Features:</w:t>
      </w:r>
    </w:p>
    <w:p w14:paraId="223F7D41" w14:textId="77777777" w:rsidR="008A4735" w:rsidRPr="008A4735" w:rsidRDefault="008A4735" w:rsidP="008A4735">
      <w:pPr>
        <w:numPr>
          <w:ilvl w:val="0"/>
          <w:numId w:val="49"/>
        </w:numPr>
      </w:pPr>
      <w:r w:rsidRPr="008A4735">
        <w:t>Send emails to:</w:t>
      </w:r>
    </w:p>
    <w:p w14:paraId="78B4FC2E" w14:textId="77777777" w:rsidR="008A4735" w:rsidRPr="008A4735" w:rsidRDefault="008A4735" w:rsidP="008A4735">
      <w:pPr>
        <w:numPr>
          <w:ilvl w:val="1"/>
          <w:numId w:val="49"/>
        </w:numPr>
      </w:pPr>
      <w:r w:rsidRPr="008A4735">
        <w:t>All applicants</w:t>
      </w:r>
    </w:p>
    <w:p w14:paraId="523B5B2F" w14:textId="77777777" w:rsidR="008A4735" w:rsidRPr="008A4735" w:rsidRDefault="008A4735" w:rsidP="008A4735">
      <w:pPr>
        <w:numPr>
          <w:ilvl w:val="1"/>
          <w:numId w:val="49"/>
        </w:numPr>
      </w:pPr>
      <w:r w:rsidRPr="008A4735">
        <w:t>Filtered groups</w:t>
      </w:r>
    </w:p>
    <w:p w14:paraId="4A25F842" w14:textId="77777777" w:rsidR="008A4735" w:rsidRPr="008A4735" w:rsidRDefault="008A4735" w:rsidP="008A4735">
      <w:pPr>
        <w:numPr>
          <w:ilvl w:val="1"/>
          <w:numId w:val="49"/>
        </w:numPr>
      </w:pPr>
      <w:r w:rsidRPr="008A4735">
        <w:t>Selected users</w:t>
      </w:r>
    </w:p>
    <w:p w14:paraId="2DB1E22E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Use Cases:</w:t>
      </w:r>
    </w:p>
    <w:p w14:paraId="1C3ECF43" w14:textId="77777777" w:rsidR="008A4735" w:rsidRPr="008A4735" w:rsidRDefault="008A4735" w:rsidP="008A4735">
      <w:pPr>
        <w:numPr>
          <w:ilvl w:val="0"/>
          <w:numId w:val="50"/>
        </w:numPr>
      </w:pPr>
      <w:r w:rsidRPr="008A4735">
        <w:t>Admission updates</w:t>
      </w:r>
    </w:p>
    <w:p w14:paraId="30A1FAEF" w14:textId="77777777" w:rsidR="008A4735" w:rsidRPr="008A4735" w:rsidRDefault="008A4735" w:rsidP="008A4735">
      <w:pPr>
        <w:numPr>
          <w:ilvl w:val="0"/>
          <w:numId w:val="50"/>
        </w:numPr>
      </w:pPr>
      <w:r w:rsidRPr="008A4735">
        <w:t>Interview notifications</w:t>
      </w:r>
    </w:p>
    <w:p w14:paraId="51246223" w14:textId="77777777" w:rsidR="008A4735" w:rsidRPr="008A4735" w:rsidRDefault="008A4735" w:rsidP="008A4735">
      <w:pPr>
        <w:numPr>
          <w:ilvl w:val="0"/>
          <w:numId w:val="50"/>
        </w:numPr>
      </w:pPr>
      <w:r w:rsidRPr="008A4735">
        <w:t>Announcements</w:t>
      </w:r>
    </w:p>
    <w:p w14:paraId="7BD5C535" w14:textId="77777777" w:rsidR="008A4735" w:rsidRPr="008A4735" w:rsidRDefault="008A4735" w:rsidP="008A4735">
      <w:pPr>
        <w:rPr>
          <w:b/>
          <w:bCs/>
        </w:rPr>
      </w:pPr>
      <w:r w:rsidRPr="008A4735">
        <w:rPr>
          <w:b/>
          <w:bCs/>
        </w:rPr>
        <w:t>Dynamic Content:</w:t>
      </w:r>
    </w:p>
    <w:p w14:paraId="52FB830E" w14:textId="77777777" w:rsidR="008A4735" w:rsidRPr="008A4735" w:rsidRDefault="008A4735" w:rsidP="008A4735">
      <w:pPr>
        <w:numPr>
          <w:ilvl w:val="0"/>
          <w:numId w:val="51"/>
        </w:numPr>
      </w:pPr>
      <w:r w:rsidRPr="008A4735">
        <w:t>Personalized email templates</w:t>
      </w:r>
    </w:p>
    <w:p w14:paraId="15DF9338" w14:textId="77777777" w:rsidR="008A4735" w:rsidRPr="008A4735" w:rsidRDefault="008A4735" w:rsidP="008A4735">
      <w:r w:rsidRPr="008A4735">
        <w:pict w14:anchorId="1B78C857">
          <v:rect id="_x0000_i1481" style="width:0;height:1.5pt" o:hralign="center" o:hrstd="t" o:hr="t" fillcolor="#a0a0a0" stroked="f"/>
        </w:pict>
      </w:r>
    </w:p>
    <w:p w14:paraId="3D1F8ABC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📊</w:t>
      </w:r>
      <w:r w:rsidRPr="008A4735">
        <w:rPr>
          <w:b/>
          <w:bCs/>
        </w:rPr>
        <w:t xml:space="preserve"> 5.11 Analytics Dashboard</w:t>
      </w:r>
    </w:p>
    <w:p w14:paraId="7E1A1B65" w14:textId="77777777" w:rsidR="008A4735" w:rsidRPr="008A4735" w:rsidRDefault="008A4735" w:rsidP="008A4735">
      <w:r w:rsidRPr="008A4735">
        <w:t>Admin dashboard must include:</w:t>
      </w:r>
    </w:p>
    <w:p w14:paraId="4A99EE5F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Total students</w:t>
      </w:r>
    </w:p>
    <w:p w14:paraId="0E5A95F2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Department distribution</w:t>
      </w:r>
    </w:p>
    <w:p w14:paraId="443719D0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Admission statistics</w:t>
      </w:r>
    </w:p>
    <w:p w14:paraId="10E6238C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Attendance reports</w:t>
      </w:r>
    </w:p>
    <w:p w14:paraId="67EE634F" w14:textId="77777777" w:rsidR="008A4735" w:rsidRPr="008A4735" w:rsidRDefault="008A4735" w:rsidP="008A4735">
      <w:pPr>
        <w:numPr>
          <w:ilvl w:val="0"/>
          <w:numId w:val="52"/>
        </w:numPr>
      </w:pPr>
      <w:r w:rsidRPr="008A4735">
        <w:t>Performance insights</w:t>
      </w:r>
    </w:p>
    <w:p w14:paraId="3F64C968" w14:textId="77777777" w:rsidR="008A4735" w:rsidRPr="008A4735" w:rsidRDefault="008A4735" w:rsidP="008A4735">
      <w:r w:rsidRPr="008A4735">
        <w:pict w14:anchorId="03AA629D">
          <v:rect id="_x0000_i1482" style="width:0;height:1.5pt" o:hralign="center" o:hrstd="t" o:hr="t" fillcolor="#a0a0a0" stroked="f"/>
        </w:pict>
      </w:r>
    </w:p>
    <w:p w14:paraId="188F705A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📚</w:t>
      </w:r>
      <w:r w:rsidRPr="008A4735">
        <w:rPr>
          <w:b/>
          <w:bCs/>
        </w:rPr>
        <w:t xml:space="preserve"> 5.12 Research Management</w:t>
      </w:r>
    </w:p>
    <w:p w14:paraId="51D5F0CE" w14:textId="77777777" w:rsidR="008A4735" w:rsidRPr="008A4735" w:rsidRDefault="008A4735" w:rsidP="008A4735">
      <w:pPr>
        <w:numPr>
          <w:ilvl w:val="0"/>
          <w:numId w:val="53"/>
        </w:numPr>
      </w:pPr>
      <w:r w:rsidRPr="008A4735">
        <w:t>Upload research</w:t>
      </w:r>
    </w:p>
    <w:p w14:paraId="1783ECF3" w14:textId="77777777" w:rsidR="008A4735" w:rsidRPr="008A4735" w:rsidRDefault="008A4735" w:rsidP="008A4735">
      <w:pPr>
        <w:numPr>
          <w:ilvl w:val="0"/>
          <w:numId w:val="53"/>
        </w:numPr>
      </w:pPr>
      <w:r w:rsidRPr="008A4735">
        <w:t>Track:</w:t>
      </w:r>
    </w:p>
    <w:p w14:paraId="3B25DF26" w14:textId="77777777" w:rsidR="008A4735" w:rsidRPr="008A4735" w:rsidRDefault="008A4735" w:rsidP="008A4735">
      <w:pPr>
        <w:numPr>
          <w:ilvl w:val="1"/>
          <w:numId w:val="53"/>
        </w:numPr>
      </w:pPr>
      <w:r w:rsidRPr="008A4735">
        <w:t>Author</w:t>
      </w:r>
    </w:p>
    <w:p w14:paraId="36EE8979" w14:textId="77777777" w:rsidR="008A4735" w:rsidRPr="008A4735" w:rsidRDefault="008A4735" w:rsidP="008A4735">
      <w:pPr>
        <w:numPr>
          <w:ilvl w:val="1"/>
          <w:numId w:val="53"/>
        </w:numPr>
      </w:pPr>
      <w:r w:rsidRPr="008A4735">
        <w:t>Supervisor</w:t>
      </w:r>
    </w:p>
    <w:p w14:paraId="781CCA89" w14:textId="77777777" w:rsidR="008A4735" w:rsidRPr="008A4735" w:rsidRDefault="008A4735" w:rsidP="008A4735">
      <w:pPr>
        <w:numPr>
          <w:ilvl w:val="1"/>
          <w:numId w:val="53"/>
        </w:numPr>
      </w:pPr>
      <w:r w:rsidRPr="008A4735">
        <w:t>Year</w:t>
      </w:r>
    </w:p>
    <w:p w14:paraId="0392D2F9" w14:textId="77777777" w:rsidR="008A4735" w:rsidRPr="008A4735" w:rsidRDefault="008A4735" w:rsidP="008A4735">
      <w:pPr>
        <w:numPr>
          <w:ilvl w:val="0"/>
          <w:numId w:val="53"/>
        </w:numPr>
      </w:pPr>
      <w:r w:rsidRPr="008A4735">
        <w:t>Download files</w:t>
      </w:r>
    </w:p>
    <w:p w14:paraId="32B44ED5" w14:textId="77777777" w:rsidR="008A4735" w:rsidRPr="008A4735" w:rsidRDefault="008A4735" w:rsidP="008A4735">
      <w:r w:rsidRPr="008A4735">
        <w:pict w14:anchorId="3A95CC92">
          <v:rect id="_x0000_i1483" style="width:0;height:1.5pt" o:hralign="center" o:hrstd="t" o:hr="t" fillcolor="#a0a0a0" stroked="f"/>
        </w:pict>
      </w:r>
    </w:p>
    <w:p w14:paraId="4A4119F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🖨️</w:t>
      </w:r>
      <w:r w:rsidRPr="008A4735">
        <w:rPr>
          <w:b/>
          <w:bCs/>
        </w:rPr>
        <w:t xml:space="preserve"> 5.13 Document &amp; Reporting System</w:t>
      </w:r>
    </w:p>
    <w:p w14:paraId="3E8D2737" w14:textId="77777777" w:rsidR="008A4735" w:rsidRPr="008A4735" w:rsidRDefault="008A4735" w:rsidP="008A4735">
      <w:pPr>
        <w:numPr>
          <w:ilvl w:val="0"/>
          <w:numId w:val="54"/>
        </w:numPr>
      </w:pPr>
      <w:r w:rsidRPr="008A4735">
        <w:t>Generate PDFs:</w:t>
      </w:r>
    </w:p>
    <w:p w14:paraId="48263BB3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Application forms</w:t>
      </w:r>
    </w:p>
    <w:p w14:paraId="7DCD303E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Interview lists</w:t>
      </w:r>
    </w:p>
    <w:p w14:paraId="43C0C225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Offer letters</w:t>
      </w:r>
    </w:p>
    <w:p w14:paraId="54E4D696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Certificates</w:t>
      </w:r>
    </w:p>
    <w:p w14:paraId="6A092DD4" w14:textId="77777777" w:rsidR="008A4735" w:rsidRPr="008A4735" w:rsidRDefault="008A4735" w:rsidP="008A4735">
      <w:pPr>
        <w:numPr>
          <w:ilvl w:val="1"/>
          <w:numId w:val="54"/>
        </w:numPr>
      </w:pPr>
      <w:r w:rsidRPr="008A4735">
        <w:t>Student bio-data</w:t>
      </w:r>
    </w:p>
    <w:p w14:paraId="7D300916" w14:textId="77777777" w:rsidR="008A4735" w:rsidRPr="008A4735" w:rsidRDefault="008A4735" w:rsidP="008A4735">
      <w:r w:rsidRPr="008A4735">
        <w:pict w14:anchorId="1FD5C4F9">
          <v:rect id="_x0000_i1484" style="width:0;height:1.5pt" o:hralign="center" o:hrstd="t" o:hr="t" fillcolor="#a0a0a0" stroked="f"/>
        </w:pict>
      </w:r>
    </w:p>
    <w:p w14:paraId="36D9807D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📧</w:t>
      </w:r>
      <w:r w:rsidRPr="008A4735">
        <w:rPr>
          <w:b/>
          <w:bCs/>
        </w:rPr>
        <w:t xml:space="preserve"> 5.14 Notification System</w:t>
      </w:r>
    </w:p>
    <w:p w14:paraId="5122F9AD" w14:textId="77777777" w:rsidR="008A4735" w:rsidRPr="008A4735" w:rsidRDefault="008A4735" w:rsidP="008A4735">
      <w:pPr>
        <w:numPr>
          <w:ilvl w:val="0"/>
          <w:numId w:val="55"/>
        </w:numPr>
      </w:pPr>
      <w:r w:rsidRPr="008A4735">
        <w:t>Email notifications:</w:t>
      </w:r>
    </w:p>
    <w:p w14:paraId="45D13984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Registration</w:t>
      </w:r>
    </w:p>
    <w:p w14:paraId="0698445D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Application updates</w:t>
      </w:r>
    </w:p>
    <w:p w14:paraId="1A835B3C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Interview invites</w:t>
      </w:r>
    </w:p>
    <w:p w14:paraId="3C4FD028" w14:textId="77777777" w:rsidR="008A4735" w:rsidRPr="008A4735" w:rsidRDefault="008A4735" w:rsidP="008A4735">
      <w:pPr>
        <w:numPr>
          <w:ilvl w:val="1"/>
          <w:numId w:val="55"/>
        </w:numPr>
      </w:pPr>
      <w:r w:rsidRPr="008A4735">
        <w:t>Selection results</w:t>
      </w:r>
    </w:p>
    <w:p w14:paraId="5CF173AF" w14:textId="77777777" w:rsidR="008A4735" w:rsidRPr="008A4735" w:rsidRDefault="008A4735" w:rsidP="008A4735">
      <w:r w:rsidRPr="008A4735">
        <w:pict w14:anchorId="66F24651">
          <v:rect id="_x0000_i1485" style="width:0;height:1.5pt" o:hralign="center" o:hrstd="t" o:hr="t" fillcolor="#a0a0a0" stroked="f"/>
        </w:pict>
      </w:r>
    </w:p>
    <w:p w14:paraId="35EFE2A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6. NON-FUNCTIONAL REQUIREMENTS</w:t>
      </w:r>
    </w:p>
    <w:p w14:paraId="4ED717F4" w14:textId="77777777" w:rsidR="008A4735" w:rsidRPr="008A4735" w:rsidRDefault="008A4735" w:rsidP="008A4735">
      <w:r w:rsidRPr="008A4735">
        <w:pict w14:anchorId="778084AA">
          <v:rect id="_x0000_i1486" style="width:0;height:1.5pt" o:hralign="center" o:hrstd="t" o:hr="t" fillcolor="#a0a0a0" stroked="f"/>
        </w:pict>
      </w:r>
    </w:p>
    <w:p w14:paraId="2CBECC13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🔒</w:t>
      </w:r>
      <w:r w:rsidRPr="008A4735">
        <w:rPr>
          <w:b/>
          <w:bCs/>
        </w:rPr>
        <w:t xml:space="preserve"> 6.1 Security</w:t>
      </w:r>
    </w:p>
    <w:p w14:paraId="2EA7C5FA" w14:textId="77777777" w:rsidR="008A4735" w:rsidRPr="008A4735" w:rsidRDefault="008A4735" w:rsidP="008A4735">
      <w:pPr>
        <w:numPr>
          <w:ilvl w:val="0"/>
          <w:numId w:val="56"/>
        </w:numPr>
      </w:pPr>
      <w:r w:rsidRPr="008A4735">
        <w:t>Role-based access control</w:t>
      </w:r>
    </w:p>
    <w:p w14:paraId="7562CFD3" w14:textId="77777777" w:rsidR="008A4735" w:rsidRPr="008A4735" w:rsidRDefault="008A4735" w:rsidP="008A4735">
      <w:pPr>
        <w:numPr>
          <w:ilvl w:val="0"/>
          <w:numId w:val="56"/>
        </w:numPr>
      </w:pPr>
      <w:r w:rsidRPr="008A4735">
        <w:t>Data validation</w:t>
      </w:r>
    </w:p>
    <w:p w14:paraId="6ACBC0D8" w14:textId="77777777" w:rsidR="008A4735" w:rsidRPr="008A4735" w:rsidRDefault="008A4735" w:rsidP="008A4735">
      <w:pPr>
        <w:numPr>
          <w:ilvl w:val="0"/>
          <w:numId w:val="56"/>
        </w:numPr>
      </w:pPr>
      <w:r w:rsidRPr="008A4735">
        <w:t>Secure authentication</w:t>
      </w:r>
    </w:p>
    <w:p w14:paraId="25B20D97" w14:textId="77777777" w:rsidR="008A4735" w:rsidRPr="008A4735" w:rsidRDefault="008A4735" w:rsidP="008A4735">
      <w:r w:rsidRPr="008A4735">
        <w:pict w14:anchorId="186E5589">
          <v:rect id="_x0000_i1487" style="width:0;height:1.5pt" o:hralign="center" o:hrstd="t" o:hr="t" fillcolor="#a0a0a0" stroked="f"/>
        </w:pict>
      </w:r>
    </w:p>
    <w:p w14:paraId="3AC01BB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⚡</w:t>
      </w:r>
      <w:r w:rsidRPr="008A4735">
        <w:rPr>
          <w:b/>
          <w:bCs/>
        </w:rPr>
        <w:t xml:space="preserve"> 6.2 Performance</w:t>
      </w:r>
    </w:p>
    <w:p w14:paraId="76F42EB8" w14:textId="77777777" w:rsidR="008A4735" w:rsidRPr="008A4735" w:rsidRDefault="008A4735" w:rsidP="008A4735">
      <w:pPr>
        <w:numPr>
          <w:ilvl w:val="0"/>
          <w:numId w:val="57"/>
        </w:numPr>
      </w:pPr>
      <w:r w:rsidRPr="008A4735">
        <w:t>Fast response time</w:t>
      </w:r>
    </w:p>
    <w:p w14:paraId="10B1309F" w14:textId="77777777" w:rsidR="008A4735" w:rsidRPr="008A4735" w:rsidRDefault="008A4735" w:rsidP="008A4735">
      <w:pPr>
        <w:numPr>
          <w:ilvl w:val="0"/>
          <w:numId w:val="57"/>
        </w:numPr>
      </w:pPr>
      <w:r w:rsidRPr="008A4735">
        <w:t>Optimized queries</w:t>
      </w:r>
    </w:p>
    <w:p w14:paraId="78A30D43" w14:textId="77777777" w:rsidR="008A4735" w:rsidRPr="008A4735" w:rsidRDefault="008A4735" w:rsidP="008A4735">
      <w:r w:rsidRPr="008A4735">
        <w:pict w14:anchorId="5BD43246">
          <v:rect id="_x0000_i1488" style="width:0;height:1.5pt" o:hralign="center" o:hrstd="t" o:hr="t" fillcolor="#a0a0a0" stroked="f"/>
        </w:pict>
      </w:r>
    </w:p>
    <w:p w14:paraId="2240CAD0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📱</w:t>
      </w:r>
      <w:r w:rsidRPr="008A4735">
        <w:rPr>
          <w:b/>
          <w:bCs/>
        </w:rPr>
        <w:t xml:space="preserve"> 6.3 Usability</w:t>
      </w:r>
    </w:p>
    <w:p w14:paraId="2AB150A0" w14:textId="77777777" w:rsidR="008A4735" w:rsidRPr="008A4735" w:rsidRDefault="008A4735" w:rsidP="008A4735">
      <w:pPr>
        <w:numPr>
          <w:ilvl w:val="0"/>
          <w:numId w:val="58"/>
        </w:numPr>
      </w:pPr>
      <w:r w:rsidRPr="008A4735">
        <w:t>Responsive UI (mobile-friendly)</w:t>
      </w:r>
    </w:p>
    <w:p w14:paraId="6F6ED367" w14:textId="77777777" w:rsidR="008A4735" w:rsidRPr="008A4735" w:rsidRDefault="008A4735" w:rsidP="008A4735">
      <w:pPr>
        <w:numPr>
          <w:ilvl w:val="0"/>
          <w:numId w:val="58"/>
        </w:numPr>
      </w:pPr>
      <w:r w:rsidRPr="008A4735">
        <w:t>Easy navigation</w:t>
      </w:r>
    </w:p>
    <w:p w14:paraId="09B108FD" w14:textId="77777777" w:rsidR="008A4735" w:rsidRPr="008A4735" w:rsidRDefault="008A4735" w:rsidP="008A4735">
      <w:r w:rsidRPr="008A4735">
        <w:pict w14:anchorId="76998889">
          <v:rect id="_x0000_i1489" style="width:0;height:1.5pt" o:hralign="center" o:hrstd="t" o:hr="t" fillcolor="#a0a0a0" stroked="f"/>
        </w:pict>
      </w:r>
    </w:p>
    <w:p w14:paraId="67B27B0B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🌍</w:t>
      </w:r>
      <w:r w:rsidRPr="008A4735">
        <w:rPr>
          <w:b/>
          <w:bCs/>
        </w:rPr>
        <w:t xml:space="preserve"> 6.4 Multi-language Support</w:t>
      </w:r>
    </w:p>
    <w:p w14:paraId="45274A7C" w14:textId="77777777" w:rsidR="008A4735" w:rsidRPr="008A4735" w:rsidRDefault="008A4735" w:rsidP="008A4735">
      <w:pPr>
        <w:numPr>
          <w:ilvl w:val="0"/>
          <w:numId w:val="59"/>
        </w:numPr>
      </w:pPr>
      <w:r w:rsidRPr="008A4735">
        <w:t>English</w:t>
      </w:r>
    </w:p>
    <w:p w14:paraId="0F6149B2" w14:textId="77777777" w:rsidR="008A4735" w:rsidRPr="008A4735" w:rsidRDefault="008A4735" w:rsidP="008A4735">
      <w:pPr>
        <w:numPr>
          <w:ilvl w:val="0"/>
          <w:numId w:val="59"/>
        </w:numPr>
      </w:pPr>
      <w:r w:rsidRPr="008A4735">
        <w:t>Tamil</w:t>
      </w:r>
    </w:p>
    <w:p w14:paraId="2254F28E" w14:textId="77777777" w:rsidR="008A4735" w:rsidRPr="008A4735" w:rsidRDefault="008A4735" w:rsidP="008A4735">
      <w:pPr>
        <w:numPr>
          <w:ilvl w:val="0"/>
          <w:numId w:val="59"/>
        </w:numPr>
      </w:pPr>
      <w:r w:rsidRPr="008A4735">
        <w:t>Arabic</w:t>
      </w:r>
    </w:p>
    <w:p w14:paraId="2FE9F09A" w14:textId="77777777" w:rsidR="008A4735" w:rsidRPr="008A4735" w:rsidRDefault="008A4735" w:rsidP="008A4735">
      <w:r w:rsidRPr="008A4735">
        <w:pict w14:anchorId="7B17D931">
          <v:rect id="_x0000_i1490" style="width:0;height:1.5pt" o:hralign="center" o:hrstd="t" o:hr="t" fillcolor="#a0a0a0" stroked="f"/>
        </w:pict>
      </w:r>
    </w:p>
    <w:p w14:paraId="3CC0149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💾</w:t>
      </w:r>
      <w:r w:rsidRPr="008A4735">
        <w:rPr>
          <w:b/>
          <w:bCs/>
        </w:rPr>
        <w:t xml:space="preserve"> 6.5 Reliability</w:t>
      </w:r>
    </w:p>
    <w:p w14:paraId="2FE1E99A" w14:textId="77777777" w:rsidR="008A4735" w:rsidRPr="008A4735" w:rsidRDefault="008A4735" w:rsidP="008A4735">
      <w:pPr>
        <w:numPr>
          <w:ilvl w:val="0"/>
          <w:numId w:val="60"/>
        </w:numPr>
      </w:pPr>
      <w:r w:rsidRPr="008A4735">
        <w:t>Data consistency</w:t>
      </w:r>
    </w:p>
    <w:p w14:paraId="08CB7424" w14:textId="77777777" w:rsidR="008A4735" w:rsidRPr="008A4735" w:rsidRDefault="008A4735" w:rsidP="008A4735">
      <w:pPr>
        <w:numPr>
          <w:ilvl w:val="0"/>
          <w:numId w:val="60"/>
        </w:numPr>
      </w:pPr>
      <w:r w:rsidRPr="008A4735">
        <w:t>Backup system</w:t>
      </w:r>
    </w:p>
    <w:p w14:paraId="00334F97" w14:textId="77777777" w:rsidR="008A4735" w:rsidRPr="008A4735" w:rsidRDefault="008A4735" w:rsidP="008A4735">
      <w:r w:rsidRPr="008A4735">
        <w:pict w14:anchorId="5CF41C84">
          <v:rect id="_x0000_i1491" style="width:0;height:1.5pt" o:hralign="center" o:hrstd="t" o:hr="t" fillcolor="#a0a0a0" stroked="f"/>
        </w:pict>
      </w:r>
    </w:p>
    <w:p w14:paraId="4B810469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7. DATABASE REQUIREMENTS</w:t>
      </w:r>
    </w:p>
    <w:p w14:paraId="2F92FE99" w14:textId="77777777" w:rsidR="008A4735" w:rsidRPr="008A4735" w:rsidRDefault="008A4735" w:rsidP="008A4735">
      <w:r w:rsidRPr="008A4735">
        <w:t>Entities include:</w:t>
      </w:r>
    </w:p>
    <w:p w14:paraId="353DFC43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Users</w:t>
      </w:r>
    </w:p>
    <w:p w14:paraId="26037786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Roles</w:t>
      </w:r>
    </w:p>
    <w:p w14:paraId="6E0D19B5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Students</w:t>
      </w:r>
    </w:p>
    <w:p w14:paraId="07A02048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Teachers</w:t>
      </w:r>
    </w:p>
    <w:p w14:paraId="25031072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Departments</w:t>
      </w:r>
    </w:p>
    <w:p w14:paraId="019AB84A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Applications</w:t>
      </w:r>
    </w:p>
    <w:p w14:paraId="279C9E50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Attendance</w:t>
      </w:r>
    </w:p>
    <w:p w14:paraId="3E723C14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Results</w:t>
      </w:r>
    </w:p>
    <w:p w14:paraId="3F77A884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Announcements</w:t>
      </w:r>
    </w:p>
    <w:p w14:paraId="6C8898A2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Research</w:t>
      </w:r>
    </w:p>
    <w:p w14:paraId="4F546008" w14:textId="77777777" w:rsidR="008A4735" w:rsidRPr="008A4735" w:rsidRDefault="008A4735" w:rsidP="008A4735">
      <w:pPr>
        <w:numPr>
          <w:ilvl w:val="0"/>
          <w:numId w:val="61"/>
        </w:numPr>
      </w:pPr>
      <w:r w:rsidRPr="008A4735">
        <w:t>Email Logs</w:t>
      </w:r>
    </w:p>
    <w:p w14:paraId="72F5035F" w14:textId="77777777" w:rsidR="008A4735" w:rsidRPr="008A4735" w:rsidRDefault="008A4735" w:rsidP="008A4735">
      <w:r w:rsidRPr="008A4735">
        <w:pict w14:anchorId="1BF6ED90">
          <v:rect id="_x0000_i1492" style="width:0;height:1.5pt" o:hralign="center" o:hrstd="t" o:hr="t" fillcolor="#a0a0a0" stroked="f"/>
        </w:pict>
      </w:r>
    </w:p>
    <w:p w14:paraId="3C8F4601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8. SYSTEM WORKFLOW SUMMARY</w:t>
      </w:r>
    </w:p>
    <w:p w14:paraId="5F7D5CD1" w14:textId="77777777" w:rsidR="008A4735" w:rsidRPr="008A4735" w:rsidRDefault="008A4735" w:rsidP="008A4735">
      <w:r w:rsidRPr="008A4735">
        <w:t>Applicant → Apply → Submit → Edit (before deadline)</w:t>
      </w:r>
    </w:p>
    <w:p w14:paraId="675EB090" w14:textId="77777777" w:rsidR="008A4735" w:rsidRPr="008A4735" w:rsidRDefault="008A4735" w:rsidP="008A4735">
      <w:r w:rsidRPr="008A4735">
        <w:t>→ Admin Review → Shortlist → Interview</w:t>
      </w:r>
    </w:p>
    <w:p w14:paraId="36A88112" w14:textId="77777777" w:rsidR="008A4735" w:rsidRPr="008A4735" w:rsidRDefault="008A4735" w:rsidP="008A4735">
      <w:r w:rsidRPr="008A4735">
        <w:t>→ Selected → Offer Letter → Student</w:t>
      </w:r>
    </w:p>
    <w:p w14:paraId="796C5392" w14:textId="77777777" w:rsidR="008A4735" w:rsidRPr="008A4735" w:rsidRDefault="008A4735" w:rsidP="008A4735">
      <w:r w:rsidRPr="008A4735">
        <w:pict w14:anchorId="6B047F95">
          <v:rect id="_x0000_i1493" style="width:0;height:1.5pt" o:hralign="center" o:hrstd="t" o:hr="t" fillcolor="#a0a0a0" stroked="f"/>
        </w:pict>
      </w:r>
    </w:p>
    <w:p w14:paraId="4BCF058B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9. STATUS FLOW</w:t>
      </w:r>
    </w:p>
    <w:p w14:paraId="601488ED" w14:textId="77777777" w:rsidR="008A4735" w:rsidRPr="008A4735" w:rsidRDefault="008A4735" w:rsidP="008A4735">
      <w:r w:rsidRPr="008A4735">
        <w:t>Draft</w:t>
      </w:r>
    </w:p>
    <w:p w14:paraId="0ED5C75D" w14:textId="77777777" w:rsidR="008A4735" w:rsidRPr="008A4735" w:rsidRDefault="008A4735" w:rsidP="008A4735">
      <w:r w:rsidRPr="008A4735">
        <w:t>→ Submitted</w:t>
      </w:r>
    </w:p>
    <w:p w14:paraId="3A4DF767" w14:textId="77777777" w:rsidR="008A4735" w:rsidRPr="008A4735" w:rsidRDefault="008A4735" w:rsidP="008A4735">
      <w:r w:rsidRPr="008A4735">
        <w:t>→ Under Review</w:t>
      </w:r>
    </w:p>
    <w:p w14:paraId="5C19023C" w14:textId="77777777" w:rsidR="008A4735" w:rsidRPr="008A4735" w:rsidRDefault="008A4735" w:rsidP="008A4735">
      <w:r w:rsidRPr="008A4735">
        <w:t>→ Shortlisted</w:t>
      </w:r>
    </w:p>
    <w:p w14:paraId="46778D24" w14:textId="77777777" w:rsidR="008A4735" w:rsidRPr="008A4735" w:rsidRDefault="008A4735" w:rsidP="008A4735">
      <w:r w:rsidRPr="008A4735">
        <w:t>→ Interview Scheduled</w:t>
      </w:r>
    </w:p>
    <w:p w14:paraId="736E73A5" w14:textId="77777777" w:rsidR="008A4735" w:rsidRPr="008A4735" w:rsidRDefault="008A4735" w:rsidP="008A4735">
      <w:r w:rsidRPr="008A4735">
        <w:t>→ Selected / Rejected</w:t>
      </w:r>
    </w:p>
    <w:p w14:paraId="6F576B69" w14:textId="77777777" w:rsidR="008A4735" w:rsidRPr="008A4735" w:rsidRDefault="008A4735" w:rsidP="008A4735">
      <w:r w:rsidRPr="008A4735">
        <w:pict w14:anchorId="269F61E7">
          <v:rect id="_x0000_i1494" style="width:0;height:1.5pt" o:hralign="center" o:hrstd="t" o:hr="t" fillcolor="#a0a0a0" stroked="f"/>
        </w:pict>
      </w:r>
    </w:p>
    <w:p w14:paraId="07C09FB2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10. SYSTEM GOALS</w:t>
      </w:r>
    </w:p>
    <w:p w14:paraId="03BB2F95" w14:textId="77777777" w:rsidR="008A4735" w:rsidRPr="008A4735" w:rsidRDefault="008A4735" w:rsidP="008A4735">
      <w:r w:rsidRPr="008A4735">
        <w:t>The system must:</w:t>
      </w:r>
    </w:p>
    <w:p w14:paraId="3F1D1848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Automate admission and administration</w:t>
      </w:r>
    </w:p>
    <w:p w14:paraId="5A3961FD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 xml:space="preserve">Provide structured academic and </w:t>
      </w:r>
      <w:proofErr w:type="spellStart"/>
      <w:r w:rsidRPr="008A4735">
        <w:t>Hifl</w:t>
      </w:r>
      <w:proofErr w:type="spellEnd"/>
      <w:r w:rsidRPr="008A4735">
        <w:t xml:space="preserve"> tracking</w:t>
      </w:r>
    </w:p>
    <w:p w14:paraId="66710CF6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Enable efficient communication</w:t>
      </w:r>
    </w:p>
    <w:p w14:paraId="1A0B2258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Deliver data insights through analytics</w:t>
      </w:r>
    </w:p>
    <w:p w14:paraId="38314FCD" w14:textId="77777777" w:rsidR="008A4735" w:rsidRPr="008A4735" w:rsidRDefault="008A4735" w:rsidP="008A4735">
      <w:pPr>
        <w:numPr>
          <w:ilvl w:val="0"/>
          <w:numId w:val="62"/>
        </w:numPr>
      </w:pPr>
      <w:r w:rsidRPr="008A4735">
        <w:t>Maintain scalability through modular design</w:t>
      </w:r>
    </w:p>
    <w:p w14:paraId="56CF5066" w14:textId="77777777" w:rsidR="008A4735" w:rsidRPr="008A4735" w:rsidRDefault="008A4735" w:rsidP="008A4735">
      <w:r w:rsidRPr="008A4735">
        <w:pict w14:anchorId="4B7BAE9D">
          <v:rect id="_x0000_i1495" style="width:0;height:1.5pt" o:hralign="center" o:hrstd="t" o:hr="t" fillcolor="#a0a0a0" stroked="f"/>
        </w:pict>
      </w:r>
    </w:p>
    <w:p w14:paraId="6A4C4C98" w14:textId="77777777" w:rsidR="008A4735" w:rsidRPr="008A4735" w:rsidRDefault="008A4735" w:rsidP="008A4735">
      <w:pPr>
        <w:rPr>
          <w:b/>
          <w:bCs/>
        </w:rPr>
      </w:pPr>
      <w:r w:rsidRPr="008A4735">
        <w:rPr>
          <w:rFonts w:ascii="Segoe UI Emoji" w:hAnsi="Segoe UI Emoji" w:cs="Segoe UI Emoji"/>
          <w:b/>
          <w:bCs/>
        </w:rPr>
        <w:t>🔷</w:t>
      </w:r>
      <w:r w:rsidRPr="008A4735">
        <w:rPr>
          <w:b/>
          <w:bCs/>
        </w:rPr>
        <w:t xml:space="preserve"> 11. FUTURE ENHANCEMENTS (OPTIONAL)</w:t>
      </w:r>
    </w:p>
    <w:p w14:paraId="0C234082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SMS integration</w:t>
      </w:r>
    </w:p>
    <w:p w14:paraId="3F6E742C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Mobile app</w:t>
      </w:r>
    </w:p>
    <w:p w14:paraId="0B6B97A0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Online exams</w:t>
      </w:r>
    </w:p>
    <w:p w14:paraId="39A48E39" w14:textId="77777777" w:rsidR="008A4735" w:rsidRPr="008A4735" w:rsidRDefault="008A4735" w:rsidP="008A4735">
      <w:pPr>
        <w:numPr>
          <w:ilvl w:val="0"/>
          <w:numId w:val="63"/>
        </w:numPr>
      </w:pPr>
      <w:r w:rsidRPr="008A4735">
        <w:t>Payment integration</w:t>
      </w:r>
    </w:p>
    <w:p w14:paraId="1CE3AA6D" w14:textId="227BC20F" w:rsidR="00897401" w:rsidRPr="008A4735" w:rsidRDefault="008A4735" w:rsidP="008A4735">
      <w:r w:rsidRPr="008A4735">
        <w:pict w14:anchorId="62E692C0">
          <v:rect id="_x0000_i1496" style="width:0;height:1.5pt" o:hralign="center" o:hrstd="t" o:hr="t" fillcolor="#a0a0a0" stroked="f"/>
        </w:pict>
      </w:r>
    </w:p>
    <w:sectPr w:rsidR="00897401" w:rsidRPr="008A4735" w:rsidSect="000E601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3CD"/>
    <w:multiLevelType w:val="multilevel"/>
    <w:tmpl w:val="0C62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C1A96"/>
    <w:multiLevelType w:val="multilevel"/>
    <w:tmpl w:val="42A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004E"/>
    <w:multiLevelType w:val="multilevel"/>
    <w:tmpl w:val="E1A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901F8"/>
    <w:multiLevelType w:val="multilevel"/>
    <w:tmpl w:val="514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F6A70"/>
    <w:multiLevelType w:val="multilevel"/>
    <w:tmpl w:val="235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C70FB"/>
    <w:multiLevelType w:val="multilevel"/>
    <w:tmpl w:val="268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7270"/>
    <w:multiLevelType w:val="multilevel"/>
    <w:tmpl w:val="145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61837"/>
    <w:multiLevelType w:val="multilevel"/>
    <w:tmpl w:val="557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75AB7"/>
    <w:multiLevelType w:val="multilevel"/>
    <w:tmpl w:val="C97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2F7F"/>
    <w:multiLevelType w:val="multilevel"/>
    <w:tmpl w:val="94B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73564"/>
    <w:multiLevelType w:val="multilevel"/>
    <w:tmpl w:val="F7F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25150"/>
    <w:multiLevelType w:val="multilevel"/>
    <w:tmpl w:val="605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17513"/>
    <w:multiLevelType w:val="multilevel"/>
    <w:tmpl w:val="33D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857B6"/>
    <w:multiLevelType w:val="multilevel"/>
    <w:tmpl w:val="54E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506CD"/>
    <w:multiLevelType w:val="multilevel"/>
    <w:tmpl w:val="25B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D1310"/>
    <w:multiLevelType w:val="multilevel"/>
    <w:tmpl w:val="27A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A6ECD"/>
    <w:multiLevelType w:val="multilevel"/>
    <w:tmpl w:val="EC2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73953"/>
    <w:multiLevelType w:val="multilevel"/>
    <w:tmpl w:val="E12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122B5"/>
    <w:multiLevelType w:val="multilevel"/>
    <w:tmpl w:val="7AD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92883"/>
    <w:multiLevelType w:val="multilevel"/>
    <w:tmpl w:val="DA9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83071"/>
    <w:multiLevelType w:val="multilevel"/>
    <w:tmpl w:val="513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55DBA"/>
    <w:multiLevelType w:val="multilevel"/>
    <w:tmpl w:val="DEA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6664F"/>
    <w:multiLevelType w:val="multilevel"/>
    <w:tmpl w:val="42D2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B547E9"/>
    <w:multiLevelType w:val="multilevel"/>
    <w:tmpl w:val="E81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D151A"/>
    <w:multiLevelType w:val="multilevel"/>
    <w:tmpl w:val="90C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71436"/>
    <w:multiLevelType w:val="multilevel"/>
    <w:tmpl w:val="193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3704C"/>
    <w:multiLevelType w:val="multilevel"/>
    <w:tmpl w:val="B2A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A3952"/>
    <w:multiLevelType w:val="multilevel"/>
    <w:tmpl w:val="57F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27E23"/>
    <w:multiLevelType w:val="multilevel"/>
    <w:tmpl w:val="C4A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538D7"/>
    <w:multiLevelType w:val="multilevel"/>
    <w:tmpl w:val="AEA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B3052"/>
    <w:multiLevelType w:val="multilevel"/>
    <w:tmpl w:val="F98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0E03FA"/>
    <w:multiLevelType w:val="multilevel"/>
    <w:tmpl w:val="96F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317C1"/>
    <w:multiLevelType w:val="multilevel"/>
    <w:tmpl w:val="DA9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E4113"/>
    <w:multiLevelType w:val="multilevel"/>
    <w:tmpl w:val="6EB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072A0"/>
    <w:multiLevelType w:val="multilevel"/>
    <w:tmpl w:val="660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B3212"/>
    <w:multiLevelType w:val="multilevel"/>
    <w:tmpl w:val="26E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B279F"/>
    <w:multiLevelType w:val="multilevel"/>
    <w:tmpl w:val="7FD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4575E"/>
    <w:multiLevelType w:val="multilevel"/>
    <w:tmpl w:val="D59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6126E"/>
    <w:multiLevelType w:val="multilevel"/>
    <w:tmpl w:val="941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43056"/>
    <w:multiLevelType w:val="multilevel"/>
    <w:tmpl w:val="147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C4B11"/>
    <w:multiLevelType w:val="multilevel"/>
    <w:tmpl w:val="437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278A7"/>
    <w:multiLevelType w:val="multilevel"/>
    <w:tmpl w:val="CD2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32297"/>
    <w:multiLevelType w:val="multilevel"/>
    <w:tmpl w:val="8B70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F7502"/>
    <w:multiLevelType w:val="multilevel"/>
    <w:tmpl w:val="444A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02DDB"/>
    <w:multiLevelType w:val="multilevel"/>
    <w:tmpl w:val="C09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866C0"/>
    <w:multiLevelType w:val="multilevel"/>
    <w:tmpl w:val="296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4385C"/>
    <w:multiLevelType w:val="multilevel"/>
    <w:tmpl w:val="A5B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46F56"/>
    <w:multiLevelType w:val="multilevel"/>
    <w:tmpl w:val="19C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C5E48"/>
    <w:multiLevelType w:val="multilevel"/>
    <w:tmpl w:val="5E3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FD0970"/>
    <w:multiLevelType w:val="multilevel"/>
    <w:tmpl w:val="88A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A37C9B"/>
    <w:multiLevelType w:val="multilevel"/>
    <w:tmpl w:val="466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30AE4"/>
    <w:multiLevelType w:val="multilevel"/>
    <w:tmpl w:val="E53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130B6"/>
    <w:multiLevelType w:val="multilevel"/>
    <w:tmpl w:val="E1C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40467"/>
    <w:multiLevelType w:val="multilevel"/>
    <w:tmpl w:val="199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A15DD6"/>
    <w:multiLevelType w:val="multilevel"/>
    <w:tmpl w:val="482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BB4BB8"/>
    <w:multiLevelType w:val="multilevel"/>
    <w:tmpl w:val="2B8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43222"/>
    <w:multiLevelType w:val="multilevel"/>
    <w:tmpl w:val="FDE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B32D1"/>
    <w:multiLevelType w:val="multilevel"/>
    <w:tmpl w:val="865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B65B97"/>
    <w:multiLevelType w:val="multilevel"/>
    <w:tmpl w:val="E0F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5617A"/>
    <w:multiLevelType w:val="multilevel"/>
    <w:tmpl w:val="893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864AA"/>
    <w:multiLevelType w:val="multilevel"/>
    <w:tmpl w:val="182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621F01"/>
    <w:multiLevelType w:val="multilevel"/>
    <w:tmpl w:val="429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1343F7"/>
    <w:multiLevelType w:val="multilevel"/>
    <w:tmpl w:val="5B4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8634F"/>
    <w:multiLevelType w:val="multilevel"/>
    <w:tmpl w:val="414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B5408"/>
    <w:multiLevelType w:val="multilevel"/>
    <w:tmpl w:val="DB9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8509">
    <w:abstractNumId w:val="32"/>
  </w:num>
  <w:num w:numId="2" w16cid:durableId="264310672">
    <w:abstractNumId w:val="30"/>
  </w:num>
  <w:num w:numId="3" w16cid:durableId="530922113">
    <w:abstractNumId w:val="24"/>
  </w:num>
  <w:num w:numId="4" w16cid:durableId="426539476">
    <w:abstractNumId w:val="27"/>
  </w:num>
  <w:num w:numId="5" w16cid:durableId="469595867">
    <w:abstractNumId w:val="7"/>
  </w:num>
  <w:num w:numId="6" w16cid:durableId="465437368">
    <w:abstractNumId w:val="0"/>
  </w:num>
  <w:num w:numId="7" w16cid:durableId="2088384931">
    <w:abstractNumId w:val="6"/>
  </w:num>
  <w:num w:numId="8" w16cid:durableId="958411496">
    <w:abstractNumId w:val="56"/>
  </w:num>
  <w:num w:numId="9" w16cid:durableId="1085565101">
    <w:abstractNumId w:val="15"/>
  </w:num>
  <w:num w:numId="10" w16cid:durableId="1044213033">
    <w:abstractNumId w:val="59"/>
  </w:num>
  <w:num w:numId="11" w16cid:durableId="1424497404">
    <w:abstractNumId w:val="11"/>
  </w:num>
  <w:num w:numId="12" w16cid:durableId="1624118037">
    <w:abstractNumId w:val="57"/>
  </w:num>
  <w:num w:numId="13" w16cid:durableId="1186168307">
    <w:abstractNumId w:val="44"/>
  </w:num>
  <w:num w:numId="14" w16cid:durableId="438448724">
    <w:abstractNumId w:val="25"/>
  </w:num>
  <w:num w:numId="15" w16cid:durableId="1415275219">
    <w:abstractNumId w:val="63"/>
  </w:num>
  <w:num w:numId="16" w16cid:durableId="1430931728">
    <w:abstractNumId w:val="10"/>
  </w:num>
  <w:num w:numId="17" w16cid:durableId="1042945429">
    <w:abstractNumId w:val="31"/>
  </w:num>
  <w:num w:numId="18" w16cid:durableId="1972249763">
    <w:abstractNumId w:val="29"/>
  </w:num>
  <w:num w:numId="19" w16cid:durableId="655496951">
    <w:abstractNumId w:val="28"/>
  </w:num>
  <w:num w:numId="20" w16cid:durableId="396052867">
    <w:abstractNumId w:val="20"/>
  </w:num>
  <w:num w:numId="21" w16cid:durableId="286156665">
    <w:abstractNumId w:val="54"/>
  </w:num>
  <w:num w:numId="22" w16cid:durableId="256524504">
    <w:abstractNumId w:val="39"/>
  </w:num>
  <w:num w:numId="23" w16cid:durableId="315962483">
    <w:abstractNumId w:val="51"/>
  </w:num>
  <w:num w:numId="24" w16cid:durableId="214659816">
    <w:abstractNumId w:val="55"/>
  </w:num>
  <w:num w:numId="25" w16cid:durableId="884171759">
    <w:abstractNumId w:val="4"/>
  </w:num>
  <w:num w:numId="26" w16cid:durableId="784269792">
    <w:abstractNumId w:val="2"/>
  </w:num>
  <w:num w:numId="27" w16cid:durableId="1579710597">
    <w:abstractNumId w:val="3"/>
  </w:num>
  <w:num w:numId="28" w16cid:durableId="1625424796">
    <w:abstractNumId w:val="35"/>
  </w:num>
  <w:num w:numId="29" w16cid:durableId="1025594338">
    <w:abstractNumId w:val="26"/>
  </w:num>
  <w:num w:numId="30" w16cid:durableId="1091047629">
    <w:abstractNumId w:val="48"/>
  </w:num>
  <w:num w:numId="31" w16cid:durableId="567691991">
    <w:abstractNumId w:val="41"/>
  </w:num>
  <w:num w:numId="32" w16cid:durableId="1155610868">
    <w:abstractNumId w:val="52"/>
  </w:num>
  <w:num w:numId="33" w16cid:durableId="1799955293">
    <w:abstractNumId w:val="23"/>
  </w:num>
  <w:num w:numId="34" w16cid:durableId="1203708211">
    <w:abstractNumId w:val="46"/>
  </w:num>
  <w:num w:numId="35" w16cid:durableId="212160461">
    <w:abstractNumId w:val="49"/>
  </w:num>
  <w:num w:numId="36" w16cid:durableId="1126508951">
    <w:abstractNumId w:val="22"/>
  </w:num>
  <w:num w:numId="37" w16cid:durableId="204559010">
    <w:abstractNumId w:val="40"/>
  </w:num>
  <w:num w:numId="38" w16cid:durableId="1654210873">
    <w:abstractNumId w:val="36"/>
  </w:num>
  <w:num w:numId="39" w16cid:durableId="1692873546">
    <w:abstractNumId w:val="60"/>
  </w:num>
  <w:num w:numId="40" w16cid:durableId="466778359">
    <w:abstractNumId w:val="47"/>
  </w:num>
  <w:num w:numId="41" w16cid:durableId="1373186994">
    <w:abstractNumId w:val="62"/>
  </w:num>
  <w:num w:numId="42" w16cid:durableId="2058355226">
    <w:abstractNumId w:val="12"/>
  </w:num>
  <w:num w:numId="43" w16cid:durableId="1001858925">
    <w:abstractNumId w:val="37"/>
  </w:num>
  <w:num w:numId="44" w16cid:durableId="778835172">
    <w:abstractNumId w:val="38"/>
  </w:num>
  <w:num w:numId="45" w16cid:durableId="1903756639">
    <w:abstractNumId w:val="14"/>
  </w:num>
  <w:num w:numId="46" w16cid:durableId="244190538">
    <w:abstractNumId w:val="43"/>
  </w:num>
  <w:num w:numId="47" w16cid:durableId="184252861">
    <w:abstractNumId w:val="1"/>
  </w:num>
  <w:num w:numId="48" w16cid:durableId="252713547">
    <w:abstractNumId w:val="16"/>
  </w:num>
  <w:num w:numId="49" w16cid:durableId="1286426628">
    <w:abstractNumId w:val="50"/>
  </w:num>
  <w:num w:numId="50" w16cid:durableId="111412354">
    <w:abstractNumId w:val="58"/>
  </w:num>
  <w:num w:numId="51" w16cid:durableId="1498033002">
    <w:abstractNumId w:val="17"/>
  </w:num>
  <w:num w:numId="52" w16cid:durableId="1136071662">
    <w:abstractNumId w:val="42"/>
  </w:num>
  <w:num w:numId="53" w16cid:durableId="214201462">
    <w:abstractNumId w:val="33"/>
  </w:num>
  <w:num w:numId="54" w16cid:durableId="1885369598">
    <w:abstractNumId w:val="18"/>
  </w:num>
  <w:num w:numId="55" w16cid:durableId="952590187">
    <w:abstractNumId w:val="8"/>
  </w:num>
  <w:num w:numId="56" w16cid:durableId="81607355">
    <w:abstractNumId w:val="34"/>
  </w:num>
  <w:num w:numId="57" w16cid:durableId="801849157">
    <w:abstractNumId w:val="45"/>
  </w:num>
  <w:num w:numId="58" w16cid:durableId="1844588070">
    <w:abstractNumId w:val="9"/>
  </w:num>
  <w:num w:numId="59" w16cid:durableId="1093161475">
    <w:abstractNumId w:val="19"/>
  </w:num>
  <w:num w:numId="60" w16cid:durableId="621887919">
    <w:abstractNumId w:val="64"/>
  </w:num>
  <w:num w:numId="61" w16cid:durableId="49814782">
    <w:abstractNumId w:val="5"/>
  </w:num>
  <w:num w:numId="62" w16cid:durableId="1541278711">
    <w:abstractNumId w:val="61"/>
  </w:num>
  <w:num w:numId="63" w16cid:durableId="277875214">
    <w:abstractNumId w:val="21"/>
  </w:num>
  <w:num w:numId="64" w16cid:durableId="1395279303">
    <w:abstractNumId w:val="53"/>
  </w:num>
  <w:num w:numId="65" w16cid:durableId="8300984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35"/>
    <w:rsid w:val="00007780"/>
    <w:rsid w:val="000E6010"/>
    <w:rsid w:val="00590B7B"/>
    <w:rsid w:val="00782401"/>
    <w:rsid w:val="0085469F"/>
    <w:rsid w:val="0087622C"/>
    <w:rsid w:val="00897401"/>
    <w:rsid w:val="008A4735"/>
    <w:rsid w:val="008B08C2"/>
    <w:rsid w:val="00997CAA"/>
    <w:rsid w:val="00A1396D"/>
    <w:rsid w:val="00AF49C2"/>
    <w:rsid w:val="00B71E31"/>
    <w:rsid w:val="00D63329"/>
    <w:rsid w:val="00DB2C93"/>
    <w:rsid w:val="00E56143"/>
    <w:rsid w:val="00FF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53ED"/>
  <w15:chartTrackingRefBased/>
  <w15:docId w15:val="{301DBB4F-EC62-43C1-AD22-62067D45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AHSEN UMER</dc:creator>
  <cp:keywords/>
  <dc:description/>
  <cp:lastModifiedBy>AHSEN UMER</cp:lastModifiedBy>
  <cp:revision>1</cp:revision>
  <dcterms:created xsi:type="dcterms:W3CDTF">2026-05-03T05:03:00Z</dcterms:created>
  <dcterms:modified xsi:type="dcterms:W3CDTF">2026-05-03T05:13:00Z</dcterms:modified>
</cp:coreProperties>
</file>