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358FA" w14:textId="77777777" w:rsidR="008E5186" w:rsidRPr="008E5186" w:rsidRDefault="008E5186" w:rsidP="00F11A5A">
      <w:pPr>
        <w:jc w:val="center"/>
        <w:rPr>
          <w:b/>
          <w:bCs/>
        </w:rPr>
      </w:pPr>
      <w:proofErr w:type="spellStart"/>
      <w:r w:rsidRPr="008E5186">
        <w:rPr>
          <w:b/>
          <w:bCs/>
        </w:rPr>
        <w:t>DailyCart</w:t>
      </w:r>
      <w:proofErr w:type="spellEnd"/>
      <w:r w:rsidRPr="008E5186">
        <w:rPr>
          <w:b/>
          <w:bCs/>
        </w:rPr>
        <w:t xml:space="preserve"> – Smart Online Shopping &amp; Daily Essentials Delivery Platform</w:t>
      </w:r>
    </w:p>
    <w:p w14:paraId="2F891EA0" w14:textId="36B0C4EB" w:rsidR="008E5186" w:rsidRPr="008E5186" w:rsidRDefault="008E5186" w:rsidP="00F11A5A">
      <w:pPr>
        <w:jc w:val="center"/>
        <w:rPr>
          <w:b/>
          <w:bCs/>
        </w:rPr>
      </w:pPr>
      <w:r w:rsidRPr="008E5186">
        <w:rPr>
          <w:b/>
          <w:bCs/>
        </w:rPr>
        <w:t>Project Title</w:t>
      </w:r>
    </w:p>
    <w:p w14:paraId="3A68B59F" w14:textId="77777777" w:rsidR="008E5186" w:rsidRPr="008E5186" w:rsidRDefault="008E5186" w:rsidP="00F11A5A">
      <w:pPr>
        <w:jc w:val="center"/>
        <w:rPr>
          <w:b/>
          <w:bCs/>
        </w:rPr>
      </w:pPr>
      <w:proofErr w:type="spellStart"/>
      <w:r w:rsidRPr="008E5186">
        <w:rPr>
          <w:b/>
          <w:bCs/>
        </w:rPr>
        <w:t>DailyCart</w:t>
      </w:r>
      <w:proofErr w:type="spellEnd"/>
      <w:r w:rsidRPr="008E5186">
        <w:rPr>
          <w:b/>
          <w:bCs/>
        </w:rPr>
        <w:t xml:space="preserve"> – Your Everyday Needs Delivered Fast</w:t>
      </w:r>
    </w:p>
    <w:p w14:paraId="5E0C68E8" w14:textId="77777777" w:rsidR="008E5186" w:rsidRPr="008E5186" w:rsidRDefault="008E5186" w:rsidP="008E5186">
      <w:r w:rsidRPr="008E5186">
        <w:pict w14:anchorId="2810BD93">
          <v:rect id="_x0000_i1511" style="width:0;height:1.5pt" o:hralign="center" o:hrstd="t" o:hr="t" fillcolor="#a0a0a0" stroked="f"/>
        </w:pict>
      </w:r>
    </w:p>
    <w:p w14:paraId="1D216573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🌍</w:t>
      </w:r>
      <w:r w:rsidRPr="008E5186">
        <w:rPr>
          <w:b/>
          <w:bCs/>
        </w:rPr>
        <w:t xml:space="preserve"> Project Overview</w:t>
      </w:r>
    </w:p>
    <w:p w14:paraId="253DA619" w14:textId="77777777" w:rsidR="008E5186" w:rsidRPr="008E5186" w:rsidRDefault="008E5186" w:rsidP="008E5186">
      <w:proofErr w:type="spellStart"/>
      <w:r w:rsidRPr="008E5186">
        <w:rPr>
          <w:b/>
          <w:bCs/>
        </w:rPr>
        <w:t>DailyCart</w:t>
      </w:r>
      <w:proofErr w:type="spellEnd"/>
      <w:r w:rsidRPr="008E5186">
        <w:t xml:space="preserve"> is a modern multi-vendor online shopping and delivery platform designed to help customers order daily household essentials quickly and conveniently from nearby stores using a web or mobile application.</w:t>
      </w:r>
    </w:p>
    <w:p w14:paraId="4919E533" w14:textId="77777777" w:rsidR="008E5186" w:rsidRPr="008E5186" w:rsidRDefault="008E5186" w:rsidP="008E5186">
      <w:r w:rsidRPr="008E5186">
        <w:t>The platform connects:</w:t>
      </w:r>
    </w:p>
    <w:p w14:paraId="017AA063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Customers</w:t>
      </w:r>
    </w:p>
    <w:p w14:paraId="586794AF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Supermarkets</w:t>
      </w:r>
    </w:p>
    <w:p w14:paraId="18BFE98D" w14:textId="77777777" w:rsidR="008E5186" w:rsidRPr="008E5186" w:rsidRDefault="008E5186" w:rsidP="008E5186">
      <w:pPr>
        <w:numPr>
          <w:ilvl w:val="0"/>
          <w:numId w:val="1"/>
        </w:numPr>
      </w:pPr>
      <w:proofErr w:type="gramStart"/>
      <w:r w:rsidRPr="008E5186">
        <w:t>Grocery</w:t>
      </w:r>
      <w:proofErr w:type="gramEnd"/>
      <w:r w:rsidRPr="008E5186">
        <w:t xml:space="preserve"> stores</w:t>
      </w:r>
    </w:p>
    <w:p w14:paraId="156F7B5A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Vegetable &amp; fruit shops</w:t>
      </w:r>
    </w:p>
    <w:p w14:paraId="70DBD6DA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Pharmacies</w:t>
      </w:r>
    </w:p>
    <w:p w14:paraId="3CCE5B03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Bakeries</w:t>
      </w:r>
    </w:p>
    <w:p w14:paraId="538658A2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Food outlets</w:t>
      </w:r>
    </w:p>
    <w:p w14:paraId="640310D2" w14:textId="77777777" w:rsidR="008E5186" w:rsidRPr="008E5186" w:rsidRDefault="008E5186" w:rsidP="008E5186">
      <w:pPr>
        <w:numPr>
          <w:ilvl w:val="0"/>
          <w:numId w:val="1"/>
        </w:numPr>
      </w:pPr>
      <w:r w:rsidRPr="008E5186">
        <w:t>Delivery riders</w:t>
      </w:r>
    </w:p>
    <w:p w14:paraId="64A93D8D" w14:textId="77777777" w:rsidR="008E5186" w:rsidRPr="008E5186" w:rsidRDefault="008E5186" w:rsidP="008E5186">
      <w:r w:rsidRPr="008E5186">
        <w:t>into one smart digital ecosystem that supports fast delivery, online payments, subscriptions, and AI-powered shopping experiences.</w:t>
      </w:r>
    </w:p>
    <w:p w14:paraId="4BAB2E54" w14:textId="77777777" w:rsidR="008E5186" w:rsidRPr="008E5186" w:rsidRDefault="008E5186" w:rsidP="008E5186">
      <w:proofErr w:type="spellStart"/>
      <w:r w:rsidRPr="008E5186">
        <w:t>DailyCart</w:t>
      </w:r>
      <w:proofErr w:type="spellEnd"/>
      <w:r w:rsidRPr="008E5186">
        <w:t xml:space="preserve"> focuses on providing: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Convenience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Fast delivery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Affordable pricing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Smart shopping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Digital business opportunities for local vendors</w:t>
      </w:r>
    </w:p>
    <w:p w14:paraId="011D19C5" w14:textId="77777777" w:rsidR="008E5186" w:rsidRPr="008E5186" w:rsidRDefault="008E5186" w:rsidP="008E5186">
      <w:r w:rsidRPr="008E5186">
        <w:pict w14:anchorId="2545762A">
          <v:rect id="_x0000_i1512" style="width:0;height:1.5pt" o:hralign="center" o:hrstd="t" o:hr="t" fillcolor="#a0a0a0" stroked="f"/>
        </w:pict>
      </w:r>
    </w:p>
    <w:p w14:paraId="54725875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🎯</w:t>
      </w:r>
      <w:r w:rsidRPr="008E5186">
        <w:rPr>
          <w:b/>
          <w:bCs/>
        </w:rPr>
        <w:t xml:space="preserve"> Main Objectives</w:t>
      </w:r>
    </w:p>
    <w:p w14:paraId="41B85BB1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Customer Objectives</w:t>
      </w:r>
    </w:p>
    <w:p w14:paraId="58A27CC7" w14:textId="77777777" w:rsidR="008E5186" w:rsidRPr="008E5186" w:rsidRDefault="008E5186" w:rsidP="008E5186">
      <w:pPr>
        <w:numPr>
          <w:ilvl w:val="0"/>
          <w:numId w:val="2"/>
        </w:numPr>
      </w:pPr>
      <w:r w:rsidRPr="008E5186">
        <w:t>Save time and travel costs</w:t>
      </w:r>
    </w:p>
    <w:p w14:paraId="6C99B236" w14:textId="77777777" w:rsidR="008E5186" w:rsidRPr="008E5186" w:rsidRDefault="008E5186" w:rsidP="008E5186">
      <w:pPr>
        <w:numPr>
          <w:ilvl w:val="0"/>
          <w:numId w:val="2"/>
        </w:numPr>
      </w:pPr>
      <w:proofErr w:type="gramStart"/>
      <w:r w:rsidRPr="008E5186">
        <w:t>Easily</w:t>
      </w:r>
      <w:proofErr w:type="gramEnd"/>
      <w:r w:rsidRPr="008E5186">
        <w:t xml:space="preserve"> order daily essentials online</w:t>
      </w:r>
    </w:p>
    <w:p w14:paraId="5F56AC3D" w14:textId="77777777" w:rsidR="008E5186" w:rsidRPr="008E5186" w:rsidRDefault="008E5186" w:rsidP="008E5186">
      <w:pPr>
        <w:numPr>
          <w:ilvl w:val="0"/>
          <w:numId w:val="2"/>
        </w:numPr>
      </w:pPr>
      <w:r w:rsidRPr="008E5186">
        <w:t>Receive fast home delivery</w:t>
      </w:r>
    </w:p>
    <w:p w14:paraId="1B1A8C49" w14:textId="77777777" w:rsidR="008E5186" w:rsidRPr="008E5186" w:rsidRDefault="008E5186" w:rsidP="008E5186">
      <w:pPr>
        <w:numPr>
          <w:ilvl w:val="0"/>
          <w:numId w:val="2"/>
        </w:numPr>
      </w:pPr>
      <w:r w:rsidRPr="008E5186">
        <w:t>Access multiple shops in one platform</w:t>
      </w:r>
    </w:p>
    <w:p w14:paraId="4C2193B1" w14:textId="77777777" w:rsidR="00F11A5A" w:rsidRDefault="00F11A5A">
      <w:pPr>
        <w:rPr>
          <w:b/>
          <w:bCs/>
        </w:rPr>
      </w:pPr>
      <w:r>
        <w:rPr>
          <w:b/>
          <w:bCs/>
        </w:rPr>
        <w:br w:type="page"/>
      </w:r>
    </w:p>
    <w:p w14:paraId="6484841D" w14:textId="367F4908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lastRenderedPageBreak/>
        <w:t>Vendor Objectives</w:t>
      </w:r>
    </w:p>
    <w:p w14:paraId="4ACD4432" w14:textId="77777777" w:rsidR="008E5186" w:rsidRPr="008E5186" w:rsidRDefault="008E5186" w:rsidP="008E5186">
      <w:pPr>
        <w:numPr>
          <w:ilvl w:val="0"/>
          <w:numId w:val="3"/>
        </w:numPr>
      </w:pPr>
      <w:r w:rsidRPr="008E5186">
        <w:t>Help local shops sell online</w:t>
      </w:r>
    </w:p>
    <w:p w14:paraId="3FBE0F13" w14:textId="77777777" w:rsidR="008E5186" w:rsidRPr="008E5186" w:rsidRDefault="008E5186" w:rsidP="008E5186">
      <w:pPr>
        <w:numPr>
          <w:ilvl w:val="0"/>
          <w:numId w:val="3"/>
        </w:numPr>
      </w:pPr>
      <w:r w:rsidRPr="008E5186">
        <w:t>Increase customer reach</w:t>
      </w:r>
    </w:p>
    <w:p w14:paraId="79552EBB" w14:textId="77777777" w:rsidR="008E5186" w:rsidRPr="008E5186" w:rsidRDefault="008E5186" w:rsidP="008E5186">
      <w:pPr>
        <w:numPr>
          <w:ilvl w:val="0"/>
          <w:numId w:val="3"/>
        </w:numPr>
      </w:pPr>
      <w:r w:rsidRPr="008E5186">
        <w:t>Improve inventory and sales management</w:t>
      </w:r>
    </w:p>
    <w:p w14:paraId="53EEAC2D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Business Objectives</w:t>
      </w:r>
    </w:p>
    <w:p w14:paraId="06501816" w14:textId="77777777" w:rsidR="008E5186" w:rsidRPr="008E5186" w:rsidRDefault="008E5186" w:rsidP="008E5186">
      <w:pPr>
        <w:numPr>
          <w:ilvl w:val="0"/>
          <w:numId w:val="4"/>
        </w:numPr>
      </w:pPr>
      <w:r w:rsidRPr="008E5186">
        <w:t>Build a scalable e-commerce ecosystem</w:t>
      </w:r>
    </w:p>
    <w:p w14:paraId="49B8C062" w14:textId="77777777" w:rsidR="008E5186" w:rsidRPr="008E5186" w:rsidRDefault="008E5186" w:rsidP="008E5186">
      <w:pPr>
        <w:numPr>
          <w:ilvl w:val="0"/>
          <w:numId w:val="4"/>
        </w:numPr>
      </w:pPr>
      <w:r w:rsidRPr="008E5186">
        <w:t>Support hyperlocal delivery services</w:t>
      </w:r>
    </w:p>
    <w:p w14:paraId="4FB958E0" w14:textId="77777777" w:rsidR="008E5186" w:rsidRPr="008E5186" w:rsidRDefault="008E5186" w:rsidP="008E5186">
      <w:pPr>
        <w:numPr>
          <w:ilvl w:val="0"/>
          <w:numId w:val="4"/>
        </w:numPr>
      </w:pPr>
      <w:r w:rsidRPr="008E5186">
        <w:t>Generate revenue through commissions and subscriptions</w:t>
      </w:r>
    </w:p>
    <w:p w14:paraId="14936B16" w14:textId="77777777" w:rsidR="008E5186" w:rsidRPr="008E5186" w:rsidRDefault="008E5186" w:rsidP="008E5186">
      <w:r w:rsidRPr="008E5186">
        <w:pict w14:anchorId="74D2E0DA">
          <v:rect id="_x0000_i1513" style="width:0;height:1.5pt" o:hralign="center" o:hrstd="t" o:hr="t" fillcolor="#a0a0a0" stroked="f"/>
        </w:pict>
      </w:r>
    </w:p>
    <w:p w14:paraId="767FD912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👥</w:t>
      </w:r>
      <w:r w:rsidRPr="008E5186">
        <w:rPr>
          <w:b/>
          <w:bCs/>
        </w:rPr>
        <w:t xml:space="preserve"> User Roles</w:t>
      </w:r>
    </w:p>
    <w:p w14:paraId="21B77C94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1. Customers</w:t>
      </w:r>
    </w:p>
    <w:p w14:paraId="1733091E" w14:textId="77777777" w:rsidR="008E5186" w:rsidRPr="008E5186" w:rsidRDefault="008E5186" w:rsidP="008E5186">
      <w:r w:rsidRPr="008E5186">
        <w:t>Users who buy products online.</w:t>
      </w:r>
    </w:p>
    <w:p w14:paraId="1BF18517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2. Vendors / Shop Owners</w:t>
      </w:r>
    </w:p>
    <w:p w14:paraId="1B8B77E2" w14:textId="77777777" w:rsidR="008E5186" w:rsidRPr="008E5186" w:rsidRDefault="008E5186" w:rsidP="008E5186">
      <w:r w:rsidRPr="008E5186">
        <w:t>Businesses that sell products.</w:t>
      </w:r>
    </w:p>
    <w:p w14:paraId="5082D93D" w14:textId="77777777" w:rsidR="008E5186" w:rsidRPr="008E5186" w:rsidRDefault="008E5186" w:rsidP="008E5186">
      <w:r w:rsidRPr="008E5186">
        <w:t>Examples:</w:t>
      </w:r>
    </w:p>
    <w:p w14:paraId="46D4E595" w14:textId="77777777" w:rsidR="008E5186" w:rsidRPr="008E5186" w:rsidRDefault="008E5186" w:rsidP="008E5186">
      <w:pPr>
        <w:numPr>
          <w:ilvl w:val="0"/>
          <w:numId w:val="5"/>
        </w:numPr>
      </w:pPr>
      <w:r w:rsidRPr="008E5186">
        <w:t>Grocery shops</w:t>
      </w:r>
    </w:p>
    <w:p w14:paraId="70785899" w14:textId="77777777" w:rsidR="008E5186" w:rsidRPr="008E5186" w:rsidRDefault="008E5186" w:rsidP="008E5186">
      <w:pPr>
        <w:numPr>
          <w:ilvl w:val="0"/>
          <w:numId w:val="5"/>
        </w:numPr>
      </w:pPr>
      <w:r w:rsidRPr="008E5186">
        <w:t>Vegetable sellers</w:t>
      </w:r>
    </w:p>
    <w:p w14:paraId="53EBCCC2" w14:textId="77777777" w:rsidR="008E5186" w:rsidRPr="008E5186" w:rsidRDefault="008E5186" w:rsidP="008E5186">
      <w:pPr>
        <w:numPr>
          <w:ilvl w:val="0"/>
          <w:numId w:val="5"/>
        </w:numPr>
      </w:pPr>
      <w:r w:rsidRPr="008E5186">
        <w:t>Pharmacies</w:t>
      </w:r>
    </w:p>
    <w:p w14:paraId="181B0CF7" w14:textId="77777777" w:rsidR="008E5186" w:rsidRPr="008E5186" w:rsidRDefault="008E5186" w:rsidP="008E5186">
      <w:pPr>
        <w:numPr>
          <w:ilvl w:val="0"/>
          <w:numId w:val="5"/>
        </w:numPr>
      </w:pPr>
      <w:r w:rsidRPr="008E5186">
        <w:t>Bakeries</w:t>
      </w:r>
    </w:p>
    <w:p w14:paraId="60CD1514" w14:textId="77777777" w:rsidR="008E5186" w:rsidRPr="008E5186" w:rsidRDefault="008E5186" w:rsidP="008E5186">
      <w:pPr>
        <w:numPr>
          <w:ilvl w:val="0"/>
          <w:numId w:val="5"/>
        </w:numPr>
      </w:pPr>
      <w:r w:rsidRPr="008E5186">
        <w:t>Supermarkets</w:t>
      </w:r>
    </w:p>
    <w:p w14:paraId="36AE86B2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3. Delivery Riders</w:t>
      </w:r>
    </w:p>
    <w:p w14:paraId="607219C1" w14:textId="77777777" w:rsidR="008E5186" w:rsidRPr="008E5186" w:rsidRDefault="008E5186" w:rsidP="008E5186">
      <w:r w:rsidRPr="008E5186">
        <w:t>Drivers responsible for delivering orders.</w:t>
      </w:r>
    </w:p>
    <w:p w14:paraId="1452D8B5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4. Admins</w:t>
      </w:r>
    </w:p>
    <w:p w14:paraId="49505831" w14:textId="77777777" w:rsidR="008E5186" w:rsidRPr="008E5186" w:rsidRDefault="008E5186" w:rsidP="008E5186">
      <w:r w:rsidRPr="008E5186">
        <w:t>System managers who control and monitor the platform.</w:t>
      </w:r>
    </w:p>
    <w:p w14:paraId="2A5431BC" w14:textId="77777777" w:rsidR="008E5186" w:rsidRPr="008E5186" w:rsidRDefault="008E5186" w:rsidP="008E5186">
      <w:r w:rsidRPr="008E5186">
        <w:pict w14:anchorId="590902DB">
          <v:rect id="_x0000_i1514" style="width:0;height:1.5pt" o:hralign="center" o:hrstd="t" o:hr="t" fillcolor="#a0a0a0" stroked="f"/>
        </w:pict>
      </w:r>
    </w:p>
    <w:p w14:paraId="7B04BC4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🛒</w:t>
      </w:r>
      <w:r w:rsidRPr="008E5186">
        <w:rPr>
          <w:b/>
          <w:bCs/>
        </w:rPr>
        <w:t xml:space="preserve"> Products &amp; Services</w:t>
      </w:r>
    </w:p>
    <w:p w14:paraId="7FB7FED4" w14:textId="77777777" w:rsidR="008E5186" w:rsidRPr="008E5186" w:rsidRDefault="008E5186" w:rsidP="008E5186">
      <w:proofErr w:type="spellStart"/>
      <w:r w:rsidRPr="008E5186">
        <w:t>DailyCart</w:t>
      </w:r>
      <w:proofErr w:type="spellEnd"/>
      <w:r w:rsidRPr="008E5186">
        <w:t xml:space="preserve"> supports multiple categories: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2660"/>
      </w:tblGrid>
      <w:tr w:rsidR="008E5186" w:rsidRPr="008E5186" w14:paraId="46C0757D" w14:textId="77777777" w:rsidTr="00F11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B801C7" w14:textId="77777777" w:rsidR="008E5186" w:rsidRPr="008E5186" w:rsidRDefault="008E5186" w:rsidP="008E5186">
            <w:pPr>
              <w:rPr>
                <w:b/>
                <w:bCs/>
              </w:rPr>
            </w:pPr>
            <w:r w:rsidRPr="008E518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E290563" w14:textId="77777777" w:rsidR="008E5186" w:rsidRPr="008E5186" w:rsidRDefault="008E5186" w:rsidP="008E5186">
            <w:pPr>
              <w:rPr>
                <w:b/>
                <w:bCs/>
              </w:rPr>
            </w:pPr>
            <w:r w:rsidRPr="008E5186">
              <w:rPr>
                <w:b/>
                <w:bCs/>
              </w:rPr>
              <w:t>Example Products</w:t>
            </w:r>
          </w:p>
        </w:tc>
      </w:tr>
      <w:tr w:rsidR="008E5186" w:rsidRPr="008E5186" w14:paraId="7C576101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82409" w14:textId="77777777" w:rsidR="008E5186" w:rsidRPr="008E5186" w:rsidRDefault="008E5186" w:rsidP="008E5186">
            <w:r w:rsidRPr="008E5186">
              <w:t>Grocery</w:t>
            </w:r>
          </w:p>
        </w:tc>
        <w:tc>
          <w:tcPr>
            <w:tcW w:w="0" w:type="auto"/>
            <w:vAlign w:val="center"/>
            <w:hideMark/>
          </w:tcPr>
          <w:p w14:paraId="163B4F21" w14:textId="77777777" w:rsidR="008E5186" w:rsidRPr="008E5186" w:rsidRDefault="008E5186" w:rsidP="008E5186">
            <w:r w:rsidRPr="008E5186">
              <w:t>Rice, sugar, flour, oil</w:t>
            </w:r>
          </w:p>
        </w:tc>
      </w:tr>
      <w:tr w:rsidR="008E5186" w:rsidRPr="008E5186" w14:paraId="770FA509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15029" w14:textId="77777777" w:rsidR="008E5186" w:rsidRPr="008E5186" w:rsidRDefault="008E5186" w:rsidP="008E5186">
            <w:r w:rsidRPr="008E5186">
              <w:t>Vegetables</w:t>
            </w:r>
          </w:p>
        </w:tc>
        <w:tc>
          <w:tcPr>
            <w:tcW w:w="0" w:type="auto"/>
            <w:vAlign w:val="center"/>
            <w:hideMark/>
          </w:tcPr>
          <w:p w14:paraId="61DD04D7" w14:textId="77777777" w:rsidR="008E5186" w:rsidRPr="008E5186" w:rsidRDefault="008E5186" w:rsidP="008E5186">
            <w:r w:rsidRPr="008E5186">
              <w:t>Tomato, carrot, onion</w:t>
            </w:r>
          </w:p>
        </w:tc>
      </w:tr>
      <w:tr w:rsidR="008E5186" w:rsidRPr="008E5186" w14:paraId="614ECD58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B50EB" w14:textId="77777777" w:rsidR="008E5186" w:rsidRPr="008E5186" w:rsidRDefault="008E5186" w:rsidP="008E5186">
            <w:r w:rsidRPr="008E5186">
              <w:t>Fruits</w:t>
            </w:r>
          </w:p>
        </w:tc>
        <w:tc>
          <w:tcPr>
            <w:tcW w:w="0" w:type="auto"/>
            <w:vAlign w:val="center"/>
            <w:hideMark/>
          </w:tcPr>
          <w:p w14:paraId="349C0A95" w14:textId="77777777" w:rsidR="008E5186" w:rsidRPr="008E5186" w:rsidRDefault="008E5186" w:rsidP="008E5186">
            <w:r w:rsidRPr="008E5186">
              <w:t>Banana, apple, mango</w:t>
            </w:r>
          </w:p>
        </w:tc>
      </w:tr>
      <w:tr w:rsidR="008E5186" w:rsidRPr="008E5186" w14:paraId="652A1458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934B" w14:textId="77777777" w:rsidR="008E5186" w:rsidRPr="008E5186" w:rsidRDefault="008E5186" w:rsidP="008E5186">
            <w:r w:rsidRPr="008E5186">
              <w:t>Household</w:t>
            </w:r>
          </w:p>
        </w:tc>
        <w:tc>
          <w:tcPr>
            <w:tcW w:w="0" w:type="auto"/>
            <w:vAlign w:val="center"/>
            <w:hideMark/>
          </w:tcPr>
          <w:p w14:paraId="5AA7746B" w14:textId="77777777" w:rsidR="008E5186" w:rsidRPr="008E5186" w:rsidRDefault="008E5186" w:rsidP="008E5186">
            <w:r w:rsidRPr="008E5186">
              <w:t>Soap, shampoo, detergent</w:t>
            </w:r>
          </w:p>
        </w:tc>
      </w:tr>
      <w:tr w:rsidR="008E5186" w:rsidRPr="008E5186" w14:paraId="0D809210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B6E41" w14:textId="77777777" w:rsidR="008E5186" w:rsidRPr="008E5186" w:rsidRDefault="008E5186" w:rsidP="008E5186">
            <w:r w:rsidRPr="008E5186">
              <w:t>Powder Products</w:t>
            </w:r>
          </w:p>
        </w:tc>
        <w:tc>
          <w:tcPr>
            <w:tcW w:w="0" w:type="auto"/>
            <w:vAlign w:val="center"/>
            <w:hideMark/>
          </w:tcPr>
          <w:p w14:paraId="40A177E0" w14:textId="77777777" w:rsidR="008E5186" w:rsidRPr="008E5186" w:rsidRDefault="008E5186" w:rsidP="008E5186">
            <w:r w:rsidRPr="008E5186">
              <w:t>Milk powder, flour, spices</w:t>
            </w:r>
          </w:p>
        </w:tc>
      </w:tr>
      <w:tr w:rsidR="008E5186" w:rsidRPr="008E5186" w14:paraId="37B02C22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02072" w14:textId="77777777" w:rsidR="008E5186" w:rsidRPr="008E5186" w:rsidRDefault="008E5186" w:rsidP="008E5186">
            <w:r w:rsidRPr="008E5186">
              <w:t>Beverages</w:t>
            </w:r>
          </w:p>
        </w:tc>
        <w:tc>
          <w:tcPr>
            <w:tcW w:w="0" w:type="auto"/>
            <w:vAlign w:val="center"/>
            <w:hideMark/>
          </w:tcPr>
          <w:p w14:paraId="20996479" w14:textId="77777777" w:rsidR="008E5186" w:rsidRPr="008E5186" w:rsidRDefault="008E5186" w:rsidP="008E5186">
            <w:r w:rsidRPr="008E5186">
              <w:t>Juice, soft drinks, tea</w:t>
            </w:r>
          </w:p>
        </w:tc>
      </w:tr>
      <w:tr w:rsidR="008E5186" w:rsidRPr="008E5186" w14:paraId="5E350A24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9D456" w14:textId="77777777" w:rsidR="008E5186" w:rsidRPr="008E5186" w:rsidRDefault="008E5186" w:rsidP="008E5186">
            <w:r w:rsidRPr="008E5186">
              <w:t>Frozen Food</w:t>
            </w:r>
          </w:p>
        </w:tc>
        <w:tc>
          <w:tcPr>
            <w:tcW w:w="0" w:type="auto"/>
            <w:vAlign w:val="center"/>
            <w:hideMark/>
          </w:tcPr>
          <w:p w14:paraId="3473EC17" w14:textId="77777777" w:rsidR="008E5186" w:rsidRPr="008E5186" w:rsidRDefault="008E5186" w:rsidP="008E5186">
            <w:r w:rsidRPr="008E5186">
              <w:t>Sausages, nuggets</w:t>
            </w:r>
          </w:p>
        </w:tc>
      </w:tr>
      <w:tr w:rsidR="008E5186" w:rsidRPr="008E5186" w14:paraId="0A9399DA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2F479" w14:textId="77777777" w:rsidR="008E5186" w:rsidRPr="008E5186" w:rsidRDefault="008E5186" w:rsidP="008E5186">
            <w:r w:rsidRPr="008E5186">
              <w:t>Bakery</w:t>
            </w:r>
          </w:p>
        </w:tc>
        <w:tc>
          <w:tcPr>
            <w:tcW w:w="0" w:type="auto"/>
            <w:vAlign w:val="center"/>
            <w:hideMark/>
          </w:tcPr>
          <w:p w14:paraId="3EF9A74A" w14:textId="77777777" w:rsidR="008E5186" w:rsidRPr="008E5186" w:rsidRDefault="008E5186" w:rsidP="008E5186">
            <w:r w:rsidRPr="008E5186">
              <w:t>Bread, cakes</w:t>
            </w:r>
          </w:p>
        </w:tc>
      </w:tr>
      <w:tr w:rsidR="008E5186" w:rsidRPr="008E5186" w14:paraId="0FBEF926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81FD1C" w14:textId="77777777" w:rsidR="008E5186" w:rsidRPr="008E5186" w:rsidRDefault="008E5186" w:rsidP="008E5186">
            <w:r w:rsidRPr="008E5186">
              <w:t>Pharmacy</w:t>
            </w:r>
          </w:p>
        </w:tc>
        <w:tc>
          <w:tcPr>
            <w:tcW w:w="0" w:type="auto"/>
            <w:vAlign w:val="center"/>
            <w:hideMark/>
          </w:tcPr>
          <w:p w14:paraId="24D80EDD" w14:textId="77777777" w:rsidR="008E5186" w:rsidRPr="008E5186" w:rsidRDefault="008E5186" w:rsidP="008E5186">
            <w:r w:rsidRPr="008E5186">
              <w:t>Vitamins, medicines</w:t>
            </w:r>
          </w:p>
        </w:tc>
      </w:tr>
      <w:tr w:rsidR="008E5186" w:rsidRPr="008E5186" w14:paraId="70D9C973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8D782" w14:textId="77777777" w:rsidR="008E5186" w:rsidRPr="008E5186" w:rsidRDefault="008E5186" w:rsidP="008E5186">
            <w:r w:rsidRPr="008E5186">
              <w:t>Baby Care</w:t>
            </w:r>
          </w:p>
        </w:tc>
        <w:tc>
          <w:tcPr>
            <w:tcW w:w="0" w:type="auto"/>
            <w:vAlign w:val="center"/>
            <w:hideMark/>
          </w:tcPr>
          <w:p w14:paraId="4D20729D" w14:textId="77777777" w:rsidR="008E5186" w:rsidRPr="008E5186" w:rsidRDefault="008E5186" w:rsidP="008E5186">
            <w:r w:rsidRPr="008E5186">
              <w:t>Diapers, baby milk</w:t>
            </w:r>
          </w:p>
        </w:tc>
      </w:tr>
      <w:tr w:rsidR="008E5186" w:rsidRPr="008E5186" w14:paraId="28E61E12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22780" w14:textId="77777777" w:rsidR="008E5186" w:rsidRPr="008E5186" w:rsidRDefault="008E5186" w:rsidP="008E5186">
            <w:r w:rsidRPr="008E5186">
              <w:t>Personal Care</w:t>
            </w:r>
          </w:p>
        </w:tc>
        <w:tc>
          <w:tcPr>
            <w:tcW w:w="0" w:type="auto"/>
            <w:vAlign w:val="center"/>
            <w:hideMark/>
          </w:tcPr>
          <w:p w14:paraId="49825AE7" w14:textId="77777777" w:rsidR="008E5186" w:rsidRPr="008E5186" w:rsidRDefault="008E5186" w:rsidP="008E5186">
            <w:r w:rsidRPr="008E5186">
              <w:t>Toothpaste, skincare</w:t>
            </w:r>
          </w:p>
        </w:tc>
      </w:tr>
      <w:tr w:rsidR="008E5186" w:rsidRPr="008E5186" w14:paraId="73B0BCC1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C5D53" w14:textId="77777777" w:rsidR="008E5186" w:rsidRPr="008E5186" w:rsidRDefault="008E5186" w:rsidP="008E5186">
            <w:r w:rsidRPr="008E5186">
              <w:t>Pet Supplies</w:t>
            </w:r>
          </w:p>
        </w:tc>
        <w:tc>
          <w:tcPr>
            <w:tcW w:w="0" w:type="auto"/>
            <w:vAlign w:val="center"/>
            <w:hideMark/>
          </w:tcPr>
          <w:p w14:paraId="1E350941" w14:textId="77777777" w:rsidR="008E5186" w:rsidRPr="008E5186" w:rsidRDefault="008E5186" w:rsidP="008E5186">
            <w:r w:rsidRPr="008E5186">
              <w:t>Pet food</w:t>
            </w:r>
          </w:p>
        </w:tc>
      </w:tr>
      <w:tr w:rsidR="008E5186" w:rsidRPr="008E5186" w14:paraId="756283F7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63684" w14:textId="77777777" w:rsidR="008E5186" w:rsidRPr="008E5186" w:rsidRDefault="008E5186" w:rsidP="008E5186">
            <w:r w:rsidRPr="008E5186">
              <w:t>Office Essentials</w:t>
            </w:r>
          </w:p>
        </w:tc>
        <w:tc>
          <w:tcPr>
            <w:tcW w:w="0" w:type="auto"/>
            <w:vAlign w:val="center"/>
            <w:hideMark/>
          </w:tcPr>
          <w:p w14:paraId="46A65047" w14:textId="77777777" w:rsidR="008E5186" w:rsidRPr="008E5186" w:rsidRDefault="008E5186" w:rsidP="008E5186">
            <w:r w:rsidRPr="008E5186">
              <w:t>Papers, cleaning items</w:t>
            </w:r>
          </w:p>
        </w:tc>
      </w:tr>
    </w:tbl>
    <w:p w14:paraId="5F6D8234" w14:textId="77777777" w:rsidR="008E5186" w:rsidRPr="008E5186" w:rsidRDefault="008E5186" w:rsidP="008E5186">
      <w:r w:rsidRPr="008E5186">
        <w:pict w14:anchorId="49BF688B">
          <v:rect id="_x0000_i1515" style="width:0;height:1.5pt" o:hralign="center" o:hrstd="t" o:hr="t" fillcolor="#a0a0a0" stroked="f"/>
        </w:pict>
      </w:r>
    </w:p>
    <w:p w14:paraId="0728FF41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🧩</w:t>
      </w:r>
      <w:r w:rsidRPr="008E5186">
        <w:rPr>
          <w:b/>
          <w:bCs/>
        </w:rPr>
        <w:t xml:space="preserve"> Core System Modules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3398"/>
      </w:tblGrid>
      <w:tr w:rsidR="008E5186" w:rsidRPr="008E5186" w14:paraId="577CA541" w14:textId="77777777" w:rsidTr="00F11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D5057A" w14:textId="77777777" w:rsidR="008E5186" w:rsidRPr="008E5186" w:rsidRDefault="008E5186" w:rsidP="008E5186">
            <w:pPr>
              <w:rPr>
                <w:b/>
                <w:bCs/>
              </w:rPr>
            </w:pPr>
            <w:r w:rsidRPr="008E5186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940013E" w14:textId="77777777" w:rsidR="008E5186" w:rsidRPr="008E5186" w:rsidRDefault="008E5186" w:rsidP="008E5186">
            <w:pPr>
              <w:rPr>
                <w:b/>
                <w:bCs/>
              </w:rPr>
            </w:pPr>
            <w:r w:rsidRPr="008E5186">
              <w:rPr>
                <w:b/>
                <w:bCs/>
              </w:rPr>
              <w:t>Description</w:t>
            </w:r>
          </w:p>
        </w:tc>
      </w:tr>
      <w:tr w:rsidR="008E5186" w:rsidRPr="008E5186" w14:paraId="781D7B8A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C8082" w14:textId="77777777" w:rsidR="008E5186" w:rsidRPr="008E5186" w:rsidRDefault="008E5186" w:rsidP="008E5186">
            <w:r w:rsidRPr="008E5186">
              <w:t>Customer Module</w:t>
            </w:r>
          </w:p>
        </w:tc>
        <w:tc>
          <w:tcPr>
            <w:tcW w:w="0" w:type="auto"/>
            <w:vAlign w:val="center"/>
            <w:hideMark/>
          </w:tcPr>
          <w:p w14:paraId="1D3AE986" w14:textId="77777777" w:rsidR="008E5186" w:rsidRPr="008E5186" w:rsidRDefault="008E5186" w:rsidP="008E5186">
            <w:r w:rsidRPr="008E5186">
              <w:t>Shopping &amp; account management</w:t>
            </w:r>
          </w:p>
        </w:tc>
      </w:tr>
      <w:tr w:rsidR="008E5186" w:rsidRPr="008E5186" w14:paraId="7D41840D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95060" w14:textId="77777777" w:rsidR="008E5186" w:rsidRPr="008E5186" w:rsidRDefault="008E5186" w:rsidP="008E5186">
            <w:r w:rsidRPr="008E5186">
              <w:t>Vendor Module</w:t>
            </w:r>
          </w:p>
        </w:tc>
        <w:tc>
          <w:tcPr>
            <w:tcW w:w="0" w:type="auto"/>
            <w:vAlign w:val="center"/>
            <w:hideMark/>
          </w:tcPr>
          <w:p w14:paraId="4C2D3470" w14:textId="77777777" w:rsidR="008E5186" w:rsidRPr="008E5186" w:rsidRDefault="008E5186" w:rsidP="008E5186">
            <w:r w:rsidRPr="008E5186">
              <w:t>Product &amp; order management</w:t>
            </w:r>
          </w:p>
        </w:tc>
      </w:tr>
      <w:tr w:rsidR="008E5186" w:rsidRPr="008E5186" w14:paraId="41FFDD6B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3DEFB" w14:textId="77777777" w:rsidR="008E5186" w:rsidRPr="008E5186" w:rsidRDefault="008E5186" w:rsidP="008E5186">
            <w:r w:rsidRPr="008E5186">
              <w:t>Rider Module</w:t>
            </w:r>
          </w:p>
        </w:tc>
        <w:tc>
          <w:tcPr>
            <w:tcW w:w="0" w:type="auto"/>
            <w:vAlign w:val="center"/>
            <w:hideMark/>
          </w:tcPr>
          <w:p w14:paraId="593E318D" w14:textId="77777777" w:rsidR="008E5186" w:rsidRPr="008E5186" w:rsidRDefault="008E5186" w:rsidP="008E5186">
            <w:r w:rsidRPr="008E5186">
              <w:t>Delivery handling</w:t>
            </w:r>
          </w:p>
        </w:tc>
      </w:tr>
      <w:tr w:rsidR="008E5186" w:rsidRPr="008E5186" w14:paraId="459DEDB3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E1AA1" w14:textId="77777777" w:rsidR="008E5186" w:rsidRPr="008E5186" w:rsidRDefault="008E5186" w:rsidP="008E5186">
            <w:r w:rsidRPr="008E5186">
              <w:t>Admin Module</w:t>
            </w:r>
          </w:p>
        </w:tc>
        <w:tc>
          <w:tcPr>
            <w:tcW w:w="0" w:type="auto"/>
            <w:vAlign w:val="center"/>
            <w:hideMark/>
          </w:tcPr>
          <w:p w14:paraId="56B05446" w14:textId="77777777" w:rsidR="008E5186" w:rsidRPr="008E5186" w:rsidRDefault="008E5186" w:rsidP="008E5186">
            <w:r w:rsidRPr="008E5186">
              <w:t>Full platform management</w:t>
            </w:r>
          </w:p>
        </w:tc>
      </w:tr>
      <w:tr w:rsidR="008E5186" w:rsidRPr="008E5186" w14:paraId="26C47DD5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4D7EC" w14:textId="77777777" w:rsidR="008E5186" w:rsidRPr="008E5186" w:rsidRDefault="008E5186" w:rsidP="008E5186">
            <w:r w:rsidRPr="008E5186">
              <w:t>Payment Module</w:t>
            </w:r>
          </w:p>
        </w:tc>
        <w:tc>
          <w:tcPr>
            <w:tcW w:w="0" w:type="auto"/>
            <w:vAlign w:val="center"/>
            <w:hideMark/>
          </w:tcPr>
          <w:p w14:paraId="72CC6826" w14:textId="77777777" w:rsidR="008E5186" w:rsidRPr="008E5186" w:rsidRDefault="008E5186" w:rsidP="008E5186">
            <w:r w:rsidRPr="008E5186">
              <w:t>Secure payments</w:t>
            </w:r>
          </w:p>
        </w:tc>
      </w:tr>
      <w:tr w:rsidR="008E5186" w:rsidRPr="008E5186" w14:paraId="43BBFBC3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C09F4" w14:textId="77777777" w:rsidR="008E5186" w:rsidRPr="008E5186" w:rsidRDefault="008E5186" w:rsidP="008E5186">
            <w:r w:rsidRPr="008E5186"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5DB6AA9C" w14:textId="77777777" w:rsidR="008E5186" w:rsidRPr="008E5186" w:rsidRDefault="008E5186" w:rsidP="008E5186">
            <w:r w:rsidRPr="008E5186">
              <w:t>Alerts &amp; updates</w:t>
            </w:r>
          </w:p>
        </w:tc>
      </w:tr>
      <w:tr w:rsidR="008E5186" w:rsidRPr="008E5186" w14:paraId="291D6022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408F" w14:textId="77777777" w:rsidR="008E5186" w:rsidRPr="008E5186" w:rsidRDefault="008E5186" w:rsidP="008E5186">
            <w:r w:rsidRPr="008E5186">
              <w:t>Inventory Module</w:t>
            </w:r>
          </w:p>
        </w:tc>
        <w:tc>
          <w:tcPr>
            <w:tcW w:w="0" w:type="auto"/>
            <w:vAlign w:val="center"/>
            <w:hideMark/>
          </w:tcPr>
          <w:p w14:paraId="73D763D2" w14:textId="77777777" w:rsidR="008E5186" w:rsidRPr="008E5186" w:rsidRDefault="008E5186" w:rsidP="008E5186">
            <w:r w:rsidRPr="008E5186">
              <w:t>Stock tracking</w:t>
            </w:r>
          </w:p>
        </w:tc>
      </w:tr>
      <w:tr w:rsidR="008E5186" w:rsidRPr="008E5186" w14:paraId="28257347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DC11B" w14:textId="77777777" w:rsidR="008E5186" w:rsidRPr="008E5186" w:rsidRDefault="008E5186" w:rsidP="008E5186">
            <w:r w:rsidRPr="008E5186">
              <w:t>Analytics Module</w:t>
            </w:r>
          </w:p>
        </w:tc>
        <w:tc>
          <w:tcPr>
            <w:tcW w:w="0" w:type="auto"/>
            <w:vAlign w:val="center"/>
            <w:hideMark/>
          </w:tcPr>
          <w:p w14:paraId="2FE610F6" w14:textId="77777777" w:rsidR="008E5186" w:rsidRPr="008E5186" w:rsidRDefault="008E5186" w:rsidP="008E5186">
            <w:r w:rsidRPr="008E5186">
              <w:t>Reports &amp; business insights</w:t>
            </w:r>
          </w:p>
        </w:tc>
      </w:tr>
    </w:tbl>
    <w:p w14:paraId="3FC43054" w14:textId="36997C4A" w:rsidR="008E5186" w:rsidRPr="008E5186" w:rsidRDefault="008E5186" w:rsidP="008E5186"/>
    <w:p w14:paraId="647ECF92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👤</w:t>
      </w:r>
      <w:r w:rsidRPr="008E5186">
        <w:rPr>
          <w:b/>
          <w:bCs/>
        </w:rPr>
        <w:t xml:space="preserve"> Customer Features</w:t>
      </w:r>
    </w:p>
    <w:p w14:paraId="6FEDF1B2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Authentication System</w:t>
      </w:r>
    </w:p>
    <w:p w14:paraId="165E3BD1" w14:textId="77777777" w:rsidR="008E5186" w:rsidRPr="008E5186" w:rsidRDefault="008E5186" w:rsidP="008E5186">
      <w:pPr>
        <w:numPr>
          <w:ilvl w:val="0"/>
          <w:numId w:val="6"/>
        </w:numPr>
      </w:pPr>
      <w:r w:rsidRPr="008E5186">
        <w:t>Email registration</w:t>
      </w:r>
    </w:p>
    <w:p w14:paraId="38298809" w14:textId="77777777" w:rsidR="008E5186" w:rsidRPr="008E5186" w:rsidRDefault="008E5186" w:rsidP="008E5186">
      <w:pPr>
        <w:numPr>
          <w:ilvl w:val="0"/>
          <w:numId w:val="6"/>
        </w:numPr>
      </w:pPr>
      <w:r w:rsidRPr="008E5186">
        <w:t>Phone number login</w:t>
      </w:r>
    </w:p>
    <w:p w14:paraId="2C548335" w14:textId="77777777" w:rsidR="008E5186" w:rsidRPr="008E5186" w:rsidRDefault="008E5186" w:rsidP="008E5186">
      <w:pPr>
        <w:numPr>
          <w:ilvl w:val="0"/>
          <w:numId w:val="6"/>
        </w:numPr>
      </w:pPr>
      <w:r w:rsidRPr="008E5186">
        <w:t>OTP verification</w:t>
      </w:r>
    </w:p>
    <w:p w14:paraId="413A5C19" w14:textId="77777777" w:rsidR="008E5186" w:rsidRPr="008E5186" w:rsidRDefault="008E5186" w:rsidP="008E5186">
      <w:pPr>
        <w:numPr>
          <w:ilvl w:val="0"/>
          <w:numId w:val="6"/>
        </w:numPr>
      </w:pPr>
      <w:r w:rsidRPr="008E5186">
        <w:t>Google login</w:t>
      </w:r>
    </w:p>
    <w:p w14:paraId="76EC0EBC" w14:textId="77777777" w:rsidR="008E5186" w:rsidRPr="008E5186" w:rsidRDefault="008E5186" w:rsidP="008E5186">
      <w:pPr>
        <w:numPr>
          <w:ilvl w:val="0"/>
          <w:numId w:val="6"/>
        </w:numPr>
      </w:pPr>
      <w:r w:rsidRPr="008E5186">
        <w:t>Social media login</w:t>
      </w:r>
    </w:p>
    <w:p w14:paraId="58FE3277" w14:textId="77777777" w:rsidR="008E5186" w:rsidRPr="008E5186" w:rsidRDefault="008E5186" w:rsidP="008E5186">
      <w:r w:rsidRPr="008E5186">
        <w:pict w14:anchorId="479ED75E">
          <v:rect id="_x0000_i1517" style="width:0;height:1.5pt" o:hralign="center" o:hrstd="t" o:hr="t" fillcolor="#a0a0a0" stroked="f"/>
        </w:pict>
      </w:r>
    </w:p>
    <w:p w14:paraId="2AE2D5ED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Smart Product Browsing</w:t>
      </w:r>
    </w:p>
    <w:p w14:paraId="5B359EA4" w14:textId="77777777" w:rsidR="008E5186" w:rsidRPr="008E5186" w:rsidRDefault="008E5186" w:rsidP="008E5186">
      <w:r w:rsidRPr="008E5186">
        <w:t>Customers can:</w:t>
      </w:r>
    </w:p>
    <w:p w14:paraId="3313E69A" w14:textId="77777777" w:rsidR="008E5186" w:rsidRPr="008E5186" w:rsidRDefault="008E5186" w:rsidP="008E5186">
      <w:pPr>
        <w:numPr>
          <w:ilvl w:val="0"/>
          <w:numId w:val="7"/>
        </w:numPr>
      </w:pPr>
      <w:r w:rsidRPr="008E5186">
        <w:t>Browse categories</w:t>
      </w:r>
    </w:p>
    <w:p w14:paraId="1D826070" w14:textId="77777777" w:rsidR="008E5186" w:rsidRPr="008E5186" w:rsidRDefault="008E5186" w:rsidP="008E5186">
      <w:pPr>
        <w:numPr>
          <w:ilvl w:val="0"/>
          <w:numId w:val="7"/>
        </w:numPr>
      </w:pPr>
      <w:r w:rsidRPr="008E5186">
        <w:t>Search products</w:t>
      </w:r>
    </w:p>
    <w:p w14:paraId="2DBA6EE6" w14:textId="77777777" w:rsidR="008E5186" w:rsidRPr="008E5186" w:rsidRDefault="008E5186" w:rsidP="008E5186">
      <w:pPr>
        <w:numPr>
          <w:ilvl w:val="0"/>
          <w:numId w:val="7"/>
        </w:numPr>
      </w:pPr>
      <w:r w:rsidRPr="008E5186">
        <w:t>Filter by:</w:t>
      </w:r>
    </w:p>
    <w:p w14:paraId="643D2899" w14:textId="77777777" w:rsidR="008E5186" w:rsidRPr="008E5186" w:rsidRDefault="008E5186" w:rsidP="008E5186">
      <w:pPr>
        <w:numPr>
          <w:ilvl w:val="1"/>
          <w:numId w:val="7"/>
        </w:numPr>
      </w:pPr>
      <w:r w:rsidRPr="008E5186">
        <w:t>Price</w:t>
      </w:r>
    </w:p>
    <w:p w14:paraId="194B5485" w14:textId="77777777" w:rsidR="008E5186" w:rsidRPr="008E5186" w:rsidRDefault="008E5186" w:rsidP="008E5186">
      <w:pPr>
        <w:numPr>
          <w:ilvl w:val="1"/>
          <w:numId w:val="7"/>
        </w:numPr>
      </w:pPr>
      <w:r w:rsidRPr="008E5186">
        <w:t>Brand</w:t>
      </w:r>
    </w:p>
    <w:p w14:paraId="79F62B1C" w14:textId="77777777" w:rsidR="008E5186" w:rsidRPr="008E5186" w:rsidRDefault="008E5186" w:rsidP="008E5186">
      <w:pPr>
        <w:numPr>
          <w:ilvl w:val="1"/>
          <w:numId w:val="7"/>
        </w:numPr>
      </w:pPr>
      <w:r w:rsidRPr="008E5186">
        <w:t>Rating</w:t>
      </w:r>
    </w:p>
    <w:p w14:paraId="73E0C53C" w14:textId="77777777" w:rsidR="008E5186" w:rsidRPr="008E5186" w:rsidRDefault="008E5186" w:rsidP="008E5186">
      <w:pPr>
        <w:numPr>
          <w:ilvl w:val="1"/>
          <w:numId w:val="7"/>
        </w:numPr>
      </w:pPr>
      <w:r w:rsidRPr="008E5186">
        <w:t>Distance</w:t>
      </w:r>
    </w:p>
    <w:p w14:paraId="10FB7693" w14:textId="77777777" w:rsidR="008E5186" w:rsidRPr="008E5186" w:rsidRDefault="008E5186" w:rsidP="008E5186">
      <w:pPr>
        <w:numPr>
          <w:ilvl w:val="1"/>
          <w:numId w:val="7"/>
        </w:numPr>
      </w:pPr>
      <w:r w:rsidRPr="008E5186">
        <w:t>Availability</w:t>
      </w:r>
    </w:p>
    <w:p w14:paraId="1A00AEE9" w14:textId="77777777" w:rsidR="008E5186" w:rsidRPr="008E5186" w:rsidRDefault="008E5186" w:rsidP="008E5186">
      <w:r w:rsidRPr="008E5186">
        <w:pict w14:anchorId="33B90F1C">
          <v:rect id="_x0000_i1518" style="width:0;height:1.5pt" o:hralign="center" o:hrstd="t" o:hr="t" fillcolor="#a0a0a0" stroked="f"/>
        </w:pict>
      </w:r>
    </w:p>
    <w:p w14:paraId="2742DB6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Smart Search System</w:t>
      </w:r>
    </w:p>
    <w:p w14:paraId="4AE74E63" w14:textId="77777777" w:rsidR="008E5186" w:rsidRPr="008E5186" w:rsidRDefault="008E5186" w:rsidP="008E5186">
      <w:r w:rsidRPr="008E5186">
        <w:t>Search using:</w:t>
      </w:r>
    </w:p>
    <w:p w14:paraId="26B71B9C" w14:textId="77777777" w:rsidR="008E5186" w:rsidRPr="008E5186" w:rsidRDefault="008E5186" w:rsidP="008E5186">
      <w:pPr>
        <w:numPr>
          <w:ilvl w:val="0"/>
          <w:numId w:val="8"/>
        </w:numPr>
      </w:pPr>
      <w:r w:rsidRPr="008E5186">
        <w:t>Product name</w:t>
      </w:r>
    </w:p>
    <w:p w14:paraId="59AAFBDF" w14:textId="77777777" w:rsidR="008E5186" w:rsidRPr="008E5186" w:rsidRDefault="008E5186" w:rsidP="008E5186">
      <w:pPr>
        <w:numPr>
          <w:ilvl w:val="0"/>
          <w:numId w:val="8"/>
        </w:numPr>
      </w:pPr>
      <w:r w:rsidRPr="008E5186">
        <w:t>Brand</w:t>
      </w:r>
    </w:p>
    <w:p w14:paraId="0F8D8FCD" w14:textId="77777777" w:rsidR="008E5186" w:rsidRPr="008E5186" w:rsidRDefault="008E5186" w:rsidP="008E5186">
      <w:pPr>
        <w:numPr>
          <w:ilvl w:val="0"/>
          <w:numId w:val="8"/>
        </w:numPr>
      </w:pPr>
      <w:r w:rsidRPr="008E5186">
        <w:t>Barcode</w:t>
      </w:r>
    </w:p>
    <w:p w14:paraId="44D273A1" w14:textId="77777777" w:rsidR="008E5186" w:rsidRPr="008E5186" w:rsidRDefault="008E5186" w:rsidP="008E5186">
      <w:pPr>
        <w:numPr>
          <w:ilvl w:val="0"/>
          <w:numId w:val="8"/>
        </w:numPr>
      </w:pPr>
      <w:r w:rsidRPr="008E5186">
        <w:t>Voice search</w:t>
      </w:r>
    </w:p>
    <w:p w14:paraId="58AABE41" w14:textId="77777777" w:rsidR="008E5186" w:rsidRPr="008E5186" w:rsidRDefault="008E5186" w:rsidP="008E5186">
      <w:r w:rsidRPr="008E5186">
        <w:pict w14:anchorId="5D857678">
          <v:rect id="_x0000_i1519" style="width:0;height:1.5pt" o:hralign="center" o:hrstd="t" o:hr="t" fillcolor="#a0a0a0" stroked="f"/>
        </w:pict>
      </w:r>
    </w:p>
    <w:p w14:paraId="2951AA7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Shopping Cart</w:t>
      </w:r>
    </w:p>
    <w:p w14:paraId="3D06664F" w14:textId="77777777" w:rsidR="008E5186" w:rsidRPr="008E5186" w:rsidRDefault="008E5186" w:rsidP="008E5186">
      <w:r w:rsidRPr="008E5186">
        <w:t>Features:</w:t>
      </w:r>
    </w:p>
    <w:p w14:paraId="398FC9EE" w14:textId="77777777" w:rsidR="008E5186" w:rsidRPr="008E5186" w:rsidRDefault="008E5186" w:rsidP="008E5186">
      <w:pPr>
        <w:numPr>
          <w:ilvl w:val="0"/>
          <w:numId w:val="9"/>
        </w:numPr>
      </w:pPr>
      <w:r w:rsidRPr="008E5186">
        <w:t>Add/remove products</w:t>
      </w:r>
    </w:p>
    <w:p w14:paraId="5C427225" w14:textId="77777777" w:rsidR="008E5186" w:rsidRPr="008E5186" w:rsidRDefault="008E5186" w:rsidP="008E5186">
      <w:pPr>
        <w:numPr>
          <w:ilvl w:val="0"/>
          <w:numId w:val="9"/>
        </w:numPr>
      </w:pPr>
      <w:r w:rsidRPr="008E5186">
        <w:t>Quantity updates</w:t>
      </w:r>
    </w:p>
    <w:p w14:paraId="7C21E89A" w14:textId="77777777" w:rsidR="008E5186" w:rsidRPr="008E5186" w:rsidRDefault="008E5186" w:rsidP="008E5186">
      <w:pPr>
        <w:numPr>
          <w:ilvl w:val="0"/>
          <w:numId w:val="9"/>
        </w:numPr>
      </w:pPr>
      <w:r w:rsidRPr="008E5186">
        <w:t>Save for later</w:t>
      </w:r>
    </w:p>
    <w:p w14:paraId="3BE5631E" w14:textId="77777777" w:rsidR="008E5186" w:rsidRPr="008E5186" w:rsidRDefault="008E5186" w:rsidP="008E5186">
      <w:pPr>
        <w:numPr>
          <w:ilvl w:val="0"/>
          <w:numId w:val="9"/>
        </w:numPr>
      </w:pPr>
      <w:r w:rsidRPr="008E5186">
        <w:t>Wishlist support</w:t>
      </w:r>
    </w:p>
    <w:p w14:paraId="6A184372" w14:textId="3941E798" w:rsidR="008E5186" w:rsidRPr="008E5186" w:rsidRDefault="008E5186" w:rsidP="008E5186"/>
    <w:p w14:paraId="3FE06C8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AI Recommendations</w:t>
      </w:r>
    </w:p>
    <w:p w14:paraId="1FB0DB34" w14:textId="77777777" w:rsidR="008E5186" w:rsidRPr="008E5186" w:rsidRDefault="008E5186" w:rsidP="008E5186">
      <w:r w:rsidRPr="008E5186">
        <w:t>Suggest:</w:t>
      </w:r>
    </w:p>
    <w:p w14:paraId="5ED61109" w14:textId="77777777" w:rsidR="008E5186" w:rsidRPr="008E5186" w:rsidRDefault="008E5186" w:rsidP="008E5186">
      <w:pPr>
        <w:numPr>
          <w:ilvl w:val="0"/>
          <w:numId w:val="10"/>
        </w:numPr>
      </w:pPr>
      <w:r w:rsidRPr="008E5186">
        <w:t>Frequently bought products</w:t>
      </w:r>
    </w:p>
    <w:p w14:paraId="55587A7B" w14:textId="77777777" w:rsidR="008E5186" w:rsidRPr="008E5186" w:rsidRDefault="008E5186" w:rsidP="008E5186">
      <w:pPr>
        <w:numPr>
          <w:ilvl w:val="0"/>
          <w:numId w:val="10"/>
        </w:numPr>
      </w:pPr>
      <w:r w:rsidRPr="008E5186">
        <w:t>Personalized offers</w:t>
      </w:r>
    </w:p>
    <w:p w14:paraId="3E5FB652" w14:textId="77777777" w:rsidR="008E5186" w:rsidRPr="008E5186" w:rsidRDefault="008E5186" w:rsidP="008E5186">
      <w:pPr>
        <w:numPr>
          <w:ilvl w:val="0"/>
          <w:numId w:val="10"/>
        </w:numPr>
      </w:pPr>
      <w:r w:rsidRPr="008E5186">
        <w:t>Related items</w:t>
      </w:r>
    </w:p>
    <w:p w14:paraId="78E2485E" w14:textId="77777777" w:rsidR="008E5186" w:rsidRPr="008E5186" w:rsidRDefault="008E5186" w:rsidP="008E5186">
      <w:pPr>
        <w:numPr>
          <w:ilvl w:val="0"/>
          <w:numId w:val="10"/>
        </w:numPr>
      </w:pPr>
      <w:r w:rsidRPr="008E5186">
        <w:t>Seasonal products</w:t>
      </w:r>
    </w:p>
    <w:p w14:paraId="1BFF4386" w14:textId="77777777" w:rsidR="008E5186" w:rsidRPr="008E5186" w:rsidRDefault="008E5186" w:rsidP="008E5186">
      <w:r w:rsidRPr="008E5186">
        <w:pict w14:anchorId="094C55B3">
          <v:rect id="_x0000_i1521" style="width:0;height:1.5pt" o:hralign="center" o:hrstd="t" o:hr="t" fillcolor="#a0a0a0" stroked="f"/>
        </w:pict>
      </w:r>
    </w:p>
    <w:p w14:paraId="2ACE2B72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Subscription Orders</w:t>
      </w:r>
    </w:p>
    <w:p w14:paraId="42657DFE" w14:textId="77777777" w:rsidR="008E5186" w:rsidRPr="008E5186" w:rsidRDefault="008E5186" w:rsidP="008E5186">
      <w:r w:rsidRPr="008E5186">
        <w:t>Customers can subscribe for:</w:t>
      </w:r>
    </w:p>
    <w:p w14:paraId="4A9F6159" w14:textId="77777777" w:rsidR="008E5186" w:rsidRPr="008E5186" w:rsidRDefault="008E5186" w:rsidP="008E5186">
      <w:pPr>
        <w:numPr>
          <w:ilvl w:val="0"/>
          <w:numId w:val="11"/>
        </w:numPr>
      </w:pPr>
      <w:r w:rsidRPr="008E5186">
        <w:t>Daily milk</w:t>
      </w:r>
    </w:p>
    <w:p w14:paraId="5F6678A2" w14:textId="77777777" w:rsidR="008E5186" w:rsidRPr="008E5186" w:rsidRDefault="008E5186" w:rsidP="008E5186">
      <w:pPr>
        <w:numPr>
          <w:ilvl w:val="0"/>
          <w:numId w:val="11"/>
        </w:numPr>
      </w:pPr>
      <w:r w:rsidRPr="008E5186">
        <w:t>Bread</w:t>
      </w:r>
    </w:p>
    <w:p w14:paraId="792ECEDE" w14:textId="77777777" w:rsidR="008E5186" w:rsidRPr="008E5186" w:rsidRDefault="008E5186" w:rsidP="008E5186">
      <w:pPr>
        <w:numPr>
          <w:ilvl w:val="0"/>
          <w:numId w:val="11"/>
        </w:numPr>
      </w:pPr>
      <w:r w:rsidRPr="008E5186">
        <w:t>Water</w:t>
      </w:r>
    </w:p>
    <w:p w14:paraId="13C309B2" w14:textId="77777777" w:rsidR="008E5186" w:rsidRPr="008E5186" w:rsidRDefault="008E5186" w:rsidP="008E5186">
      <w:pPr>
        <w:numPr>
          <w:ilvl w:val="0"/>
          <w:numId w:val="11"/>
        </w:numPr>
      </w:pPr>
      <w:r w:rsidRPr="008E5186">
        <w:t>Vegetables</w:t>
      </w:r>
    </w:p>
    <w:p w14:paraId="3C57ACA2" w14:textId="77777777" w:rsidR="008E5186" w:rsidRPr="008E5186" w:rsidRDefault="008E5186" w:rsidP="008E5186">
      <w:pPr>
        <w:numPr>
          <w:ilvl w:val="0"/>
          <w:numId w:val="11"/>
        </w:numPr>
      </w:pPr>
      <w:r w:rsidRPr="008E5186">
        <w:t>Monthly groceries</w:t>
      </w:r>
    </w:p>
    <w:p w14:paraId="0A869AD2" w14:textId="77777777" w:rsidR="008E5186" w:rsidRPr="008E5186" w:rsidRDefault="008E5186" w:rsidP="008E5186">
      <w:r w:rsidRPr="008E5186">
        <w:t>Automatic recurring deliveries.</w:t>
      </w:r>
    </w:p>
    <w:p w14:paraId="68EE2734" w14:textId="77777777" w:rsidR="008E5186" w:rsidRPr="008E5186" w:rsidRDefault="008E5186" w:rsidP="008E5186">
      <w:r w:rsidRPr="008E5186">
        <w:pict w14:anchorId="5080578B">
          <v:rect id="_x0000_i1522" style="width:0;height:1.5pt" o:hralign="center" o:hrstd="t" o:hr="t" fillcolor="#a0a0a0" stroked="f"/>
        </w:pict>
      </w:r>
    </w:p>
    <w:p w14:paraId="1362E995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Multiple Payment Options</w:t>
      </w:r>
    </w:p>
    <w:p w14:paraId="54A7BDFD" w14:textId="77777777" w:rsidR="008E5186" w:rsidRPr="008E5186" w:rsidRDefault="008E5186" w:rsidP="008E5186">
      <w:r w:rsidRPr="008E5186">
        <w:t>Support:</w:t>
      </w:r>
    </w:p>
    <w:p w14:paraId="423069FA" w14:textId="77777777" w:rsidR="008E5186" w:rsidRPr="008E5186" w:rsidRDefault="008E5186" w:rsidP="008E5186">
      <w:pPr>
        <w:numPr>
          <w:ilvl w:val="0"/>
          <w:numId w:val="12"/>
        </w:numPr>
      </w:pPr>
      <w:r w:rsidRPr="008E5186">
        <w:t>Cash on Delivery</w:t>
      </w:r>
    </w:p>
    <w:p w14:paraId="565E7835" w14:textId="77777777" w:rsidR="008E5186" w:rsidRPr="008E5186" w:rsidRDefault="008E5186" w:rsidP="008E5186">
      <w:pPr>
        <w:numPr>
          <w:ilvl w:val="0"/>
          <w:numId w:val="12"/>
        </w:numPr>
      </w:pPr>
      <w:r w:rsidRPr="008E5186">
        <w:t>Credit/Debit Cards</w:t>
      </w:r>
    </w:p>
    <w:p w14:paraId="013661AC" w14:textId="77777777" w:rsidR="008E5186" w:rsidRPr="008E5186" w:rsidRDefault="008E5186" w:rsidP="008E5186">
      <w:pPr>
        <w:numPr>
          <w:ilvl w:val="0"/>
          <w:numId w:val="12"/>
        </w:numPr>
      </w:pPr>
      <w:r w:rsidRPr="008E5186">
        <w:t>Mobile Wallets</w:t>
      </w:r>
    </w:p>
    <w:p w14:paraId="1E4DC3DA" w14:textId="77777777" w:rsidR="008E5186" w:rsidRPr="008E5186" w:rsidRDefault="008E5186" w:rsidP="008E5186">
      <w:pPr>
        <w:numPr>
          <w:ilvl w:val="0"/>
          <w:numId w:val="12"/>
        </w:numPr>
      </w:pPr>
      <w:r w:rsidRPr="008E5186">
        <w:t>QR Payments</w:t>
      </w:r>
    </w:p>
    <w:p w14:paraId="285F36CC" w14:textId="77777777" w:rsidR="008E5186" w:rsidRPr="008E5186" w:rsidRDefault="008E5186" w:rsidP="008E5186">
      <w:pPr>
        <w:numPr>
          <w:ilvl w:val="0"/>
          <w:numId w:val="12"/>
        </w:numPr>
      </w:pPr>
      <w:r w:rsidRPr="008E5186">
        <w:t>Bank Transfers</w:t>
      </w:r>
    </w:p>
    <w:p w14:paraId="67C602B7" w14:textId="77777777" w:rsidR="008E5186" w:rsidRPr="008E5186" w:rsidRDefault="008E5186" w:rsidP="008E5186">
      <w:r w:rsidRPr="008E5186">
        <w:pict w14:anchorId="66AB4D14">
          <v:rect id="_x0000_i1523" style="width:0;height:1.5pt" o:hralign="center" o:hrstd="t" o:hr="t" fillcolor="#a0a0a0" stroked="f"/>
        </w:pict>
      </w:r>
    </w:p>
    <w:p w14:paraId="32631D6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Wallet System</w:t>
      </w:r>
    </w:p>
    <w:p w14:paraId="1F6CD92F" w14:textId="77777777" w:rsidR="008E5186" w:rsidRPr="008E5186" w:rsidRDefault="008E5186" w:rsidP="008E5186">
      <w:r w:rsidRPr="008E5186">
        <w:t>Users can:</w:t>
      </w:r>
    </w:p>
    <w:p w14:paraId="2DD499D8" w14:textId="77777777" w:rsidR="008E5186" w:rsidRPr="008E5186" w:rsidRDefault="008E5186" w:rsidP="008E5186">
      <w:pPr>
        <w:numPr>
          <w:ilvl w:val="0"/>
          <w:numId w:val="13"/>
        </w:numPr>
      </w:pPr>
      <w:r w:rsidRPr="008E5186">
        <w:t>Store balance</w:t>
      </w:r>
    </w:p>
    <w:p w14:paraId="501ECF08" w14:textId="77777777" w:rsidR="008E5186" w:rsidRPr="008E5186" w:rsidRDefault="008E5186" w:rsidP="008E5186">
      <w:pPr>
        <w:numPr>
          <w:ilvl w:val="0"/>
          <w:numId w:val="13"/>
        </w:numPr>
      </w:pPr>
      <w:r w:rsidRPr="008E5186">
        <w:t>Receive cashback</w:t>
      </w:r>
    </w:p>
    <w:p w14:paraId="48F93E65" w14:textId="77777777" w:rsidR="008E5186" w:rsidRPr="008E5186" w:rsidRDefault="008E5186" w:rsidP="008E5186">
      <w:pPr>
        <w:numPr>
          <w:ilvl w:val="0"/>
          <w:numId w:val="13"/>
        </w:numPr>
      </w:pPr>
      <w:r w:rsidRPr="008E5186">
        <w:t>Receive refunds</w:t>
      </w:r>
    </w:p>
    <w:p w14:paraId="1CDB9664" w14:textId="305E7B5A" w:rsidR="008E5186" w:rsidRPr="008E5186" w:rsidRDefault="008E5186" w:rsidP="008E5186"/>
    <w:p w14:paraId="2F252AC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Order Tracking</w:t>
      </w:r>
    </w:p>
    <w:p w14:paraId="3FE80EAE" w14:textId="77777777" w:rsidR="008E5186" w:rsidRPr="008E5186" w:rsidRDefault="008E5186" w:rsidP="008E5186">
      <w:r w:rsidRPr="008E5186">
        <w:t>Live order status:</w:t>
      </w:r>
    </w:p>
    <w:p w14:paraId="44880DFD" w14:textId="77777777" w:rsidR="008E5186" w:rsidRPr="008E5186" w:rsidRDefault="008E5186" w:rsidP="008E5186">
      <w:pPr>
        <w:numPr>
          <w:ilvl w:val="0"/>
          <w:numId w:val="14"/>
        </w:numPr>
      </w:pPr>
      <w:r w:rsidRPr="008E5186">
        <w:t>Order placed</w:t>
      </w:r>
    </w:p>
    <w:p w14:paraId="328D8884" w14:textId="77777777" w:rsidR="008E5186" w:rsidRPr="008E5186" w:rsidRDefault="008E5186" w:rsidP="008E5186">
      <w:pPr>
        <w:numPr>
          <w:ilvl w:val="0"/>
          <w:numId w:val="14"/>
        </w:numPr>
      </w:pPr>
      <w:r w:rsidRPr="008E5186">
        <w:t>Confirmed</w:t>
      </w:r>
    </w:p>
    <w:p w14:paraId="7ABAEF1D" w14:textId="77777777" w:rsidR="008E5186" w:rsidRPr="008E5186" w:rsidRDefault="008E5186" w:rsidP="008E5186">
      <w:pPr>
        <w:numPr>
          <w:ilvl w:val="0"/>
          <w:numId w:val="14"/>
        </w:numPr>
      </w:pPr>
      <w:r w:rsidRPr="008E5186">
        <w:t>Packed</w:t>
      </w:r>
    </w:p>
    <w:p w14:paraId="70743075" w14:textId="77777777" w:rsidR="008E5186" w:rsidRPr="008E5186" w:rsidRDefault="008E5186" w:rsidP="008E5186">
      <w:pPr>
        <w:numPr>
          <w:ilvl w:val="0"/>
          <w:numId w:val="14"/>
        </w:numPr>
      </w:pPr>
      <w:r w:rsidRPr="008E5186">
        <w:t>Out for delivery</w:t>
      </w:r>
    </w:p>
    <w:p w14:paraId="3473DB56" w14:textId="77777777" w:rsidR="008E5186" w:rsidRPr="008E5186" w:rsidRDefault="008E5186" w:rsidP="008E5186">
      <w:pPr>
        <w:numPr>
          <w:ilvl w:val="0"/>
          <w:numId w:val="14"/>
        </w:numPr>
      </w:pPr>
      <w:r w:rsidRPr="008E5186">
        <w:t>Delivered</w:t>
      </w:r>
    </w:p>
    <w:p w14:paraId="5BB23C32" w14:textId="77777777" w:rsidR="008E5186" w:rsidRPr="008E5186" w:rsidRDefault="008E5186" w:rsidP="008E5186">
      <w:r w:rsidRPr="008E5186">
        <w:t>Real-time rider GPS tracking included.</w:t>
      </w:r>
    </w:p>
    <w:p w14:paraId="5FBC2EB7" w14:textId="77777777" w:rsidR="008E5186" w:rsidRPr="008E5186" w:rsidRDefault="008E5186" w:rsidP="008E5186">
      <w:r w:rsidRPr="008E5186">
        <w:pict w14:anchorId="56604DEE">
          <v:rect id="_x0000_i1525" style="width:0;height:1.5pt" o:hralign="center" o:hrstd="t" o:hr="t" fillcolor="#a0a0a0" stroked="f"/>
        </w:pict>
      </w:r>
    </w:p>
    <w:p w14:paraId="5159198A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Delivery Scheduling</w:t>
      </w:r>
    </w:p>
    <w:p w14:paraId="6235B506" w14:textId="77777777" w:rsidR="008E5186" w:rsidRPr="008E5186" w:rsidRDefault="008E5186" w:rsidP="008E5186">
      <w:r w:rsidRPr="008E5186">
        <w:t>Customers can:</w:t>
      </w:r>
    </w:p>
    <w:p w14:paraId="416E849E" w14:textId="77777777" w:rsidR="008E5186" w:rsidRPr="008E5186" w:rsidRDefault="008E5186" w:rsidP="008E5186">
      <w:pPr>
        <w:numPr>
          <w:ilvl w:val="0"/>
          <w:numId w:val="15"/>
        </w:numPr>
      </w:pPr>
      <w:r w:rsidRPr="008E5186">
        <w:t>Select delivery time</w:t>
      </w:r>
    </w:p>
    <w:p w14:paraId="47E26848" w14:textId="77777777" w:rsidR="008E5186" w:rsidRPr="008E5186" w:rsidRDefault="008E5186" w:rsidP="008E5186">
      <w:pPr>
        <w:numPr>
          <w:ilvl w:val="0"/>
          <w:numId w:val="15"/>
        </w:numPr>
      </w:pPr>
      <w:r w:rsidRPr="008E5186">
        <w:t>Schedule future orders</w:t>
      </w:r>
    </w:p>
    <w:p w14:paraId="53C7658D" w14:textId="77777777" w:rsidR="008E5186" w:rsidRPr="008E5186" w:rsidRDefault="008E5186" w:rsidP="008E5186">
      <w:r w:rsidRPr="008E5186">
        <w:pict w14:anchorId="479A846B">
          <v:rect id="_x0000_i1526" style="width:0;height:1.5pt" o:hralign="center" o:hrstd="t" o:hr="t" fillcolor="#a0a0a0" stroked="f"/>
        </w:pict>
      </w:r>
    </w:p>
    <w:p w14:paraId="238FB26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Product Reviews &amp; Ratings</w:t>
      </w:r>
    </w:p>
    <w:p w14:paraId="5ABD087E" w14:textId="77777777" w:rsidR="008E5186" w:rsidRPr="008E5186" w:rsidRDefault="008E5186" w:rsidP="008E5186">
      <w:r w:rsidRPr="008E5186">
        <w:t>Users can:</w:t>
      </w:r>
    </w:p>
    <w:p w14:paraId="20FB9E25" w14:textId="77777777" w:rsidR="008E5186" w:rsidRPr="008E5186" w:rsidRDefault="008E5186" w:rsidP="008E5186">
      <w:pPr>
        <w:numPr>
          <w:ilvl w:val="0"/>
          <w:numId w:val="16"/>
        </w:numPr>
      </w:pPr>
      <w:r w:rsidRPr="008E5186">
        <w:t>Rate products</w:t>
      </w:r>
    </w:p>
    <w:p w14:paraId="6FEEB925" w14:textId="77777777" w:rsidR="008E5186" w:rsidRPr="008E5186" w:rsidRDefault="008E5186" w:rsidP="008E5186">
      <w:pPr>
        <w:numPr>
          <w:ilvl w:val="0"/>
          <w:numId w:val="16"/>
        </w:numPr>
      </w:pPr>
      <w:r w:rsidRPr="008E5186">
        <w:t>Write reviews</w:t>
      </w:r>
    </w:p>
    <w:p w14:paraId="3441BA20" w14:textId="77777777" w:rsidR="008E5186" w:rsidRPr="008E5186" w:rsidRDefault="008E5186" w:rsidP="008E5186">
      <w:pPr>
        <w:numPr>
          <w:ilvl w:val="0"/>
          <w:numId w:val="16"/>
        </w:numPr>
      </w:pPr>
      <w:r w:rsidRPr="008E5186">
        <w:t>Upload images</w:t>
      </w:r>
    </w:p>
    <w:p w14:paraId="588E36DD" w14:textId="77777777" w:rsidR="008E5186" w:rsidRPr="008E5186" w:rsidRDefault="008E5186" w:rsidP="008E5186">
      <w:r w:rsidRPr="008E5186">
        <w:pict w14:anchorId="0DD6D85D">
          <v:rect id="_x0000_i1527" style="width:0;height:1.5pt" o:hralign="center" o:hrstd="t" o:hr="t" fillcolor="#a0a0a0" stroked="f"/>
        </w:pict>
      </w:r>
    </w:p>
    <w:p w14:paraId="62DBA2E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Notifications</w:t>
      </w:r>
    </w:p>
    <w:p w14:paraId="1F06A52F" w14:textId="77777777" w:rsidR="008E5186" w:rsidRPr="008E5186" w:rsidRDefault="008E5186" w:rsidP="008E5186">
      <w:r w:rsidRPr="008E5186">
        <w:t>Receive:</w:t>
      </w:r>
    </w:p>
    <w:p w14:paraId="5CFBC74D" w14:textId="77777777" w:rsidR="008E5186" w:rsidRPr="008E5186" w:rsidRDefault="008E5186" w:rsidP="008E5186">
      <w:pPr>
        <w:numPr>
          <w:ilvl w:val="0"/>
          <w:numId w:val="17"/>
        </w:numPr>
      </w:pPr>
      <w:r w:rsidRPr="008E5186">
        <w:t>SMS alerts</w:t>
      </w:r>
    </w:p>
    <w:p w14:paraId="4219BCE6" w14:textId="77777777" w:rsidR="008E5186" w:rsidRPr="008E5186" w:rsidRDefault="008E5186" w:rsidP="008E5186">
      <w:pPr>
        <w:numPr>
          <w:ilvl w:val="0"/>
          <w:numId w:val="17"/>
        </w:numPr>
      </w:pPr>
      <w:r w:rsidRPr="008E5186">
        <w:t>Email notifications</w:t>
      </w:r>
    </w:p>
    <w:p w14:paraId="70709AEB" w14:textId="77777777" w:rsidR="008E5186" w:rsidRPr="008E5186" w:rsidRDefault="008E5186" w:rsidP="008E5186">
      <w:pPr>
        <w:numPr>
          <w:ilvl w:val="0"/>
          <w:numId w:val="17"/>
        </w:numPr>
      </w:pPr>
      <w:r w:rsidRPr="008E5186">
        <w:t>Push notifications</w:t>
      </w:r>
    </w:p>
    <w:p w14:paraId="2AF421A2" w14:textId="77777777" w:rsidR="008E5186" w:rsidRPr="008E5186" w:rsidRDefault="008E5186" w:rsidP="008E5186">
      <w:pPr>
        <w:numPr>
          <w:ilvl w:val="0"/>
          <w:numId w:val="17"/>
        </w:numPr>
      </w:pPr>
      <w:r w:rsidRPr="008E5186">
        <w:t>WhatsApp updates</w:t>
      </w:r>
    </w:p>
    <w:p w14:paraId="72BB0BDB" w14:textId="77777777" w:rsidR="008E5186" w:rsidRPr="008E5186" w:rsidRDefault="008E5186" w:rsidP="008E5186">
      <w:r w:rsidRPr="008E5186">
        <w:pict w14:anchorId="063712F3">
          <v:rect id="_x0000_i1528" style="width:0;height:1.5pt" o:hralign="center" o:hrstd="t" o:hr="t" fillcolor="#a0a0a0" stroked="f"/>
        </w:pict>
      </w:r>
    </w:p>
    <w:p w14:paraId="0CC2BFC1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🏪</w:t>
      </w:r>
      <w:r w:rsidRPr="008E5186">
        <w:rPr>
          <w:b/>
          <w:bCs/>
        </w:rPr>
        <w:t xml:space="preserve"> Vendor Features</w:t>
      </w:r>
    </w:p>
    <w:p w14:paraId="264317D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Vendor Dashboard</w:t>
      </w:r>
    </w:p>
    <w:p w14:paraId="76F787CC" w14:textId="77777777" w:rsidR="008E5186" w:rsidRPr="008E5186" w:rsidRDefault="008E5186" w:rsidP="008E5186">
      <w:proofErr w:type="gramStart"/>
      <w:r w:rsidRPr="008E5186">
        <w:t>Manage</w:t>
      </w:r>
      <w:proofErr w:type="gramEnd"/>
      <w:r w:rsidRPr="008E5186">
        <w:t>:</w:t>
      </w:r>
    </w:p>
    <w:p w14:paraId="11218962" w14:textId="77777777" w:rsidR="008E5186" w:rsidRPr="008E5186" w:rsidRDefault="008E5186" w:rsidP="008E5186">
      <w:pPr>
        <w:numPr>
          <w:ilvl w:val="0"/>
          <w:numId w:val="18"/>
        </w:numPr>
      </w:pPr>
      <w:r w:rsidRPr="008E5186">
        <w:t>Products</w:t>
      </w:r>
    </w:p>
    <w:p w14:paraId="4EA03A36" w14:textId="77777777" w:rsidR="008E5186" w:rsidRPr="008E5186" w:rsidRDefault="008E5186" w:rsidP="008E5186">
      <w:pPr>
        <w:numPr>
          <w:ilvl w:val="0"/>
          <w:numId w:val="18"/>
        </w:numPr>
      </w:pPr>
      <w:r w:rsidRPr="008E5186">
        <w:t>Orders</w:t>
      </w:r>
    </w:p>
    <w:p w14:paraId="73E5F9A3" w14:textId="77777777" w:rsidR="008E5186" w:rsidRPr="008E5186" w:rsidRDefault="008E5186" w:rsidP="008E5186">
      <w:pPr>
        <w:numPr>
          <w:ilvl w:val="0"/>
          <w:numId w:val="18"/>
        </w:numPr>
      </w:pPr>
      <w:r w:rsidRPr="008E5186">
        <w:t>Sales</w:t>
      </w:r>
    </w:p>
    <w:p w14:paraId="58A6E21E" w14:textId="77777777" w:rsidR="008E5186" w:rsidRPr="008E5186" w:rsidRDefault="008E5186" w:rsidP="008E5186">
      <w:pPr>
        <w:numPr>
          <w:ilvl w:val="0"/>
          <w:numId w:val="18"/>
        </w:numPr>
      </w:pPr>
      <w:r w:rsidRPr="008E5186">
        <w:t>Inventory</w:t>
      </w:r>
    </w:p>
    <w:p w14:paraId="153D7523" w14:textId="77777777" w:rsidR="008E5186" w:rsidRPr="008E5186" w:rsidRDefault="008E5186" w:rsidP="008E5186">
      <w:pPr>
        <w:numPr>
          <w:ilvl w:val="0"/>
          <w:numId w:val="18"/>
        </w:numPr>
      </w:pPr>
      <w:r w:rsidRPr="008E5186">
        <w:t>Customers</w:t>
      </w:r>
    </w:p>
    <w:p w14:paraId="71C38A31" w14:textId="77777777" w:rsidR="008E5186" w:rsidRPr="008E5186" w:rsidRDefault="008E5186" w:rsidP="008E5186">
      <w:r w:rsidRPr="008E5186">
        <w:pict w14:anchorId="09DE995F">
          <v:rect id="_x0000_i1529" style="width:0;height:1.5pt" o:hralign="center" o:hrstd="t" o:hr="t" fillcolor="#a0a0a0" stroked="f"/>
        </w:pict>
      </w:r>
    </w:p>
    <w:p w14:paraId="759968C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Product Management</w:t>
      </w:r>
    </w:p>
    <w:p w14:paraId="195527DC" w14:textId="77777777" w:rsidR="008E5186" w:rsidRPr="008E5186" w:rsidRDefault="008E5186" w:rsidP="008E5186">
      <w:pPr>
        <w:numPr>
          <w:ilvl w:val="0"/>
          <w:numId w:val="19"/>
        </w:numPr>
      </w:pPr>
      <w:r w:rsidRPr="008E5186">
        <w:t>Add/edit/delete products</w:t>
      </w:r>
    </w:p>
    <w:p w14:paraId="72E6D1C0" w14:textId="77777777" w:rsidR="008E5186" w:rsidRPr="008E5186" w:rsidRDefault="008E5186" w:rsidP="008E5186">
      <w:pPr>
        <w:numPr>
          <w:ilvl w:val="0"/>
          <w:numId w:val="19"/>
        </w:numPr>
      </w:pPr>
      <w:r w:rsidRPr="008E5186">
        <w:t>Upload multiple images</w:t>
      </w:r>
    </w:p>
    <w:p w14:paraId="1C09A0BF" w14:textId="77777777" w:rsidR="008E5186" w:rsidRPr="008E5186" w:rsidRDefault="008E5186" w:rsidP="008E5186">
      <w:pPr>
        <w:numPr>
          <w:ilvl w:val="0"/>
          <w:numId w:val="19"/>
        </w:numPr>
      </w:pPr>
      <w:r w:rsidRPr="008E5186">
        <w:t>Add product variants</w:t>
      </w:r>
    </w:p>
    <w:p w14:paraId="38688BBD" w14:textId="77777777" w:rsidR="008E5186" w:rsidRPr="008E5186" w:rsidRDefault="008E5186" w:rsidP="008E5186">
      <w:pPr>
        <w:numPr>
          <w:ilvl w:val="0"/>
          <w:numId w:val="19"/>
        </w:numPr>
      </w:pPr>
      <w:r w:rsidRPr="008E5186">
        <w:t>Bulk product upload</w:t>
      </w:r>
    </w:p>
    <w:p w14:paraId="1DC5AF06" w14:textId="77777777" w:rsidR="008E5186" w:rsidRPr="008E5186" w:rsidRDefault="008E5186" w:rsidP="008E5186">
      <w:r w:rsidRPr="008E5186">
        <w:pict w14:anchorId="3BAE819E">
          <v:rect id="_x0000_i1530" style="width:0;height:1.5pt" o:hralign="center" o:hrstd="t" o:hr="t" fillcolor="#a0a0a0" stroked="f"/>
        </w:pict>
      </w:r>
    </w:p>
    <w:p w14:paraId="43D8391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Inventory Management</w:t>
      </w:r>
    </w:p>
    <w:p w14:paraId="5913253C" w14:textId="77777777" w:rsidR="008E5186" w:rsidRPr="008E5186" w:rsidRDefault="008E5186" w:rsidP="008E5186">
      <w:pPr>
        <w:numPr>
          <w:ilvl w:val="0"/>
          <w:numId w:val="20"/>
        </w:numPr>
      </w:pPr>
      <w:r w:rsidRPr="008E5186">
        <w:t>Track stock</w:t>
      </w:r>
    </w:p>
    <w:p w14:paraId="4E884EA1" w14:textId="77777777" w:rsidR="008E5186" w:rsidRPr="008E5186" w:rsidRDefault="008E5186" w:rsidP="008E5186">
      <w:pPr>
        <w:numPr>
          <w:ilvl w:val="0"/>
          <w:numId w:val="20"/>
        </w:numPr>
      </w:pPr>
      <w:r w:rsidRPr="008E5186">
        <w:t>Low stock alerts</w:t>
      </w:r>
    </w:p>
    <w:p w14:paraId="5E3D5C8A" w14:textId="77777777" w:rsidR="008E5186" w:rsidRPr="008E5186" w:rsidRDefault="008E5186" w:rsidP="008E5186">
      <w:pPr>
        <w:numPr>
          <w:ilvl w:val="0"/>
          <w:numId w:val="20"/>
        </w:numPr>
      </w:pPr>
      <w:r w:rsidRPr="008E5186">
        <w:t>Expiry date management</w:t>
      </w:r>
    </w:p>
    <w:p w14:paraId="7314031B" w14:textId="77777777" w:rsidR="008E5186" w:rsidRPr="008E5186" w:rsidRDefault="008E5186" w:rsidP="008E5186">
      <w:r w:rsidRPr="008E5186">
        <w:pict w14:anchorId="30AF5567">
          <v:rect id="_x0000_i1531" style="width:0;height:1.5pt" o:hralign="center" o:hrstd="t" o:hr="t" fillcolor="#a0a0a0" stroked="f"/>
        </w:pict>
      </w:r>
    </w:p>
    <w:p w14:paraId="61C80F01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Promotions &amp; Coupons</w:t>
      </w:r>
    </w:p>
    <w:p w14:paraId="52F47E4A" w14:textId="77777777" w:rsidR="008E5186" w:rsidRPr="008E5186" w:rsidRDefault="008E5186" w:rsidP="008E5186">
      <w:r w:rsidRPr="008E5186">
        <w:t>Create:</w:t>
      </w:r>
    </w:p>
    <w:p w14:paraId="089DD06D" w14:textId="77777777" w:rsidR="008E5186" w:rsidRPr="008E5186" w:rsidRDefault="008E5186" w:rsidP="008E5186">
      <w:pPr>
        <w:numPr>
          <w:ilvl w:val="0"/>
          <w:numId w:val="21"/>
        </w:numPr>
      </w:pPr>
      <w:r w:rsidRPr="008E5186">
        <w:t>Discount coupons</w:t>
      </w:r>
    </w:p>
    <w:p w14:paraId="29519C86" w14:textId="77777777" w:rsidR="008E5186" w:rsidRPr="008E5186" w:rsidRDefault="008E5186" w:rsidP="008E5186">
      <w:pPr>
        <w:numPr>
          <w:ilvl w:val="0"/>
          <w:numId w:val="21"/>
        </w:numPr>
      </w:pPr>
      <w:r w:rsidRPr="008E5186">
        <w:t>Flash sales</w:t>
      </w:r>
    </w:p>
    <w:p w14:paraId="3AEE79A0" w14:textId="77777777" w:rsidR="008E5186" w:rsidRPr="008E5186" w:rsidRDefault="008E5186" w:rsidP="008E5186">
      <w:pPr>
        <w:numPr>
          <w:ilvl w:val="0"/>
          <w:numId w:val="21"/>
        </w:numPr>
      </w:pPr>
      <w:r w:rsidRPr="008E5186">
        <w:t>Seasonal offers</w:t>
      </w:r>
    </w:p>
    <w:p w14:paraId="69BCCAC3" w14:textId="77777777" w:rsidR="008E5186" w:rsidRPr="008E5186" w:rsidRDefault="008E5186" w:rsidP="008E5186">
      <w:r w:rsidRPr="008E5186">
        <w:pict w14:anchorId="516C2370">
          <v:rect id="_x0000_i1532" style="width:0;height:1.5pt" o:hralign="center" o:hrstd="t" o:hr="t" fillcolor="#a0a0a0" stroked="f"/>
        </w:pict>
      </w:r>
    </w:p>
    <w:p w14:paraId="0ABB7A4D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Vendor Analytics</w:t>
      </w:r>
    </w:p>
    <w:p w14:paraId="554F9F2F" w14:textId="77777777" w:rsidR="008E5186" w:rsidRPr="008E5186" w:rsidRDefault="008E5186" w:rsidP="008E5186">
      <w:r w:rsidRPr="008E5186">
        <w:t>Reports:</w:t>
      </w:r>
    </w:p>
    <w:p w14:paraId="6A9AA54A" w14:textId="77777777" w:rsidR="008E5186" w:rsidRPr="008E5186" w:rsidRDefault="008E5186" w:rsidP="008E5186">
      <w:pPr>
        <w:numPr>
          <w:ilvl w:val="0"/>
          <w:numId w:val="22"/>
        </w:numPr>
      </w:pPr>
      <w:r w:rsidRPr="008E5186">
        <w:t>Revenue</w:t>
      </w:r>
    </w:p>
    <w:p w14:paraId="49C3F235" w14:textId="77777777" w:rsidR="008E5186" w:rsidRPr="008E5186" w:rsidRDefault="008E5186" w:rsidP="008E5186">
      <w:pPr>
        <w:numPr>
          <w:ilvl w:val="0"/>
          <w:numId w:val="22"/>
        </w:numPr>
      </w:pPr>
      <w:r w:rsidRPr="008E5186">
        <w:t>Most sold products</w:t>
      </w:r>
    </w:p>
    <w:p w14:paraId="7D2FAB6C" w14:textId="77777777" w:rsidR="008E5186" w:rsidRPr="008E5186" w:rsidRDefault="008E5186" w:rsidP="008E5186">
      <w:pPr>
        <w:numPr>
          <w:ilvl w:val="0"/>
          <w:numId w:val="22"/>
        </w:numPr>
      </w:pPr>
      <w:r w:rsidRPr="008E5186">
        <w:t>Customer trends</w:t>
      </w:r>
    </w:p>
    <w:p w14:paraId="28D05C13" w14:textId="77777777" w:rsidR="008E5186" w:rsidRPr="008E5186" w:rsidRDefault="008E5186" w:rsidP="008E5186">
      <w:r w:rsidRPr="008E5186">
        <w:pict w14:anchorId="3C98636B">
          <v:rect id="_x0000_i1533" style="width:0;height:1.5pt" o:hralign="center" o:hrstd="t" o:hr="t" fillcolor="#a0a0a0" stroked="f"/>
        </w:pict>
      </w:r>
    </w:p>
    <w:p w14:paraId="58525A08" w14:textId="77777777" w:rsidR="00F11A5A" w:rsidRDefault="00F11A5A" w:rsidP="008E5186">
      <w:pPr>
        <w:rPr>
          <w:rFonts w:ascii="Segoe UI Emoji" w:hAnsi="Segoe UI Emoji" w:cs="Segoe UI Emoji"/>
          <w:b/>
          <w:bCs/>
        </w:rPr>
      </w:pPr>
    </w:p>
    <w:p w14:paraId="5C6918E5" w14:textId="33AEE9F6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🚚</w:t>
      </w:r>
      <w:r w:rsidRPr="008E5186">
        <w:rPr>
          <w:b/>
          <w:bCs/>
        </w:rPr>
        <w:t xml:space="preserve"> Delivery Rider Features</w:t>
      </w:r>
    </w:p>
    <w:p w14:paraId="46ECFAC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Rider Mobile App</w:t>
      </w:r>
    </w:p>
    <w:p w14:paraId="0C5DB296" w14:textId="77777777" w:rsidR="008E5186" w:rsidRPr="008E5186" w:rsidRDefault="008E5186" w:rsidP="008E5186">
      <w:r w:rsidRPr="008E5186">
        <w:t>Riders can:</w:t>
      </w:r>
    </w:p>
    <w:p w14:paraId="0198D580" w14:textId="77777777" w:rsidR="008E5186" w:rsidRPr="008E5186" w:rsidRDefault="008E5186" w:rsidP="008E5186">
      <w:pPr>
        <w:numPr>
          <w:ilvl w:val="0"/>
          <w:numId w:val="23"/>
        </w:numPr>
      </w:pPr>
      <w:r w:rsidRPr="008E5186">
        <w:t>Accept deliveries</w:t>
      </w:r>
    </w:p>
    <w:p w14:paraId="5F433B08" w14:textId="77777777" w:rsidR="008E5186" w:rsidRPr="008E5186" w:rsidRDefault="008E5186" w:rsidP="008E5186">
      <w:pPr>
        <w:numPr>
          <w:ilvl w:val="0"/>
          <w:numId w:val="23"/>
        </w:numPr>
      </w:pPr>
      <w:r w:rsidRPr="008E5186">
        <w:t>Navigate using GPS</w:t>
      </w:r>
    </w:p>
    <w:p w14:paraId="313C9034" w14:textId="77777777" w:rsidR="008E5186" w:rsidRPr="008E5186" w:rsidRDefault="008E5186" w:rsidP="008E5186">
      <w:pPr>
        <w:numPr>
          <w:ilvl w:val="0"/>
          <w:numId w:val="23"/>
        </w:numPr>
      </w:pPr>
      <w:r w:rsidRPr="008E5186">
        <w:t>Update delivery status</w:t>
      </w:r>
    </w:p>
    <w:p w14:paraId="7B74E837" w14:textId="77777777" w:rsidR="008E5186" w:rsidRPr="008E5186" w:rsidRDefault="008E5186" w:rsidP="008E5186">
      <w:r w:rsidRPr="008E5186">
        <w:pict w14:anchorId="3D2AD0A5">
          <v:rect id="_x0000_i1534" style="width:0;height:1.5pt" o:hralign="center" o:hrstd="t" o:hr="t" fillcolor="#a0a0a0" stroked="f"/>
        </w:pict>
      </w:r>
    </w:p>
    <w:p w14:paraId="4EFD713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Route Optimization</w:t>
      </w:r>
    </w:p>
    <w:p w14:paraId="6BECAF08" w14:textId="77777777" w:rsidR="008E5186" w:rsidRPr="008E5186" w:rsidRDefault="008E5186" w:rsidP="008E5186">
      <w:r w:rsidRPr="008E5186">
        <w:t>System suggests fastest delivery routes.</w:t>
      </w:r>
    </w:p>
    <w:p w14:paraId="7203A942" w14:textId="77777777" w:rsidR="008E5186" w:rsidRPr="008E5186" w:rsidRDefault="008E5186" w:rsidP="008E5186">
      <w:r w:rsidRPr="008E5186">
        <w:pict w14:anchorId="2E931C70">
          <v:rect id="_x0000_i1535" style="width:0;height:1.5pt" o:hralign="center" o:hrstd="t" o:hr="t" fillcolor="#a0a0a0" stroked="f"/>
        </w:pict>
      </w:r>
    </w:p>
    <w:p w14:paraId="118143CA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Delivery Proof</w:t>
      </w:r>
    </w:p>
    <w:p w14:paraId="271244C5" w14:textId="77777777" w:rsidR="008E5186" w:rsidRPr="008E5186" w:rsidRDefault="008E5186" w:rsidP="008E5186">
      <w:r w:rsidRPr="008E5186">
        <w:t>Upload:</w:t>
      </w:r>
    </w:p>
    <w:p w14:paraId="02E50FBD" w14:textId="77777777" w:rsidR="008E5186" w:rsidRPr="008E5186" w:rsidRDefault="008E5186" w:rsidP="008E5186">
      <w:pPr>
        <w:numPr>
          <w:ilvl w:val="0"/>
          <w:numId w:val="24"/>
        </w:numPr>
      </w:pPr>
      <w:r w:rsidRPr="008E5186">
        <w:t>Signature</w:t>
      </w:r>
    </w:p>
    <w:p w14:paraId="289974CB" w14:textId="77777777" w:rsidR="008E5186" w:rsidRPr="008E5186" w:rsidRDefault="008E5186" w:rsidP="008E5186">
      <w:pPr>
        <w:numPr>
          <w:ilvl w:val="0"/>
          <w:numId w:val="24"/>
        </w:numPr>
      </w:pPr>
      <w:r w:rsidRPr="008E5186">
        <w:t>Delivery photo</w:t>
      </w:r>
    </w:p>
    <w:p w14:paraId="22224CE4" w14:textId="77777777" w:rsidR="008E5186" w:rsidRPr="008E5186" w:rsidRDefault="008E5186" w:rsidP="008E5186">
      <w:r w:rsidRPr="008E5186">
        <w:pict w14:anchorId="5CB6CE00">
          <v:rect id="_x0000_i1536" style="width:0;height:1.5pt" o:hralign="center" o:hrstd="t" o:hr="t" fillcolor="#a0a0a0" stroked="f"/>
        </w:pict>
      </w:r>
    </w:p>
    <w:p w14:paraId="18EC99B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Earnings Dashboard</w:t>
      </w:r>
    </w:p>
    <w:p w14:paraId="47D13DD2" w14:textId="77777777" w:rsidR="008E5186" w:rsidRPr="008E5186" w:rsidRDefault="008E5186" w:rsidP="008E5186">
      <w:r w:rsidRPr="008E5186">
        <w:t>Track:</w:t>
      </w:r>
    </w:p>
    <w:p w14:paraId="413D7A4E" w14:textId="77777777" w:rsidR="008E5186" w:rsidRPr="008E5186" w:rsidRDefault="008E5186" w:rsidP="008E5186">
      <w:pPr>
        <w:numPr>
          <w:ilvl w:val="0"/>
          <w:numId w:val="25"/>
        </w:numPr>
      </w:pPr>
      <w:r w:rsidRPr="008E5186">
        <w:t>Daily income</w:t>
      </w:r>
    </w:p>
    <w:p w14:paraId="6E89D415" w14:textId="77777777" w:rsidR="008E5186" w:rsidRDefault="008E5186" w:rsidP="008E5186">
      <w:pPr>
        <w:numPr>
          <w:ilvl w:val="0"/>
          <w:numId w:val="25"/>
        </w:numPr>
      </w:pPr>
      <w:r w:rsidRPr="008E5186">
        <w:t>Weekly earnings</w:t>
      </w:r>
    </w:p>
    <w:p w14:paraId="532314A8" w14:textId="14FDA06D" w:rsidR="00F11A5A" w:rsidRPr="008E5186" w:rsidRDefault="00F11A5A" w:rsidP="008E5186">
      <w:pPr>
        <w:numPr>
          <w:ilvl w:val="0"/>
          <w:numId w:val="25"/>
        </w:numPr>
      </w:pPr>
      <w:r>
        <w:t>Monthly earnings</w:t>
      </w:r>
    </w:p>
    <w:p w14:paraId="389A09FD" w14:textId="77777777" w:rsidR="008E5186" w:rsidRPr="008E5186" w:rsidRDefault="008E5186" w:rsidP="008E5186">
      <w:pPr>
        <w:numPr>
          <w:ilvl w:val="0"/>
          <w:numId w:val="25"/>
        </w:numPr>
      </w:pPr>
      <w:r w:rsidRPr="008E5186">
        <w:t>Completed deliveries</w:t>
      </w:r>
    </w:p>
    <w:p w14:paraId="087DF92B" w14:textId="77777777" w:rsidR="008E5186" w:rsidRPr="008E5186" w:rsidRDefault="008E5186" w:rsidP="008E5186">
      <w:r w:rsidRPr="008E5186">
        <w:pict w14:anchorId="6C09C39E">
          <v:rect id="_x0000_i1537" style="width:0;height:1.5pt" o:hralign="center" o:hrstd="t" o:hr="t" fillcolor="#a0a0a0" stroked="f"/>
        </w:pict>
      </w:r>
    </w:p>
    <w:p w14:paraId="63CC9A52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🛠️</w:t>
      </w:r>
      <w:r w:rsidRPr="008E5186">
        <w:rPr>
          <w:b/>
          <w:bCs/>
        </w:rPr>
        <w:t xml:space="preserve"> Admin Features</w:t>
      </w:r>
    </w:p>
    <w:p w14:paraId="3B49225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User Management</w:t>
      </w:r>
    </w:p>
    <w:p w14:paraId="7FB83D2C" w14:textId="77777777" w:rsidR="008E5186" w:rsidRPr="008E5186" w:rsidRDefault="008E5186" w:rsidP="008E5186">
      <w:proofErr w:type="gramStart"/>
      <w:r w:rsidRPr="008E5186">
        <w:t>Manage</w:t>
      </w:r>
      <w:proofErr w:type="gramEnd"/>
      <w:r w:rsidRPr="008E5186">
        <w:t>:</w:t>
      </w:r>
    </w:p>
    <w:p w14:paraId="5A0FB6B2" w14:textId="77777777" w:rsidR="008E5186" w:rsidRPr="008E5186" w:rsidRDefault="008E5186" w:rsidP="008E5186">
      <w:pPr>
        <w:numPr>
          <w:ilvl w:val="0"/>
          <w:numId w:val="26"/>
        </w:numPr>
      </w:pPr>
      <w:r w:rsidRPr="008E5186">
        <w:t>Customers</w:t>
      </w:r>
    </w:p>
    <w:p w14:paraId="27E0B24B" w14:textId="77777777" w:rsidR="008E5186" w:rsidRPr="008E5186" w:rsidRDefault="008E5186" w:rsidP="008E5186">
      <w:pPr>
        <w:numPr>
          <w:ilvl w:val="0"/>
          <w:numId w:val="26"/>
        </w:numPr>
      </w:pPr>
      <w:r w:rsidRPr="008E5186">
        <w:t>Vendors</w:t>
      </w:r>
    </w:p>
    <w:p w14:paraId="7224A2BD" w14:textId="77777777" w:rsidR="008E5186" w:rsidRPr="008E5186" w:rsidRDefault="008E5186" w:rsidP="008E5186">
      <w:pPr>
        <w:numPr>
          <w:ilvl w:val="0"/>
          <w:numId w:val="26"/>
        </w:numPr>
      </w:pPr>
      <w:r w:rsidRPr="008E5186">
        <w:t>Riders</w:t>
      </w:r>
    </w:p>
    <w:p w14:paraId="02840F0C" w14:textId="77777777" w:rsidR="008E5186" w:rsidRPr="008E5186" w:rsidRDefault="008E5186" w:rsidP="008E5186">
      <w:pPr>
        <w:numPr>
          <w:ilvl w:val="0"/>
          <w:numId w:val="26"/>
        </w:numPr>
      </w:pPr>
      <w:r w:rsidRPr="008E5186">
        <w:t>Admins</w:t>
      </w:r>
    </w:p>
    <w:p w14:paraId="1F41DF82" w14:textId="6100428C" w:rsidR="008E5186" w:rsidRPr="008E5186" w:rsidRDefault="008E5186" w:rsidP="008E5186"/>
    <w:p w14:paraId="3D282EC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Role-Based Access Control</w:t>
      </w:r>
    </w:p>
    <w:p w14:paraId="4997941C" w14:textId="77777777" w:rsidR="008E5186" w:rsidRPr="008E5186" w:rsidRDefault="008E5186" w:rsidP="008E5186">
      <w:r w:rsidRPr="008E5186">
        <w:t>Roles:</w:t>
      </w:r>
    </w:p>
    <w:p w14:paraId="5719CDC3" w14:textId="77777777" w:rsidR="008E5186" w:rsidRPr="008E5186" w:rsidRDefault="008E5186" w:rsidP="008E5186">
      <w:pPr>
        <w:numPr>
          <w:ilvl w:val="0"/>
          <w:numId w:val="27"/>
        </w:numPr>
      </w:pPr>
      <w:r w:rsidRPr="008E5186">
        <w:t>Super Admin</w:t>
      </w:r>
    </w:p>
    <w:p w14:paraId="13F798A5" w14:textId="77777777" w:rsidR="008E5186" w:rsidRPr="008E5186" w:rsidRDefault="008E5186" w:rsidP="008E5186">
      <w:pPr>
        <w:numPr>
          <w:ilvl w:val="0"/>
          <w:numId w:val="27"/>
        </w:numPr>
      </w:pPr>
      <w:r w:rsidRPr="008E5186">
        <w:t>Finance Admin</w:t>
      </w:r>
    </w:p>
    <w:p w14:paraId="1CA7AD83" w14:textId="77777777" w:rsidR="008E5186" w:rsidRPr="008E5186" w:rsidRDefault="008E5186" w:rsidP="008E5186">
      <w:pPr>
        <w:numPr>
          <w:ilvl w:val="0"/>
          <w:numId w:val="27"/>
        </w:numPr>
      </w:pPr>
      <w:r w:rsidRPr="008E5186">
        <w:t>Support Manager</w:t>
      </w:r>
    </w:p>
    <w:p w14:paraId="67B83D93" w14:textId="77777777" w:rsidR="008E5186" w:rsidRPr="008E5186" w:rsidRDefault="008E5186" w:rsidP="008E5186">
      <w:pPr>
        <w:numPr>
          <w:ilvl w:val="0"/>
          <w:numId w:val="27"/>
        </w:numPr>
      </w:pPr>
      <w:r w:rsidRPr="008E5186">
        <w:t>Vendor Manager</w:t>
      </w:r>
    </w:p>
    <w:p w14:paraId="221F1914" w14:textId="77777777" w:rsidR="008E5186" w:rsidRPr="008E5186" w:rsidRDefault="008E5186" w:rsidP="008E5186">
      <w:r w:rsidRPr="008E5186">
        <w:pict w14:anchorId="6D478AF7">
          <v:rect id="_x0000_i1539" style="width:0;height:1.5pt" o:hralign="center" o:hrstd="t" o:hr="t" fillcolor="#a0a0a0" stroked="f"/>
        </w:pict>
      </w:r>
    </w:p>
    <w:p w14:paraId="1E11E497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Order Monitoring</w:t>
      </w:r>
    </w:p>
    <w:p w14:paraId="2F7B43E8" w14:textId="77777777" w:rsidR="008E5186" w:rsidRPr="008E5186" w:rsidRDefault="008E5186" w:rsidP="008E5186">
      <w:r w:rsidRPr="008E5186">
        <w:t>Monitor:</w:t>
      </w:r>
    </w:p>
    <w:p w14:paraId="26E8E6F6" w14:textId="77777777" w:rsidR="008E5186" w:rsidRPr="008E5186" w:rsidRDefault="008E5186" w:rsidP="008E5186">
      <w:pPr>
        <w:numPr>
          <w:ilvl w:val="0"/>
          <w:numId w:val="28"/>
        </w:numPr>
      </w:pPr>
      <w:r w:rsidRPr="008E5186">
        <w:t>Orders</w:t>
      </w:r>
    </w:p>
    <w:p w14:paraId="4FF13060" w14:textId="77777777" w:rsidR="008E5186" w:rsidRPr="008E5186" w:rsidRDefault="008E5186" w:rsidP="008E5186">
      <w:pPr>
        <w:numPr>
          <w:ilvl w:val="0"/>
          <w:numId w:val="28"/>
        </w:numPr>
      </w:pPr>
      <w:r w:rsidRPr="008E5186">
        <w:t>Payments</w:t>
      </w:r>
    </w:p>
    <w:p w14:paraId="72D9B7E0" w14:textId="77777777" w:rsidR="008E5186" w:rsidRPr="008E5186" w:rsidRDefault="008E5186" w:rsidP="008E5186">
      <w:pPr>
        <w:numPr>
          <w:ilvl w:val="0"/>
          <w:numId w:val="28"/>
        </w:numPr>
      </w:pPr>
      <w:r w:rsidRPr="008E5186">
        <w:t>Refunds</w:t>
      </w:r>
    </w:p>
    <w:p w14:paraId="257006E2" w14:textId="77777777" w:rsidR="008E5186" w:rsidRPr="008E5186" w:rsidRDefault="008E5186" w:rsidP="008E5186">
      <w:pPr>
        <w:numPr>
          <w:ilvl w:val="0"/>
          <w:numId w:val="28"/>
        </w:numPr>
      </w:pPr>
      <w:r w:rsidRPr="008E5186">
        <w:t>Complaints</w:t>
      </w:r>
    </w:p>
    <w:p w14:paraId="55C4E557" w14:textId="77777777" w:rsidR="008E5186" w:rsidRPr="008E5186" w:rsidRDefault="008E5186" w:rsidP="008E5186">
      <w:r w:rsidRPr="008E5186">
        <w:pict w14:anchorId="6CAB1812">
          <v:rect id="_x0000_i1540" style="width:0;height:1.5pt" o:hralign="center" o:hrstd="t" o:hr="t" fillcolor="#a0a0a0" stroked="f"/>
        </w:pict>
      </w:r>
    </w:p>
    <w:p w14:paraId="7D9F2141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Vendor Verification</w:t>
      </w:r>
    </w:p>
    <w:p w14:paraId="5CCBB4F8" w14:textId="77777777" w:rsidR="008E5186" w:rsidRPr="008E5186" w:rsidRDefault="008E5186" w:rsidP="008E5186">
      <w:r w:rsidRPr="008E5186">
        <w:t>Approve/reject vendor registrations.</w:t>
      </w:r>
    </w:p>
    <w:p w14:paraId="0DEA7FC3" w14:textId="77777777" w:rsidR="008E5186" w:rsidRPr="008E5186" w:rsidRDefault="008E5186" w:rsidP="008E5186">
      <w:r w:rsidRPr="008E5186">
        <w:pict w14:anchorId="7AC74B91">
          <v:rect id="_x0000_i1541" style="width:0;height:1.5pt" o:hralign="center" o:hrstd="t" o:hr="t" fillcolor="#a0a0a0" stroked="f"/>
        </w:pict>
      </w:r>
    </w:p>
    <w:p w14:paraId="7834245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Analytics Dashboard</w:t>
      </w:r>
    </w:p>
    <w:p w14:paraId="036423C3" w14:textId="77777777" w:rsidR="008E5186" w:rsidRPr="008E5186" w:rsidRDefault="008E5186" w:rsidP="008E5186">
      <w:r w:rsidRPr="008E5186">
        <w:t>Reports:</w:t>
      </w:r>
    </w:p>
    <w:p w14:paraId="33BC9BD3" w14:textId="77777777" w:rsidR="008E5186" w:rsidRPr="008E5186" w:rsidRDefault="008E5186" w:rsidP="008E5186">
      <w:pPr>
        <w:numPr>
          <w:ilvl w:val="0"/>
          <w:numId w:val="29"/>
        </w:numPr>
      </w:pPr>
      <w:r w:rsidRPr="008E5186">
        <w:t>Revenue</w:t>
      </w:r>
    </w:p>
    <w:p w14:paraId="65B2B907" w14:textId="77777777" w:rsidR="008E5186" w:rsidRPr="008E5186" w:rsidRDefault="008E5186" w:rsidP="008E5186">
      <w:pPr>
        <w:numPr>
          <w:ilvl w:val="0"/>
          <w:numId w:val="29"/>
        </w:numPr>
      </w:pPr>
      <w:r w:rsidRPr="008E5186">
        <w:t>Best-selling products</w:t>
      </w:r>
    </w:p>
    <w:p w14:paraId="14713768" w14:textId="77777777" w:rsidR="008E5186" w:rsidRPr="008E5186" w:rsidRDefault="008E5186" w:rsidP="008E5186">
      <w:pPr>
        <w:numPr>
          <w:ilvl w:val="0"/>
          <w:numId w:val="29"/>
        </w:numPr>
      </w:pPr>
      <w:r w:rsidRPr="008E5186">
        <w:t>Active customers</w:t>
      </w:r>
    </w:p>
    <w:p w14:paraId="56675FE8" w14:textId="77777777" w:rsidR="008E5186" w:rsidRPr="008E5186" w:rsidRDefault="008E5186" w:rsidP="008E5186">
      <w:pPr>
        <w:numPr>
          <w:ilvl w:val="0"/>
          <w:numId w:val="29"/>
        </w:numPr>
      </w:pPr>
      <w:r w:rsidRPr="008E5186">
        <w:t>Vendor performance</w:t>
      </w:r>
    </w:p>
    <w:p w14:paraId="56D719ED" w14:textId="77777777" w:rsidR="008E5186" w:rsidRPr="008E5186" w:rsidRDefault="008E5186" w:rsidP="008E5186">
      <w:r w:rsidRPr="008E5186">
        <w:pict w14:anchorId="4AAB0292">
          <v:rect id="_x0000_i1542" style="width:0;height:1.5pt" o:hralign="center" o:hrstd="t" o:hr="t" fillcolor="#a0a0a0" stroked="f"/>
        </w:pict>
      </w:r>
    </w:p>
    <w:p w14:paraId="150A805A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CMS Management</w:t>
      </w:r>
    </w:p>
    <w:p w14:paraId="4EEABBB6" w14:textId="77777777" w:rsidR="008E5186" w:rsidRPr="008E5186" w:rsidRDefault="008E5186" w:rsidP="008E5186">
      <w:proofErr w:type="gramStart"/>
      <w:r w:rsidRPr="008E5186">
        <w:t>Manage</w:t>
      </w:r>
      <w:proofErr w:type="gramEnd"/>
      <w:r w:rsidRPr="008E5186">
        <w:t>:</w:t>
      </w:r>
    </w:p>
    <w:p w14:paraId="1E3005BE" w14:textId="77777777" w:rsidR="008E5186" w:rsidRPr="008E5186" w:rsidRDefault="008E5186" w:rsidP="008E5186">
      <w:pPr>
        <w:numPr>
          <w:ilvl w:val="0"/>
          <w:numId w:val="30"/>
        </w:numPr>
      </w:pPr>
      <w:r w:rsidRPr="008E5186">
        <w:t>Homepage banners</w:t>
      </w:r>
    </w:p>
    <w:p w14:paraId="33590E95" w14:textId="77777777" w:rsidR="008E5186" w:rsidRPr="008E5186" w:rsidRDefault="008E5186" w:rsidP="008E5186">
      <w:pPr>
        <w:numPr>
          <w:ilvl w:val="0"/>
          <w:numId w:val="30"/>
        </w:numPr>
      </w:pPr>
      <w:r w:rsidRPr="008E5186">
        <w:t>Promotions</w:t>
      </w:r>
    </w:p>
    <w:p w14:paraId="7A914BAF" w14:textId="77777777" w:rsidR="008E5186" w:rsidRPr="008E5186" w:rsidRDefault="008E5186" w:rsidP="008E5186">
      <w:pPr>
        <w:numPr>
          <w:ilvl w:val="0"/>
          <w:numId w:val="30"/>
        </w:numPr>
      </w:pPr>
      <w:r w:rsidRPr="008E5186">
        <w:t>Blogs</w:t>
      </w:r>
    </w:p>
    <w:p w14:paraId="33116572" w14:textId="77777777" w:rsidR="008E5186" w:rsidRPr="008E5186" w:rsidRDefault="008E5186" w:rsidP="008E5186">
      <w:pPr>
        <w:numPr>
          <w:ilvl w:val="0"/>
          <w:numId w:val="30"/>
        </w:numPr>
      </w:pPr>
      <w:r w:rsidRPr="008E5186">
        <w:t>FAQs</w:t>
      </w:r>
    </w:p>
    <w:p w14:paraId="3D6D9D68" w14:textId="77777777" w:rsidR="008E5186" w:rsidRPr="008E5186" w:rsidRDefault="008E5186" w:rsidP="008E5186">
      <w:r w:rsidRPr="008E5186">
        <w:pict w14:anchorId="1D8E6F7C">
          <v:rect id="_x0000_i1543" style="width:0;height:1.5pt" o:hralign="center" o:hrstd="t" o:hr="t" fillcolor="#a0a0a0" stroked="f"/>
        </w:pict>
      </w:r>
    </w:p>
    <w:p w14:paraId="313C7433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💳</w:t>
      </w:r>
      <w:r w:rsidRPr="008E5186">
        <w:rPr>
          <w:b/>
          <w:bCs/>
        </w:rPr>
        <w:t xml:space="preserve"> Payment &amp; Finance Features</w:t>
      </w:r>
    </w:p>
    <w:p w14:paraId="7742A510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Secure Payment Gateway</w:t>
      </w:r>
    </w:p>
    <w:p w14:paraId="52C33D2A" w14:textId="77777777" w:rsidR="008E5186" w:rsidRPr="008E5186" w:rsidRDefault="008E5186" w:rsidP="008E5186">
      <w:r w:rsidRPr="008E5186">
        <w:t>Integrated payment providers.</w:t>
      </w:r>
    </w:p>
    <w:p w14:paraId="270E52E5" w14:textId="77777777" w:rsidR="008E5186" w:rsidRPr="008E5186" w:rsidRDefault="008E5186" w:rsidP="008E5186">
      <w:r w:rsidRPr="008E5186">
        <w:pict w14:anchorId="7C57B6B8">
          <v:rect id="_x0000_i1544" style="width:0;height:1.5pt" o:hralign="center" o:hrstd="t" o:hr="t" fillcolor="#a0a0a0" stroked="f"/>
        </w:pict>
      </w:r>
    </w:p>
    <w:p w14:paraId="6B8EDE7A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Split Payments</w:t>
      </w:r>
    </w:p>
    <w:p w14:paraId="62F9CC81" w14:textId="77777777" w:rsidR="008E5186" w:rsidRPr="008E5186" w:rsidRDefault="008E5186" w:rsidP="008E5186">
      <w:r w:rsidRPr="008E5186">
        <w:t>Automatically distribute payments between:</w:t>
      </w:r>
    </w:p>
    <w:p w14:paraId="24275724" w14:textId="77777777" w:rsidR="008E5186" w:rsidRPr="008E5186" w:rsidRDefault="008E5186" w:rsidP="008E5186">
      <w:pPr>
        <w:numPr>
          <w:ilvl w:val="0"/>
          <w:numId w:val="31"/>
        </w:numPr>
      </w:pPr>
      <w:r w:rsidRPr="008E5186">
        <w:t>Vendor</w:t>
      </w:r>
    </w:p>
    <w:p w14:paraId="1446D799" w14:textId="77777777" w:rsidR="008E5186" w:rsidRPr="008E5186" w:rsidRDefault="008E5186" w:rsidP="008E5186">
      <w:pPr>
        <w:numPr>
          <w:ilvl w:val="0"/>
          <w:numId w:val="31"/>
        </w:numPr>
      </w:pPr>
      <w:r w:rsidRPr="008E5186">
        <w:t>Rider</w:t>
      </w:r>
    </w:p>
    <w:p w14:paraId="7CC9C20C" w14:textId="77777777" w:rsidR="008E5186" w:rsidRPr="008E5186" w:rsidRDefault="008E5186" w:rsidP="008E5186">
      <w:pPr>
        <w:numPr>
          <w:ilvl w:val="0"/>
          <w:numId w:val="31"/>
        </w:numPr>
      </w:pPr>
      <w:r w:rsidRPr="008E5186">
        <w:t>Platform commission</w:t>
      </w:r>
    </w:p>
    <w:p w14:paraId="632652C6" w14:textId="77777777" w:rsidR="008E5186" w:rsidRPr="008E5186" w:rsidRDefault="008E5186" w:rsidP="008E5186">
      <w:r w:rsidRPr="008E5186">
        <w:pict w14:anchorId="4C09A668">
          <v:rect id="_x0000_i1545" style="width:0;height:1.5pt" o:hralign="center" o:hrstd="t" o:hr="t" fillcolor="#a0a0a0" stroked="f"/>
        </w:pict>
      </w:r>
    </w:p>
    <w:p w14:paraId="50425F0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Refund System</w:t>
      </w:r>
    </w:p>
    <w:p w14:paraId="1D456FDC" w14:textId="77777777" w:rsidR="008E5186" w:rsidRPr="008E5186" w:rsidRDefault="008E5186" w:rsidP="008E5186">
      <w:r w:rsidRPr="008E5186">
        <w:t>Support:</w:t>
      </w:r>
    </w:p>
    <w:p w14:paraId="0BE10140" w14:textId="77777777" w:rsidR="008E5186" w:rsidRPr="008E5186" w:rsidRDefault="008E5186" w:rsidP="008E5186">
      <w:pPr>
        <w:numPr>
          <w:ilvl w:val="0"/>
          <w:numId w:val="32"/>
        </w:numPr>
      </w:pPr>
      <w:r w:rsidRPr="008E5186">
        <w:t>Returns</w:t>
      </w:r>
    </w:p>
    <w:p w14:paraId="51F99BD0" w14:textId="77777777" w:rsidR="008E5186" w:rsidRPr="008E5186" w:rsidRDefault="008E5186" w:rsidP="008E5186">
      <w:pPr>
        <w:numPr>
          <w:ilvl w:val="0"/>
          <w:numId w:val="32"/>
        </w:numPr>
      </w:pPr>
      <w:r w:rsidRPr="008E5186">
        <w:t>Refund approvals</w:t>
      </w:r>
    </w:p>
    <w:p w14:paraId="6FDB50CD" w14:textId="77777777" w:rsidR="008E5186" w:rsidRPr="008E5186" w:rsidRDefault="008E5186" w:rsidP="008E5186">
      <w:pPr>
        <w:numPr>
          <w:ilvl w:val="0"/>
          <w:numId w:val="32"/>
        </w:numPr>
      </w:pPr>
      <w:r w:rsidRPr="008E5186">
        <w:t>Wallet refunds</w:t>
      </w:r>
    </w:p>
    <w:p w14:paraId="4BB7CB4C" w14:textId="77777777" w:rsidR="008E5186" w:rsidRPr="008E5186" w:rsidRDefault="008E5186" w:rsidP="008E5186">
      <w:r w:rsidRPr="008E5186">
        <w:pict w14:anchorId="2941BD79">
          <v:rect id="_x0000_i1546" style="width:0;height:1.5pt" o:hralign="center" o:hrstd="t" o:hr="t" fillcolor="#a0a0a0" stroked="f"/>
        </w:pict>
      </w:r>
    </w:p>
    <w:p w14:paraId="64FF022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📍</w:t>
      </w:r>
      <w:r w:rsidRPr="008E5186">
        <w:rPr>
          <w:b/>
          <w:bCs/>
        </w:rPr>
        <w:t xml:space="preserve"> Smart Features</w:t>
      </w:r>
    </w:p>
    <w:p w14:paraId="26020F9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GPS-Based Nearby Store Detection</w:t>
      </w:r>
    </w:p>
    <w:p w14:paraId="381E19DC" w14:textId="77777777" w:rsidR="008E5186" w:rsidRPr="008E5186" w:rsidRDefault="008E5186" w:rsidP="008E5186">
      <w:r w:rsidRPr="008E5186">
        <w:t>Show nearby available stores.</w:t>
      </w:r>
    </w:p>
    <w:p w14:paraId="75D2D141" w14:textId="77777777" w:rsidR="008E5186" w:rsidRPr="008E5186" w:rsidRDefault="008E5186" w:rsidP="008E5186">
      <w:r w:rsidRPr="008E5186">
        <w:pict w14:anchorId="5A0E8EB1">
          <v:rect id="_x0000_i1547" style="width:0;height:1.5pt" o:hralign="center" o:hrstd="t" o:hr="t" fillcolor="#a0a0a0" stroked="f"/>
        </w:pict>
      </w:r>
    </w:p>
    <w:p w14:paraId="33B29DA1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Smart Shopping Lists</w:t>
      </w:r>
    </w:p>
    <w:p w14:paraId="6655FC6F" w14:textId="77777777" w:rsidR="008E5186" w:rsidRPr="008E5186" w:rsidRDefault="008E5186" w:rsidP="008E5186">
      <w:r w:rsidRPr="008E5186">
        <w:t>Users can create reusable shopping lists.</w:t>
      </w:r>
    </w:p>
    <w:p w14:paraId="0BC20B17" w14:textId="77777777" w:rsidR="008E5186" w:rsidRPr="008E5186" w:rsidRDefault="008E5186" w:rsidP="008E5186">
      <w:r w:rsidRPr="008E5186">
        <w:pict w14:anchorId="7B84FDEE">
          <v:rect id="_x0000_i1548" style="width:0;height:1.5pt" o:hralign="center" o:hrstd="t" o:hr="t" fillcolor="#a0a0a0" stroked="f"/>
        </w:pict>
      </w:r>
    </w:p>
    <w:p w14:paraId="2E301FE3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Family Shared Cart</w:t>
      </w:r>
    </w:p>
    <w:p w14:paraId="07441997" w14:textId="77777777" w:rsidR="008E5186" w:rsidRPr="008E5186" w:rsidRDefault="008E5186" w:rsidP="008E5186">
      <w:r w:rsidRPr="008E5186">
        <w:t>Multiple family members can add products.</w:t>
      </w:r>
    </w:p>
    <w:p w14:paraId="5A966C54" w14:textId="77777777" w:rsidR="008E5186" w:rsidRPr="008E5186" w:rsidRDefault="008E5186" w:rsidP="008E5186">
      <w:r w:rsidRPr="008E5186">
        <w:pict w14:anchorId="380E874D">
          <v:rect id="_x0000_i1549" style="width:0;height:1.5pt" o:hralign="center" o:hrstd="t" o:hr="t" fillcolor="#a0a0a0" stroked="f"/>
        </w:pict>
      </w:r>
    </w:p>
    <w:p w14:paraId="57C6AE60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Voice Ordering</w:t>
      </w:r>
    </w:p>
    <w:p w14:paraId="7C1C8D3C" w14:textId="77777777" w:rsidR="008E5186" w:rsidRPr="008E5186" w:rsidRDefault="008E5186" w:rsidP="008E5186">
      <w:r w:rsidRPr="008E5186">
        <w:t>Example:</w:t>
      </w:r>
    </w:p>
    <w:p w14:paraId="6E633A5E" w14:textId="77777777" w:rsidR="008E5186" w:rsidRPr="008E5186" w:rsidRDefault="008E5186" w:rsidP="008E5186">
      <w:r w:rsidRPr="008E5186">
        <w:t>“Add 2kg rice and milk powder.”</w:t>
      </w:r>
    </w:p>
    <w:p w14:paraId="6FC326D9" w14:textId="77777777" w:rsidR="008E5186" w:rsidRPr="008E5186" w:rsidRDefault="008E5186" w:rsidP="008E5186">
      <w:r w:rsidRPr="008E5186">
        <w:pict w14:anchorId="206967EC">
          <v:rect id="_x0000_i1550" style="width:0;height:1.5pt" o:hralign="center" o:hrstd="t" o:hr="t" fillcolor="#a0a0a0" stroked="f"/>
        </w:pict>
      </w:r>
    </w:p>
    <w:p w14:paraId="2CB6590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🌐</w:t>
      </w:r>
      <w:r w:rsidRPr="008E5186">
        <w:rPr>
          <w:b/>
          <w:bCs/>
        </w:rPr>
        <w:t xml:space="preserve"> Localization Features</w:t>
      </w:r>
    </w:p>
    <w:p w14:paraId="6A8247A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Multi-Language Support</w:t>
      </w:r>
    </w:p>
    <w:p w14:paraId="23045B11" w14:textId="77777777" w:rsidR="008E5186" w:rsidRPr="008E5186" w:rsidRDefault="008E5186" w:rsidP="008E5186">
      <w:r w:rsidRPr="008E5186">
        <w:t>Languages:</w:t>
      </w:r>
    </w:p>
    <w:p w14:paraId="79265CE2" w14:textId="77777777" w:rsidR="008E5186" w:rsidRPr="008E5186" w:rsidRDefault="008E5186" w:rsidP="008E5186">
      <w:pPr>
        <w:numPr>
          <w:ilvl w:val="0"/>
          <w:numId w:val="33"/>
        </w:numPr>
      </w:pPr>
      <w:r w:rsidRPr="008E5186">
        <w:t>English</w:t>
      </w:r>
    </w:p>
    <w:p w14:paraId="4FC655C4" w14:textId="77777777" w:rsidR="008E5186" w:rsidRPr="008E5186" w:rsidRDefault="008E5186" w:rsidP="008E5186">
      <w:pPr>
        <w:numPr>
          <w:ilvl w:val="0"/>
          <w:numId w:val="33"/>
        </w:numPr>
      </w:pPr>
      <w:r w:rsidRPr="008E5186">
        <w:t>Sinhala</w:t>
      </w:r>
    </w:p>
    <w:p w14:paraId="06D5303A" w14:textId="77777777" w:rsidR="008E5186" w:rsidRPr="008E5186" w:rsidRDefault="008E5186" w:rsidP="008E5186">
      <w:pPr>
        <w:numPr>
          <w:ilvl w:val="0"/>
          <w:numId w:val="33"/>
        </w:numPr>
      </w:pPr>
      <w:r w:rsidRPr="008E5186">
        <w:t>Tamil</w:t>
      </w:r>
    </w:p>
    <w:p w14:paraId="3BA7C363" w14:textId="77777777" w:rsidR="008E5186" w:rsidRPr="008E5186" w:rsidRDefault="008E5186" w:rsidP="008E5186">
      <w:pPr>
        <w:numPr>
          <w:ilvl w:val="0"/>
          <w:numId w:val="33"/>
        </w:numPr>
      </w:pPr>
      <w:r w:rsidRPr="008E5186">
        <w:t>Arabic</w:t>
      </w:r>
    </w:p>
    <w:p w14:paraId="2DFF8E26" w14:textId="77777777" w:rsidR="008E5186" w:rsidRPr="008E5186" w:rsidRDefault="008E5186" w:rsidP="008E5186">
      <w:r w:rsidRPr="008E5186">
        <w:pict w14:anchorId="06C47F23">
          <v:rect id="_x0000_i1551" style="width:0;height:1.5pt" o:hralign="center" o:hrstd="t" o:hr="t" fillcolor="#a0a0a0" stroked="f"/>
        </w:pict>
      </w:r>
    </w:p>
    <w:p w14:paraId="3FFD11D6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Multi-Currency Support</w:t>
      </w:r>
    </w:p>
    <w:p w14:paraId="6AA203E6" w14:textId="77777777" w:rsidR="008E5186" w:rsidRPr="008E5186" w:rsidRDefault="008E5186" w:rsidP="008E5186">
      <w:r w:rsidRPr="008E5186">
        <w:t>Future international expansion support.</w:t>
      </w:r>
    </w:p>
    <w:p w14:paraId="647C817E" w14:textId="77777777" w:rsidR="008E5186" w:rsidRPr="008E5186" w:rsidRDefault="008E5186" w:rsidP="008E5186">
      <w:r w:rsidRPr="008E5186">
        <w:pict w14:anchorId="3B4E103F">
          <v:rect id="_x0000_i1552" style="width:0;height:1.5pt" o:hralign="center" o:hrstd="t" o:hr="t" fillcolor="#a0a0a0" stroked="f"/>
        </w:pict>
      </w:r>
    </w:p>
    <w:p w14:paraId="1780B10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🌙</w:t>
      </w:r>
      <w:r w:rsidRPr="008E5186">
        <w:rPr>
          <w:b/>
          <w:bCs/>
        </w:rPr>
        <w:t xml:space="preserve"> UI/UX Features</w:t>
      </w:r>
    </w:p>
    <w:p w14:paraId="3F14A68C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Dark Mode</w:t>
      </w:r>
    </w:p>
    <w:p w14:paraId="16462181" w14:textId="77777777" w:rsidR="008E5186" w:rsidRPr="008E5186" w:rsidRDefault="008E5186" w:rsidP="008E5186">
      <w:r w:rsidRPr="008E5186">
        <w:pict w14:anchorId="3CD21302">
          <v:rect id="_x0000_i1553" style="width:0;height:1.5pt" o:hralign="center" o:hrstd="t" o:hr="t" fillcolor="#a0a0a0" stroked="f"/>
        </w:pict>
      </w:r>
    </w:p>
    <w:p w14:paraId="1B8000C5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Progressive Web App (PWA)</w:t>
      </w:r>
    </w:p>
    <w:p w14:paraId="18AA542B" w14:textId="77777777" w:rsidR="008E5186" w:rsidRPr="008E5186" w:rsidRDefault="008E5186" w:rsidP="008E5186">
      <w:r w:rsidRPr="008E5186">
        <w:t>Installable like a mobile app.</w:t>
      </w:r>
    </w:p>
    <w:p w14:paraId="596BBDDA" w14:textId="77777777" w:rsidR="008E5186" w:rsidRPr="008E5186" w:rsidRDefault="008E5186" w:rsidP="008E5186">
      <w:r w:rsidRPr="008E5186">
        <w:pict w14:anchorId="62301090">
          <v:rect id="_x0000_i1554" style="width:0;height:1.5pt" o:hralign="center" o:hrstd="t" o:hr="t" fillcolor="#a0a0a0" stroked="f"/>
        </w:pict>
      </w:r>
    </w:p>
    <w:p w14:paraId="155F31E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Responsive Design</w:t>
      </w:r>
    </w:p>
    <w:p w14:paraId="000B5A38" w14:textId="77777777" w:rsidR="008E5186" w:rsidRPr="008E5186" w:rsidRDefault="008E5186" w:rsidP="008E5186">
      <w:r w:rsidRPr="008E5186">
        <w:t>Supports:</w:t>
      </w:r>
    </w:p>
    <w:p w14:paraId="4E90D941" w14:textId="77777777" w:rsidR="008E5186" w:rsidRPr="008E5186" w:rsidRDefault="008E5186" w:rsidP="008E5186">
      <w:pPr>
        <w:numPr>
          <w:ilvl w:val="0"/>
          <w:numId w:val="34"/>
        </w:numPr>
      </w:pPr>
      <w:r w:rsidRPr="008E5186">
        <w:t>Mobile</w:t>
      </w:r>
    </w:p>
    <w:p w14:paraId="25EB7453" w14:textId="77777777" w:rsidR="008E5186" w:rsidRPr="008E5186" w:rsidRDefault="008E5186" w:rsidP="008E5186">
      <w:pPr>
        <w:numPr>
          <w:ilvl w:val="0"/>
          <w:numId w:val="34"/>
        </w:numPr>
      </w:pPr>
      <w:r w:rsidRPr="008E5186">
        <w:t>Tablet</w:t>
      </w:r>
    </w:p>
    <w:p w14:paraId="54DA4FDF" w14:textId="77777777" w:rsidR="008E5186" w:rsidRPr="008E5186" w:rsidRDefault="008E5186" w:rsidP="008E5186">
      <w:pPr>
        <w:numPr>
          <w:ilvl w:val="0"/>
          <w:numId w:val="34"/>
        </w:numPr>
      </w:pPr>
      <w:r w:rsidRPr="008E5186">
        <w:t>Desktop</w:t>
      </w:r>
    </w:p>
    <w:p w14:paraId="5636EEEF" w14:textId="77777777" w:rsidR="008E5186" w:rsidRPr="008E5186" w:rsidRDefault="008E5186" w:rsidP="008E5186">
      <w:r w:rsidRPr="008E5186">
        <w:pict w14:anchorId="68F8402C">
          <v:rect id="_x0000_i1555" style="width:0;height:1.5pt" o:hralign="center" o:hrstd="t" o:hr="t" fillcolor="#a0a0a0" stroked="f"/>
        </w:pict>
      </w:r>
    </w:p>
    <w:p w14:paraId="14792743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🔔</w:t>
      </w:r>
      <w:r w:rsidRPr="008E5186">
        <w:rPr>
          <w:b/>
          <w:bCs/>
        </w:rPr>
        <w:t xml:space="preserve"> Communication Features</w:t>
      </w:r>
    </w:p>
    <w:p w14:paraId="06E3E00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Email Notifications</w:t>
      </w:r>
    </w:p>
    <w:p w14:paraId="6F171ABA" w14:textId="77777777" w:rsidR="008E5186" w:rsidRPr="008E5186" w:rsidRDefault="008E5186" w:rsidP="008E5186">
      <w:r w:rsidRPr="008E5186">
        <w:pict w14:anchorId="16C2CC5A">
          <v:rect id="_x0000_i1556" style="width:0;height:1.5pt" o:hralign="center" o:hrstd="t" o:hr="t" fillcolor="#a0a0a0" stroked="f"/>
        </w:pict>
      </w:r>
    </w:p>
    <w:p w14:paraId="646940C3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SMS OTP System</w:t>
      </w:r>
    </w:p>
    <w:p w14:paraId="34E667F6" w14:textId="77777777" w:rsidR="008E5186" w:rsidRPr="008E5186" w:rsidRDefault="008E5186" w:rsidP="008E5186">
      <w:r w:rsidRPr="008E5186">
        <w:pict w14:anchorId="4A264F8B">
          <v:rect id="_x0000_i1557" style="width:0;height:1.5pt" o:hralign="center" o:hrstd="t" o:hr="t" fillcolor="#a0a0a0" stroked="f"/>
        </w:pict>
      </w:r>
    </w:p>
    <w:p w14:paraId="062F0A2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Push Notifications</w:t>
      </w:r>
    </w:p>
    <w:p w14:paraId="55A56670" w14:textId="77777777" w:rsidR="008E5186" w:rsidRPr="008E5186" w:rsidRDefault="008E5186" w:rsidP="008E5186">
      <w:r w:rsidRPr="008E5186">
        <w:pict w14:anchorId="3AC65FD6">
          <v:rect id="_x0000_i1558" style="width:0;height:1.5pt" o:hralign="center" o:hrstd="t" o:hr="t" fillcolor="#a0a0a0" stroked="f"/>
        </w:pict>
      </w:r>
    </w:p>
    <w:p w14:paraId="4557C296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WhatsApp Integration</w:t>
      </w:r>
    </w:p>
    <w:p w14:paraId="52D0BD8C" w14:textId="77777777" w:rsidR="008E5186" w:rsidRPr="008E5186" w:rsidRDefault="008E5186" w:rsidP="008E5186">
      <w:r w:rsidRPr="008E5186">
        <w:pict w14:anchorId="67577480">
          <v:rect id="_x0000_i1559" style="width:0;height:1.5pt" o:hralign="center" o:hrstd="t" o:hr="t" fillcolor="#a0a0a0" stroked="f"/>
        </w:pict>
      </w:r>
    </w:p>
    <w:p w14:paraId="2D048185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📊</w:t>
      </w:r>
      <w:r w:rsidRPr="008E5186">
        <w:rPr>
          <w:b/>
          <w:bCs/>
        </w:rPr>
        <w:t xml:space="preserve"> Advanced Analytics</w:t>
      </w:r>
    </w:p>
    <w:p w14:paraId="20E9A71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Sales Analytics</w:t>
      </w:r>
    </w:p>
    <w:p w14:paraId="3EBC7DD7" w14:textId="77777777" w:rsidR="008E5186" w:rsidRPr="008E5186" w:rsidRDefault="008E5186" w:rsidP="008E5186">
      <w:r w:rsidRPr="008E5186">
        <w:pict w14:anchorId="211D3196">
          <v:rect id="_x0000_i1560" style="width:0;height:1.5pt" o:hralign="center" o:hrstd="t" o:hr="t" fillcolor="#a0a0a0" stroked="f"/>
        </w:pict>
      </w:r>
    </w:p>
    <w:p w14:paraId="60348270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Customer Behavior Tracking</w:t>
      </w:r>
    </w:p>
    <w:p w14:paraId="597CDAA7" w14:textId="77777777" w:rsidR="008E5186" w:rsidRPr="008E5186" w:rsidRDefault="008E5186" w:rsidP="008E5186">
      <w:r w:rsidRPr="008E5186">
        <w:pict w14:anchorId="78040E39">
          <v:rect id="_x0000_i1561" style="width:0;height:1.5pt" o:hralign="center" o:hrstd="t" o:hr="t" fillcolor="#a0a0a0" stroked="f"/>
        </w:pict>
      </w:r>
    </w:p>
    <w:p w14:paraId="25DD1BF3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Heatmap Reports</w:t>
      </w:r>
    </w:p>
    <w:p w14:paraId="2E86069B" w14:textId="77777777" w:rsidR="008E5186" w:rsidRPr="008E5186" w:rsidRDefault="008E5186" w:rsidP="008E5186">
      <w:r w:rsidRPr="008E5186">
        <w:pict w14:anchorId="4EA28C87">
          <v:rect id="_x0000_i1562" style="width:0;height:1.5pt" o:hralign="center" o:hrstd="t" o:hr="t" fillcolor="#a0a0a0" stroked="f"/>
        </w:pict>
      </w:r>
    </w:p>
    <w:p w14:paraId="66B82D2A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Inventory Forecasting</w:t>
      </w:r>
    </w:p>
    <w:p w14:paraId="42A9A1B0" w14:textId="77777777" w:rsidR="008E5186" w:rsidRPr="008E5186" w:rsidRDefault="008E5186" w:rsidP="008E5186">
      <w:r w:rsidRPr="008E5186">
        <w:pict w14:anchorId="4CF5FF91">
          <v:rect id="_x0000_i1563" style="width:0;height:1.5pt" o:hralign="center" o:hrstd="t" o:hr="t" fillcolor="#a0a0a0" stroked="f"/>
        </w:pict>
      </w:r>
    </w:p>
    <w:p w14:paraId="00ACB95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🔐</w:t>
      </w:r>
      <w:r w:rsidRPr="008E5186">
        <w:rPr>
          <w:b/>
          <w:bCs/>
        </w:rPr>
        <w:t xml:space="preserve"> Security Features</w:t>
      </w:r>
    </w:p>
    <w:p w14:paraId="7D4E7D90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Encrypted Passwords</w:t>
      </w:r>
    </w:p>
    <w:p w14:paraId="47340A67" w14:textId="77777777" w:rsidR="008E5186" w:rsidRPr="008E5186" w:rsidRDefault="008E5186" w:rsidP="008E5186">
      <w:r w:rsidRPr="008E5186">
        <w:pict w14:anchorId="145A466E">
          <v:rect id="_x0000_i1564" style="width:0;height:1.5pt" o:hralign="center" o:hrstd="t" o:hr="t" fillcolor="#a0a0a0" stroked="f"/>
        </w:pict>
      </w:r>
    </w:p>
    <w:p w14:paraId="327FF7F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Two-Factor Authentication (2FA)</w:t>
      </w:r>
    </w:p>
    <w:p w14:paraId="7259BEA9" w14:textId="77777777" w:rsidR="008E5186" w:rsidRPr="008E5186" w:rsidRDefault="008E5186" w:rsidP="008E5186">
      <w:r w:rsidRPr="008E5186">
        <w:pict w14:anchorId="664C9AE3">
          <v:rect id="_x0000_i1565" style="width:0;height:1.5pt" o:hralign="center" o:hrstd="t" o:hr="t" fillcolor="#a0a0a0" stroked="f"/>
        </w:pict>
      </w:r>
    </w:p>
    <w:p w14:paraId="77F44F1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Secure API Authentication (JWT/OAuth)</w:t>
      </w:r>
    </w:p>
    <w:p w14:paraId="728BA66F" w14:textId="77777777" w:rsidR="008E5186" w:rsidRPr="008E5186" w:rsidRDefault="008E5186" w:rsidP="008E5186">
      <w:r w:rsidRPr="008E5186">
        <w:pict w14:anchorId="23DEE7C2">
          <v:rect id="_x0000_i1566" style="width:0;height:1.5pt" o:hralign="center" o:hrstd="t" o:hr="t" fillcolor="#a0a0a0" stroked="f"/>
        </w:pict>
      </w:r>
    </w:p>
    <w:p w14:paraId="727CD241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Fraud Detection</w:t>
      </w:r>
    </w:p>
    <w:p w14:paraId="399AF10A" w14:textId="77777777" w:rsidR="008E5186" w:rsidRPr="008E5186" w:rsidRDefault="008E5186" w:rsidP="008E5186">
      <w:r w:rsidRPr="008E5186">
        <w:pict w14:anchorId="396DC988">
          <v:rect id="_x0000_i1567" style="width:0;height:1.5pt" o:hralign="center" o:hrstd="t" o:hr="t" fillcolor="#a0a0a0" stroked="f"/>
        </w:pict>
      </w:r>
    </w:p>
    <w:p w14:paraId="081DD5F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Activity Logs</w:t>
      </w:r>
    </w:p>
    <w:p w14:paraId="7BA71E14" w14:textId="77777777" w:rsidR="008E5186" w:rsidRPr="008E5186" w:rsidRDefault="008E5186" w:rsidP="008E5186">
      <w:r w:rsidRPr="008E5186">
        <w:pict w14:anchorId="43D927E5">
          <v:rect id="_x0000_i1568" style="width:0;height:1.5pt" o:hralign="center" o:hrstd="t" o:hr="t" fillcolor="#a0a0a0" stroked="f"/>
        </w:pict>
      </w:r>
    </w:p>
    <w:p w14:paraId="5539D6E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Automated Backups</w:t>
      </w:r>
    </w:p>
    <w:p w14:paraId="26F7576E" w14:textId="77777777" w:rsidR="008E5186" w:rsidRPr="008E5186" w:rsidRDefault="008E5186" w:rsidP="008E5186">
      <w:r w:rsidRPr="008E5186">
        <w:pict w14:anchorId="7CDC4C96">
          <v:rect id="_x0000_i1569" style="width:0;height:1.5pt" o:hralign="center" o:hrstd="t" o:hr="t" fillcolor="#a0a0a0" stroked="f"/>
        </w:pict>
      </w:r>
    </w:p>
    <w:p w14:paraId="79E1F12C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🌱</w:t>
      </w:r>
      <w:r w:rsidRPr="008E5186">
        <w:rPr>
          <w:b/>
          <w:bCs/>
        </w:rPr>
        <w:t xml:space="preserve"> Sustainability Features</w:t>
      </w:r>
    </w:p>
    <w:p w14:paraId="6BEE197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Eco-Friendly Delivery Option</w:t>
      </w:r>
    </w:p>
    <w:p w14:paraId="2855085C" w14:textId="77777777" w:rsidR="008E5186" w:rsidRPr="008E5186" w:rsidRDefault="008E5186" w:rsidP="008E5186">
      <w:r w:rsidRPr="008E5186">
        <w:pict w14:anchorId="2A7312E0">
          <v:rect id="_x0000_i1570" style="width:0;height:1.5pt" o:hralign="center" o:hrstd="t" o:hr="t" fillcolor="#a0a0a0" stroked="f"/>
        </w:pict>
      </w:r>
    </w:p>
    <w:p w14:paraId="612E8890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Plastic-Free Packaging Selection</w:t>
      </w:r>
    </w:p>
    <w:p w14:paraId="5139DFAB" w14:textId="77777777" w:rsidR="008E5186" w:rsidRPr="008E5186" w:rsidRDefault="008E5186" w:rsidP="008E5186">
      <w:r w:rsidRPr="008E5186">
        <w:pict w14:anchorId="1BA7E2EF">
          <v:rect id="_x0000_i1571" style="width:0;height:1.5pt" o:hralign="center" o:hrstd="t" o:hr="t" fillcolor="#a0a0a0" stroked="f"/>
        </w:pict>
      </w:r>
    </w:p>
    <w:p w14:paraId="3446776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Carbon Footprint Tracking</w:t>
      </w:r>
    </w:p>
    <w:p w14:paraId="0E60049D" w14:textId="77777777" w:rsidR="008E5186" w:rsidRPr="008E5186" w:rsidRDefault="008E5186" w:rsidP="008E5186">
      <w:r w:rsidRPr="008E5186">
        <w:pict w14:anchorId="12B9B036">
          <v:rect id="_x0000_i1572" style="width:0;height:1.5pt" o:hralign="center" o:hrstd="t" o:hr="t" fillcolor="#a0a0a0" stroked="f"/>
        </w:pict>
      </w:r>
    </w:p>
    <w:p w14:paraId="149DAC1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🏢</w:t>
      </w:r>
      <w:r w:rsidRPr="008E5186">
        <w:rPr>
          <w:b/>
          <w:bCs/>
        </w:rPr>
        <w:t xml:space="preserve"> Enterprise &amp; B2B Features</w:t>
      </w:r>
    </w:p>
    <w:p w14:paraId="7FE0AD66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Wholesale Ordering</w:t>
      </w:r>
    </w:p>
    <w:p w14:paraId="69690C3A" w14:textId="77777777" w:rsidR="008E5186" w:rsidRPr="008E5186" w:rsidRDefault="008E5186" w:rsidP="008E5186">
      <w:r w:rsidRPr="008E5186">
        <w:pict w14:anchorId="78A9C2BC">
          <v:rect id="_x0000_i1573" style="width:0;height:1.5pt" o:hralign="center" o:hrstd="t" o:hr="t" fillcolor="#a0a0a0" stroked="f"/>
        </w:pict>
      </w:r>
    </w:p>
    <w:p w14:paraId="7E06F5B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Business Accounts</w:t>
      </w:r>
    </w:p>
    <w:p w14:paraId="6C0E70B5" w14:textId="77777777" w:rsidR="008E5186" w:rsidRPr="008E5186" w:rsidRDefault="008E5186" w:rsidP="008E5186">
      <w:r w:rsidRPr="008E5186">
        <w:pict w14:anchorId="23A08C34">
          <v:rect id="_x0000_i1574" style="width:0;height:1.5pt" o:hralign="center" o:hrstd="t" o:hr="t" fillcolor="#a0a0a0" stroked="f"/>
        </w:pict>
      </w:r>
    </w:p>
    <w:p w14:paraId="0106C52C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Credit Purchase System</w:t>
      </w:r>
    </w:p>
    <w:p w14:paraId="7BC6CE5F" w14:textId="77777777" w:rsidR="008E5186" w:rsidRPr="008E5186" w:rsidRDefault="008E5186" w:rsidP="008E5186">
      <w:r w:rsidRPr="008E5186">
        <w:pict w14:anchorId="612F5B90">
          <v:rect id="_x0000_i1575" style="width:0;height:1.5pt" o:hralign="center" o:hrstd="t" o:hr="t" fillcolor="#a0a0a0" stroked="f"/>
        </w:pict>
      </w:r>
    </w:p>
    <w:p w14:paraId="14E804D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🧠</w:t>
      </w:r>
      <w:r w:rsidRPr="008E5186">
        <w:rPr>
          <w:b/>
          <w:bCs/>
        </w:rPr>
        <w:t xml:space="preserve"> AI &amp; Future Technologies</w:t>
      </w:r>
    </w:p>
    <w:p w14:paraId="240F0B9E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AI Chatbot Support</w:t>
      </w:r>
    </w:p>
    <w:p w14:paraId="703D7FDE" w14:textId="77777777" w:rsidR="008E5186" w:rsidRPr="008E5186" w:rsidRDefault="008E5186" w:rsidP="008E5186">
      <w:r w:rsidRPr="008E5186">
        <w:pict w14:anchorId="70D897C0">
          <v:rect id="_x0000_i1576" style="width:0;height:1.5pt" o:hralign="center" o:hrstd="t" o:hr="t" fillcolor="#a0a0a0" stroked="f"/>
        </w:pict>
      </w:r>
    </w:p>
    <w:p w14:paraId="025F4ED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AI Product Recommendations</w:t>
      </w:r>
    </w:p>
    <w:p w14:paraId="1D5FD324" w14:textId="77777777" w:rsidR="008E5186" w:rsidRPr="008E5186" w:rsidRDefault="008E5186" w:rsidP="008E5186">
      <w:r w:rsidRPr="008E5186">
        <w:pict w14:anchorId="404284EE">
          <v:rect id="_x0000_i1577" style="width:0;height:1.5pt" o:hralign="center" o:hrstd="t" o:hr="t" fillcolor="#a0a0a0" stroked="f"/>
        </w:pict>
      </w:r>
    </w:p>
    <w:p w14:paraId="0033C16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Smart Demand Forecasting</w:t>
      </w:r>
    </w:p>
    <w:p w14:paraId="5C907007" w14:textId="77777777" w:rsidR="008E5186" w:rsidRPr="008E5186" w:rsidRDefault="008E5186" w:rsidP="008E5186">
      <w:r w:rsidRPr="008E5186">
        <w:pict w14:anchorId="52F272C1">
          <v:rect id="_x0000_i1578" style="width:0;height:1.5pt" o:hralign="center" o:hrstd="t" o:hr="t" fillcolor="#a0a0a0" stroked="f"/>
        </w:pict>
      </w:r>
    </w:p>
    <w:p w14:paraId="2C2698E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Voice Assistant Integration</w:t>
      </w:r>
    </w:p>
    <w:p w14:paraId="5FC5C943" w14:textId="77777777" w:rsidR="008E5186" w:rsidRPr="008E5186" w:rsidRDefault="008E5186" w:rsidP="008E5186">
      <w:r w:rsidRPr="008E5186">
        <w:pict w14:anchorId="3A293D37">
          <v:rect id="_x0000_i1579" style="width:0;height:1.5pt" o:hralign="center" o:hrstd="t" o:hr="t" fillcolor="#a0a0a0" stroked="f"/>
        </w:pict>
      </w:r>
    </w:p>
    <w:p w14:paraId="41C6F145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✅</w:t>
      </w:r>
      <w:r w:rsidRPr="008E5186">
        <w:rPr>
          <w:b/>
          <w:bCs/>
        </w:rPr>
        <w:t xml:space="preserve"> Smart Kitchen Integration (Future)</w:t>
      </w:r>
    </w:p>
    <w:p w14:paraId="0822CD6B" w14:textId="77777777" w:rsidR="008E5186" w:rsidRPr="008E5186" w:rsidRDefault="008E5186" w:rsidP="008E5186">
      <w:r w:rsidRPr="008E5186">
        <w:pict w14:anchorId="5B1E3E6C">
          <v:rect id="_x0000_i1580" style="width:0;height:1.5pt" o:hralign="center" o:hrstd="t" o:hr="t" fillcolor="#a0a0a0" stroked="f"/>
        </w:pict>
      </w:r>
    </w:p>
    <w:p w14:paraId="3A2F442F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🧱</w:t>
      </w:r>
      <w:r w:rsidRPr="008E5186">
        <w:rPr>
          <w:b/>
          <w:bCs/>
        </w:rPr>
        <w:t xml:space="preserve"> Suggested Technology Stack</w:t>
      </w:r>
    </w:p>
    <w:p w14:paraId="42578F66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Frontend</w:t>
      </w:r>
    </w:p>
    <w:p w14:paraId="34250B1B" w14:textId="77777777" w:rsidR="008E5186" w:rsidRPr="008E5186" w:rsidRDefault="008E5186" w:rsidP="008E5186">
      <w:pPr>
        <w:numPr>
          <w:ilvl w:val="0"/>
          <w:numId w:val="35"/>
        </w:numPr>
      </w:pPr>
      <w:r w:rsidRPr="008E5186">
        <w:t>HTML5</w:t>
      </w:r>
    </w:p>
    <w:p w14:paraId="0C27D67D" w14:textId="77777777" w:rsidR="008E5186" w:rsidRPr="008E5186" w:rsidRDefault="008E5186" w:rsidP="008E5186">
      <w:pPr>
        <w:numPr>
          <w:ilvl w:val="0"/>
          <w:numId w:val="35"/>
        </w:numPr>
      </w:pPr>
      <w:r w:rsidRPr="008E5186">
        <w:t>CSS3</w:t>
      </w:r>
    </w:p>
    <w:p w14:paraId="6F5C3E6B" w14:textId="77777777" w:rsidR="008E5186" w:rsidRPr="008E5186" w:rsidRDefault="008E5186" w:rsidP="008E5186">
      <w:pPr>
        <w:numPr>
          <w:ilvl w:val="0"/>
          <w:numId w:val="35"/>
        </w:numPr>
      </w:pPr>
      <w:r w:rsidRPr="008E5186">
        <w:t>JavaScript</w:t>
      </w:r>
    </w:p>
    <w:p w14:paraId="40D373E0" w14:textId="7B4865E9" w:rsidR="008E5186" w:rsidRPr="008E5186" w:rsidRDefault="008E5186" w:rsidP="008E5186">
      <w:pPr>
        <w:numPr>
          <w:ilvl w:val="0"/>
          <w:numId w:val="35"/>
        </w:numPr>
      </w:pPr>
      <w:r w:rsidRPr="008E5186">
        <w:t xml:space="preserve">React.js </w:t>
      </w:r>
    </w:p>
    <w:p w14:paraId="0B112C86" w14:textId="77777777" w:rsidR="008E5186" w:rsidRPr="008E5186" w:rsidRDefault="008E5186" w:rsidP="008E5186">
      <w:pPr>
        <w:numPr>
          <w:ilvl w:val="0"/>
          <w:numId w:val="35"/>
        </w:numPr>
      </w:pPr>
      <w:r w:rsidRPr="008E5186">
        <w:t>Tailwind CSS / Bootstrap</w:t>
      </w:r>
    </w:p>
    <w:p w14:paraId="2CE5C37C" w14:textId="77777777" w:rsidR="008E5186" w:rsidRPr="008E5186" w:rsidRDefault="008E5186" w:rsidP="008E5186">
      <w:r w:rsidRPr="008E5186">
        <w:pict w14:anchorId="324D8E1A">
          <v:rect id="_x0000_i1581" style="width:0;height:1.5pt" o:hralign="center" o:hrstd="t" o:hr="t" fillcolor="#a0a0a0" stroked="f"/>
        </w:pict>
      </w:r>
    </w:p>
    <w:p w14:paraId="0589255F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Backend</w:t>
      </w:r>
    </w:p>
    <w:p w14:paraId="572DF91B" w14:textId="2E66CBDC" w:rsidR="008E5186" w:rsidRPr="008E5186" w:rsidRDefault="008E5186" w:rsidP="00F11A5A">
      <w:pPr>
        <w:numPr>
          <w:ilvl w:val="0"/>
          <w:numId w:val="36"/>
        </w:numPr>
      </w:pPr>
      <w:r w:rsidRPr="008E5186">
        <w:t>PHP Laravel</w:t>
      </w:r>
      <w:r w:rsidRPr="008E5186">
        <w:br/>
      </w:r>
    </w:p>
    <w:p w14:paraId="19BA73C0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Database</w:t>
      </w:r>
    </w:p>
    <w:p w14:paraId="20F758A8" w14:textId="38A78F7D" w:rsidR="008E5186" w:rsidRPr="008E5186" w:rsidRDefault="008E5186" w:rsidP="008E5186">
      <w:pPr>
        <w:numPr>
          <w:ilvl w:val="0"/>
          <w:numId w:val="37"/>
        </w:numPr>
      </w:pPr>
      <w:r w:rsidRPr="008E5186">
        <w:t xml:space="preserve">MySQL </w:t>
      </w:r>
    </w:p>
    <w:p w14:paraId="4C10D895" w14:textId="77777777" w:rsidR="008E5186" w:rsidRPr="008E5186" w:rsidRDefault="008E5186" w:rsidP="008E5186">
      <w:r w:rsidRPr="008E5186">
        <w:pict w14:anchorId="1BF48937">
          <v:rect id="_x0000_i1583" style="width:0;height:1.5pt" o:hralign="center" o:hrstd="t" o:hr="t" fillcolor="#a0a0a0" stroked="f"/>
        </w:pict>
      </w:r>
    </w:p>
    <w:p w14:paraId="3D51A4C5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Mobile App</w:t>
      </w:r>
    </w:p>
    <w:p w14:paraId="002AEED7" w14:textId="77777777" w:rsidR="008E5186" w:rsidRPr="008E5186" w:rsidRDefault="008E5186" w:rsidP="008E5186">
      <w:pPr>
        <w:numPr>
          <w:ilvl w:val="0"/>
          <w:numId w:val="38"/>
        </w:numPr>
      </w:pPr>
      <w:r w:rsidRPr="008E5186">
        <w:t>Flutter</w:t>
      </w:r>
      <w:r w:rsidRPr="008E5186">
        <w:br/>
        <w:t>OR</w:t>
      </w:r>
    </w:p>
    <w:p w14:paraId="0A195658" w14:textId="77777777" w:rsidR="008E5186" w:rsidRPr="008E5186" w:rsidRDefault="008E5186" w:rsidP="008E5186">
      <w:pPr>
        <w:numPr>
          <w:ilvl w:val="0"/>
          <w:numId w:val="38"/>
        </w:numPr>
      </w:pPr>
      <w:r w:rsidRPr="008E5186">
        <w:t>React Native</w:t>
      </w:r>
    </w:p>
    <w:p w14:paraId="09123634" w14:textId="77777777" w:rsidR="008E5186" w:rsidRPr="008E5186" w:rsidRDefault="008E5186" w:rsidP="008E5186">
      <w:r w:rsidRPr="008E5186">
        <w:pict w14:anchorId="0F40CC57">
          <v:rect id="_x0000_i1584" style="width:0;height:1.5pt" o:hralign="center" o:hrstd="t" o:hr="t" fillcolor="#a0a0a0" stroked="f"/>
        </w:pict>
      </w:r>
    </w:p>
    <w:p w14:paraId="1AB62EA4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APIs</w:t>
      </w:r>
    </w:p>
    <w:p w14:paraId="5A281848" w14:textId="77777777" w:rsidR="008E5186" w:rsidRPr="008E5186" w:rsidRDefault="008E5186" w:rsidP="008E5186">
      <w:pPr>
        <w:numPr>
          <w:ilvl w:val="0"/>
          <w:numId w:val="39"/>
        </w:numPr>
      </w:pPr>
      <w:r w:rsidRPr="008E5186">
        <w:t>Google Maps API</w:t>
      </w:r>
    </w:p>
    <w:p w14:paraId="4F3858C6" w14:textId="77777777" w:rsidR="008E5186" w:rsidRPr="008E5186" w:rsidRDefault="008E5186" w:rsidP="008E5186">
      <w:pPr>
        <w:numPr>
          <w:ilvl w:val="0"/>
          <w:numId w:val="39"/>
        </w:numPr>
      </w:pPr>
      <w:r w:rsidRPr="008E5186">
        <w:t>Payment Gateway API</w:t>
      </w:r>
    </w:p>
    <w:p w14:paraId="3FB27CDF" w14:textId="77777777" w:rsidR="008E5186" w:rsidRPr="008E5186" w:rsidRDefault="008E5186" w:rsidP="008E5186">
      <w:pPr>
        <w:numPr>
          <w:ilvl w:val="0"/>
          <w:numId w:val="39"/>
        </w:numPr>
      </w:pPr>
      <w:r w:rsidRPr="008E5186">
        <w:t>SMS OTP API</w:t>
      </w:r>
    </w:p>
    <w:p w14:paraId="3D6D41CA" w14:textId="77777777" w:rsidR="008E5186" w:rsidRPr="008E5186" w:rsidRDefault="008E5186" w:rsidP="008E5186">
      <w:pPr>
        <w:numPr>
          <w:ilvl w:val="0"/>
          <w:numId w:val="39"/>
        </w:numPr>
      </w:pPr>
      <w:r w:rsidRPr="008E5186">
        <w:t>Firebase Notifications API</w:t>
      </w:r>
    </w:p>
    <w:p w14:paraId="2381C6DD" w14:textId="77777777" w:rsidR="008E5186" w:rsidRPr="008E5186" w:rsidRDefault="008E5186" w:rsidP="008E5186">
      <w:r w:rsidRPr="008E5186">
        <w:pict w14:anchorId="43EBD26A">
          <v:rect id="_x0000_i1585" style="width:0;height:1.5pt" o:hralign="center" o:hrstd="t" o:hr="t" fillcolor="#a0a0a0" stroked="f"/>
        </w:pict>
      </w:r>
    </w:p>
    <w:p w14:paraId="44B6D604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🗄️</w:t>
      </w:r>
      <w:r w:rsidRPr="008E5186">
        <w:rPr>
          <w:b/>
          <w:bCs/>
        </w:rPr>
        <w:t xml:space="preserve"> Suggested Database Tables</w:t>
      </w:r>
    </w:p>
    <w:p w14:paraId="353D271A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User Tables</w:t>
      </w:r>
    </w:p>
    <w:p w14:paraId="0611ED83" w14:textId="77777777" w:rsidR="008E5186" w:rsidRPr="008E5186" w:rsidRDefault="008E5186" w:rsidP="008E5186">
      <w:pPr>
        <w:numPr>
          <w:ilvl w:val="0"/>
          <w:numId w:val="40"/>
        </w:numPr>
      </w:pPr>
      <w:r w:rsidRPr="008E5186">
        <w:t>users</w:t>
      </w:r>
    </w:p>
    <w:p w14:paraId="78D15EA1" w14:textId="77777777" w:rsidR="008E5186" w:rsidRPr="008E5186" w:rsidRDefault="008E5186" w:rsidP="008E5186">
      <w:pPr>
        <w:numPr>
          <w:ilvl w:val="0"/>
          <w:numId w:val="40"/>
        </w:numPr>
      </w:pPr>
      <w:r w:rsidRPr="008E5186">
        <w:t>customers</w:t>
      </w:r>
    </w:p>
    <w:p w14:paraId="13282E7E" w14:textId="77777777" w:rsidR="008E5186" w:rsidRPr="008E5186" w:rsidRDefault="008E5186" w:rsidP="008E5186">
      <w:pPr>
        <w:numPr>
          <w:ilvl w:val="0"/>
          <w:numId w:val="40"/>
        </w:numPr>
      </w:pPr>
      <w:r w:rsidRPr="008E5186">
        <w:t>vendors</w:t>
      </w:r>
    </w:p>
    <w:p w14:paraId="078C4FC0" w14:textId="77777777" w:rsidR="008E5186" w:rsidRPr="008E5186" w:rsidRDefault="008E5186" w:rsidP="008E5186">
      <w:pPr>
        <w:numPr>
          <w:ilvl w:val="0"/>
          <w:numId w:val="40"/>
        </w:numPr>
      </w:pPr>
      <w:r w:rsidRPr="008E5186">
        <w:t>riders</w:t>
      </w:r>
    </w:p>
    <w:p w14:paraId="2CDC202A" w14:textId="77777777" w:rsidR="008E5186" w:rsidRPr="008E5186" w:rsidRDefault="008E5186" w:rsidP="008E5186">
      <w:pPr>
        <w:numPr>
          <w:ilvl w:val="0"/>
          <w:numId w:val="40"/>
        </w:numPr>
      </w:pPr>
      <w:r w:rsidRPr="008E5186">
        <w:t>admins</w:t>
      </w:r>
    </w:p>
    <w:p w14:paraId="13CAB391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Product Tables</w:t>
      </w:r>
    </w:p>
    <w:p w14:paraId="62578004" w14:textId="77777777" w:rsidR="008E5186" w:rsidRPr="008E5186" w:rsidRDefault="008E5186" w:rsidP="008E5186">
      <w:pPr>
        <w:numPr>
          <w:ilvl w:val="0"/>
          <w:numId w:val="41"/>
        </w:numPr>
      </w:pPr>
      <w:r w:rsidRPr="008E5186">
        <w:t>categories</w:t>
      </w:r>
    </w:p>
    <w:p w14:paraId="51D6F816" w14:textId="77777777" w:rsidR="008E5186" w:rsidRPr="008E5186" w:rsidRDefault="008E5186" w:rsidP="008E5186">
      <w:pPr>
        <w:numPr>
          <w:ilvl w:val="0"/>
          <w:numId w:val="41"/>
        </w:numPr>
      </w:pPr>
      <w:r w:rsidRPr="008E5186">
        <w:t>products</w:t>
      </w:r>
    </w:p>
    <w:p w14:paraId="3EF84DA4" w14:textId="77777777" w:rsidR="008E5186" w:rsidRPr="008E5186" w:rsidRDefault="008E5186" w:rsidP="008E5186">
      <w:pPr>
        <w:numPr>
          <w:ilvl w:val="0"/>
          <w:numId w:val="41"/>
        </w:numPr>
      </w:pPr>
      <w:proofErr w:type="spellStart"/>
      <w:r w:rsidRPr="008E5186">
        <w:t>product_images</w:t>
      </w:r>
      <w:proofErr w:type="spellEnd"/>
    </w:p>
    <w:p w14:paraId="56C76AC3" w14:textId="77777777" w:rsidR="008E5186" w:rsidRPr="008E5186" w:rsidRDefault="008E5186" w:rsidP="008E5186">
      <w:pPr>
        <w:numPr>
          <w:ilvl w:val="0"/>
          <w:numId w:val="41"/>
        </w:numPr>
      </w:pPr>
      <w:proofErr w:type="spellStart"/>
      <w:r w:rsidRPr="008E5186">
        <w:t>product_variants</w:t>
      </w:r>
      <w:proofErr w:type="spellEnd"/>
    </w:p>
    <w:p w14:paraId="3B57A10B" w14:textId="77777777" w:rsidR="008E5186" w:rsidRPr="008E5186" w:rsidRDefault="008E5186" w:rsidP="008E5186">
      <w:pPr>
        <w:numPr>
          <w:ilvl w:val="0"/>
          <w:numId w:val="41"/>
        </w:numPr>
      </w:pPr>
      <w:r w:rsidRPr="008E5186">
        <w:t>inventory</w:t>
      </w:r>
    </w:p>
    <w:p w14:paraId="2BC9F38C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Shopping Tables</w:t>
      </w:r>
    </w:p>
    <w:p w14:paraId="7D90FF72" w14:textId="77777777" w:rsidR="008E5186" w:rsidRPr="008E5186" w:rsidRDefault="008E5186" w:rsidP="008E5186">
      <w:pPr>
        <w:numPr>
          <w:ilvl w:val="0"/>
          <w:numId w:val="42"/>
        </w:numPr>
      </w:pPr>
      <w:r w:rsidRPr="008E5186">
        <w:t>carts</w:t>
      </w:r>
    </w:p>
    <w:p w14:paraId="3EA4C475" w14:textId="77777777" w:rsidR="008E5186" w:rsidRPr="008E5186" w:rsidRDefault="008E5186" w:rsidP="008E5186">
      <w:pPr>
        <w:numPr>
          <w:ilvl w:val="0"/>
          <w:numId w:val="42"/>
        </w:numPr>
      </w:pPr>
      <w:proofErr w:type="spellStart"/>
      <w:r w:rsidRPr="008E5186">
        <w:t>wishlists</w:t>
      </w:r>
      <w:proofErr w:type="spellEnd"/>
    </w:p>
    <w:p w14:paraId="521182B6" w14:textId="77777777" w:rsidR="008E5186" w:rsidRPr="008E5186" w:rsidRDefault="008E5186" w:rsidP="008E5186">
      <w:pPr>
        <w:numPr>
          <w:ilvl w:val="0"/>
          <w:numId w:val="42"/>
        </w:numPr>
      </w:pPr>
      <w:r w:rsidRPr="008E5186">
        <w:t>orders</w:t>
      </w:r>
    </w:p>
    <w:p w14:paraId="04D06187" w14:textId="77777777" w:rsidR="008E5186" w:rsidRPr="008E5186" w:rsidRDefault="008E5186" w:rsidP="008E5186">
      <w:pPr>
        <w:numPr>
          <w:ilvl w:val="0"/>
          <w:numId w:val="42"/>
        </w:numPr>
      </w:pPr>
      <w:proofErr w:type="spellStart"/>
      <w:r w:rsidRPr="008E5186">
        <w:t>order_items</w:t>
      </w:r>
      <w:proofErr w:type="spellEnd"/>
    </w:p>
    <w:p w14:paraId="493A309D" w14:textId="77777777" w:rsidR="008E5186" w:rsidRPr="008E5186" w:rsidRDefault="008E5186" w:rsidP="008E5186">
      <w:pPr>
        <w:numPr>
          <w:ilvl w:val="0"/>
          <w:numId w:val="42"/>
        </w:numPr>
      </w:pPr>
      <w:r w:rsidRPr="008E5186">
        <w:t>subscriptions</w:t>
      </w:r>
    </w:p>
    <w:p w14:paraId="5867D631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Payment Tables</w:t>
      </w:r>
    </w:p>
    <w:p w14:paraId="229109DE" w14:textId="77777777" w:rsidR="008E5186" w:rsidRPr="008E5186" w:rsidRDefault="008E5186" w:rsidP="008E5186">
      <w:pPr>
        <w:numPr>
          <w:ilvl w:val="0"/>
          <w:numId w:val="43"/>
        </w:numPr>
      </w:pPr>
      <w:r w:rsidRPr="008E5186">
        <w:t>payments</w:t>
      </w:r>
    </w:p>
    <w:p w14:paraId="31344AFD" w14:textId="77777777" w:rsidR="008E5186" w:rsidRPr="008E5186" w:rsidRDefault="008E5186" w:rsidP="008E5186">
      <w:pPr>
        <w:numPr>
          <w:ilvl w:val="0"/>
          <w:numId w:val="43"/>
        </w:numPr>
      </w:pPr>
      <w:proofErr w:type="spellStart"/>
      <w:r w:rsidRPr="008E5186">
        <w:t>wallet_transactions</w:t>
      </w:r>
      <w:proofErr w:type="spellEnd"/>
    </w:p>
    <w:p w14:paraId="3E2D8E5F" w14:textId="77777777" w:rsidR="008E5186" w:rsidRPr="008E5186" w:rsidRDefault="008E5186" w:rsidP="008E5186">
      <w:pPr>
        <w:numPr>
          <w:ilvl w:val="0"/>
          <w:numId w:val="43"/>
        </w:numPr>
      </w:pPr>
      <w:r w:rsidRPr="008E5186">
        <w:t>refunds</w:t>
      </w:r>
    </w:p>
    <w:p w14:paraId="74BBB0C5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Delivery Tables</w:t>
      </w:r>
    </w:p>
    <w:p w14:paraId="5F7962BC" w14:textId="77777777" w:rsidR="008E5186" w:rsidRPr="008E5186" w:rsidRDefault="008E5186" w:rsidP="008E5186">
      <w:pPr>
        <w:numPr>
          <w:ilvl w:val="0"/>
          <w:numId w:val="44"/>
        </w:numPr>
      </w:pPr>
      <w:r w:rsidRPr="008E5186">
        <w:t>deliveries</w:t>
      </w:r>
    </w:p>
    <w:p w14:paraId="4ECDB929" w14:textId="77777777" w:rsidR="008E5186" w:rsidRPr="008E5186" w:rsidRDefault="008E5186" w:rsidP="008E5186">
      <w:pPr>
        <w:numPr>
          <w:ilvl w:val="0"/>
          <w:numId w:val="44"/>
        </w:numPr>
      </w:pPr>
      <w:proofErr w:type="spellStart"/>
      <w:r w:rsidRPr="008E5186">
        <w:t>rider_locations</w:t>
      </w:r>
      <w:proofErr w:type="spellEnd"/>
    </w:p>
    <w:p w14:paraId="45454531" w14:textId="77777777" w:rsidR="008E5186" w:rsidRPr="008E5186" w:rsidRDefault="008E5186" w:rsidP="008E5186">
      <w:pPr>
        <w:numPr>
          <w:ilvl w:val="0"/>
          <w:numId w:val="44"/>
        </w:numPr>
      </w:pPr>
      <w:proofErr w:type="spellStart"/>
      <w:r w:rsidRPr="008E5186">
        <w:t>delivery_proofs</w:t>
      </w:r>
      <w:proofErr w:type="spellEnd"/>
    </w:p>
    <w:p w14:paraId="0D7C46D7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Marketing Tables</w:t>
      </w:r>
    </w:p>
    <w:p w14:paraId="73B65801" w14:textId="77777777" w:rsidR="008E5186" w:rsidRPr="008E5186" w:rsidRDefault="008E5186" w:rsidP="008E5186">
      <w:pPr>
        <w:numPr>
          <w:ilvl w:val="0"/>
          <w:numId w:val="45"/>
        </w:numPr>
      </w:pPr>
      <w:r w:rsidRPr="008E5186">
        <w:t>coupons</w:t>
      </w:r>
    </w:p>
    <w:p w14:paraId="355B1D84" w14:textId="77777777" w:rsidR="008E5186" w:rsidRPr="008E5186" w:rsidRDefault="008E5186" w:rsidP="008E5186">
      <w:pPr>
        <w:numPr>
          <w:ilvl w:val="0"/>
          <w:numId w:val="45"/>
        </w:numPr>
      </w:pPr>
      <w:proofErr w:type="spellStart"/>
      <w:r w:rsidRPr="008E5186">
        <w:t>loyalty_points</w:t>
      </w:r>
      <w:proofErr w:type="spellEnd"/>
    </w:p>
    <w:p w14:paraId="0388343D" w14:textId="77777777" w:rsidR="008E5186" w:rsidRPr="008E5186" w:rsidRDefault="008E5186" w:rsidP="008E5186">
      <w:pPr>
        <w:numPr>
          <w:ilvl w:val="0"/>
          <w:numId w:val="45"/>
        </w:numPr>
      </w:pPr>
      <w:r w:rsidRPr="008E5186">
        <w:t>advertisements</w:t>
      </w:r>
    </w:p>
    <w:p w14:paraId="1B48AF20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Communication Tables</w:t>
      </w:r>
    </w:p>
    <w:p w14:paraId="4E73237C" w14:textId="77777777" w:rsidR="008E5186" w:rsidRPr="008E5186" w:rsidRDefault="008E5186" w:rsidP="008E5186">
      <w:pPr>
        <w:numPr>
          <w:ilvl w:val="0"/>
          <w:numId w:val="46"/>
        </w:numPr>
      </w:pPr>
      <w:r w:rsidRPr="008E5186">
        <w:t>notifications</w:t>
      </w:r>
    </w:p>
    <w:p w14:paraId="3225231D" w14:textId="77777777" w:rsidR="008E5186" w:rsidRPr="008E5186" w:rsidRDefault="008E5186" w:rsidP="008E5186">
      <w:pPr>
        <w:numPr>
          <w:ilvl w:val="0"/>
          <w:numId w:val="46"/>
        </w:numPr>
      </w:pPr>
      <w:proofErr w:type="spellStart"/>
      <w:r w:rsidRPr="008E5186">
        <w:t>support_tickets</w:t>
      </w:r>
      <w:proofErr w:type="spellEnd"/>
    </w:p>
    <w:p w14:paraId="55C0EBEC" w14:textId="77777777" w:rsidR="008E5186" w:rsidRPr="008E5186" w:rsidRDefault="008E5186" w:rsidP="008E5186">
      <w:pPr>
        <w:rPr>
          <w:b/>
          <w:bCs/>
        </w:rPr>
      </w:pPr>
      <w:r w:rsidRPr="008E5186">
        <w:rPr>
          <w:b/>
          <w:bCs/>
        </w:rPr>
        <w:t>Analytics Tables</w:t>
      </w:r>
    </w:p>
    <w:p w14:paraId="65279526" w14:textId="77777777" w:rsidR="008E5186" w:rsidRPr="008E5186" w:rsidRDefault="008E5186" w:rsidP="008E5186">
      <w:pPr>
        <w:numPr>
          <w:ilvl w:val="0"/>
          <w:numId w:val="47"/>
        </w:numPr>
      </w:pPr>
      <w:proofErr w:type="spellStart"/>
      <w:r w:rsidRPr="008E5186">
        <w:t>analytics_reports</w:t>
      </w:r>
      <w:proofErr w:type="spellEnd"/>
    </w:p>
    <w:p w14:paraId="3A91B988" w14:textId="77777777" w:rsidR="008E5186" w:rsidRPr="008E5186" w:rsidRDefault="008E5186" w:rsidP="008E5186">
      <w:pPr>
        <w:numPr>
          <w:ilvl w:val="0"/>
          <w:numId w:val="47"/>
        </w:numPr>
      </w:pPr>
      <w:proofErr w:type="spellStart"/>
      <w:r w:rsidRPr="008E5186">
        <w:t>activity_logs</w:t>
      </w:r>
      <w:proofErr w:type="spellEnd"/>
    </w:p>
    <w:p w14:paraId="03877160" w14:textId="77777777" w:rsidR="008E5186" w:rsidRPr="008E5186" w:rsidRDefault="008E5186" w:rsidP="008E5186">
      <w:r w:rsidRPr="008E5186">
        <w:pict w14:anchorId="48F3F7CF">
          <v:rect id="_x0000_i1586" style="width:0;height:1.5pt" o:hralign="center" o:hrstd="t" o:hr="t" fillcolor="#a0a0a0" stroked="f"/>
        </w:pict>
      </w:r>
    </w:p>
    <w:p w14:paraId="7E15109D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📈</w:t>
      </w:r>
      <w:r w:rsidRPr="008E5186">
        <w:rPr>
          <w:b/>
          <w:bCs/>
        </w:rPr>
        <w:t xml:space="preserve"> Revenue Model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1"/>
        <w:gridCol w:w="2814"/>
      </w:tblGrid>
      <w:tr w:rsidR="008E5186" w:rsidRPr="008E5186" w14:paraId="72DCE9AA" w14:textId="77777777" w:rsidTr="00F11A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B65B4" w14:textId="77777777" w:rsidR="008E5186" w:rsidRPr="008E5186" w:rsidRDefault="008E5186" w:rsidP="008E5186">
            <w:pPr>
              <w:rPr>
                <w:b/>
                <w:bCs/>
              </w:rPr>
            </w:pPr>
            <w:r w:rsidRPr="008E5186">
              <w:rPr>
                <w:b/>
                <w:bCs/>
              </w:rPr>
              <w:t>Revenue Source</w:t>
            </w:r>
          </w:p>
        </w:tc>
        <w:tc>
          <w:tcPr>
            <w:tcW w:w="0" w:type="auto"/>
            <w:vAlign w:val="center"/>
            <w:hideMark/>
          </w:tcPr>
          <w:p w14:paraId="60E957DF" w14:textId="77777777" w:rsidR="008E5186" w:rsidRPr="008E5186" w:rsidRDefault="008E5186" w:rsidP="008E5186">
            <w:pPr>
              <w:rPr>
                <w:b/>
                <w:bCs/>
              </w:rPr>
            </w:pPr>
            <w:r w:rsidRPr="008E5186">
              <w:rPr>
                <w:b/>
                <w:bCs/>
              </w:rPr>
              <w:t>Description</w:t>
            </w:r>
          </w:p>
        </w:tc>
      </w:tr>
      <w:tr w:rsidR="008E5186" w:rsidRPr="008E5186" w14:paraId="0C1DD54B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0EEE" w14:textId="77777777" w:rsidR="008E5186" w:rsidRPr="008E5186" w:rsidRDefault="008E5186" w:rsidP="008E5186">
            <w:r w:rsidRPr="008E5186">
              <w:t>Vendor Commission</w:t>
            </w:r>
          </w:p>
        </w:tc>
        <w:tc>
          <w:tcPr>
            <w:tcW w:w="0" w:type="auto"/>
            <w:vAlign w:val="center"/>
            <w:hideMark/>
          </w:tcPr>
          <w:p w14:paraId="4A3270CA" w14:textId="77777777" w:rsidR="008E5186" w:rsidRPr="008E5186" w:rsidRDefault="008E5186" w:rsidP="008E5186">
            <w:r w:rsidRPr="008E5186">
              <w:t>Percentage from each order</w:t>
            </w:r>
          </w:p>
        </w:tc>
      </w:tr>
      <w:tr w:rsidR="008E5186" w:rsidRPr="008E5186" w14:paraId="5FC73049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C64E7" w14:textId="77777777" w:rsidR="008E5186" w:rsidRPr="008E5186" w:rsidRDefault="008E5186" w:rsidP="008E5186">
            <w:r w:rsidRPr="008E5186">
              <w:t>Delivery Charges</w:t>
            </w:r>
          </w:p>
        </w:tc>
        <w:tc>
          <w:tcPr>
            <w:tcW w:w="0" w:type="auto"/>
            <w:vAlign w:val="center"/>
            <w:hideMark/>
          </w:tcPr>
          <w:p w14:paraId="7807D6C5" w14:textId="77777777" w:rsidR="008E5186" w:rsidRPr="008E5186" w:rsidRDefault="008E5186" w:rsidP="008E5186">
            <w:r w:rsidRPr="008E5186">
              <w:t>Customer delivery fees</w:t>
            </w:r>
          </w:p>
        </w:tc>
      </w:tr>
      <w:tr w:rsidR="008E5186" w:rsidRPr="008E5186" w14:paraId="0E276BC6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44FEF" w14:textId="77777777" w:rsidR="008E5186" w:rsidRPr="008E5186" w:rsidRDefault="008E5186" w:rsidP="008E5186">
            <w:r w:rsidRPr="008E5186">
              <w:t>Vendor Subscription Plans</w:t>
            </w:r>
          </w:p>
        </w:tc>
        <w:tc>
          <w:tcPr>
            <w:tcW w:w="0" w:type="auto"/>
            <w:vAlign w:val="center"/>
            <w:hideMark/>
          </w:tcPr>
          <w:p w14:paraId="0FCB87DA" w14:textId="77777777" w:rsidR="008E5186" w:rsidRPr="008E5186" w:rsidRDefault="008E5186" w:rsidP="008E5186">
            <w:r w:rsidRPr="008E5186">
              <w:t>Premium vendor accounts</w:t>
            </w:r>
          </w:p>
        </w:tc>
      </w:tr>
      <w:tr w:rsidR="008E5186" w:rsidRPr="008E5186" w14:paraId="6C9D71A2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E398A" w14:textId="77777777" w:rsidR="008E5186" w:rsidRPr="008E5186" w:rsidRDefault="008E5186" w:rsidP="008E5186">
            <w:r w:rsidRPr="008E5186">
              <w:t>Advertisements</w:t>
            </w:r>
          </w:p>
        </w:tc>
        <w:tc>
          <w:tcPr>
            <w:tcW w:w="0" w:type="auto"/>
            <w:vAlign w:val="center"/>
            <w:hideMark/>
          </w:tcPr>
          <w:p w14:paraId="4ED215DC" w14:textId="77777777" w:rsidR="008E5186" w:rsidRPr="008E5186" w:rsidRDefault="008E5186" w:rsidP="008E5186">
            <w:r w:rsidRPr="008E5186">
              <w:t>Sponsored products</w:t>
            </w:r>
          </w:p>
        </w:tc>
      </w:tr>
      <w:tr w:rsidR="008E5186" w:rsidRPr="008E5186" w14:paraId="002BFE51" w14:textId="77777777" w:rsidTr="00F11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D5673" w14:textId="77777777" w:rsidR="008E5186" w:rsidRPr="008E5186" w:rsidRDefault="008E5186" w:rsidP="008E5186">
            <w:r w:rsidRPr="008E5186">
              <w:t>Membership Plans</w:t>
            </w:r>
          </w:p>
        </w:tc>
        <w:tc>
          <w:tcPr>
            <w:tcW w:w="0" w:type="auto"/>
            <w:vAlign w:val="center"/>
            <w:hideMark/>
          </w:tcPr>
          <w:p w14:paraId="538A6AB2" w14:textId="77777777" w:rsidR="008E5186" w:rsidRPr="008E5186" w:rsidRDefault="008E5186" w:rsidP="008E5186">
            <w:r w:rsidRPr="008E5186">
              <w:t>Premium customer benefits</w:t>
            </w:r>
          </w:p>
        </w:tc>
      </w:tr>
      <w:tr w:rsidR="00F11A5A" w:rsidRPr="008E5186" w14:paraId="31DCE92F" w14:textId="77777777" w:rsidTr="00F11A5A">
        <w:trPr>
          <w:tblCellSpacing w:w="15" w:type="dxa"/>
        </w:trPr>
        <w:tc>
          <w:tcPr>
            <w:tcW w:w="0" w:type="auto"/>
            <w:vAlign w:val="center"/>
          </w:tcPr>
          <w:p w14:paraId="3B75D9BE" w14:textId="31A0091A" w:rsidR="00F11A5A" w:rsidRPr="008E5186" w:rsidRDefault="00F11A5A" w:rsidP="008E5186">
            <w:r>
              <w:t xml:space="preserve">Service </w:t>
            </w:r>
            <w:proofErr w:type="spellStart"/>
            <w:r>
              <w:t>chrage</w:t>
            </w:r>
            <w:proofErr w:type="spellEnd"/>
          </w:p>
        </w:tc>
        <w:tc>
          <w:tcPr>
            <w:tcW w:w="0" w:type="auto"/>
            <w:vAlign w:val="center"/>
          </w:tcPr>
          <w:p w14:paraId="332F1F9F" w14:textId="77777777" w:rsidR="00F11A5A" w:rsidRPr="008E5186" w:rsidRDefault="00F11A5A" w:rsidP="008E5186"/>
        </w:tc>
      </w:tr>
    </w:tbl>
    <w:p w14:paraId="32C82020" w14:textId="77777777" w:rsidR="008E5186" w:rsidRPr="008E5186" w:rsidRDefault="008E5186" w:rsidP="008E5186">
      <w:r w:rsidRPr="008E5186">
        <w:pict w14:anchorId="5276AF18">
          <v:rect id="_x0000_i1587" style="width:0;height:1.5pt" o:hralign="center" o:hrstd="t" o:hr="t" fillcolor="#a0a0a0" stroked="f"/>
        </w:pict>
      </w:r>
    </w:p>
    <w:p w14:paraId="42853608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📱</w:t>
      </w:r>
      <w:r w:rsidRPr="008E5186">
        <w:rPr>
          <w:b/>
          <w:bCs/>
        </w:rPr>
        <w:t xml:space="preserve"> Example User Flow</w:t>
      </w:r>
    </w:p>
    <w:p w14:paraId="0B76A0EF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User registers/login</w:t>
      </w:r>
    </w:p>
    <w:p w14:paraId="6108A400" w14:textId="77777777" w:rsidR="008E5186" w:rsidRPr="008E5186" w:rsidRDefault="008E5186" w:rsidP="008E5186">
      <w:pPr>
        <w:numPr>
          <w:ilvl w:val="0"/>
          <w:numId w:val="48"/>
        </w:numPr>
      </w:pPr>
      <w:proofErr w:type="gramStart"/>
      <w:r w:rsidRPr="008E5186">
        <w:t>Browses</w:t>
      </w:r>
      <w:proofErr w:type="gramEnd"/>
      <w:r w:rsidRPr="008E5186">
        <w:t xml:space="preserve"> products</w:t>
      </w:r>
    </w:p>
    <w:p w14:paraId="2388702A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Adds items to cart</w:t>
      </w:r>
    </w:p>
    <w:p w14:paraId="4443BEC5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Applies coupon</w:t>
      </w:r>
    </w:p>
    <w:p w14:paraId="75FA584A" w14:textId="77777777" w:rsidR="008E5186" w:rsidRPr="008E5186" w:rsidRDefault="008E5186" w:rsidP="008E5186">
      <w:pPr>
        <w:numPr>
          <w:ilvl w:val="0"/>
          <w:numId w:val="48"/>
        </w:numPr>
      </w:pPr>
      <w:proofErr w:type="gramStart"/>
      <w:r w:rsidRPr="008E5186">
        <w:t>Chooses</w:t>
      </w:r>
      <w:proofErr w:type="gramEnd"/>
      <w:r w:rsidRPr="008E5186">
        <w:t xml:space="preserve"> payment method</w:t>
      </w:r>
    </w:p>
    <w:p w14:paraId="201A0F16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Selects delivery time</w:t>
      </w:r>
    </w:p>
    <w:p w14:paraId="22C190BE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Vendor confirms order</w:t>
      </w:r>
    </w:p>
    <w:p w14:paraId="76DA8304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Rider accepts delivery</w:t>
      </w:r>
    </w:p>
    <w:p w14:paraId="37E120EC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Customer tracks order live</w:t>
      </w:r>
    </w:p>
    <w:p w14:paraId="52B8C9F0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Order delivered</w:t>
      </w:r>
    </w:p>
    <w:p w14:paraId="1627CB9D" w14:textId="77777777" w:rsidR="008E5186" w:rsidRPr="008E5186" w:rsidRDefault="008E5186" w:rsidP="008E5186">
      <w:pPr>
        <w:numPr>
          <w:ilvl w:val="0"/>
          <w:numId w:val="48"/>
        </w:numPr>
      </w:pPr>
      <w:r w:rsidRPr="008E5186">
        <w:t>Customer rates service</w:t>
      </w:r>
    </w:p>
    <w:p w14:paraId="0FBB0E32" w14:textId="77777777" w:rsidR="008E5186" w:rsidRPr="008E5186" w:rsidRDefault="008E5186" w:rsidP="008E5186">
      <w:r w:rsidRPr="008E5186">
        <w:pict w14:anchorId="2E27FEF7">
          <v:rect id="_x0000_i1588" style="width:0;height:1.5pt" o:hralign="center" o:hrstd="t" o:hr="t" fillcolor="#a0a0a0" stroked="f"/>
        </w:pict>
      </w:r>
    </w:p>
    <w:p w14:paraId="161C4492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🌟</w:t>
      </w:r>
      <w:r w:rsidRPr="008E5186">
        <w:rPr>
          <w:b/>
          <w:bCs/>
        </w:rPr>
        <w:t xml:space="preserve"> Unique Selling Points (USP)</w:t>
      </w:r>
    </w:p>
    <w:p w14:paraId="557F558D" w14:textId="77777777" w:rsidR="008E5186" w:rsidRPr="008E5186" w:rsidRDefault="008E5186" w:rsidP="008E5186">
      <w:r w:rsidRPr="008E5186">
        <w:rPr>
          <w:rFonts w:ascii="Segoe UI Emoji" w:hAnsi="Segoe UI Emoji" w:cs="Segoe UI Emoji"/>
        </w:rPr>
        <w:t>✅</w:t>
      </w:r>
      <w:r w:rsidRPr="008E5186">
        <w:t xml:space="preserve"> Everything in one platform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Hyperlocal fast delivery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AI-powered recommendations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</w:t>
      </w:r>
      <w:proofErr w:type="gramStart"/>
      <w:r w:rsidRPr="008E5186">
        <w:t>Multi-vendor</w:t>
      </w:r>
      <w:proofErr w:type="gramEnd"/>
      <w:r w:rsidRPr="008E5186">
        <w:t xml:space="preserve"> marketplace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Subscription ordering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Real-time GPS tracking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Smart recurring shopping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Sri Lanka-friendly payment &amp; language support</w:t>
      </w:r>
    </w:p>
    <w:p w14:paraId="1101EB20" w14:textId="77777777" w:rsidR="008E5186" w:rsidRPr="008E5186" w:rsidRDefault="008E5186" w:rsidP="008E5186">
      <w:r w:rsidRPr="008E5186">
        <w:pict w14:anchorId="4F6D1C00">
          <v:rect id="_x0000_i1589" style="width:0;height:1.5pt" o:hralign="center" o:hrstd="t" o:hr="t" fillcolor="#a0a0a0" stroked="f"/>
        </w:pict>
      </w:r>
    </w:p>
    <w:p w14:paraId="254F8736" w14:textId="638A0076" w:rsidR="008E5186" w:rsidRPr="008E5186" w:rsidRDefault="008E5186" w:rsidP="008E5186"/>
    <w:p w14:paraId="7702DEDB" w14:textId="77777777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🎓</w:t>
      </w:r>
      <w:r w:rsidRPr="008E5186">
        <w:rPr>
          <w:b/>
          <w:bCs/>
        </w:rPr>
        <w:t xml:space="preserve"> Project Suitability</w:t>
      </w:r>
    </w:p>
    <w:p w14:paraId="442C7942" w14:textId="77777777" w:rsidR="008E5186" w:rsidRPr="008E5186" w:rsidRDefault="008E5186" w:rsidP="008E5186">
      <w:proofErr w:type="spellStart"/>
      <w:r w:rsidRPr="008E5186">
        <w:t>DailyCart</w:t>
      </w:r>
      <w:proofErr w:type="spellEnd"/>
      <w:r w:rsidRPr="008E5186">
        <w:t xml:space="preserve"> is suitable as:</w:t>
      </w:r>
    </w:p>
    <w:p w14:paraId="7934C2FF" w14:textId="77777777" w:rsidR="008E5186" w:rsidRPr="008E5186" w:rsidRDefault="008E5186" w:rsidP="008E5186">
      <w:r w:rsidRPr="008E5186">
        <w:rPr>
          <w:rFonts w:ascii="Segoe UI Emoji" w:hAnsi="Segoe UI Emoji" w:cs="Segoe UI Emoji"/>
        </w:rPr>
        <w:t>✅</w:t>
      </w:r>
      <w:r w:rsidRPr="008E5186">
        <w:t xml:space="preserve"> University Final Year Project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Startup Business Idea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Full-Stack Web Application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Mobile Commerce Platform</w:t>
      </w:r>
      <w:r w:rsidRPr="008E5186">
        <w:br/>
      </w:r>
      <w:r w:rsidRPr="008E5186">
        <w:rPr>
          <w:rFonts w:ascii="Segoe UI Emoji" w:hAnsi="Segoe UI Emoji" w:cs="Segoe UI Emoji"/>
        </w:rPr>
        <w:t>✅</w:t>
      </w:r>
      <w:r w:rsidRPr="008E5186">
        <w:t xml:space="preserve"> Sri Lankan Digital Marketplace Solution</w:t>
      </w:r>
    </w:p>
    <w:p w14:paraId="29FA7658" w14:textId="77777777" w:rsidR="00F11A5A" w:rsidRDefault="00F11A5A" w:rsidP="008E5186">
      <w:pPr>
        <w:rPr>
          <w:rFonts w:ascii="Segoe UI Emoji" w:hAnsi="Segoe UI Emoji" w:cs="Segoe UI Emoji"/>
          <w:b/>
          <w:bCs/>
        </w:rPr>
      </w:pPr>
    </w:p>
    <w:p w14:paraId="72919880" w14:textId="0958AD3B" w:rsidR="008E5186" w:rsidRPr="008E5186" w:rsidRDefault="008E5186" w:rsidP="008E5186">
      <w:pPr>
        <w:rPr>
          <w:b/>
          <w:bCs/>
        </w:rPr>
      </w:pPr>
      <w:r w:rsidRPr="008E5186">
        <w:rPr>
          <w:rFonts w:ascii="Segoe UI Emoji" w:hAnsi="Segoe UI Emoji" w:cs="Segoe UI Emoji"/>
          <w:b/>
          <w:bCs/>
        </w:rPr>
        <w:t>📌</w:t>
      </w:r>
      <w:r w:rsidRPr="008E5186">
        <w:rPr>
          <w:b/>
          <w:bCs/>
        </w:rPr>
        <w:t xml:space="preserve"> Final Conclusion</w:t>
      </w:r>
    </w:p>
    <w:p w14:paraId="56946D4C" w14:textId="77777777" w:rsidR="008E5186" w:rsidRPr="008E5186" w:rsidRDefault="008E5186" w:rsidP="008E5186">
      <w:proofErr w:type="spellStart"/>
      <w:r w:rsidRPr="008E5186">
        <w:rPr>
          <w:b/>
          <w:bCs/>
        </w:rPr>
        <w:t>DailyCart</w:t>
      </w:r>
      <w:proofErr w:type="spellEnd"/>
      <w:r w:rsidRPr="008E5186">
        <w:t xml:space="preserve"> is a </w:t>
      </w:r>
      <w:proofErr w:type="gramStart"/>
      <w:r w:rsidRPr="008E5186">
        <w:t>complete</w:t>
      </w:r>
      <w:proofErr w:type="gramEnd"/>
      <w:r w:rsidRPr="008E5186">
        <w:t xml:space="preserve"> smart e-commerce ecosystem designed for modern daily shopping and fast local delivery. By combining AI-powered recommendations, multi-vendor support, subscription ordering, real-time delivery tracking, and secure digital payments, the platform can transform how people purchase everyday essentials.</w:t>
      </w:r>
    </w:p>
    <w:p w14:paraId="1731CDC2" w14:textId="77777777" w:rsidR="008E5186" w:rsidRPr="008E5186" w:rsidRDefault="008E5186" w:rsidP="008E5186">
      <w:r w:rsidRPr="008E5186">
        <w:t>It is scalable, business-ready, and suitable for both local community markets and large-scale commercial deployment.</w:t>
      </w:r>
    </w:p>
    <w:p w14:paraId="0E1258A6" w14:textId="77777777" w:rsidR="00897401" w:rsidRDefault="00897401"/>
    <w:sectPr w:rsidR="00897401" w:rsidSect="000E6010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B7707"/>
    <w:multiLevelType w:val="multilevel"/>
    <w:tmpl w:val="4EFA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6666A"/>
    <w:multiLevelType w:val="multilevel"/>
    <w:tmpl w:val="679AE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354FC4"/>
    <w:multiLevelType w:val="multilevel"/>
    <w:tmpl w:val="A0F0B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66709"/>
    <w:multiLevelType w:val="multilevel"/>
    <w:tmpl w:val="3B00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D7C0B"/>
    <w:multiLevelType w:val="multilevel"/>
    <w:tmpl w:val="F124A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E27B4B"/>
    <w:multiLevelType w:val="multilevel"/>
    <w:tmpl w:val="7E9C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752C63"/>
    <w:multiLevelType w:val="multilevel"/>
    <w:tmpl w:val="0FBA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763B4E"/>
    <w:multiLevelType w:val="multilevel"/>
    <w:tmpl w:val="B42A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864A9"/>
    <w:multiLevelType w:val="multilevel"/>
    <w:tmpl w:val="D196E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B573E"/>
    <w:multiLevelType w:val="multilevel"/>
    <w:tmpl w:val="39CE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A66A1C"/>
    <w:multiLevelType w:val="multilevel"/>
    <w:tmpl w:val="042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45431"/>
    <w:multiLevelType w:val="multilevel"/>
    <w:tmpl w:val="4806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AF3EF2"/>
    <w:multiLevelType w:val="multilevel"/>
    <w:tmpl w:val="1F5C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020DED"/>
    <w:multiLevelType w:val="multilevel"/>
    <w:tmpl w:val="E8DE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6D03E9"/>
    <w:multiLevelType w:val="multilevel"/>
    <w:tmpl w:val="6896B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143FC5"/>
    <w:multiLevelType w:val="multilevel"/>
    <w:tmpl w:val="5B8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0D2969"/>
    <w:multiLevelType w:val="multilevel"/>
    <w:tmpl w:val="A7AE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D42C3A"/>
    <w:multiLevelType w:val="multilevel"/>
    <w:tmpl w:val="B3704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0770D9"/>
    <w:multiLevelType w:val="multilevel"/>
    <w:tmpl w:val="135AA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BC0079"/>
    <w:multiLevelType w:val="multilevel"/>
    <w:tmpl w:val="7AA2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F30782"/>
    <w:multiLevelType w:val="multilevel"/>
    <w:tmpl w:val="8118F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55382"/>
    <w:multiLevelType w:val="multilevel"/>
    <w:tmpl w:val="DB0C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61299"/>
    <w:multiLevelType w:val="multilevel"/>
    <w:tmpl w:val="7B2C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6A05BE"/>
    <w:multiLevelType w:val="multilevel"/>
    <w:tmpl w:val="EF368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41C7862"/>
    <w:multiLevelType w:val="multilevel"/>
    <w:tmpl w:val="314C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5227F5"/>
    <w:multiLevelType w:val="multilevel"/>
    <w:tmpl w:val="406C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502A5"/>
    <w:multiLevelType w:val="multilevel"/>
    <w:tmpl w:val="5BCA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71BCB"/>
    <w:multiLevelType w:val="multilevel"/>
    <w:tmpl w:val="C67C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63A5F"/>
    <w:multiLevelType w:val="multilevel"/>
    <w:tmpl w:val="0544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33045E"/>
    <w:multiLevelType w:val="multilevel"/>
    <w:tmpl w:val="7A7C4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F756E9"/>
    <w:multiLevelType w:val="multilevel"/>
    <w:tmpl w:val="D3669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317ED1"/>
    <w:multiLevelType w:val="multilevel"/>
    <w:tmpl w:val="F0B6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425053"/>
    <w:multiLevelType w:val="multilevel"/>
    <w:tmpl w:val="7FA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1D14DB"/>
    <w:multiLevelType w:val="multilevel"/>
    <w:tmpl w:val="B69E3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EB75A3"/>
    <w:multiLevelType w:val="multilevel"/>
    <w:tmpl w:val="8FC4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77711F"/>
    <w:multiLevelType w:val="multilevel"/>
    <w:tmpl w:val="1CF66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AA7DC4"/>
    <w:multiLevelType w:val="multilevel"/>
    <w:tmpl w:val="5E30C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09308E"/>
    <w:multiLevelType w:val="multilevel"/>
    <w:tmpl w:val="0C2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35478"/>
    <w:multiLevelType w:val="multilevel"/>
    <w:tmpl w:val="A8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4632A7"/>
    <w:multiLevelType w:val="multilevel"/>
    <w:tmpl w:val="0182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211B8C"/>
    <w:multiLevelType w:val="multilevel"/>
    <w:tmpl w:val="E24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3B160A"/>
    <w:multiLevelType w:val="multilevel"/>
    <w:tmpl w:val="6052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7873DE"/>
    <w:multiLevelType w:val="multilevel"/>
    <w:tmpl w:val="BD30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D70DA9"/>
    <w:multiLevelType w:val="multilevel"/>
    <w:tmpl w:val="7BE80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CD50F1"/>
    <w:multiLevelType w:val="multilevel"/>
    <w:tmpl w:val="CF6C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BD57F1A"/>
    <w:multiLevelType w:val="multilevel"/>
    <w:tmpl w:val="A9026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F6528"/>
    <w:multiLevelType w:val="multilevel"/>
    <w:tmpl w:val="DD6C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1303C6"/>
    <w:multiLevelType w:val="multilevel"/>
    <w:tmpl w:val="FC8A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7745B0"/>
    <w:multiLevelType w:val="multilevel"/>
    <w:tmpl w:val="478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9162935">
    <w:abstractNumId w:val="48"/>
  </w:num>
  <w:num w:numId="2" w16cid:durableId="273483431">
    <w:abstractNumId w:val="3"/>
  </w:num>
  <w:num w:numId="3" w16cid:durableId="2014913046">
    <w:abstractNumId w:val="28"/>
  </w:num>
  <w:num w:numId="4" w16cid:durableId="1667711466">
    <w:abstractNumId w:val="27"/>
  </w:num>
  <w:num w:numId="5" w16cid:durableId="42338766">
    <w:abstractNumId w:val="33"/>
  </w:num>
  <w:num w:numId="6" w16cid:durableId="1036808562">
    <w:abstractNumId w:val="34"/>
  </w:num>
  <w:num w:numId="7" w16cid:durableId="2126777073">
    <w:abstractNumId w:val="43"/>
  </w:num>
  <w:num w:numId="8" w16cid:durableId="1046221503">
    <w:abstractNumId w:val="29"/>
  </w:num>
  <w:num w:numId="9" w16cid:durableId="1304965005">
    <w:abstractNumId w:val="24"/>
  </w:num>
  <w:num w:numId="10" w16cid:durableId="329798747">
    <w:abstractNumId w:val="40"/>
  </w:num>
  <w:num w:numId="11" w16cid:durableId="476536707">
    <w:abstractNumId w:val="41"/>
  </w:num>
  <w:num w:numId="12" w16cid:durableId="843980684">
    <w:abstractNumId w:val="36"/>
  </w:num>
  <w:num w:numId="13" w16cid:durableId="1303316380">
    <w:abstractNumId w:val="30"/>
  </w:num>
  <w:num w:numId="14" w16cid:durableId="1372614248">
    <w:abstractNumId w:val="1"/>
  </w:num>
  <w:num w:numId="15" w16cid:durableId="355230266">
    <w:abstractNumId w:val="39"/>
  </w:num>
  <w:num w:numId="16" w16cid:durableId="90057038">
    <w:abstractNumId w:val="5"/>
  </w:num>
  <w:num w:numId="17" w16cid:durableId="436369434">
    <w:abstractNumId w:val="22"/>
  </w:num>
  <w:num w:numId="18" w16cid:durableId="641274977">
    <w:abstractNumId w:val="16"/>
  </w:num>
  <w:num w:numId="19" w16cid:durableId="513347613">
    <w:abstractNumId w:val="0"/>
  </w:num>
  <w:num w:numId="20" w16cid:durableId="1118911073">
    <w:abstractNumId w:val="32"/>
  </w:num>
  <w:num w:numId="21" w16cid:durableId="575672245">
    <w:abstractNumId w:val="25"/>
  </w:num>
  <w:num w:numId="22" w16cid:durableId="203105333">
    <w:abstractNumId w:val="21"/>
  </w:num>
  <w:num w:numId="23" w16cid:durableId="499127478">
    <w:abstractNumId w:val="11"/>
  </w:num>
  <w:num w:numId="24" w16cid:durableId="1348024593">
    <w:abstractNumId w:val="17"/>
  </w:num>
  <w:num w:numId="25" w16cid:durableId="426850772">
    <w:abstractNumId w:val="38"/>
  </w:num>
  <w:num w:numId="26" w16cid:durableId="1957565163">
    <w:abstractNumId w:val="20"/>
  </w:num>
  <w:num w:numId="27" w16cid:durableId="1884781661">
    <w:abstractNumId w:val="47"/>
  </w:num>
  <w:num w:numId="28" w16cid:durableId="2081368944">
    <w:abstractNumId w:val="15"/>
  </w:num>
  <w:num w:numId="29" w16cid:durableId="922564151">
    <w:abstractNumId w:val="10"/>
  </w:num>
  <w:num w:numId="30" w16cid:durableId="485047390">
    <w:abstractNumId w:val="6"/>
  </w:num>
  <w:num w:numId="31" w16cid:durableId="990136864">
    <w:abstractNumId w:val="9"/>
  </w:num>
  <w:num w:numId="32" w16cid:durableId="226914856">
    <w:abstractNumId w:val="31"/>
  </w:num>
  <w:num w:numId="33" w16cid:durableId="642854972">
    <w:abstractNumId w:val="18"/>
  </w:num>
  <w:num w:numId="34" w16cid:durableId="988754926">
    <w:abstractNumId w:val="12"/>
  </w:num>
  <w:num w:numId="35" w16cid:durableId="1084763361">
    <w:abstractNumId w:val="42"/>
  </w:num>
  <w:num w:numId="36" w16cid:durableId="12850197">
    <w:abstractNumId w:val="37"/>
  </w:num>
  <w:num w:numId="37" w16cid:durableId="1530921723">
    <w:abstractNumId w:val="7"/>
  </w:num>
  <w:num w:numId="38" w16cid:durableId="89014507">
    <w:abstractNumId w:val="45"/>
  </w:num>
  <w:num w:numId="39" w16cid:durableId="2059547921">
    <w:abstractNumId w:val="19"/>
  </w:num>
  <w:num w:numId="40" w16cid:durableId="1477600423">
    <w:abstractNumId w:val="46"/>
  </w:num>
  <w:num w:numId="41" w16cid:durableId="363480904">
    <w:abstractNumId w:val="8"/>
  </w:num>
  <w:num w:numId="42" w16cid:durableId="755984056">
    <w:abstractNumId w:val="26"/>
  </w:num>
  <w:num w:numId="43" w16cid:durableId="507867753">
    <w:abstractNumId w:val="35"/>
  </w:num>
  <w:num w:numId="44" w16cid:durableId="611977524">
    <w:abstractNumId w:val="44"/>
  </w:num>
  <w:num w:numId="45" w16cid:durableId="1076364324">
    <w:abstractNumId w:val="14"/>
  </w:num>
  <w:num w:numId="46" w16cid:durableId="563179621">
    <w:abstractNumId w:val="2"/>
  </w:num>
  <w:num w:numId="47" w16cid:durableId="2086679732">
    <w:abstractNumId w:val="13"/>
  </w:num>
  <w:num w:numId="48" w16cid:durableId="2023625495">
    <w:abstractNumId w:val="23"/>
  </w:num>
  <w:num w:numId="49" w16cid:durableId="1083572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186"/>
    <w:rsid w:val="00007780"/>
    <w:rsid w:val="000E6010"/>
    <w:rsid w:val="00556A10"/>
    <w:rsid w:val="00590B7B"/>
    <w:rsid w:val="00782401"/>
    <w:rsid w:val="0085469F"/>
    <w:rsid w:val="0087622C"/>
    <w:rsid w:val="00897401"/>
    <w:rsid w:val="008B08C2"/>
    <w:rsid w:val="008E5186"/>
    <w:rsid w:val="00997CAA"/>
    <w:rsid w:val="00A1396D"/>
    <w:rsid w:val="00AF49C2"/>
    <w:rsid w:val="00B71E31"/>
    <w:rsid w:val="00D63329"/>
    <w:rsid w:val="00DB2C93"/>
    <w:rsid w:val="00F11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EA5CE"/>
  <w15:chartTrackingRefBased/>
  <w15:docId w15:val="{47B6428F-C529-4898-98B1-54752D8FA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5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5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51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5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51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5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5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5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5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51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51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51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51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51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5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5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5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5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5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5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5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5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5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5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5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51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51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51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51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17</Pages>
  <Words>1309</Words>
  <Characters>7463</Characters>
  <Application>Microsoft Office Word</Application>
  <DocSecurity>0</DocSecurity>
  <Lines>62</Lines>
  <Paragraphs>17</Paragraphs>
  <ScaleCrop>false</ScaleCrop>
  <Company/>
  <LinksUpToDate>false</LinksUpToDate>
  <CharactersWithSpaces>8755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AHSEN UMER</dc:creator>
  <cp:keywords/>
  <dc:description/>
  <cp:lastModifiedBy>AHSEN UMER</cp:lastModifiedBy>
  <cp:revision>1</cp:revision>
  <dcterms:created xsi:type="dcterms:W3CDTF">2026-05-14T13:32:00Z</dcterms:created>
  <dcterms:modified xsi:type="dcterms:W3CDTF">2026-05-14T15:21:00Z</dcterms:modified>
</cp:coreProperties>
</file>