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AEB3C" w14:textId="5C14458D" w:rsidR="00BF1A20" w:rsidRDefault="00BF1A20" w:rsidP="00763B81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t xml:space="preserve">fdfd + alt-x  </w:t>
      </w:r>
      <w:r w:rsidRPr="00BF1A20">
        <w:rPr>
          <w:b/>
          <w:bCs/>
          <w:color w:val="4472C4" w:themeColor="accent1"/>
          <w:sz w:val="24"/>
          <w:szCs w:val="24"/>
        </w:rPr>
        <w:sym w:font="Wingdings" w:char="F0E0"/>
      </w:r>
      <w:r>
        <w:rPr>
          <w:b/>
          <w:bCs/>
          <w:color w:val="4472C4" w:themeColor="accent1"/>
          <w:sz w:val="24"/>
          <w:szCs w:val="24"/>
          <w:rtl/>
        </w:rPr>
        <w:t>﷽</w:t>
      </w:r>
      <w:r>
        <w:rPr>
          <w:b/>
          <w:bCs/>
          <w:color w:val="4472C4" w:themeColor="accent1"/>
          <w:sz w:val="24"/>
          <w:szCs w:val="24"/>
        </w:rPr>
        <w:t xml:space="preserve"> </w:t>
      </w:r>
    </w:p>
    <w:p w14:paraId="552A9C5C" w14:textId="1112C32C" w:rsidR="00BF1A20" w:rsidRDefault="00BF1A20" w:rsidP="00BF1A20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t xml:space="preserve">fdfa + alt-x  </w:t>
      </w:r>
      <w:r w:rsidRPr="00BF1A20">
        <w:rPr>
          <w:b/>
          <w:bCs/>
          <w:color w:val="4472C4" w:themeColor="accent1"/>
          <w:sz w:val="24"/>
          <w:szCs w:val="24"/>
        </w:rPr>
        <w:sym w:font="Wingdings" w:char="F0E0"/>
      </w:r>
      <w:r>
        <w:rPr>
          <w:rFonts w:hint="cs"/>
          <w:b/>
          <w:bCs/>
          <w:color w:val="4472C4" w:themeColor="accent1"/>
          <w:sz w:val="24"/>
          <w:szCs w:val="24"/>
          <w:rtl/>
        </w:rPr>
        <w:t>ﷺ</w:t>
      </w:r>
    </w:p>
    <w:p w14:paraId="18B59765" w14:textId="3B3D3A18" w:rsidR="00BF1A20" w:rsidRDefault="00BF1A20" w:rsidP="00BF1A20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t xml:space="preserve">fdf2 + alt-x </w:t>
      </w:r>
      <w:r w:rsidRPr="00BF1A20">
        <w:rPr>
          <w:b/>
          <w:bCs/>
          <w:color w:val="4472C4" w:themeColor="accent1"/>
          <w:sz w:val="24"/>
          <w:szCs w:val="24"/>
        </w:rPr>
        <w:sym w:font="Wingdings" w:char="F0E0"/>
      </w:r>
      <w:r>
        <w:rPr>
          <w:rFonts w:hint="cs"/>
          <w:b/>
          <w:bCs/>
          <w:color w:val="4472C4" w:themeColor="accent1"/>
          <w:sz w:val="24"/>
          <w:szCs w:val="24"/>
          <w:rtl/>
        </w:rPr>
        <w:t>ﷲ</w:t>
      </w:r>
    </w:p>
    <w:p w14:paraId="1C68A3D2" w14:textId="01DF3345" w:rsidR="00763B81" w:rsidRPr="00663B99" w:rsidRDefault="00763B81" w:rsidP="00763B81">
      <w:pPr>
        <w:rPr>
          <w:b/>
          <w:bCs/>
          <w:color w:val="4472C4" w:themeColor="accent1"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Snap Scrolling</w:t>
      </w:r>
    </w:p>
    <w:p w14:paraId="75617784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html {</w:t>
      </w:r>
    </w:p>
    <w:p w14:paraId="3733070D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scroll-snap-type: y mandatory;</w:t>
      </w:r>
    </w:p>
    <w:p w14:paraId="3BA2608E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scroll-behavior: smooth;</w:t>
      </w:r>
    </w:p>
    <w:p w14:paraId="5F5EF177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58623FD1" w14:textId="732673D4" w:rsidR="00763B81" w:rsidRPr="00DF1F1B" w:rsidRDefault="001E0BC7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.</w:t>
      </w:r>
      <w:r w:rsidR="00763B81" w:rsidRPr="00DF1F1B">
        <w:rPr>
          <w:sz w:val="20"/>
          <w:szCs w:val="20"/>
        </w:rPr>
        <w:t>section {</w:t>
      </w:r>
    </w:p>
    <w:p w14:paraId="4C3709BF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height: 100vh;</w:t>
      </w:r>
    </w:p>
    <w:p w14:paraId="767DAF89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    scroll-snap-align:center;</w:t>
      </w:r>
    </w:p>
    <w:p w14:paraId="4EC42217" w14:textId="77777777" w:rsidR="00763B81" w:rsidRPr="00DF1F1B" w:rsidRDefault="00763B81" w:rsidP="00763B81">
      <w:pPr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2A733333" w14:textId="3C8D81AF" w:rsidR="00663B99" w:rsidRPr="00663B99" w:rsidRDefault="00663B99" w:rsidP="00763B81">
      <w:pPr>
        <w:rPr>
          <w:b/>
          <w:bCs/>
          <w:sz w:val="24"/>
          <w:szCs w:val="24"/>
        </w:rPr>
      </w:pPr>
      <w:r w:rsidRPr="00663B99">
        <w:rPr>
          <w:b/>
          <w:bCs/>
          <w:color w:val="4472C4" w:themeColor="accent1"/>
          <w:sz w:val="24"/>
          <w:szCs w:val="24"/>
        </w:rPr>
        <w:t>Create a Shortcut in Visual Studio Code:</w:t>
      </w:r>
    </w:p>
    <w:p w14:paraId="03D1C538" w14:textId="281FC8DB" w:rsidR="00663B99" w:rsidRPr="00DF1F1B" w:rsidRDefault="003817E7" w:rsidP="00763B81">
      <w:pPr>
        <w:rPr>
          <w:sz w:val="24"/>
          <w:szCs w:val="24"/>
        </w:rPr>
      </w:pPr>
      <w:r w:rsidRPr="00DF1F1B">
        <w:rPr>
          <w:sz w:val="24"/>
          <w:szCs w:val="24"/>
        </w:rPr>
        <w:t xml:space="preserve">CTRL + Shift + p </w:t>
      </w:r>
      <w:r w:rsidRPr="00DF1F1B">
        <w:rPr>
          <w:sz w:val="24"/>
          <w:szCs w:val="24"/>
        </w:rPr>
        <w:sym w:font="Wingdings" w:char="F0E0"/>
      </w:r>
      <w:r w:rsidRPr="00DF1F1B">
        <w:rPr>
          <w:sz w:val="24"/>
          <w:szCs w:val="24"/>
        </w:rPr>
        <w:t xml:space="preserve"> type “snippets” then select “Snippets: Configure Snippets” then type and choose “javascriptreact.json”</w:t>
      </w:r>
    </w:p>
    <w:p w14:paraId="718063EC" w14:textId="599DB483" w:rsidR="003817E7" w:rsidRPr="00DF1F1B" w:rsidRDefault="003817E7" w:rsidP="00763B81">
      <w:pPr>
        <w:rPr>
          <w:sz w:val="24"/>
          <w:szCs w:val="24"/>
        </w:rPr>
      </w:pPr>
      <w:r w:rsidRPr="00DF1F1B">
        <w:rPr>
          <w:sz w:val="24"/>
          <w:szCs w:val="24"/>
        </w:rPr>
        <w:t>Copy and Paste this code in the json file:</w:t>
      </w:r>
    </w:p>
    <w:p w14:paraId="40FF10B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{</w:t>
      </w:r>
    </w:p>
    <w:p w14:paraId="143198D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// Place your snippets for javascriptreact here. Each snippet is defined under a snippet name and has a prefix, body and </w:t>
      </w:r>
    </w:p>
    <w:p w14:paraId="4DC1782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description. The prefix is what is used to trigger the snippet and the body will be expanded and inserted. Possible variables are:</w:t>
      </w:r>
    </w:p>
    <w:p w14:paraId="122C2AC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 xml:space="preserve">    // $1, $2 for tab stops, $0 for the final cursor position, and ${1:label}, ${2:another} for placeholders. Placeholders with the </w:t>
      </w:r>
    </w:p>
    <w:p w14:paraId="43727C6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same ids are connected.</w:t>
      </w:r>
    </w:p>
    <w:p w14:paraId="1A1C0A7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Example:</w:t>
      </w:r>
    </w:p>
    <w:p w14:paraId="40C91DF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"Print to console": {</w:t>
      </w:r>
    </w:p>
    <w:p w14:paraId="7E8E635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"prefix": "log",</w:t>
      </w:r>
    </w:p>
    <w:p w14:paraId="3785002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"body": [</w:t>
      </w:r>
    </w:p>
    <w:p w14:paraId="0464B1F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    "console.log('$1');",</w:t>
      </w:r>
    </w:p>
    <w:p w14:paraId="260C0EA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    "$2"</w:t>
      </w:r>
    </w:p>
    <w:p w14:paraId="3799C4F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],</w:t>
      </w:r>
    </w:p>
    <w:p w14:paraId="21257A4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 "description": "Log output to console"</w:t>
      </w:r>
    </w:p>
    <w:p w14:paraId="35D144D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// }</w:t>
      </w:r>
    </w:p>
    <w:p w14:paraId="384A014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"fcc": {</w:t>
      </w:r>
    </w:p>
    <w:p w14:paraId="0A1F1A1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lastRenderedPageBreak/>
        <w:t>        "prefix": "fcc",</w:t>
      </w:r>
    </w:p>
    <w:p w14:paraId="6637D6E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073BC51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"import './${TM_FILENAME_BASE/^(.)/${1:/downcase}/}.css'""""const ${1:${TM_FILENAME_BASE/(.)(.*)/${1:/capitalize}${2}/}} = () =&gt; {",</w:t>
      </w:r>
    </w:p>
    <w:p w14:paraId="1B03E7A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7FDAE0A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className='${TM_FILENAME_BASE/^(.)/${1:/downcase}/}'&gt;${1:${TM_FILENAME_BASE/(.)(.*)/${1:/capitalize}${2}/}}&lt;/div&gt;",</w:t>
      </w:r>
    </w:p>
    <w:p w14:paraId="0AE8A76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1A6BF51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3AA71E5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3842FF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7D5F87F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54F0337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an arrow component with css"</w:t>
      </w:r>
    </w:p>
    <w:p w14:paraId="1DF4797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46E4740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"fcs": {</w:t>
      </w:r>
    </w:p>
    <w:p w14:paraId="45448B1C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"fcs",</w:t>
      </w:r>
    </w:p>
    <w:p w14:paraId="7199851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2993ADF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"import './${TM_FILENAME_BASE/^(.)/${1:/downcase}/}.scss'""""function ${1:${TM_FILENAME_BASE/(.)(.*)/${1:/capitalize}${2}/}}(){",</w:t>
      </w:r>
    </w:p>
    <w:p w14:paraId="21863BF2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35B66A8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className='${TM_FILENAME_BASE/^(.)/${1:/downcase}/}'&gt;${1:${TM_FILENAME_BASE/(.)(.*)/${1:/capitalize}${2}/}}&lt;/div&gt;",</w:t>
      </w:r>
    </w:p>
    <w:p w14:paraId="3220F4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355F856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2C8C96B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287E67A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145A8F7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713D908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functional component with Sass"</w:t>
      </w:r>
    </w:p>
    <w:p w14:paraId="61DD966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0CDEE84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"acs": {</w:t>
      </w:r>
    </w:p>
    <w:p w14:paraId="5E81818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"acs",</w:t>
      </w:r>
    </w:p>
    <w:p w14:paraId="2952BF1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6679547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"import './${TM_FILENAME_BASE/^(.)/${1:/downcase}/}.scss'""""const ${1:${TM_FILENAME_BASE/(.)(.*)/${1:/capitalize}${2}/}} = () =&gt; {",</w:t>
      </w:r>
    </w:p>
    <w:p w14:paraId="57A9DF7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2AEE1B8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className='${TM_FILENAME_BASE/^(.)/${1:/downcase}/}'&gt;${1:${TM_FILENAME_BASE/(.)(.*)/${1:/capitalize}${2}/}}&lt;/div&gt;",</w:t>
      </w:r>
    </w:p>
    <w:p w14:paraId="0BA3520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138EA8A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62E95E9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2DDEC91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56D4F8A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435315B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an arrow component with Sass"</w:t>
      </w:r>
    </w:p>
    <w:p w14:paraId="65744C5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39A291E8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"comp": {</w:t>
      </w:r>
    </w:p>
    <w:p w14:paraId="2CC4505E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"comp",</w:t>
      </w:r>
    </w:p>
    <w:p w14:paraId="024BECE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35CB5F9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lastRenderedPageBreak/>
        <w:t>            "const ${1:${TM_FILENAME_BASE/(.)(.*)/${1:/capitalize}${2}/}} = () =&gt; {",</w:t>
      </w:r>
    </w:p>
    <w:p w14:paraId="561DD96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522A16D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&lt;div&gt;${1:${TM_FILENAME_BASE/(.)(.*)/${1:/capitalize}${2}/}}&lt;/div&gt;",</w:t>
      </w:r>
    </w:p>
    <w:p w14:paraId="33BB087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2940158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1A865ED1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2FF0470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2FE2905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21C94D6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component"</w:t>
      </w:r>
    </w:p>
    <w:p w14:paraId="42AB276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},</w:t>
      </w:r>
    </w:p>
    <w:p w14:paraId="3B149DF3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"compt": {</w:t>
      </w:r>
    </w:p>
    <w:p w14:paraId="20FC37D7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"prefix": "compt",</w:t>
      </w:r>
    </w:p>
    <w:p w14:paraId="06F6EE4D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"body": [</w:t>
      </w:r>
    </w:p>
    <w:p w14:paraId="4A20C67B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"const ${1:${TM_FILENAME_BASE/(.)(.*)/${1:/capitalize}${2}/}} = () =&gt; {",</w:t>
      </w:r>
    </w:p>
    <w:p w14:paraId="666B339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return (",</w:t>
      </w:r>
    </w:p>
    <w:p w14:paraId="39A76965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  &lt;div className=''&gt;${1:${TM_FILENAME_BASE/(.)(.*)/${1:/capitalize}${2}/}}&lt;/div&gt;",</w:t>
      </w:r>
    </w:p>
    <w:p w14:paraId="66832859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  )",</w:t>
      </w:r>
    </w:p>
    <w:p w14:paraId="50AFC44F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"}",</w:t>
      </w:r>
    </w:p>
    <w:p w14:paraId="020AECB6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"",</w:t>
      </w:r>
    </w:p>
    <w:p w14:paraId="7827A5B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    "export default ${1:${TM_FILENAME_BASE/(.)(.*)/${1:/capitalize}${2}/}}"</w:t>
      </w:r>
    </w:p>
    <w:p w14:paraId="240CF55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],</w:t>
      </w:r>
    </w:p>
    <w:p w14:paraId="202BBF7A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    "description": "Create a component with tailwind classname"</w:t>
      </w:r>
    </w:p>
    <w:p w14:paraId="495D74C0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    }</w:t>
      </w:r>
    </w:p>
    <w:p w14:paraId="2154C3E4" w14:textId="77777777" w:rsidR="003817E7" w:rsidRPr="00DF1F1B" w:rsidRDefault="003817E7" w:rsidP="003817E7">
      <w:pPr>
        <w:spacing w:after="0"/>
        <w:rPr>
          <w:sz w:val="20"/>
          <w:szCs w:val="20"/>
        </w:rPr>
      </w:pPr>
      <w:r w:rsidRPr="00DF1F1B">
        <w:rPr>
          <w:sz w:val="20"/>
          <w:szCs w:val="20"/>
        </w:rPr>
        <w:t>}</w:t>
      </w:r>
    </w:p>
    <w:p w14:paraId="6018C2AA" w14:textId="6303B341" w:rsidR="003817E7" w:rsidRPr="003817E7" w:rsidRDefault="003817E7" w:rsidP="003817E7">
      <w:pPr>
        <w:spacing w:after="0"/>
      </w:pPr>
      <w:r>
        <w:t>After that just create a new component and type “compt” then tab.</w:t>
      </w:r>
    </w:p>
    <w:p w14:paraId="3F4ACCBE" w14:textId="77777777" w:rsidR="003817E7" w:rsidRDefault="003817E7" w:rsidP="00763B81"/>
    <w:p w14:paraId="37BC9CF4" w14:textId="6195AD23" w:rsidR="001E0BC7" w:rsidRPr="00CC005A" w:rsidRDefault="001E0BC7" w:rsidP="001E0BC7">
      <w:pPr>
        <w:pStyle w:val="Heading2"/>
        <w:rPr>
          <w:b/>
          <w:bCs/>
          <w:sz w:val="32"/>
          <w:szCs w:val="32"/>
        </w:rPr>
      </w:pPr>
      <w:r w:rsidRPr="00CC005A">
        <w:rPr>
          <w:b/>
          <w:bCs/>
          <w:sz w:val="32"/>
          <w:szCs w:val="32"/>
        </w:rPr>
        <w:t>Create 3D image</w:t>
      </w:r>
    </w:p>
    <w:p w14:paraId="1A9870EF" w14:textId="77777777" w:rsidR="001E0BC7" w:rsidRDefault="001E0BC7" w:rsidP="00763B81"/>
    <w:p w14:paraId="03020C77" w14:textId="70E871E5" w:rsidR="001E0BC7" w:rsidRPr="00DF1F1B" w:rsidRDefault="003F3803" w:rsidP="003F3803">
      <w:pPr>
        <w:rPr>
          <w:sz w:val="24"/>
          <w:szCs w:val="24"/>
        </w:rPr>
      </w:pPr>
      <w:r w:rsidRPr="00DF1F1B">
        <w:rPr>
          <w:sz w:val="24"/>
          <w:szCs w:val="24"/>
        </w:rPr>
        <w:t>D</w:t>
      </w:r>
      <w:r w:rsidR="001E0BC7" w:rsidRPr="00DF1F1B">
        <w:rPr>
          <w:sz w:val="24"/>
          <w:szCs w:val="24"/>
        </w:rPr>
        <w:t>ownload ‘gltf’ 3d image from:</w:t>
      </w:r>
      <w:r w:rsidRPr="00DF1F1B">
        <w:rPr>
          <w:sz w:val="24"/>
          <w:szCs w:val="24"/>
        </w:rPr>
        <w:t xml:space="preserve"> </w:t>
      </w:r>
      <w:hyperlink r:id="rId6" w:history="1">
        <w:r w:rsidR="001E0BC7" w:rsidRPr="00DF1F1B">
          <w:rPr>
            <w:rStyle w:val="Hyperlink"/>
            <w:sz w:val="24"/>
            <w:szCs w:val="24"/>
          </w:rPr>
          <w:t>https://sketchfab.com/</w:t>
        </w:r>
      </w:hyperlink>
    </w:p>
    <w:p w14:paraId="392DD18E" w14:textId="08C1B58E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I</w:t>
      </w:r>
      <w:r w:rsidR="001E0BC7" w:rsidRPr="00DF1F1B">
        <w:rPr>
          <w:sz w:val="24"/>
          <w:szCs w:val="24"/>
        </w:rPr>
        <w:t>nstall: npm install -g gltf-pipeline</w:t>
      </w:r>
    </w:p>
    <w:p w14:paraId="5819A920" w14:textId="0EAE0391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</w:t>
      </w:r>
      <w:r w:rsidR="001E0BC7" w:rsidRPr="00DF1F1B">
        <w:rPr>
          <w:sz w:val="24"/>
          <w:szCs w:val="24"/>
        </w:rPr>
        <w:t>reate glb file from gltf type: gltf-pipeline -i scene.gltf -b</w:t>
      </w:r>
    </w:p>
    <w:p w14:paraId="33F2BCAC" w14:textId="50A5C4FC" w:rsidR="001E0BC7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</w:t>
      </w:r>
      <w:r w:rsidR="001E0BC7" w:rsidRPr="00DF1F1B">
        <w:rPr>
          <w:sz w:val="24"/>
          <w:szCs w:val="24"/>
        </w:rPr>
        <w:t>onvert glb to jsx type: npx gltfjsx car.glb</w:t>
      </w:r>
    </w:p>
    <w:p w14:paraId="6EB33FA0" w14:textId="680CC352" w:rsidR="003F3803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Create a folder and copy the new jsx file in that folder and unpdate the link to .gld file</w:t>
      </w:r>
    </w:p>
    <w:p w14:paraId="44229106" w14:textId="50996E0E" w:rsidR="003F3803" w:rsidRPr="00DF1F1B" w:rsidRDefault="003F3803" w:rsidP="001E0BC7">
      <w:pPr>
        <w:rPr>
          <w:sz w:val="24"/>
          <w:szCs w:val="24"/>
        </w:rPr>
      </w:pPr>
      <w:r w:rsidRPr="00DF1F1B">
        <w:rPr>
          <w:sz w:val="24"/>
          <w:szCs w:val="24"/>
        </w:rPr>
        <w:t>Create a component to containe the new component (the new jsx file)</w:t>
      </w:r>
    </w:p>
    <w:p w14:paraId="4A6B046C" w14:textId="3D099965" w:rsidR="003F3803" w:rsidRPr="003F3803" w:rsidRDefault="003F3803" w:rsidP="003F3803">
      <w:pPr>
        <w:pStyle w:val="Heading2"/>
        <w:rPr>
          <w:b/>
          <w:bCs/>
        </w:rPr>
      </w:pPr>
      <w:r w:rsidRPr="003F3803">
        <w:rPr>
          <w:b/>
          <w:bCs/>
        </w:rPr>
        <w:lastRenderedPageBreak/>
        <w:t xml:space="preserve">New </w:t>
      </w:r>
      <w:r w:rsidR="003906D1">
        <w:rPr>
          <w:b/>
          <w:bCs/>
        </w:rPr>
        <w:t>Car</w:t>
      </w:r>
      <w:r w:rsidRPr="003F3803">
        <w:rPr>
          <w:b/>
          <w:bCs/>
        </w:rPr>
        <w:t xml:space="preserve">.jsx file: </w:t>
      </w:r>
    </w:p>
    <w:p w14:paraId="53B54B2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/*</w:t>
      </w:r>
    </w:p>
    <w:p w14:paraId="6D11A0B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Auto-generated by: https://github.com/pmndrs/gltfjsx</w:t>
      </w:r>
    </w:p>
    <w:p w14:paraId="584F5C2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 xml:space="preserve">Command: npx gltfjsx@6.5.3 Allah.glb </w:t>
      </w:r>
    </w:p>
    <w:p w14:paraId="778E3B1F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Author: TAREK SAAD (https://sketchfab.com/Tarek.Saad.Khalifa)</w:t>
      </w:r>
    </w:p>
    <w:p w14:paraId="267F0C0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License: CC-BY-4.0 (http://creativecommons.org/licenses/by/4.0/)</w:t>
      </w:r>
    </w:p>
    <w:p w14:paraId="72FC19AA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Source: https://sketchfab.com/3d-models/allah-glglalh-03b969e3a0d04077a073dac7ce11aa1f</w:t>
      </w:r>
    </w:p>
    <w:p w14:paraId="4C717B6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 xml:space="preserve">Title: ALLAH GLGLALH - </w:t>
      </w:r>
      <w:r w:rsidRPr="003F3803">
        <w:rPr>
          <w:b/>
          <w:bCs/>
          <w:sz w:val="20"/>
          <w:szCs w:val="20"/>
          <w:rtl/>
        </w:rPr>
        <w:t>الله جل جلاله</w:t>
      </w:r>
    </w:p>
    <w:p w14:paraId="389806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b/>
          <w:bCs/>
          <w:sz w:val="20"/>
          <w:szCs w:val="20"/>
        </w:rPr>
        <w:t>*/</w:t>
      </w:r>
    </w:p>
    <w:p w14:paraId="6896454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React from "react";</w:t>
      </w:r>
    </w:p>
    <w:p w14:paraId="67EC0CA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useGLTF, useAnimations } from "@react-three/drei";</w:t>
      </w:r>
    </w:p>
    <w:p w14:paraId="49847BC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export function Allah(props) {</w:t>
      </w:r>
    </w:p>
    <w:p w14:paraId="7A8D04F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const group = React.useRef();</w:t>
      </w:r>
    </w:p>
    <w:p w14:paraId="0F044DC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const { nodes, materials, animations } = useGLTF("images/Allah/Allah.glb");</w:t>
      </w:r>
    </w:p>
    <w:p w14:paraId="3327864F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const { actions } = useAnimations(animations, group);</w:t>
      </w:r>
    </w:p>
    <w:p w14:paraId="0E584A1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return (</w:t>
      </w:r>
    </w:p>
    <w:p w14:paraId="6C1EE91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&lt;group ref={group} {...props} dispose={null}&gt;</w:t>
      </w:r>
    </w:p>
    <w:p w14:paraId="78E1BD1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&lt;group name="Sketchfab_Scene"&gt;</w:t>
      </w:r>
    </w:p>
    <w:p w14:paraId="071F5C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&lt;group name="Sketchfab_model" rotation={[-Math.PI / 2, 0, 0]}&gt;</w:t>
      </w:r>
    </w:p>
    <w:p w14:paraId="593D57B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&lt;group name="fbxfbx" rotation={[Math.PI / 2, 0, 0]}&gt;</w:t>
      </w:r>
    </w:p>
    <w:p w14:paraId="215A592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&lt;group name="Object_2"&gt;</w:t>
      </w:r>
    </w:p>
    <w:p w14:paraId="221BE37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&lt;group name="RootNode"&gt;</w:t>
      </w:r>
    </w:p>
    <w:p w14:paraId="22F16CE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&lt;group</w:t>
      </w:r>
    </w:p>
    <w:p w14:paraId="22EC71C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name="Camera_1"</w:t>
      </w:r>
    </w:p>
    <w:p w14:paraId="63D5A32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position={[1283.379, 570.613, 489.201]}</w:t>
      </w:r>
    </w:p>
    <w:p w14:paraId="15E1E4E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rotation={[Math.PI, 0.329, 2.99]}</w:t>
      </w:r>
    </w:p>
    <w:p w14:paraId="1617D09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/&gt;</w:t>
      </w:r>
    </w:p>
    <w:p w14:paraId="2AAA9DD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&lt;group</w:t>
      </w:r>
    </w:p>
    <w:p w14:paraId="6E76A25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name="Extrude_1"</w:t>
      </w:r>
    </w:p>
    <w:p w14:paraId="583EBDE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position={[-0.589, 400.151, -10]}</w:t>
      </w:r>
    </w:p>
    <w:p w14:paraId="7A07CF6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scale={[1, 1, 2]}</w:t>
      </w:r>
    </w:p>
    <w:p w14:paraId="18ABD099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&gt;</w:t>
      </w:r>
    </w:p>
    <w:p w14:paraId="126E49F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&lt;mesh</w:t>
      </w:r>
    </w:p>
    <w:p w14:paraId="2C17333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name="Extrude_1_Mat1_0"</w:t>
      </w:r>
    </w:p>
    <w:p w14:paraId="1113785B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geometry={nodes.Extrude_1_Mat1_0.geometry}</w:t>
      </w:r>
    </w:p>
    <w:p w14:paraId="32FCEC3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    material={materials["Mat.1"]}</w:t>
      </w:r>
    </w:p>
    <w:p w14:paraId="2BFEB374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    /&gt;</w:t>
      </w:r>
    </w:p>
    <w:p w14:paraId="653728D4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    &lt;/group&gt;</w:t>
      </w:r>
    </w:p>
    <w:p w14:paraId="102635F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    &lt;/group&gt;</w:t>
      </w:r>
    </w:p>
    <w:p w14:paraId="24F2171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    &lt;/group&gt;</w:t>
      </w:r>
    </w:p>
    <w:p w14:paraId="766D4BBC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lastRenderedPageBreak/>
        <w:t>                    &lt;/group&gt;</w:t>
      </w:r>
    </w:p>
    <w:p w14:paraId="59FF5ED6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&lt;/group&gt;</w:t>
      </w:r>
    </w:p>
    <w:p w14:paraId="34E6152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&lt;/group&gt;</w:t>
      </w:r>
    </w:p>
    <w:p w14:paraId="79C74C9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&lt;/group&gt;</w:t>
      </w:r>
    </w:p>
    <w:p w14:paraId="6DD2369D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);</w:t>
      </w:r>
    </w:p>
    <w:p w14:paraId="3486055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}</w:t>
      </w:r>
    </w:p>
    <w:p w14:paraId="14FF7D3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useGLTF.preload("images/Allah/Allah.glb");</w:t>
      </w:r>
    </w:p>
    <w:p w14:paraId="2873914E" w14:textId="77777777" w:rsidR="003F3803" w:rsidRPr="003F3803" w:rsidRDefault="003F3803" w:rsidP="003F3803">
      <w:pPr>
        <w:spacing w:after="0"/>
      </w:pPr>
    </w:p>
    <w:p w14:paraId="5D780A83" w14:textId="58B7011D" w:rsidR="003F3803" w:rsidRPr="003F3803" w:rsidRDefault="003F3803" w:rsidP="003F3803">
      <w:pPr>
        <w:pStyle w:val="Heading2"/>
        <w:rPr>
          <w:b/>
          <w:bCs/>
        </w:rPr>
      </w:pPr>
      <w:r w:rsidRPr="003F3803">
        <w:rPr>
          <w:b/>
          <w:bCs/>
        </w:rPr>
        <w:t>Component who contain the new component</w:t>
      </w:r>
      <w:r w:rsidR="003906D1">
        <w:rPr>
          <w:b/>
          <w:bCs/>
        </w:rPr>
        <w:t xml:space="preserve"> CarContainer.jsx</w:t>
      </w:r>
      <w:r w:rsidRPr="003F3803">
        <w:rPr>
          <w:b/>
          <w:bCs/>
        </w:rPr>
        <w:t>:</w:t>
      </w:r>
    </w:p>
    <w:p w14:paraId="0F5A42F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Canvas } from "@react-three/fiber";</w:t>
      </w:r>
    </w:p>
    <w:p w14:paraId="14C7AC90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Allah } from "./Allah";</w:t>
      </w:r>
    </w:p>
    <w:p w14:paraId="4B33D7F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OrbitControls, PerspectiveCamera, Stage } from "@react-three/drei";</w:t>
      </w:r>
    </w:p>
    <w:p w14:paraId="1EF02B45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import { Suspense } from "react";</w:t>
      </w:r>
    </w:p>
    <w:p w14:paraId="7EB8AD0F" w14:textId="77777777" w:rsidR="003F3803" w:rsidRPr="003F3803" w:rsidRDefault="003F3803" w:rsidP="003F3803">
      <w:pPr>
        <w:spacing w:after="0"/>
        <w:rPr>
          <w:sz w:val="20"/>
          <w:szCs w:val="20"/>
        </w:rPr>
      </w:pPr>
    </w:p>
    <w:p w14:paraId="0DD4251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const AllahContainer = () =&gt; {</w:t>
      </w:r>
    </w:p>
    <w:p w14:paraId="1E9FBAF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return (</w:t>
      </w:r>
    </w:p>
    <w:p w14:paraId="70D3BCB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&lt;Canvas&gt;</w:t>
      </w:r>
    </w:p>
    <w:p w14:paraId="05FB9A6A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&lt;Suspense fallback="loading..."&gt;</w:t>
      </w:r>
    </w:p>
    <w:p w14:paraId="205F9792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&lt;Stage environment={"forest"} intensity={0.5}&gt;</w:t>
      </w:r>
    </w:p>
    <w:p w14:paraId="0E46855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    &lt;Allah /&gt;</w:t>
      </w:r>
    </w:p>
    <w:p w14:paraId="427566F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&lt;/Stage&gt;</w:t>
      </w:r>
    </w:p>
    <w:p w14:paraId="2CFCEDB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&lt;OrbitControls enableZoom={false} /&gt;</w:t>
      </w:r>
    </w:p>
    <w:p w14:paraId="7E37B42E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    &lt;PerspectiveCamera position={[-1, 0, 1.8]} zoom={0.7} makeDefault /&gt;</w:t>
      </w:r>
    </w:p>
    <w:p w14:paraId="3A0845D8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    &lt;/Suspense&gt;</w:t>
      </w:r>
    </w:p>
    <w:p w14:paraId="6A6C3021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    &lt;/Canvas&gt;</w:t>
      </w:r>
    </w:p>
    <w:p w14:paraId="537F58D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    );</w:t>
      </w:r>
    </w:p>
    <w:p w14:paraId="577F73A3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};</w:t>
      </w:r>
    </w:p>
    <w:p w14:paraId="1A804537" w14:textId="77777777" w:rsidR="003F3803" w:rsidRPr="003F3803" w:rsidRDefault="003F3803" w:rsidP="003F3803">
      <w:pPr>
        <w:spacing w:after="0"/>
        <w:rPr>
          <w:sz w:val="20"/>
          <w:szCs w:val="20"/>
        </w:rPr>
      </w:pPr>
      <w:r w:rsidRPr="003F3803">
        <w:rPr>
          <w:sz w:val="20"/>
          <w:szCs w:val="20"/>
        </w:rPr>
        <w:t>export default AllahContainer;</w:t>
      </w:r>
    </w:p>
    <w:p w14:paraId="7265FF6D" w14:textId="77777777" w:rsidR="003F3803" w:rsidRDefault="003F3803" w:rsidP="001E0BC7"/>
    <w:p w14:paraId="61A9259F" w14:textId="2F92CC65" w:rsidR="00CC005A" w:rsidRPr="00CC005A" w:rsidRDefault="00CC005A" w:rsidP="00CC005A">
      <w:pPr>
        <w:pStyle w:val="Heading2"/>
        <w:rPr>
          <w:b/>
          <w:bCs/>
          <w:sz w:val="32"/>
          <w:szCs w:val="32"/>
        </w:rPr>
      </w:pPr>
      <w:r w:rsidRPr="00CC005A">
        <w:rPr>
          <w:b/>
          <w:bCs/>
          <w:sz w:val="32"/>
          <w:szCs w:val="32"/>
        </w:rPr>
        <w:t>Text Animation</w:t>
      </w:r>
    </w:p>
    <w:p w14:paraId="0A610D48" w14:textId="6A55C42D" w:rsidR="00CC005A" w:rsidRDefault="00CC005A" w:rsidP="001E0BC7">
      <w:r>
        <w:t xml:space="preserve">Go to: </w:t>
      </w:r>
      <w:hyperlink r:id="rId7" w:history="1">
        <w:r w:rsidRPr="00192912">
          <w:rPr>
            <w:rStyle w:val="Hyperlink"/>
          </w:rPr>
          <w:t>http://motion.dev</w:t>
        </w:r>
      </w:hyperlink>
    </w:p>
    <w:p w14:paraId="06FD86F9" w14:textId="3A17D82A" w:rsidR="00CC005A" w:rsidRDefault="00CC005A" w:rsidP="001E0BC7">
      <w:r>
        <w:t>Then type: npm install motion</w:t>
      </w:r>
    </w:p>
    <w:p w14:paraId="4AA1E52A" w14:textId="77777777" w:rsidR="00CC005A" w:rsidRPr="00B75BB4" w:rsidRDefault="00CC005A" w:rsidP="001E0BC7"/>
    <w:p w14:paraId="0C1A5640" w14:textId="7D044792" w:rsidR="00B75BB4" w:rsidRDefault="00B75BB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3BB7452" wp14:editId="6F198AD1">
            <wp:simplePos x="0" y="0"/>
            <wp:positionH relativeFrom="margin">
              <wp:posOffset>-266700</wp:posOffset>
            </wp:positionH>
            <wp:positionV relativeFrom="paragraph">
              <wp:posOffset>228600</wp:posOffset>
            </wp:positionV>
            <wp:extent cx="9715500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558" y="21539"/>
                <wp:lineTo x="21558" y="0"/>
                <wp:lineTo x="0" y="0"/>
              </wp:wrapPolygon>
            </wp:wrapTight>
            <wp:docPr id="37000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047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86739" w14:textId="5B14342D" w:rsidR="00B75BB4" w:rsidRDefault="00B75BB4"/>
    <w:p w14:paraId="4A0401A3" w14:textId="53C3EB44" w:rsidR="00B75BB4" w:rsidRDefault="00763B81" w:rsidP="00763B81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09FC49" wp14:editId="547CBF32">
            <wp:simplePos x="0" y="0"/>
            <wp:positionH relativeFrom="column">
              <wp:posOffset>-314325</wp:posOffset>
            </wp:positionH>
            <wp:positionV relativeFrom="paragraph">
              <wp:posOffset>0</wp:posOffset>
            </wp:positionV>
            <wp:extent cx="9735820" cy="4143375"/>
            <wp:effectExtent l="0" t="0" r="0" b="9525"/>
            <wp:wrapTight wrapText="bothSides">
              <wp:wrapPolygon edited="0">
                <wp:start x="0" y="0"/>
                <wp:lineTo x="0" y="21550"/>
                <wp:lineTo x="21555" y="21550"/>
                <wp:lineTo x="21555" y="0"/>
                <wp:lineTo x="0" y="0"/>
              </wp:wrapPolygon>
            </wp:wrapTight>
            <wp:docPr id="5550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0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58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F8A25" w14:textId="0019B112" w:rsidR="00763B81" w:rsidRPr="00763B81" w:rsidRDefault="004641B6" w:rsidP="00763B81">
      <w:r>
        <w:rPr>
          <w:noProof/>
        </w:rPr>
        <w:lastRenderedPageBreak/>
        <w:drawing>
          <wp:inline distT="0" distB="0" distL="0" distR="0" wp14:anchorId="74AAAEF7" wp14:editId="04DA2813">
            <wp:extent cx="9144000" cy="4472940"/>
            <wp:effectExtent l="0" t="0" r="0" b="3810"/>
            <wp:docPr id="17567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7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7CB0" w14:textId="2F925D98" w:rsidR="00B75BB4" w:rsidRDefault="00B75BB4" w:rsidP="00B75BB4">
      <w:pPr>
        <w:rPr>
          <w:b/>
          <w:bCs/>
        </w:rPr>
      </w:pPr>
    </w:p>
    <w:p w14:paraId="1AF5CF0D" w14:textId="77777777" w:rsidR="003B4761" w:rsidRDefault="003B4761" w:rsidP="00B75BB4">
      <w:pPr>
        <w:rPr>
          <w:b/>
          <w:bCs/>
        </w:rPr>
      </w:pPr>
    </w:p>
    <w:p w14:paraId="1465631F" w14:textId="77777777" w:rsidR="00B75BB4" w:rsidRDefault="00B75BB4" w:rsidP="00B75BB4">
      <w:pPr>
        <w:rPr>
          <w:b/>
          <w:bCs/>
        </w:rPr>
      </w:pPr>
    </w:p>
    <w:p w14:paraId="3F294C78" w14:textId="77777777" w:rsidR="00B75BB4" w:rsidRDefault="00B75BB4" w:rsidP="00B75BB4">
      <w:pPr>
        <w:rPr>
          <w:b/>
          <w:bCs/>
        </w:rPr>
      </w:pPr>
    </w:p>
    <w:p w14:paraId="5143C353" w14:textId="77777777" w:rsidR="00B75BB4" w:rsidRDefault="00B75BB4" w:rsidP="00B75BB4">
      <w:pPr>
        <w:rPr>
          <w:b/>
          <w:bCs/>
        </w:rPr>
      </w:pPr>
    </w:p>
    <w:p w14:paraId="05F0871F" w14:textId="77777777" w:rsidR="00B75BB4" w:rsidRDefault="00B75BB4" w:rsidP="00B75BB4">
      <w:pPr>
        <w:rPr>
          <w:b/>
          <w:bCs/>
        </w:rPr>
      </w:pPr>
    </w:p>
    <w:p w14:paraId="7BAEC872" w14:textId="77777777" w:rsidR="00B75BB4" w:rsidRDefault="00B75BB4" w:rsidP="00B75BB4">
      <w:pPr>
        <w:rPr>
          <w:b/>
          <w:bCs/>
        </w:rPr>
      </w:pPr>
    </w:p>
    <w:p w14:paraId="595A10B5" w14:textId="77777777" w:rsidR="00B75BB4" w:rsidRPr="00B75BB4" w:rsidRDefault="00B75BB4" w:rsidP="00B75BB4"/>
    <w:p w14:paraId="2EFC2554" w14:textId="58B55DAF" w:rsidR="00B75BB4" w:rsidRDefault="003B4761">
      <w:r>
        <w:rPr>
          <w:noProof/>
        </w:rPr>
        <w:lastRenderedPageBreak/>
        <w:drawing>
          <wp:inline distT="0" distB="0" distL="0" distR="0" wp14:anchorId="40D7F12B" wp14:editId="6EE40154">
            <wp:extent cx="9281795" cy="4114800"/>
            <wp:effectExtent l="0" t="0" r="0" b="0"/>
            <wp:docPr id="198209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1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4725" cy="41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879" w14:textId="77777777" w:rsidR="003B4761" w:rsidRDefault="003B4761"/>
    <w:p w14:paraId="3AAAED38" w14:textId="6DD038C9" w:rsidR="003B4761" w:rsidRDefault="007B52D5">
      <w:r>
        <w:rPr>
          <w:noProof/>
        </w:rPr>
        <w:lastRenderedPageBreak/>
        <w:drawing>
          <wp:inline distT="0" distB="0" distL="0" distR="0" wp14:anchorId="681F6B15" wp14:editId="1987FDDA">
            <wp:extent cx="9144000" cy="4124325"/>
            <wp:effectExtent l="0" t="0" r="0" b="9525"/>
            <wp:docPr id="13128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761" w:rsidSect="00B75BB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81C991" w14:textId="77777777" w:rsidR="0095274D" w:rsidRDefault="0095274D" w:rsidP="00B75BB4">
      <w:pPr>
        <w:spacing w:after="0" w:line="240" w:lineRule="auto"/>
      </w:pPr>
      <w:r>
        <w:separator/>
      </w:r>
    </w:p>
  </w:endnote>
  <w:endnote w:type="continuationSeparator" w:id="0">
    <w:p w14:paraId="72D6A1E8" w14:textId="77777777" w:rsidR="0095274D" w:rsidRDefault="0095274D" w:rsidP="00B75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ED5DF" w14:textId="77777777" w:rsidR="0095274D" w:rsidRDefault="0095274D" w:rsidP="00B75BB4">
      <w:pPr>
        <w:spacing w:after="0" w:line="240" w:lineRule="auto"/>
      </w:pPr>
      <w:r>
        <w:separator/>
      </w:r>
    </w:p>
  </w:footnote>
  <w:footnote w:type="continuationSeparator" w:id="0">
    <w:p w14:paraId="4D3EE228" w14:textId="77777777" w:rsidR="0095274D" w:rsidRDefault="0095274D" w:rsidP="00B75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BB4"/>
    <w:rsid w:val="00035EB5"/>
    <w:rsid w:val="00130005"/>
    <w:rsid w:val="001E0BC7"/>
    <w:rsid w:val="003479A7"/>
    <w:rsid w:val="003817E7"/>
    <w:rsid w:val="003906D1"/>
    <w:rsid w:val="003B4761"/>
    <w:rsid w:val="003F3803"/>
    <w:rsid w:val="004518E0"/>
    <w:rsid w:val="004641B6"/>
    <w:rsid w:val="00663B99"/>
    <w:rsid w:val="00763B81"/>
    <w:rsid w:val="007B52D5"/>
    <w:rsid w:val="00804ED4"/>
    <w:rsid w:val="008F02BA"/>
    <w:rsid w:val="0095274D"/>
    <w:rsid w:val="009C3E33"/>
    <w:rsid w:val="00B75BB4"/>
    <w:rsid w:val="00BC4B89"/>
    <w:rsid w:val="00BF1A20"/>
    <w:rsid w:val="00C3343D"/>
    <w:rsid w:val="00CC005A"/>
    <w:rsid w:val="00DD2204"/>
    <w:rsid w:val="00DF1F1B"/>
    <w:rsid w:val="00EC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1C5D"/>
  <w15:chartTrackingRefBased/>
  <w15:docId w15:val="{773C25DB-CD66-40D7-BAE5-9082BE53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8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B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BB4"/>
  </w:style>
  <w:style w:type="paragraph" w:styleId="Footer">
    <w:name w:val="footer"/>
    <w:basedOn w:val="Normal"/>
    <w:link w:val="FooterChar"/>
    <w:uiPriority w:val="99"/>
    <w:unhideWhenUsed/>
    <w:rsid w:val="00B75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BB4"/>
  </w:style>
  <w:style w:type="character" w:customStyle="1" w:styleId="Heading2Char">
    <w:name w:val="Heading 2 Char"/>
    <w:basedOn w:val="DefaultParagraphFont"/>
    <w:link w:val="Heading2"/>
    <w:uiPriority w:val="9"/>
    <w:rsid w:val="001E0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E0B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BC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F38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motion.dev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ketchfab.com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22383</TotalTime>
  <Pages>10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Ahsene Remmouche</dc:creator>
  <cp:keywords/>
  <dc:description/>
  <cp:lastModifiedBy>Ahsene Remmouche</cp:lastModifiedBy>
  <cp:revision>15</cp:revision>
  <dcterms:created xsi:type="dcterms:W3CDTF">2024-12-08T22:21:00Z</dcterms:created>
  <dcterms:modified xsi:type="dcterms:W3CDTF">2025-01-06T14:45:00Z</dcterms:modified>
</cp:coreProperties>
</file>