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E044C" w14:textId="77777777" w:rsidR="00AE103D" w:rsidRDefault="00AE103D" w:rsidP="00AE103D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Ahson</w:t>
      </w:r>
      <w:proofErr w:type="spellEnd"/>
      <w:r>
        <w:rPr>
          <w:rFonts w:ascii="Helvetica Neue" w:hAnsi="Helvetica Neue" w:cs="Helvetica Neue"/>
          <w:color w:val="000000"/>
        </w:rPr>
        <w:t xml:space="preserve"> Butt</w:t>
      </w:r>
    </w:p>
    <w:p w14:paraId="0C47B2E0" w14:textId="77777777" w:rsidR="00AE103D" w:rsidRDefault="00AE103D" w:rsidP="00AE103D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Foundations of Programming Python </w:t>
      </w:r>
    </w:p>
    <w:p w14:paraId="35A5F7FE" w14:textId="5EFDB46F" w:rsidR="00AE103D" w:rsidRDefault="00AE103D" w:rsidP="00AE103D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Assignment 0</w:t>
      </w:r>
      <w:r w:rsidR="00D63F9A">
        <w:rPr>
          <w:rFonts w:ascii="Helvetica Neue" w:hAnsi="Helvetica Neue" w:cs="Helvetica Neue"/>
          <w:color w:val="000000"/>
        </w:rPr>
        <w:t>5</w:t>
      </w:r>
    </w:p>
    <w:p w14:paraId="3B27A317" w14:textId="03EF219A" w:rsidR="00AE103D" w:rsidRDefault="00D63F9A" w:rsidP="00AE103D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November 17</w:t>
      </w:r>
      <w:r w:rsidR="00AE103D">
        <w:rPr>
          <w:rFonts w:ascii="Helvetica Neue" w:hAnsi="Helvetica Neue" w:cs="Helvetica Neue"/>
          <w:color w:val="000000"/>
        </w:rPr>
        <w:t>, 2020</w:t>
      </w:r>
    </w:p>
    <w:p w14:paraId="7AA87EB2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D116E99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0CCA7D8" w14:textId="0496DD2E" w:rsidR="00AE103D" w:rsidRDefault="00DF284C" w:rsidP="00AE103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6"/>
          <w:szCs w:val="36"/>
        </w:rPr>
      </w:pPr>
      <w:r>
        <w:rPr>
          <w:rFonts w:ascii="Helvetica Neue" w:hAnsi="Helvetica Neue" w:cs="Helvetica Neue"/>
          <w:color w:val="000000"/>
          <w:sz w:val="36"/>
          <w:szCs w:val="36"/>
        </w:rPr>
        <w:t>Lists and Dictionaries</w:t>
      </w:r>
    </w:p>
    <w:p w14:paraId="164FCF28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ECAE22A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_____________________________________________________________________________________</w:t>
      </w:r>
    </w:p>
    <w:p w14:paraId="18531451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63F1D99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E5F5CEE" w14:textId="335A78BA" w:rsidR="00AE103D" w:rsidRDefault="00DF284C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</w:rPr>
        <w:t>I</w:t>
      </w:r>
      <w:r w:rsidR="00AE103D">
        <w:rPr>
          <w:rFonts w:ascii="Helvetica Neue" w:hAnsi="Helvetica Neue" w:cs="Helvetica Neue"/>
          <w:color w:val="000000"/>
          <w:sz w:val="28"/>
          <w:szCs w:val="28"/>
        </w:rPr>
        <w:t>ntroduction</w:t>
      </w:r>
    </w:p>
    <w:p w14:paraId="2B7D1B4F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798D817C" w14:textId="37422CEA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paper details the work that was completed for Assignment 0</w:t>
      </w:r>
      <w:r w:rsidR="00DF284C">
        <w:rPr>
          <w:rFonts w:ascii="Helvetica Neue" w:hAnsi="Helvetica Neue" w:cs="Helvetica Neue"/>
          <w:color w:val="000000"/>
        </w:rPr>
        <w:t>5</w:t>
      </w:r>
      <w:r>
        <w:rPr>
          <w:rFonts w:ascii="Helvetica Neue" w:hAnsi="Helvetica Neue" w:cs="Helvetica Neue"/>
          <w:color w:val="000000"/>
        </w:rPr>
        <w:t xml:space="preserve">. I will review the things I needed to do to prepare for the assignment. Then I will discuss writing the script for the assignment. </w:t>
      </w:r>
      <w:proofErr w:type="gramStart"/>
      <w:r>
        <w:rPr>
          <w:rFonts w:ascii="Helvetica Neue" w:hAnsi="Helvetica Neue" w:cs="Helvetica Neue"/>
          <w:color w:val="000000"/>
        </w:rPr>
        <w:t>Finally</w:t>
      </w:r>
      <w:proofErr w:type="gramEnd"/>
      <w:r>
        <w:rPr>
          <w:rFonts w:ascii="Helvetica Neue" w:hAnsi="Helvetica Neue" w:cs="Helvetica Neue"/>
          <w:color w:val="000000"/>
        </w:rPr>
        <w:t xml:space="preserve"> I will share what I learned and try to address some of the questions the instructor posed in the provided assignment overview. </w:t>
      </w:r>
    </w:p>
    <w:p w14:paraId="44AD5F71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A335362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E12AE92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Lecture and Study</w:t>
      </w:r>
    </w:p>
    <w:p w14:paraId="1DBFD3F5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3332B54" w14:textId="0A8DD379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After watching the lecture, I read through Chapter </w:t>
      </w:r>
      <w:r w:rsidR="00DF284C">
        <w:rPr>
          <w:rFonts w:ascii="Helvetica Neue" w:hAnsi="Helvetica Neue" w:cs="Helvetica Neue"/>
          <w:color w:val="000000"/>
        </w:rPr>
        <w:t>5</w:t>
      </w:r>
      <w:r>
        <w:rPr>
          <w:rFonts w:ascii="Helvetica Neue" w:hAnsi="Helvetica Neue" w:cs="Helvetica Neue"/>
          <w:color w:val="000000"/>
        </w:rPr>
        <w:t xml:space="preserve"> of the text. </w:t>
      </w:r>
      <w:proofErr w:type="gramStart"/>
      <w:r>
        <w:rPr>
          <w:rFonts w:ascii="Helvetica Neue" w:hAnsi="Helvetica Neue" w:cs="Helvetica Neue"/>
          <w:color w:val="000000"/>
        </w:rPr>
        <w:t>Next</w:t>
      </w:r>
      <w:proofErr w:type="gramEnd"/>
      <w:r>
        <w:rPr>
          <w:rFonts w:ascii="Helvetica Neue" w:hAnsi="Helvetica Neue" w:cs="Helvetica Neue"/>
          <w:color w:val="000000"/>
        </w:rPr>
        <w:t xml:space="preserve"> I moved on to the supplied webpage</w:t>
      </w:r>
      <w:r w:rsidR="00DF284C">
        <w:rPr>
          <w:rFonts w:ascii="Helvetica Neue" w:hAnsi="Helvetica Neue" w:cs="Helvetica Neue"/>
          <w:color w:val="000000"/>
        </w:rPr>
        <w:t xml:space="preserve"> and video</w:t>
      </w:r>
      <w:r>
        <w:rPr>
          <w:rFonts w:ascii="Helvetica Neue" w:hAnsi="Helvetica Neue" w:cs="Helvetica Neue"/>
          <w:color w:val="000000"/>
        </w:rPr>
        <w:t xml:space="preserve">. </w:t>
      </w:r>
    </w:p>
    <w:p w14:paraId="3D1220BD" w14:textId="20560A82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1FDDEB14" w14:textId="4C9BF1ED" w:rsidR="0060103D" w:rsidRDefault="0060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</w:t>
      </w:r>
      <w:r w:rsidR="00DF284C">
        <w:rPr>
          <w:rFonts w:ascii="Helvetica Neue" w:hAnsi="Helvetica Neue" w:cs="Helvetica Neue"/>
          <w:color w:val="000000"/>
        </w:rPr>
        <w:t xml:space="preserve">n </w:t>
      </w:r>
      <w:r w:rsidR="00953CDD">
        <w:rPr>
          <w:rFonts w:ascii="Helvetica Neue" w:hAnsi="Helvetica Neue" w:cs="Helvetica Neue"/>
          <w:color w:val="000000"/>
        </w:rPr>
        <w:t xml:space="preserve">watching the lecture and completing </w:t>
      </w:r>
      <w:r>
        <w:rPr>
          <w:rFonts w:ascii="Helvetica Neue" w:hAnsi="Helvetica Neue" w:cs="Helvetica Neue"/>
          <w:color w:val="000000"/>
        </w:rPr>
        <w:t>the reading I answered the following:</w:t>
      </w:r>
    </w:p>
    <w:p w14:paraId="0BFF931A" w14:textId="66BB11E7" w:rsidR="0060103D" w:rsidRDefault="0060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140B571" w14:textId="2723909C" w:rsidR="00DF284C" w:rsidRDefault="00DF284C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What is the difference between a List and a Dictionary? </w:t>
      </w:r>
      <w:r w:rsidRPr="00C623FE">
        <w:rPr>
          <w:rFonts w:ascii="Helvetica Neue" w:eastAsiaTheme="minorHAnsi" w:hAnsi="Helvetica Neue" w:cs="Helvetica Neue"/>
          <w:color w:val="000000"/>
        </w:rPr>
        <w:t xml:space="preserve">Lists use indexes to store data, Dictionaries use keys. </w:t>
      </w:r>
    </w:p>
    <w:p w14:paraId="1A6F826C" w14:textId="77777777" w:rsidR="00C623FE" w:rsidRPr="00C623FE" w:rsidRDefault="00C623FE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</w:p>
    <w:p w14:paraId="4A7D6C98" w14:textId="42EB233B" w:rsidR="00DF284C" w:rsidRDefault="00DF284C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What is the between an Index and a Key? </w:t>
      </w:r>
      <w:r w:rsidRPr="00C623FE">
        <w:rPr>
          <w:rFonts w:ascii="Helvetica Neue" w:eastAsiaTheme="minorHAnsi" w:hAnsi="Helvetica Neue" w:cs="Helvetica Neue"/>
          <w:color w:val="000000"/>
        </w:rPr>
        <w:t xml:space="preserve">Indexes use numeric subscripts while keys use character subscripts. </w:t>
      </w:r>
    </w:p>
    <w:p w14:paraId="51B35889" w14:textId="77777777" w:rsidR="00C623FE" w:rsidRPr="00C623FE" w:rsidRDefault="00C623FE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</w:p>
    <w:p w14:paraId="48BBD411" w14:textId="7F212634" w:rsidR="00DF284C" w:rsidRDefault="00DF284C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How do you read data from a file into a List? </w:t>
      </w:r>
      <w:r w:rsidR="00473515">
        <w:rPr>
          <w:rFonts w:ascii="Helvetica Neue" w:eastAsiaTheme="minorHAnsi" w:hAnsi="Helvetica Neue" w:cs="Helvetica Neue"/>
          <w:color w:val="000000"/>
        </w:rPr>
        <w:t>Data is stored and read n sequences</w:t>
      </w:r>
    </w:p>
    <w:p w14:paraId="6678A7BE" w14:textId="77777777" w:rsidR="00473515" w:rsidRPr="00C623FE" w:rsidRDefault="00473515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</w:p>
    <w:p w14:paraId="68C369A3" w14:textId="2BA64240" w:rsidR="00DF284C" w:rsidRDefault="00DF284C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How do you read data from a file into a Dictionary? </w:t>
      </w:r>
      <w:r w:rsidR="00473515">
        <w:rPr>
          <w:rFonts w:ascii="Helvetica Neue" w:eastAsiaTheme="minorHAnsi" w:hAnsi="Helvetica Neue" w:cs="Helvetica Neue"/>
          <w:color w:val="000000"/>
        </w:rPr>
        <w:t>Data is stored and read in pairs</w:t>
      </w:r>
    </w:p>
    <w:p w14:paraId="24243CCC" w14:textId="77777777" w:rsidR="00C623FE" w:rsidRPr="00C623FE" w:rsidRDefault="00C623FE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</w:p>
    <w:p w14:paraId="2BB88DC6" w14:textId="1D3D2A64" w:rsidR="00DF284C" w:rsidRDefault="00DF284C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What is the programming pattern called “Separations of Concerns?” </w:t>
      </w:r>
      <w:r w:rsidRPr="00C623FE">
        <w:rPr>
          <w:rFonts w:ascii="Helvetica Neue" w:eastAsiaTheme="minorHAnsi" w:hAnsi="Helvetica Neue" w:cs="Helvetica Neue"/>
          <w:color w:val="000000"/>
        </w:rPr>
        <w:t xml:space="preserve">this is a distinct pattern for dividing up a </w:t>
      </w:r>
      <w:r w:rsidR="00C623FE" w:rsidRPr="00C623FE">
        <w:rPr>
          <w:rFonts w:ascii="Helvetica Neue" w:eastAsiaTheme="minorHAnsi" w:hAnsi="Helvetica Neue" w:cs="Helvetica Neue"/>
          <w:color w:val="000000"/>
        </w:rPr>
        <w:t>computer p</w:t>
      </w:r>
      <w:r w:rsidRPr="00C623FE">
        <w:rPr>
          <w:rFonts w:ascii="Helvetica Neue" w:eastAsiaTheme="minorHAnsi" w:hAnsi="Helvetica Neue" w:cs="Helvetica Neue"/>
          <w:color w:val="000000"/>
        </w:rPr>
        <w:t xml:space="preserve">rogram </w:t>
      </w:r>
      <w:r w:rsidR="00C623FE" w:rsidRPr="00C623FE">
        <w:rPr>
          <w:rFonts w:ascii="Helvetica Neue" w:eastAsiaTheme="minorHAnsi" w:hAnsi="Helvetica Neue" w:cs="Helvetica Neue"/>
          <w:color w:val="000000"/>
        </w:rPr>
        <w:t xml:space="preserve">into distinct sections so that each section addresses a separate concern. </w:t>
      </w:r>
    </w:p>
    <w:p w14:paraId="4E8FEE5B" w14:textId="77777777" w:rsidR="00C623FE" w:rsidRPr="00C623FE" w:rsidRDefault="00C623FE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</w:p>
    <w:p w14:paraId="6223AC8F" w14:textId="02B80376" w:rsidR="00DF284C" w:rsidRDefault="00DF284C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How would you use a function to organize your code? </w:t>
      </w:r>
      <w:r w:rsidR="00C623FE" w:rsidRPr="00C623FE">
        <w:rPr>
          <w:rFonts w:ascii="Helvetica Neue" w:eastAsiaTheme="minorHAnsi" w:hAnsi="Helvetica Neue" w:cs="Helvetica Neue"/>
          <w:color w:val="000000"/>
        </w:rPr>
        <w:t xml:space="preserve">Functions can be defined outside the main loop. These functions are smaller parts of the larger main loop </w:t>
      </w:r>
      <w:r w:rsidR="00C623FE" w:rsidRPr="00C623FE">
        <w:rPr>
          <w:rFonts w:ascii="Helvetica Neue" w:eastAsiaTheme="minorHAnsi" w:hAnsi="Helvetica Neue" w:cs="Helvetica Neue"/>
          <w:color w:val="000000"/>
        </w:rPr>
        <w:lastRenderedPageBreak/>
        <w:t xml:space="preserve">but are executed outside the loop. This makes for easier writing of the main loop. </w:t>
      </w:r>
    </w:p>
    <w:p w14:paraId="686976A5" w14:textId="77777777" w:rsidR="00C623FE" w:rsidRPr="00C623FE" w:rsidRDefault="00C623FE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</w:p>
    <w:p w14:paraId="0D9FDCAB" w14:textId="7B86996A" w:rsidR="00DF284C" w:rsidRPr="00C623FE" w:rsidRDefault="00DF284C" w:rsidP="00473515">
      <w:pPr>
        <w:pStyle w:val="NormalWeb"/>
        <w:spacing w:before="0" w:beforeAutospacing="0" w:after="0" w:afterAutospacing="0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Why is a script template useful? </w:t>
      </w:r>
      <w:r w:rsidR="00C623FE" w:rsidRPr="00C623FE">
        <w:rPr>
          <w:rFonts w:ascii="Helvetica Neue" w:eastAsiaTheme="minorHAnsi" w:hAnsi="Helvetica Neue" w:cs="Helvetica Neue"/>
          <w:color w:val="000000"/>
        </w:rPr>
        <w:t xml:space="preserve">Script templates can be used with pre-defined sections that make starting a new script easier. </w:t>
      </w:r>
    </w:p>
    <w:p w14:paraId="66214A59" w14:textId="77777777" w:rsidR="00473515" w:rsidRDefault="00DF284C" w:rsidP="00473515">
      <w:pPr>
        <w:pStyle w:val="NormalWeb"/>
        <w:ind w:left="720"/>
        <w:rPr>
          <w:rFonts w:ascii="Helvetica Neue" w:eastAsiaTheme="minorHAnsi" w:hAnsi="Helvetica Neue" w:cs="Helvetica Neue"/>
          <w:color w:val="000000"/>
        </w:rPr>
      </w:pPr>
      <w:r w:rsidRPr="00C623FE">
        <w:rPr>
          <w:rFonts w:ascii="Helvetica Neue" w:eastAsiaTheme="minorHAnsi" w:hAnsi="Helvetica Neue" w:cs="Helvetica Neue"/>
          <w:color w:val="000000"/>
        </w:rPr>
        <w:t xml:space="preserve">Why is error handling using Try-Except recommend? </w:t>
      </w:r>
      <w:r w:rsidR="00C623FE" w:rsidRPr="00C623FE">
        <w:rPr>
          <w:rFonts w:ascii="Helvetica Neue" w:eastAsiaTheme="minorHAnsi" w:hAnsi="Helvetica Neue" w:cs="Helvetica Neue"/>
          <w:color w:val="000000"/>
        </w:rPr>
        <w:t xml:space="preserve">Error Handling helps you manage errors </w:t>
      </w:r>
      <w:r w:rsidR="00C623FE" w:rsidRPr="00C623FE">
        <w:rPr>
          <w:rFonts w:ascii="Helvetica Neue" w:eastAsiaTheme="minorHAnsi" w:hAnsi="Helvetica Neue" w:cs="Helvetica Neue"/>
          <w:color w:val="000000"/>
        </w:rPr>
        <w:t xml:space="preserve">you may not have control over in any other way. </w:t>
      </w:r>
    </w:p>
    <w:p w14:paraId="56C4229A" w14:textId="6DBF2C43" w:rsidR="007B1192" w:rsidRPr="0060103D" w:rsidRDefault="00DF284C" w:rsidP="00473515">
      <w:pPr>
        <w:pStyle w:val="NormalWeb"/>
        <w:ind w:left="720"/>
        <w:rPr>
          <w:rFonts w:ascii="Helvetica Neue" w:eastAsiaTheme="minorHAnsi" w:hAnsi="Helvetica Neue" w:cs="Helvetica Neue"/>
          <w:color w:val="000000"/>
        </w:rPr>
      </w:pPr>
      <w:r>
        <w:rPr>
          <w:rFonts w:ascii="Calibri" w:hAnsi="Calibri" w:cs="Calibri"/>
          <w:sz w:val="22"/>
          <w:szCs w:val="22"/>
        </w:rPr>
        <w:t xml:space="preserve">What is GitHub, and why is it used? </w:t>
      </w:r>
      <w:proofErr w:type="spellStart"/>
      <w:r w:rsidR="00473515">
        <w:rPr>
          <w:rFonts w:ascii="Calibri" w:hAnsi="Calibri" w:cs="Calibri"/>
          <w:sz w:val="22"/>
          <w:szCs w:val="22"/>
        </w:rPr>
        <w:t>Github</w:t>
      </w:r>
      <w:proofErr w:type="spellEnd"/>
      <w:r w:rsidR="00473515">
        <w:rPr>
          <w:rFonts w:ascii="Calibri" w:hAnsi="Calibri" w:cs="Calibri"/>
          <w:sz w:val="22"/>
          <w:szCs w:val="22"/>
        </w:rPr>
        <w:t xml:space="preserve"> is source control software that is used through the internet to store files and manage revision control.</w:t>
      </w:r>
    </w:p>
    <w:p w14:paraId="2AE94521" w14:textId="77777777" w:rsidR="0060103D" w:rsidRDefault="0060103D" w:rsidP="0060103D">
      <w:pPr>
        <w:pStyle w:val="NormalWeb"/>
        <w:spacing w:before="0" w:beforeAutospacing="0" w:after="0" w:afterAutospacing="0"/>
      </w:pPr>
    </w:p>
    <w:p w14:paraId="7B7EC9B9" w14:textId="75C94C6B" w:rsidR="00AE103D" w:rsidRDefault="00473515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There is too much information coming in… I’m a little lost right now. </w:t>
      </w:r>
    </w:p>
    <w:p w14:paraId="4A0DC0F5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86EC14A" w14:textId="73FF330A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C1D898F" w14:textId="5542171E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 using the provided </w:t>
      </w:r>
      <w:r w:rsidR="00473515">
        <w:rPr>
          <w:rFonts w:ascii="Helvetica Neue" w:hAnsi="Helvetica Neue" w:cs="Helvetica Neue"/>
          <w:color w:val="000000"/>
        </w:rPr>
        <w:t>script</w:t>
      </w:r>
      <w:r>
        <w:rPr>
          <w:rFonts w:ascii="Helvetica Neue" w:hAnsi="Helvetica Neue" w:cs="Helvetica Neue"/>
          <w:color w:val="000000"/>
        </w:rPr>
        <w:t xml:space="preserve"> </w:t>
      </w:r>
      <w:r w:rsidR="00953CDD">
        <w:rPr>
          <w:rFonts w:ascii="Helvetica Neue" w:hAnsi="Helvetica Neue" w:cs="Helvetica Neue"/>
          <w:color w:val="000000"/>
        </w:rPr>
        <w:t>from the assignment</w:t>
      </w:r>
      <w:r>
        <w:rPr>
          <w:rFonts w:ascii="Helvetica Neue" w:hAnsi="Helvetica Neue" w:cs="Helvetica Neue"/>
          <w:color w:val="000000"/>
        </w:rPr>
        <w:t>, I was able develop</w:t>
      </w:r>
      <w:r w:rsidR="00473515">
        <w:rPr>
          <w:rFonts w:ascii="Helvetica Neue" w:hAnsi="Helvetica Neue" w:cs="Helvetica Neue"/>
          <w:color w:val="000000"/>
        </w:rPr>
        <w:t xml:space="preserve"> complete most of the assignment. </w:t>
      </w:r>
      <w:r>
        <w:rPr>
          <w:rFonts w:ascii="Helvetica Neue" w:hAnsi="Helvetica Neue" w:cs="Helvetica Neue"/>
          <w:color w:val="000000"/>
        </w:rPr>
        <w:t xml:space="preserve">The script that was written </w:t>
      </w:r>
      <w:r w:rsidR="00473515">
        <w:rPr>
          <w:rFonts w:ascii="Helvetica Neue" w:hAnsi="Helvetica Neue" w:cs="Helvetica Neue"/>
          <w:color w:val="000000"/>
        </w:rPr>
        <w:t>is presented below:</w:t>
      </w:r>
    </w:p>
    <w:p w14:paraId="637DBE3A" w14:textId="69F79939" w:rsidR="00473515" w:rsidRDefault="00473515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242F1FC" w14:textId="77777777" w:rsidR="00473515" w:rsidRPr="00473515" w:rsidRDefault="00473515" w:rsidP="00473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------------------------------------------------------------------------ #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Title: Assignment 05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Description: Working with Dictionaries and Files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         When the program starts, load each "row" of data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         in "ToDoToDoList.txt" into a python Dictionary.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         Add the each dictionary "row" to a python list "table"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RRoot,1.1.2030,Created started script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</w:t>
      </w:r>
      <w:proofErr w:type="spellStart"/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Ahson</w:t>
      </w:r>
      <w:proofErr w:type="spellEnd"/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Butt,11/17/20, Added code to complete assignment 5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------------------------------------------------------------------------ #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 Data -- #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declare variables and constants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"ToDoList.txt"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An object that represents a file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strData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 row of text data from the file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 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 row of data separated into elements of a dictionary {</w:t>
      </w:r>
      <w:proofErr w:type="spellStart"/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Task,Priority</w:t>
      </w:r>
      <w:proofErr w:type="spellEnd"/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}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lstTable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 list that acts as a 'table' of rows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strMenu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 menu of user options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 Capture the user option selection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 Processing -- #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Step 1 - When the program starts, load the any data you have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in a text file called ToDoList.txt into a python list of dictionaries rows (like Lab 5-2)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"ToDoList.txt"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 Input/Output -- #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Step 2 - Display a menu of choices to the user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Menu of Options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1) Show current data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2) Add a new item.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3) Remove an existing item.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4) Save Data to File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5) Exit Program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"""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"Which option would you like to perform? [1 to 5] - 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adding a new line for looks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# Step 3 - Show the current items in the table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strChoice.strip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'ToDoList.txt'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row.split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','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7351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'|'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7351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].strip())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objFile.close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Step 4 - Add a new item to the list/Table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strChoice.strip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'2'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'ToDoList.txt'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strt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'What is your Task: 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strp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'and your Priority: 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strt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'Priority'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strp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objFile.write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"Task"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','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"Priority"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objFile.close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Step 5 - Remove a new item from the list/Table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strChoice.strip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'3'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r w:rsidRPr="0047351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</w:rPr>
        <w:t>TODO: Add Code Here</w:t>
      </w:r>
      <w:r w:rsidRPr="0047351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'ToDoList.txt'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'r+'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task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"Delete: 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del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[task]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 can't get this part to work...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"Term not in Dictionary"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#my script is not recognizing the data in the file, why?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objFile.close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Step 6 - Save tasks to the ToDoToDoList.t  </w:t>
      </w:r>
      <w:proofErr w:type="spellStart"/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xt</w:t>
      </w:r>
      <w:proofErr w:type="spellEnd"/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strChoice.strip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'4'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'ToDoList.txt'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 will be saved'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objFile.close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 don't understand how this is different from selection 2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Step 7 - Exit program</w:t>
      </w:r>
      <w:r w:rsidRPr="004735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strChoice.strip</w:t>
      </w:r>
      <w:proofErr w:type="spellEnd"/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r w:rsidRPr="004735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'5'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735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735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</w:p>
    <w:p w14:paraId="1BB8148E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7FF95BD5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1C44E8D3" w14:textId="596E37C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Running this script produced the </w:t>
      </w:r>
      <w:r w:rsidR="00473515">
        <w:rPr>
          <w:rFonts w:ascii="Helvetica Neue" w:hAnsi="Helvetica Neue" w:cs="Helvetica Neue"/>
          <w:color w:val="000000"/>
        </w:rPr>
        <w:t>following results in PyCharm:</w:t>
      </w:r>
    </w:p>
    <w:p w14:paraId="745EBFA1" w14:textId="77777777" w:rsidR="00473515" w:rsidRDefault="00473515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1352A9E6" w14:textId="77777777" w:rsidR="00473515" w:rsidRPr="00473515" w:rsidRDefault="00AE103D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</w:t>
      </w:r>
      <w:r w:rsidR="00473515" w:rsidRPr="00473515">
        <w:rPr>
          <w:rFonts w:ascii="Helvetica Neue" w:hAnsi="Helvetica Neue" w:cs="Helvetica Neue"/>
          <w:color w:val="000000"/>
        </w:rPr>
        <w:t xml:space="preserve">    Menu of Options</w:t>
      </w:r>
    </w:p>
    <w:p w14:paraId="654C8A42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1) Show current data</w:t>
      </w:r>
    </w:p>
    <w:p w14:paraId="4460FE89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2) Add a new item.</w:t>
      </w:r>
    </w:p>
    <w:p w14:paraId="5811B193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3) Remove an existing item.</w:t>
      </w:r>
    </w:p>
    <w:p w14:paraId="39D62C25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lastRenderedPageBreak/>
        <w:t xml:space="preserve">    4) Save Data to File</w:t>
      </w:r>
    </w:p>
    <w:p w14:paraId="686855D0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5) Exit Program</w:t>
      </w:r>
    </w:p>
    <w:p w14:paraId="05B10C9E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</w:t>
      </w:r>
    </w:p>
    <w:p w14:paraId="743DCD21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Which option would you like to perform? [1 to 5] - 1</w:t>
      </w:r>
    </w:p>
    <w:p w14:paraId="01F372FD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</w:p>
    <w:p w14:paraId="738EFB1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eat|32</w:t>
      </w:r>
    </w:p>
    <w:p w14:paraId="4F43C7D9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proofErr w:type="spellStart"/>
      <w:r w:rsidRPr="00473515">
        <w:rPr>
          <w:rFonts w:ascii="Helvetica Neue" w:hAnsi="Helvetica Neue" w:cs="Helvetica Neue"/>
          <w:color w:val="000000"/>
        </w:rPr>
        <w:t>fly|e</w:t>
      </w:r>
      <w:proofErr w:type="spellEnd"/>
    </w:p>
    <w:p w14:paraId="7656B19C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swim|44</w:t>
      </w:r>
    </w:p>
    <w:p w14:paraId="76E8AF72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cheat|30</w:t>
      </w:r>
    </w:p>
    <w:p w14:paraId="579F9954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shoving|4</w:t>
      </w:r>
    </w:p>
    <w:p w14:paraId="20CA218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Running|5</w:t>
      </w:r>
    </w:p>
    <w:p w14:paraId="0575151C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Flying|77</w:t>
      </w:r>
    </w:p>
    <w:p w14:paraId="77B77736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wrenching|33</w:t>
      </w:r>
    </w:p>
    <w:p w14:paraId="54653A9E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shooting|22</w:t>
      </w:r>
    </w:p>
    <w:p w14:paraId="4A869DBC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eat|5</w:t>
      </w:r>
    </w:p>
    <w:p w14:paraId="295E0313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fly|2</w:t>
      </w:r>
    </w:p>
    <w:p w14:paraId="16A8B836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dive|1</w:t>
      </w:r>
    </w:p>
    <w:p w14:paraId="61AFADF5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</w:p>
    <w:p w14:paraId="2BB16EA4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Menu of Options</w:t>
      </w:r>
    </w:p>
    <w:p w14:paraId="50EE4CDD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1) Show current data</w:t>
      </w:r>
    </w:p>
    <w:p w14:paraId="6107987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2) Add a new item.</w:t>
      </w:r>
    </w:p>
    <w:p w14:paraId="7B7119CB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3) Remove an existing item.</w:t>
      </w:r>
    </w:p>
    <w:p w14:paraId="3CF777A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4) Save Data to File</w:t>
      </w:r>
    </w:p>
    <w:p w14:paraId="7CB64C0F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5) Exit Program</w:t>
      </w:r>
    </w:p>
    <w:p w14:paraId="7890C81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</w:t>
      </w:r>
    </w:p>
    <w:p w14:paraId="6559293E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Which option would you like to perform? [1 to 5] - 2</w:t>
      </w:r>
    </w:p>
    <w:p w14:paraId="2890185A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</w:p>
    <w:p w14:paraId="3B02EC9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What is your Task: </w:t>
      </w:r>
      <w:proofErr w:type="gramStart"/>
      <w:r w:rsidRPr="00473515">
        <w:rPr>
          <w:rFonts w:ascii="Helvetica Neue" w:hAnsi="Helvetica Neue" w:cs="Helvetica Neue"/>
          <w:color w:val="000000"/>
        </w:rPr>
        <w:t>reach</w:t>
      </w:r>
      <w:proofErr w:type="gramEnd"/>
    </w:p>
    <w:p w14:paraId="7A3B4A06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and your Priority: 9</w:t>
      </w:r>
    </w:p>
    <w:p w14:paraId="4F93BAF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</w:p>
    <w:p w14:paraId="7178A06C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Menu of Options</w:t>
      </w:r>
    </w:p>
    <w:p w14:paraId="3BAF3164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1) Show current data</w:t>
      </w:r>
    </w:p>
    <w:p w14:paraId="4B06A15E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2) Add a new item.</w:t>
      </w:r>
    </w:p>
    <w:p w14:paraId="58697D65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3) Remove an existing item.</w:t>
      </w:r>
    </w:p>
    <w:p w14:paraId="61FC7B42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4) Save Data to File</w:t>
      </w:r>
    </w:p>
    <w:p w14:paraId="2E117E93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5) Exit Program</w:t>
      </w:r>
    </w:p>
    <w:p w14:paraId="7031A0F2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</w:t>
      </w:r>
    </w:p>
    <w:p w14:paraId="3AF8520F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Which option would you like to perform? [1 to 5] - 4</w:t>
      </w:r>
    </w:p>
    <w:p w14:paraId="6370E3E3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</w:p>
    <w:p w14:paraId="7CE35E84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File will be saved</w:t>
      </w:r>
    </w:p>
    <w:p w14:paraId="39ADF31A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</w:p>
    <w:p w14:paraId="6153FDBE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Menu of Options</w:t>
      </w:r>
    </w:p>
    <w:p w14:paraId="6E3A3EEF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1) Show current data</w:t>
      </w:r>
    </w:p>
    <w:p w14:paraId="4B8D39A7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2) Add a new item.</w:t>
      </w:r>
    </w:p>
    <w:p w14:paraId="03E9ABFD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3) Remove an existing item.</w:t>
      </w:r>
    </w:p>
    <w:p w14:paraId="3677C71A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lastRenderedPageBreak/>
        <w:t xml:space="preserve">    4) Save Data to File</w:t>
      </w:r>
    </w:p>
    <w:p w14:paraId="2C1E0125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5) Exit Program</w:t>
      </w:r>
    </w:p>
    <w:p w14:paraId="161EB3F9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 xml:space="preserve">    </w:t>
      </w:r>
    </w:p>
    <w:p w14:paraId="32EB0E88" w14:textId="77777777" w:rsidR="00473515" w:rsidRPr="00473515" w:rsidRDefault="00473515" w:rsidP="00473515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</w:rPr>
      </w:pPr>
      <w:r w:rsidRPr="00473515">
        <w:rPr>
          <w:rFonts w:ascii="Helvetica Neue" w:hAnsi="Helvetica Neue" w:cs="Helvetica Neue"/>
          <w:color w:val="000000"/>
        </w:rPr>
        <w:t>Which option would you like to perform? [1 to 5] - 5</w:t>
      </w:r>
    </w:p>
    <w:p w14:paraId="7E993E49" w14:textId="77777777" w:rsidR="00473515" w:rsidRPr="00473515" w:rsidRDefault="00473515" w:rsidP="0047351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7F77047" w14:textId="00079349" w:rsidR="00473515" w:rsidRDefault="00473515" w:rsidP="0047351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 was not able to figure out how to remove existing data. And I still don’t understand the purpose of “save Data to File”, how is this different to “Add a new Item”?</w:t>
      </w:r>
    </w:p>
    <w:p w14:paraId="3DA9F9E9" w14:textId="3CE547CC" w:rsidR="00473515" w:rsidRDefault="00473515" w:rsidP="0047351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30030A8" w14:textId="6EEB2C46" w:rsidR="00473515" w:rsidRPr="00473515" w:rsidRDefault="00473515" w:rsidP="0047351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This exercise was not my best effort. I don’t fully understand the differences between Lists and Dictionaries, or how they are used properly. I’m feeling a little overwhelmed with information at this point. </w:t>
      </w:r>
    </w:p>
    <w:p w14:paraId="1B001C3D" w14:textId="3967693D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7A31AEE" w14:textId="77777777" w:rsidR="00953CDD" w:rsidRDefault="00953CD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0828EF91" w14:textId="77777777" w:rsidR="00953CDD" w:rsidRDefault="00953CDD" w:rsidP="00953CD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02A449FA" w14:textId="1E5DDC5B" w:rsidR="00BF5285" w:rsidRPr="00BF5285" w:rsidRDefault="00473515" w:rsidP="00BF52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Running</w:t>
      </w:r>
      <w:r w:rsidR="00BF5285" w:rsidRPr="00BF5285">
        <w:rPr>
          <w:rFonts w:ascii="Helvetica Neue" w:hAnsi="Helvetica Neue" w:cs="Helvetica Neue"/>
          <w:color w:val="000000"/>
        </w:rPr>
        <w:t xml:space="preserve"> the script through the Terminal </w:t>
      </w:r>
      <w:r>
        <w:rPr>
          <w:rFonts w:ascii="Helvetica Neue" w:hAnsi="Helvetica Neue" w:cs="Helvetica Neue"/>
          <w:color w:val="000000"/>
        </w:rPr>
        <w:t xml:space="preserve">produces </w:t>
      </w:r>
      <w:r w:rsidR="0042398B">
        <w:rPr>
          <w:rFonts w:ascii="Helvetica Neue" w:hAnsi="Helvetica Neue" w:cs="Helvetica Neue"/>
          <w:color w:val="000000"/>
        </w:rPr>
        <w:t>different</w:t>
      </w:r>
      <w:r>
        <w:rPr>
          <w:rFonts w:ascii="Helvetica Neue" w:hAnsi="Helvetica Neue" w:cs="Helvetica Neue"/>
          <w:color w:val="000000"/>
        </w:rPr>
        <w:t xml:space="preserve"> results to </w:t>
      </w:r>
      <w:r w:rsidR="0042398B">
        <w:rPr>
          <w:rFonts w:ascii="Helvetica Neue" w:hAnsi="Helvetica Neue" w:cs="Helvetica Neue"/>
          <w:color w:val="000000"/>
        </w:rPr>
        <w:t>running the script in PyCharm see</w:t>
      </w:r>
      <w:r w:rsidR="00BF5285" w:rsidRPr="00BF5285">
        <w:rPr>
          <w:rFonts w:ascii="Helvetica Neue" w:hAnsi="Helvetica Neue" w:cs="Helvetica Neue"/>
          <w:color w:val="000000"/>
        </w:rPr>
        <w:t xml:space="preserve"> Figure 4:</w:t>
      </w:r>
    </w:p>
    <w:p w14:paraId="192F4246" w14:textId="77777777" w:rsidR="00BF5285" w:rsidRDefault="00BF5285" w:rsidP="00BF528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3EBFB793" w14:textId="5AB97675" w:rsidR="00953CDD" w:rsidRDefault="0042398B" w:rsidP="00953CD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  <w:r w:rsidRPr="0042398B">
        <w:rPr>
          <w:rFonts w:ascii="Helvetica Neue" w:hAnsi="Helvetica Neue" w:cs="Helvetica Neue"/>
          <w:color w:val="000000"/>
          <w:sz w:val="28"/>
          <w:szCs w:val="28"/>
        </w:rPr>
        <w:drawing>
          <wp:inline distT="0" distB="0" distL="0" distR="0" wp14:anchorId="18024178" wp14:editId="7C7ADD13">
            <wp:extent cx="5943600" cy="3889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62DF" w14:textId="529315FA" w:rsidR="00BF5285" w:rsidRPr="00BF5285" w:rsidRDefault="00BF5285" w:rsidP="00BF528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BF5285">
        <w:rPr>
          <w:rFonts w:ascii="Helvetica Neue" w:hAnsi="Helvetica Neue" w:cs="Helvetica Neue"/>
          <w:color w:val="000000"/>
        </w:rPr>
        <w:t>Figure 4: Script Run in Terminal</w:t>
      </w:r>
    </w:p>
    <w:p w14:paraId="45D538D0" w14:textId="6A60F82C" w:rsidR="00BF5285" w:rsidRDefault="00BF5285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1B9F8259" w14:textId="122C93AD" w:rsidR="00BF5285" w:rsidRDefault="0042398B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 don’t understand why this is happening in the terminal. It worked fine in PyCharm. I’m not really sure how to troubleshoot this problem.</w:t>
      </w:r>
    </w:p>
    <w:p w14:paraId="5329FBEF" w14:textId="77777777" w:rsidR="0042398B" w:rsidRPr="0042398B" w:rsidRDefault="0042398B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E48134B" w14:textId="1FF16AD1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Learnings</w:t>
      </w:r>
    </w:p>
    <w:p w14:paraId="5E191ADB" w14:textId="7C6FE1BF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B34552B" w14:textId="61A311E1" w:rsidR="00953CDD" w:rsidRDefault="0042398B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 have missed something in the studying, I’m not understanding the differences between lists and dictionaries. </w:t>
      </w:r>
    </w:p>
    <w:p w14:paraId="6C1B0E6A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6504DD5C" w14:textId="77777777" w:rsid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Summary</w:t>
      </w:r>
    </w:p>
    <w:p w14:paraId="2E7A2402" w14:textId="3DCF657C" w:rsidR="00AE103D" w:rsidRPr="00AE103D" w:rsidRDefault="00AE103D" w:rsidP="00AE10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This assignment proved </w:t>
      </w:r>
      <w:r w:rsidR="0042398B">
        <w:rPr>
          <w:rFonts w:ascii="Helvetica Neue" w:hAnsi="Helvetica Neue" w:cs="Helvetica Neue"/>
          <w:color w:val="000000"/>
        </w:rPr>
        <w:t>frustrating</w:t>
      </w:r>
      <w:r>
        <w:rPr>
          <w:rFonts w:ascii="Helvetica Neue" w:hAnsi="Helvetica Neue" w:cs="Helvetica Neue"/>
          <w:color w:val="000000"/>
        </w:rPr>
        <w:t xml:space="preserve">. There was a lot of information presented and </w:t>
      </w:r>
      <w:r w:rsidR="0042398B">
        <w:rPr>
          <w:rFonts w:ascii="Helvetica Neue" w:hAnsi="Helvetica Neue" w:cs="Helvetica Neue"/>
          <w:color w:val="000000"/>
        </w:rPr>
        <w:t>I really wasn’t sure what I was doing this time</w:t>
      </w:r>
      <w:r>
        <w:rPr>
          <w:rFonts w:ascii="Helvetica Neue" w:hAnsi="Helvetica Neue" w:cs="Helvetica Neue"/>
          <w:color w:val="000000"/>
        </w:rPr>
        <w:t xml:space="preserve">. This </w:t>
      </w:r>
      <w:r w:rsidR="0042398B">
        <w:rPr>
          <w:rFonts w:ascii="Helvetica Neue" w:hAnsi="Helvetica Neue" w:cs="Helvetica Neue"/>
          <w:color w:val="000000"/>
        </w:rPr>
        <w:t xml:space="preserve">felt a lot like hunt and peck for a solution… plug and play until something worked. </w:t>
      </w:r>
    </w:p>
    <w:sectPr w:rsidR="00AE103D" w:rsidRPr="00AE103D" w:rsidSect="00800E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410AB2"/>
    <w:multiLevelType w:val="multilevel"/>
    <w:tmpl w:val="1A2A3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91F58"/>
    <w:multiLevelType w:val="multilevel"/>
    <w:tmpl w:val="659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3D"/>
    <w:rsid w:val="0042398B"/>
    <w:rsid w:val="00473515"/>
    <w:rsid w:val="0060103D"/>
    <w:rsid w:val="007B1192"/>
    <w:rsid w:val="00953CDD"/>
    <w:rsid w:val="00AE103D"/>
    <w:rsid w:val="00B27D8B"/>
    <w:rsid w:val="00BF5285"/>
    <w:rsid w:val="00C623FE"/>
    <w:rsid w:val="00D63F9A"/>
    <w:rsid w:val="00D963CA"/>
    <w:rsid w:val="00DC6426"/>
    <w:rsid w:val="00DF284C"/>
    <w:rsid w:val="00E13CBF"/>
    <w:rsid w:val="00E9549E"/>
    <w:rsid w:val="00EB1FBE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DE74A"/>
  <w15:chartTrackingRefBased/>
  <w15:docId w15:val="{B8D53B7A-BD29-0744-BA78-6B39A657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0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2020-11-18T02:19:00Z</dcterms:created>
  <dcterms:modified xsi:type="dcterms:W3CDTF">2020-11-18T03:02:00Z</dcterms:modified>
</cp:coreProperties>
</file>