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93" w:rsidRPr="00191802" w:rsidRDefault="00B74793" w:rsidP="00B7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Quiz- Java-Exam-5, Round-39</w:t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1. Which of these method of Thread class is used to find out the priority given to a thread?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a) get()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ThreadPriority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getPriority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getThreadPriority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2. Which of these method of T</w:t>
      </w:r>
      <w:bookmarkStart w:id="0" w:name="_GoBack"/>
      <w:bookmarkEnd w:id="0"/>
      <w:r w:rsidRPr="00191802">
        <w:rPr>
          <w:rFonts w:ascii="Times New Roman" w:eastAsia="Times New Roman" w:hAnsi="Times New Roman" w:cs="Times New Roman"/>
          <w:sz w:val="24"/>
          <w:szCs w:val="24"/>
        </w:rPr>
        <w:t>hread class is used to Suspend a thread for a period of time?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a) sleep()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b) terminate()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suspend()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d) stop()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3. Which function of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pre defined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 class Thread is used to check weather current thread being checked is still running?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isAlive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b) Join()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isRunning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d) Alive()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4. What is the output of this program?</w:t>
      </w:r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multithreaded_programing</w:t>
      </w:r>
      <w:proofErr w:type="spellEnd"/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public static void </w:t>
      </w:r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[])</w:t>
      </w:r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Thread t =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();</w:t>
      </w:r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t.setName</w:t>
      </w:r>
      <w:proofErr w:type="spellEnd"/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>("New Thread");</w:t>
      </w:r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 xml:space="preserve">(t);        </w:t>
      </w:r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37814" w:rsidRPr="00191802" w:rsidRDefault="00937814" w:rsidP="0093781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a) Thread[5,main].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b) Thread[New Thread,5].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Thread[main,5,main].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  <w:r w:rsidRPr="00191802">
        <w:rPr>
          <w:rFonts w:ascii="Times New Roman" w:eastAsia="Times New Roman" w:hAnsi="Times New Roman" w:cs="Times New Roman"/>
          <w:sz w:val="24"/>
          <w:szCs w:val="24"/>
        </w:rPr>
        <w:lastRenderedPageBreak/>
        <w:t>d) Thread[New Thread,5,main].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5. What is the priority of the thread in output of this program?</w:t>
      </w:r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multithreaded_programing</w:t>
      </w:r>
      <w:proofErr w:type="spellEnd"/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public static void </w:t>
      </w:r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[])</w:t>
      </w:r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Thread t =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();</w:t>
      </w:r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t.setName</w:t>
      </w:r>
      <w:proofErr w:type="spellEnd"/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>("New Thread");</w:t>
      </w:r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t.getName</w:t>
      </w:r>
      <w:proofErr w:type="spellEnd"/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 xml:space="preserve">());        </w:t>
      </w:r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37814" w:rsidRPr="00191802" w:rsidRDefault="00937814" w:rsidP="009378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a) main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b) Thread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New Thread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d) Thread[New Thread,5,main].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6. What is the name of the thread in output of this program?</w:t>
      </w:r>
    </w:p>
    <w:p w:rsidR="00937814" w:rsidRPr="00191802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multithreaded_programing</w:t>
      </w:r>
      <w:proofErr w:type="spellEnd"/>
    </w:p>
    <w:p w:rsidR="00937814" w:rsidRPr="00191802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37814" w:rsidRPr="00191802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public static void </w:t>
      </w:r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[])</w:t>
      </w:r>
    </w:p>
    <w:p w:rsidR="00937814" w:rsidRPr="00191802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37814" w:rsidRPr="00191802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Thread t =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();</w:t>
      </w:r>
    </w:p>
    <w:p w:rsidR="00937814" w:rsidRPr="00191802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t.getPriority</w:t>
      </w:r>
      <w:proofErr w:type="spellEnd"/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 xml:space="preserve">());        </w:t>
      </w:r>
    </w:p>
    <w:p w:rsidR="00937814" w:rsidRPr="00191802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37814" w:rsidRPr="00191802" w:rsidRDefault="00937814" w:rsidP="0093781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4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d) 5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814" w:rsidRPr="0019180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lastRenderedPageBreak/>
        <w:t>7. What is the name of the thread in output of this program?</w:t>
      </w:r>
    </w:p>
    <w:p w:rsidR="00937814" w:rsidRPr="00191802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multithreaded_programing</w:t>
      </w:r>
      <w:proofErr w:type="spellEnd"/>
    </w:p>
    <w:p w:rsidR="00937814" w:rsidRPr="00191802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37814" w:rsidRPr="00191802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public static void </w:t>
      </w:r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[])</w:t>
      </w:r>
    </w:p>
    <w:p w:rsidR="00937814" w:rsidRPr="00191802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37814" w:rsidRPr="00191802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Thread t =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();</w:t>
      </w:r>
    </w:p>
    <w:p w:rsidR="00937814" w:rsidRPr="00191802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9180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918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91802">
        <w:rPr>
          <w:rFonts w:ascii="Courier New" w:eastAsia="Times New Roman" w:hAnsi="Courier New" w:cs="Courier New"/>
          <w:sz w:val="20"/>
          <w:szCs w:val="20"/>
        </w:rPr>
        <w:t>t.isAlive</w:t>
      </w:r>
      <w:proofErr w:type="spellEnd"/>
      <w:proofErr w:type="gramEnd"/>
      <w:r w:rsidRPr="00191802">
        <w:rPr>
          <w:rFonts w:ascii="Courier New" w:eastAsia="Times New Roman" w:hAnsi="Courier New" w:cs="Courier New"/>
          <w:sz w:val="20"/>
          <w:szCs w:val="20"/>
        </w:rPr>
        <w:t xml:space="preserve">());        </w:t>
      </w:r>
    </w:p>
    <w:p w:rsidR="00937814" w:rsidRPr="00191802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37814" w:rsidRPr="00191802" w:rsidRDefault="00937814" w:rsidP="0093781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8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D3552" w:rsidRPr="00191802" w:rsidRDefault="00937814" w:rsidP="00937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true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d) false</w:t>
      </w:r>
    </w:p>
    <w:p w:rsidR="002174C8" w:rsidRPr="00191802" w:rsidRDefault="00937814" w:rsidP="002174C8">
      <w:pPr>
        <w:pStyle w:val="NormalWeb"/>
      </w:pPr>
      <w:r w:rsidRPr="00191802">
        <w:br/>
      </w:r>
      <w:r w:rsidR="002174C8" w:rsidRPr="00191802">
        <w:t>8. Which of these stream contains the classes which can work on character stream?</w:t>
      </w:r>
      <w:r w:rsidR="002174C8" w:rsidRPr="00191802">
        <w:br/>
        <w:t xml:space="preserve">a) </w:t>
      </w:r>
      <w:proofErr w:type="spellStart"/>
      <w:r w:rsidR="002174C8" w:rsidRPr="00191802">
        <w:t>InputStream</w:t>
      </w:r>
      <w:proofErr w:type="spellEnd"/>
      <w:r w:rsidR="002174C8" w:rsidRPr="00191802">
        <w:br/>
        <w:t xml:space="preserve">b) </w:t>
      </w:r>
      <w:proofErr w:type="spellStart"/>
      <w:r w:rsidR="002174C8" w:rsidRPr="00191802">
        <w:t>OutputStream</w:t>
      </w:r>
      <w:proofErr w:type="spellEnd"/>
      <w:r w:rsidR="002174C8" w:rsidRPr="00191802">
        <w:br/>
        <w:t>c) Character Stream</w:t>
      </w:r>
      <w:r w:rsidR="002174C8" w:rsidRPr="00191802">
        <w:br/>
        <w:t>d) All of the mentioned</w:t>
      </w:r>
      <w:r w:rsidR="002174C8" w:rsidRPr="00191802">
        <w:br/>
      </w:r>
    </w:p>
    <w:p w:rsidR="002174C8" w:rsidRPr="00191802" w:rsidRDefault="002174C8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9. Which of these class is used to read characters in a file?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74C8" w:rsidRPr="00191802" w:rsidRDefault="002174C8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10. Which of these method of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 class is used to read characters from a file?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a) read()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get()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getInteger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74C8" w:rsidRPr="00191802" w:rsidRDefault="002174C8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11. Which of these class can be used to implement the input stream that uses a 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lastRenderedPageBreak/>
        <w:t>character array as the source?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CharArrayReader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FileArrayReader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74C8" w:rsidRPr="00191802" w:rsidRDefault="002174C8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12. Which of these classes can return more than one character to be returned to input stream?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Bufferedwriter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PushbachReader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CharArrayReader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191802" w:rsidRDefault="00D564D3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13. How can we remove an object from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a) remove() method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b) using Iterator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remove() method and using Iterator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d) delete() method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191802" w:rsidRDefault="00D564D3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14. How to remove duplicates from List?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listToSet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&lt;String&gt;(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duplicateList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listToSet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duplicateList.toSet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listToSet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Collections.convertToSet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duplicateList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listToSet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duplicateList.getSet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191802" w:rsidRDefault="00D564D3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15. How to sort elements of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Collection.sort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listObj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Collections.sort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listObj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listObj.sort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Sorter.sortAsc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listObj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3D9B" w:rsidRPr="00191802" w:rsidRDefault="00223D9B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16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. When two threads access the same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 object what is the outcome of the program?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a) Both are able to access the object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ConcurrentModificationException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 is thrown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c) One thread is able to access the object and second thread gets Null Pointer exception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d) One thread is able to access the object and second thread will wait till control is passed to the second one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191802" w:rsidRDefault="00651299" w:rsidP="0022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17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. How is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() different than the standard way of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initialising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 List?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a) Both are same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() throws compilation error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() returns a fixed length list and doesn’t allow to add or remove elements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We cannot access the list returned using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1299" w:rsidRPr="00191802" w:rsidRDefault="00651299" w:rsidP="0065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18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. What is the difference between length() and size() of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?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a) length() and size() return the same value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length() is not defined in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size() is not defined in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length() returns the capacity of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 and size() returns the actual number of elements stored in the list</w:t>
      </w:r>
    </w:p>
    <w:p w:rsidR="00D564D3" w:rsidRPr="00191802" w:rsidRDefault="00651299" w:rsidP="0065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19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. Which class provides thread safe implementation of List?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CopyOnWriteArrayList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HashList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d) List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191802" w:rsidRDefault="00651299" w:rsidP="0065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20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. Which of the below is not an implementation of List interface?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RoleUnresolvedList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b) Stack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AttibuteList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SessionList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191802" w:rsidRDefault="00651299" w:rsidP="00D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21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 xml:space="preserve">. What is the worst case complexity of accessing an element in 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?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lastRenderedPageBreak/>
        <w:t>a) O(n)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b) O(1)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c) O(</w:t>
      </w:r>
      <w:proofErr w:type="spellStart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)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d) O(2)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191802" w:rsidRDefault="00651299" w:rsidP="00651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22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t>. When an array is passed to a method, will the content of the array undergo changes with the actions carried within the function?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="00D564D3"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23. Which of these packages contains all the classes and methods required for even handling in Java?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java.applet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java.awt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java.event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java.awt.event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24. What is an event in delegation event model used by Java programming language?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a) An event is an object that describes a state change in a source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b) An event is an object that describes a state change in processing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An event is an object that describes any change by the user and system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d) An event is a class used for defining object, to create events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25. Which of these methods are used to register a keyboard event listener?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KeyListener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addKistener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addKeyListener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eventKeyboardListener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26. Which of these methods are used to register a mouse motion listener?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addMouse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  <w:r w:rsidRPr="001918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addMouseListener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addMouseMotionListner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eventMouseMotionListener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27. What is a listener in context to event handling?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a) A listener is a variable that is notified when an event occurs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A listener is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 xml:space="preserve"> object that is notified when an event occurs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A listener is a method that is notified when an event occurs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28. Event class is defined in which of these libraries?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a) java.io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>c) java.net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29. Which of these methods can be used to determine the type of event?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getSource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getEvent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getEventObject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30. Which of these class is super class of all the events?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EventObject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EventClass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ItemEvent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505A" w:rsidRPr="00191802" w:rsidRDefault="00C5505A" w:rsidP="00C55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t>31. Which of these events will be notified if scroll bar is manipulated?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ComponentEvent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AdjustmentEvent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WindowEvent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4D3" w:rsidRPr="00191802" w:rsidRDefault="00C5505A" w:rsidP="00217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802">
        <w:rPr>
          <w:rFonts w:ascii="Times New Roman" w:eastAsia="Times New Roman" w:hAnsi="Times New Roman" w:cs="Times New Roman"/>
          <w:sz w:val="24"/>
          <w:szCs w:val="24"/>
        </w:rPr>
        <w:lastRenderedPageBreak/>
        <w:t>32. Which of these events will be generated if we close an applet’s window?</w:t>
      </w:r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ComponentEvent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AdjustmentEvent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191802">
        <w:rPr>
          <w:rFonts w:ascii="Times New Roman" w:eastAsia="Times New Roman" w:hAnsi="Times New Roman" w:cs="Times New Roman"/>
          <w:sz w:val="24"/>
          <w:szCs w:val="24"/>
        </w:rPr>
        <w:t>WindowEvent</w:t>
      </w:r>
      <w:proofErr w:type="spellEnd"/>
      <w:r w:rsidRPr="0019180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564D3" w:rsidRPr="00191802" w:rsidSect="00B7479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4911"/>
    <w:multiLevelType w:val="multilevel"/>
    <w:tmpl w:val="91F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B0921"/>
    <w:multiLevelType w:val="multilevel"/>
    <w:tmpl w:val="B0CC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01CAF"/>
    <w:multiLevelType w:val="multilevel"/>
    <w:tmpl w:val="4E2C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60F71"/>
    <w:multiLevelType w:val="multilevel"/>
    <w:tmpl w:val="2582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14"/>
    <w:rsid w:val="000D3552"/>
    <w:rsid w:val="00191802"/>
    <w:rsid w:val="002174C8"/>
    <w:rsid w:val="00223D9B"/>
    <w:rsid w:val="00651299"/>
    <w:rsid w:val="00937814"/>
    <w:rsid w:val="00975D48"/>
    <w:rsid w:val="00B74793"/>
    <w:rsid w:val="00C5505A"/>
    <w:rsid w:val="00D564D3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E6F27-EABA-407D-9BCC-953B6ADC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378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81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37814"/>
  </w:style>
  <w:style w:type="character" w:customStyle="1" w:styleId="br0">
    <w:name w:val="br0"/>
    <w:basedOn w:val="DefaultParagraphFont"/>
    <w:rsid w:val="00937814"/>
  </w:style>
  <w:style w:type="character" w:customStyle="1" w:styleId="kw4">
    <w:name w:val="kw4"/>
    <w:basedOn w:val="DefaultParagraphFont"/>
    <w:rsid w:val="00937814"/>
  </w:style>
  <w:style w:type="character" w:customStyle="1" w:styleId="kw3">
    <w:name w:val="kw3"/>
    <w:basedOn w:val="DefaultParagraphFont"/>
    <w:rsid w:val="00937814"/>
  </w:style>
  <w:style w:type="character" w:customStyle="1" w:styleId="sy0">
    <w:name w:val="sy0"/>
    <w:basedOn w:val="DefaultParagraphFont"/>
    <w:rsid w:val="00937814"/>
  </w:style>
  <w:style w:type="character" w:customStyle="1" w:styleId="me1">
    <w:name w:val="me1"/>
    <w:basedOn w:val="DefaultParagraphFont"/>
    <w:rsid w:val="00937814"/>
  </w:style>
  <w:style w:type="character" w:customStyle="1" w:styleId="st0">
    <w:name w:val="st0"/>
    <w:basedOn w:val="DefaultParagraphFont"/>
    <w:rsid w:val="00937814"/>
  </w:style>
  <w:style w:type="character" w:customStyle="1" w:styleId="nu0">
    <w:name w:val="nu0"/>
    <w:basedOn w:val="DefaultParagraphFont"/>
    <w:rsid w:val="00937814"/>
  </w:style>
  <w:style w:type="character" w:customStyle="1" w:styleId="kw2">
    <w:name w:val="kw2"/>
    <w:basedOn w:val="DefaultParagraphFont"/>
    <w:rsid w:val="00937814"/>
  </w:style>
  <w:style w:type="paragraph" w:styleId="ListParagraph">
    <w:name w:val="List Paragraph"/>
    <w:basedOn w:val="Normal"/>
    <w:uiPriority w:val="34"/>
    <w:qFormat/>
    <w:rsid w:val="000D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6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2019-02-27T06:49:00Z</dcterms:created>
  <dcterms:modified xsi:type="dcterms:W3CDTF">2019-02-27T07:10:00Z</dcterms:modified>
</cp:coreProperties>
</file>