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01322551"/>
        <w:docPartObj>
          <w:docPartGallery w:val="Cover Pages"/>
          <w:docPartUnique/>
        </w:docPartObj>
      </w:sdtPr>
      <w:sdtEndPr>
        <w:rPr>
          <w:rFonts w:ascii="Segoe UI Emoji" w:hAnsi="Segoe UI Emoji" w:cs="Segoe UI Emoji"/>
          <w:b/>
          <w:bCs/>
        </w:rPr>
      </w:sdtEndPr>
      <w:sdtContent>
        <w:p w14:paraId="6659F571" w14:textId="4AE85DDC" w:rsidR="00D521EF" w:rsidRDefault="00D521E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0528" behindDoc="0" locked="0" layoutInCell="1" allowOverlap="1" wp14:anchorId="2429EAEF" wp14:editId="738BB64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1D32441" id="Group 157" o:spid="_x0000_s1026" style="position:absolute;margin-left:0;margin-top:0;width:8in;height:95.7pt;z-index:251670528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119CEAD" wp14:editId="59464B3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F166B3" w14:textId="09AFBFA1" w:rsidR="00D521EF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D521E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119CE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8480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0AF166B3" w14:textId="09AFBFA1" w:rsidR="00D521EF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521E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0459F4E" wp14:editId="39FD62C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AE004B" w14:textId="4720FDE1" w:rsidR="00D521EF" w:rsidRDefault="00D521EF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0459F4E" id="Text Box 161" o:spid="_x0000_s1027" type="#_x0000_t202" style="position:absolute;margin-left:0;margin-top:0;width:8in;height:79.5pt;z-index:251669504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3AE004B" w14:textId="4720FDE1" w:rsidR="00D521EF" w:rsidRDefault="00D521EF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448DB6" w14:textId="4F6596B7" w:rsidR="00D521EF" w:rsidRDefault="00D521EF">
          <w:pPr>
            <w:rPr>
              <w:rFonts w:ascii="Segoe UI Emoji" w:hAnsi="Segoe UI Emoji" w:cs="Segoe UI Emoji"/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8C263D9" wp14:editId="500A5FF8">
                    <wp:simplePos x="0" y="0"/>
                    <wp:positionH relativeFrom="page">
                      <wp:align>right</wp:align>
                    </wp:positionH>
                    <wp:positionV relativeFrom="margin">
                      <wp:align>center</wp:align>
                    </wp:positionV>
                    <wp:extent cx="8796546" cy="3420745"/>
                    <wp:effectExtent l="0" t="0" r="0" b="8255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796546" cy="3420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C73971" w14:textId="68326D5B" w:rsidR="00D521EF" w:rsidRPr="00D521EF" w:rsidRDefault="00000000" w:rsidP="00D521EF">
                                <w:pPr>
                                  <w:pStyle w:val="IntenseQuote"/>
                                  <w:rPr>
                                    <w:rFonts w:ascii="Arial Black" w:hAnsi="Arial Black"/>
                                    <w:color w:val="4472C4" w:themeColor="accent1"/>
                                    <w:sz w:val="180"/>
                                    <w:szCs w:val="180"/>
                                  </w:rPr>
                                </w:pPr>
                                <w:sdt>
                                  <w:sdtPr>
                                    <w:rPr>
                                      <w:rStyle w:val="IntenseReference"/>
                                      <w:rFonts w:ascii="Arial Black" w:hAnsi="Arial Black"/>
                                      <w:sz w:val="44"/>
                                      <w:szCs w:val="4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D521EF" w:rsidRPr="00D521EF">
                                      <w:rPr>
                                        <w:rStyle w:val="IntenseReference"/>
                                        <w:rFonts w:ascii="Arial Black" w:hAnsi="Arial Black"/>
                                        <w:sz w:val="44"/>
                                        <w:szCs w:val="44"/>
                                      </w:rPr>
                                      <w:t>Secure Weaponry Sales &amp; Inventory Management System</w:t>
                                    </w:r>
                                  </w:sdtContent>
                                </w:sdt>
                              </w:p>
                              <w:p w14:paraId="68F36FCD" w14:textId="732F87BD" w:rsidR="00D521EF" w:rsidRDefault="00D521EF" w:rsidP="00D521EF">
                                <w:pPr>
                                  <w:pStyle w:val="IntenseQuote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C263D9" id="Text Box 163" o:spid="_x0000_s1028" type="#_x0000_t202" style="position:absolute;margin-left:641.45pt;margin-top:0;width:692.65pt;height:269.35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" filled="f" stroked="f" strokeweight=".5pt">
                    <v:textbox inset="126pt,0,54pt,0">
                      <w:txbxContent>
                        <w:p w14:paraId="0FC73971" w14:textId="68326D5B" w:rsidR="00D521EF" w:rsidRPr="00D521EF" w:rsidRDefault="00000000" w:rsidP="00D521EF">
                          <w:pPr>
                            <w:pStyle w:val="IntenseQuote"/>
                            <w:rPr>
                              <w:rFonts w:ascii="Arial Black" w:hAnsi="Arial Black"/>
                              <w:color w:val="4472C4" w:themeColor="accent1"/>
                              <w:sz w:val="180"/>
                              <w:szCs w:val="180"/>
                            </w:rPr>
                          </w:pPr>
                          <w:sdt>
                            <w:sdtPr>
                              <w:rPr>
                                <w:rStyle w:val="IntenseReference"/>
                                <w:rFonts w:ascii="Arial Black" w:hAnsi="Arial Black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D521EF" w:rsidRPr="00D521EF">
                                <w:rPr>
                                  <w:rStyle w:val="IntenseReference"/>
                                  <w:rFonts w:ascii="Arial Black" w:hAnsi="Arial Black"/>
                                  <w:sz w:val="44"/>
                                  <w:szCs w:val="44"/>
                                </w:rPr>
                                <w:t>Secure Weaponry Sales &amp; Inventory Management System</w:t>
                              </w:r>
                            </w:sdtContent>
                          </w:sdt>
                        </w:p>
                        <w:p w14:paraId="68F36FCD" w14:textId="732F87BD" w:rsidR="00D521EF" w:rsidRDefault="00D521EF" w:rsidP="00D521EF">
                          <w:pPr>
                            <w:pStyle w:val="IntenseQuote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      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rFonts w:ascii="Segoe UI Emoji" w:hAnsi="Segoe UI Emoji" w:cs="Segoe UI Emoji"/>
              <w:b/>
              <w:bCs/>
            </w:rPr>
            <w:br w:type="page"/>
          </w:r>
        </w:p>
      </w:sdtContent>
    </w:sdt>
    <w:p w14:paraId="49922FE3" w14:textId="20AB5765" w:rsidR="00937D0C" w:rsidRPr="00937D0C" w:rsidRDefault="00937D0C" w:rsidP="00937D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</w:t>
      </w:r>
      <w:r w:rsidRPr="00937D0C">
        <w:rPr>
          <w:b/>
          <w:bCs/>
        </w:rPr>
        <w:t>Object-Oriented Programming (OOP) Semester Project Report</w:t>
      </w:r>
    </w:p>
    <w:p w14:paraId="0843EFE3" w14:textId="77777777" w:rsidR="00937D0C" w:rsidRPr="00937D0C" w:rsidRDefault="00937D0C" w:rsidP="00937D0C">
      <w:pPr>
        <w:rPr>
          <w:b/>
          <w:bCs/>
        </w:rPr>
      </w:pPr>
      <w:r w:rsidRPr="00937D0C">
        <w:rPr>
          <w:b/>
          <w:bCs/>
        </w:rPr>
        <w:t>Project Title</w:t>
      </w:r>
    </w:p>
    <w:p w14:paraId="31568878" w14:textId="77777777" w:rsidR="00937D0C" w:rsidRPr="00937D0C" w:rsidRDefault="00937D0C" w:rsidP="00937D0C">
      <w:r w:rsidRPr="00937D0C">
        <w:rPr>
          <w:b/>
          <w:bCs/>
        </w:rPr>
        <w:t>Secure Weaponry Sales &amp; Inventory Management System</w:t>
      </w:r>
    </w:p>
    <w:p w14:paraId="5FBE357D" w14:textId="77777777" w:rsidR="00937D0C" w:rsidRPr="00937D0C" w:rsidRDefault="00000000" w:rsidP="00937D0C">
      <w:r>
        <w:pict w14:anchorId="17CA7B5C">
          <v:rect id="_x0000_i1027" style="width:0;height:1.5pt" o:hralign="center" o:hrstd="t" o:hr="t" fillcolor="#a0a0a0" stroked="f"/>
        </w:pict>
      </w:r>
    </w:p>
    <w:p w14:paraId="4D36E39E" w14:textId="140A8433" w:rsidR="00937D0C" w:rsidRPr="00D925BB" w:rsidRDefault="00937D0C" w:rsidP="00937D0C">
      <w:pPr>
        <w:rPr>
          <w:b/>
          <w:bCs/>
        </w:rPr>
      </w:pPr>
      <w:r w:rsidRPr="00937D0C">
        <w:rPr>
          <w:b/>
          <w:bCs/>
        </w:rPr>
        <w:t>Submitted By</w:t>
      </w:r>
      <w:r w:rsidRPr="00937D0C">
        <w:br/>
      </w:r>
      <w:r w:rsidRPr="00937D0C">
        <w:rPr>
          <w:b/>
          <w:bCs/>
        </w:rPr>
        <w:t>Ahtasham ul Haq</w:t>
      </w:r>
      <w:r w:rsidRPr="00937D0C">
        <w:t xml:space="preserve"> (243618)</w:t>
      </w:r>
    </w:p>
    <w:p w14:paraId="4DC6F146" w14:textId="77777777" w:rsidR="00937D0C" w:rsidRPr="00937D0C" w:rsidRDefault="00000000" w:rsidP="00937D0C">
      <w:r>
        <w:pict w14:anchorId="4DEB3B1C">
          <v:rect id="_x0000_i1028" style="width:0;height:1.5pt" o:hralign="center" o:hrstd="t" o:hr="t" fillcolor="#a0a0a0" stroked="f"/>
        </w:pict>
      </w:r>
    </w:p>
    <w:p w14:paraId="6422F234" w14:textId="77777777" w:rsidR="00937D0C" w:rsidRPr="00937D0C" w:rsidRDefault="00937D0C" w:rsidP="00937D0C">
      <w:pPr>
        <w:rPr>
          <w:b/>
          <w:bCs/>
        </w:rPr>
      </w:pPr>
      <w:r w:rsidRPr="00937D0C">
        <w:rPr>
          <w:b/>
          <w:bCs/>
        </w:rPr>
        <w:t>Course</w:t>
      </w:r>
    </w:p>
    <w:p w14:paraId="2BB2A4AF" w14:textId="77777777" w:rsidR="00937D0C" w:rsidRPr="00937D0C" w:rsidRDefault="00937D0C" w:rsidP="00937D0C">
      <w:r w:rsidRPr="00937D0C">
        <w:t>Object-Oriented Programming (OOP)</w:t>
      </w:r>
    </w:p>
    <w:p w14:paraId="7F64A7B6" w14:textId="77777777" w:rsidR="00937D0C" w:rsidRPr="00937D0C" w:rsidRDefault="00937D0C" w:rsidP="00937D0C">
      <w:pPr>
        <w:rPr>
          <w:b/>
          <w:bCs/>
        </w:rPr>
      </w:pPr>
      <w:r w:rsidRPr="00937D0C">
        <w:rPr>
          <w:b/>
          <w:bCs/>
        </w:rPr>
        <w:t>Instructor</w:t>
      </w:r>
    </w:p>
    <w:p w14:paraId="5382DEA9" w14:textId="73F44F93" w:rsidR="00937D0C" w:rsidRPr="00937D0C" w:rsidRDefault="00937D0C" w:rsidP="00937D0C">
      <w:r>
        <w:rPr>
          <w:i/>
          <w:iCs/>
        </w:rPr>
        <w:t>Sir Asad</w:t>
      </w:r>
    </w:p>
    <w:p w14:paraId="5EA4E8D0" w14:textId="77777777" w:rsidR="00937D0C" w:rsidRPr="00937D0C" w:rsidRDefault="00937D0C" w:rsidP="00937D0C">
      <w:pPr>
        <w:rPr>
          <w:b/>
          <w:bCs/>
        </w:rPr>
      </w:pPr>
      <w:r w:rsidRPr="00937D0C">
        <w:rPr>
          <w:b/>
          <w:bCs/>
        </w:rPr>
        <w:t>Institution</w:t>
      </w:r>
    </w:p>
    <w:p w14:paraId="77845138" w14:textId="77777777" w:rsidR="00937D0C" w:rsidRPr="00937D0C" w:rsidRDefault="00937D0C" w:rsidP="00937D0C">
      <w:r w:rsidRPr="00937D0C">
        <w:t>Air University</w:t>
      </w:r>
    </w:p>
    <w:p w14:paraId="2A2CD37F" w14:textId="77777777" w:rsidR="00937D0C" w:rsidRPr="00937D0C" w:rsidRDefault="00937D0C" w:rsidP="00937D0C">
      <w:pPr>
        <w:rPr>
          <w:b/>
          <w:bCs/>
        </w:rPr>
      </w:pPr>
      <w:r w:rsidRPr="00937D0C">
        <w:rPr>
          <w:b/>
          <w:bCs/>
        </w:rPr>
        <w:t>Department</w:t>
      </w:r>
    </w:p>
    <w:p w14:paraId="14BA763F" w14:textId="77777777" w:rsidR="00937D0C" w:rsidRPr="00937D0C" w:rsidRDefault="00937D0C" w:rsidP="00937D0C">
      <w:r w:rsidRPr="00937D0C">
        <w:t>Bachelor of Science in Computer Science (BSCS)</w:t>
      </w:r>
    </w:p>
    <w:p w14:paraId="505710D3" w14:textId="77777777" w:rsidR="00937D0C" w:rsidRPr="00937D0C" w:rsidRDefault="00937D0C" w:rsidP="00937D0C">
      <w:pPr>
        <w:rPr>
          <w:b/>
          <w:bCs/>
        </w:rPr>
      </w:pPr>
      <w:r w:rsidRPr="00937D0C">
        <w:rPr>
          <w:b/>
          <w:bCs/>
        </w:rPr>
        <w:t>Submission Date</w:t>
      </w:r>
    </w:p>
    <w:p w14:paraId="372D427F" w14:textId="413DA2AF" w:rsidR="00937D0C" w:rsidRPr="00937D0C" w:rsidRDefault="00937D0C" w:rsidP="00937D0C">
      <w:r>
        <w:t xml:space="preserve">30 </w:t>
      </w:r>
      <w:r w:rsidRPr="00937D0C">
        <w:t>December 2025</w:t>
      </w:r>
    </w:p>
    <w:p w14:paraId="5E5CE5CA" w14:textId="1014889E" w:rsidR="00937D0C" w:rsidRPr="00937D0C" w:rsidRDefault="00937D0C" w:rsidP="00937D0C"/>
    <w:p w14:paraId="2CE8668D" w14:textId="752810F3" w:rsidR="00937D0C" w:rsidRPr="00937D0C" w:rsidRDefault="008E1355" w:rsidP="00937D0C">
      <w:pPr>
        <w:rPr>
          <w:b/>
          <w:bCs/>
        </w:rPr>
      </w:pPr>
      <w:r w:rsidRPr="00937D0C">
        <w:rPr>
          <w:b/>
          <w:bCs/>
        </w:rPr>
        <w:t>Abstract</w:t>
      </w:r>
      <w:r>
        <w:rPr>
          <w:b/>
          <w:bCs/>
        </w:rPr>
        <w:t>:</w:t>
      </w:r>
    </w:p>
    <w:p w14:paraId="5225B7A2" w14:textId="4E5AE51E" w:rsidR="00937D0C" w:rsidRDefault="00937D0C" w:rsidP="00937D0C">
      <w:r w:rsidRPr="00937D0C">
        <w:t xml:space="preserve">The </w:t>
      </w:r>
      <w:r w:rsidRPr="00937D0C">
        <w:rPr>
          <w:i/>
          <w:iCs/>
        </w:rPr>
        <w:t>Secure Weaponry Sales &amp; Inventory Management System</w:t>
      </w:r>
      <w:r w:rsidRPr="00937D0C">
        <w:t xml:space="preserve"> is a console-based application developed in </w:t>
      </w:r>
      <w:r w:rsidRPr="00937D0C">
        <w:rPr>
          <w:b/>
          <w:bCs/>
        </w:rPr>
        <w:t>C++</w:t>
      </w:r>
      <w:r w:rsidRPr="00937D0C">
        <w:t xml:space="preserve"> using </w:t>
      </w:r>
      <w:r w:rsidRPr="00937D0C">
        <w:rPr>
          <w:b/>
          <w:bCs/>
        </w:rPr>
        <w:t>Object-Oriented Programming principles</w:t>
      </w:r>
      <w:r w:rsidRPr="00937D0C">
        <w:t xml:space="preserve">. The system automates the management of weapon inventory, customer verification, legal compliance, and sales transactions. Unlike traditional inventory systems, this project emphasizes </w:t>
      </w:r>
      <w:r w:rsidRPr="00937D0C">
        <w:rPr>
          <w:b/>
          <w:bCs/>
        </w:rPr>
        <w:t>security, encapsulation of sensitive data, and role-based access control</w:t>
      </w:r>
      <w:r w:rsidRPr="00937D0C">
        <w:t xml:space="preserve">, ensuring that restricted weapons are handled responsibly and legally. The project demonstrates real-world application of OOP concepts such as </w:t>
      </w:r>
      <w:r w:rsidRPr="00937D0C">
        <w:rPr>
          <w:b/>
          <w:bCs/>
        </w:rPr>
        <w:t>inheritance, polymorphism, abstraction, and file handling</w:t>
      </w:r>
      <w:r w:rsidRPr="00937D0C">
        <w:t>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001073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F801FC" w14:textId="774B3BCC" w:rsidR="008E1355" w:rsidRDefault="008E1355">
          <w:pPr>
            <w:pStyle w:val="TOCHeading"/>
          </w:pPr>
          <w:r>
            <w:t>Table of Contents</w:t>
          </w:r>
        </w:p>
        <w:p w14:paraId="298FCE1B" w14:textId="15D66602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80948" w:history="1">
            <w:r w:rsidRPr="00634BBD">
              <w:rPr>
                <w:rStyle w:val="Hyperlink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AE2A" w14:textId="6762FC30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49" w:history="1">
            <w:r w:rsidRPr="00634BBD">
              <w:rPr>
                <w:rStyle w:val="Hyperlink"/>
                <w:b/>
                <w:bCs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03841" w14:textId="321855B2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50" w:history="1">
            <w:r w:rsidRPr="00634BBD">
              <w:rPr>
                <w:rStyle w:val="Hyperlink"/>
                <w:b/>
                <w:bCs/>
                <w:noProof/>
              </w:rPr>
              <w:t>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FBE5" w14:textId="0BCE81F7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51" w:history="1">
            <w:r w:rsidRPr="00634BBD">
              <w:rPr>
                <w:rStyle w:val="Hyperlink"/>
                <w:b/>
                <w:bCs/>
                <w:noProof/>
              </w:rPr>
              <w:t>4. 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E316B" w14:textId="548F3F5E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52" w:history="1">
            <w:r w:rsidRPr="00634BBD">
              <w:rPr>
                <w:rStyle w:val="Hyperlink"/>
                <w:b/>
                <w:bCs/>
                <w:noProof/>
              </w:rPr>
              <w:t>5. Tools &amp;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BCAD" w14:textId="1C1D5251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53" w:history="1">
            <w:r w:rsidRPr="00634BBD">
              <w:rPr>
                <w:rStyle w:val="Hyperlink"/>
                <w:b/>
                <w:bCs/>
                <w:noProof/>
              </w:rPr>
              <w:t>6.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4F46B" w14:textId="096EB0C2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54" w:history="1">
            <w:r w:rsidRPr="00634BBD">
              <w:rPr>
                <w:rStyle w:val="Hyperlink"/>
                <w:b/>
                <w:bCs/>
                <w:noProof/>
              </w:rPr>
              <w:t>6.1 System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16FDB" w14:textId="1C32064A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55" w:history="1">
            <w:r w:rsidRPr="00634BBD">
              <w:rPr>
                <w:rStyle w:val="Hyperlink"/>
                <w:b/>
                <w:bCs/>
                <w:noProof/>
              </w:rPr>
              <w:t>6.2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D0D3D" w14:textId="09161494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56" w:history="1">
            <w:r w:rsidRPr="00634BBD">
              <w:rPr>
                <w:rStyle w:val="Hyperlink"/>
                <w:b/>
                <w:bCs/>
                <w:noProof/>
              </w:rPr>
              <w:t>6.3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1871E" w14:textId="7D2AE53F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57" w:history="1">
            <w:r w:rsidRPr="00634BBD">
              <w:rPr>
                <w:rStyle w:val="Hyperlink"/>
                <w:b/>
                <w:bCs/>
                <w:noProof/>
              </w:rPr>
              <w:t>6.4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7F50" w14:textId="138E202D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58" w:history="1">
            <w:r w:rsidRPr="00634BBD">
              <w:rPr>
                <w:rStyle w:val="Hyperlink"/>
                <w:b/>
                <w:bCs/>
                <w:noProof/>
              </w:rPr>
              <w:t>6.5 Class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5EBBE" w14:textId="7B98A490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59" w:history="1">
            <w:r w:rsidRPr="00634BBD">
              <w:rPr>
                <w:rStyle w:val="Hyperlink"/>
                <w:b/>
                <w:bCs/>
                <w:noProof/>
              </w:rPr>
              <w:t>7. OOP Concepts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19D08" w14:textId="309AE171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60" w:history="1">
            <w:r w:rsidRPr="00634BBD">
              <w:rPr>
                <w:rStyle w:val="Hyperlink"/>
                <w:b/>
                <w:bCs/>
                <w:noProof/>
              </w:rPr>
              <w:t>7.1 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220EA" w14:textId="4126307A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61" w:history="1">
            <w:r w:rsidRPr="00634BBD">
              <w:rPr>
                <w:rStyle w:val="Hyperlink"/>
                <w:b/>
                <w:bCs/>
                <w:noProof/>
              </w:rPr>
              <w:t>7.2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5ECA" w14:textId="39BDC464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62" w:history="1">
            <w:r w:rsidRPr="00634BBD">
              <w:rPr>
                <w:rStyle w:val="Hyperlink"/>
                <w:b/>
                <w:bCs/>
                <w:noProof/>
              </w:rPr>
              <w:t>7.3 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2448C" w14:textId="4031361B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63" w:history="1">
            <w:r w:rsidRPr="00634BBD">
              <w:rPr>
                <w:rStyle w:val="Hyperlink"/>
                <w:b/>
                <w:bCs/>
                <w:noProof/>
              </w:rPr>
              <w:t>7.4 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C8E8B" w14:textId="77834C14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64" w:history="1">
            <w:r w:rsidRPr="00634BBD">
              <w:rPr>
                <w:rStyle w:val="Hyperlink"/>
                <w:b/>
                <w:bCs/>
                <w:noProof/>
              </w:rPr>
              <w:t>8. File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5429C" w14:textId="467CF90D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65" w:history="1">
            <w:r w:rsidRPr="00634BBD">
              <w:rPr>
                <w:rStyle w:val="Hyperlink"/>
                <w:b/>
                <w:bCs/>
                <w:noProof/>
              </w:rPr>
              <w:t>9. Receipt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94BE4" w14:textId="04D8F8D4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66" w:history="1">
            <w:r w:rsidRPr="00634BBD">
              <w:rPr>
                <w:rStyle w:val="Hyperlink"/>
                <w:b/>
                <w:bCs/>
                <w:noProof/>
              </w:rPr>
              <w:t>10. Sample Output (Console 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2EFC" w14:textId="184DD1AD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67" w:history="1">
            <w:r w:rsidRPr="00634BBD">
              <w:rPr>
                <w:rStyle w:val="Hyperlink"/>
                <w:b/>
                <w:bCs/>
                <w:noProof/>
              </w:rPr>
              <w:t>11.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6C7C" w14:textId="2A2807C2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68" w:history="1">
            <w:r w:rsidRPr="00634BBD">
              <w:rPr>
                <w:rStyle w:val="Hyperlink"/>
                <w:b/>
                <w:bCs/>
                <w:noProof/>
              </w:rPr>
              <w:t>12.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2C350" w14:textId="106D41B0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69" w:history="1">
            <w:r w:rsidRPr="00634BBD">
              <w:rPr>
                <w:rStyle w:val="Hyperlink"/>
                <w:b/>
                <w:bCs/>
                <w:noProof/>
              </w:rPr>
              <w:t>13.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BAE0E" w14:textId="56553C9B" w:rsidR="008E1355" w:rsidRDefault="008E13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980970" w:history="1">
            <w:r w:rsidRPr="00634BBD">
              <w:rPr>
                <w:rStyle w:val="Hyperlink"/>
                <w:b/>
                <w:bCs/>
                <w:noProof/>
              </w:rPr>
              <w:t>14. Interface of our project: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0855" w14:textId="4D0A5BB7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71" w:history="1">
            <w:r w:rsidRPr="00634BBD">
              <w:rPr>
                <w:rStyle w:val="Hyperlink"/>
                <w:b/>
                <w:bCs/>
                <w:noProof/>
              </w:rPr>
              <w:t>14.1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97607" w14:textId="7D8E1881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72" w:history="1">
            <w:r w:rsidRPr="00634BBD">
              <w:rPr>
                <w:rStyle w:val="Hyperlink"/>
                <w:b/>
                <w:bCs/>
                <w:noProof/>
              </w:rPr>
              <w:t>14.2 Show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1B985" w14:textId="276D0EA6" w:rsidR="008E1355" w:rsidRDefault="008E13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980973" w:history="1">
            <w:r w:rsidRPr="00634BBD">
              <w:rPr>
                <w:rStyle w:val="Hyperlink"/>
                <w:b/>
                <w:bCs/>
                <w:noProof/>
              </w:rPr>
              <w:t>14.3 Buy Weapons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D9F1" w14:textId="1DD7B519" w:rsidR="008E1355" w:rsidRDefault="008E1355">
          <w:r>
            <w:rPr>
              <w:b/>
              <w:bCs/>
              <w:noProof/>
            </w:rPr>
            <w:fldChar w:fldCharType="end"/>
          </w:r>
        </w:p>
      </w:sdtContent>
    </w:sdt>
    <w:p w14:paraId="4FDA2C09" w14:textId="77777777" w:rsidR="008E1355" w:rsidRPr="00937D0C" w:rsidRDefault="008E1355" w:rsidP="00937D0C"/>
    <w:p w14:paraId="0C02AFC6" w14:textId="77777777" w:rsidR="00937D0C" w:rsidRPr="00744605" w:rsidRDefault="00937D0C" w:rsidP="00744605">
      <w:pPr>
        <w:pStyle w:val="Heading1"/>
        <w:rPr>
          <w:b/>
          <w:bCs/>
          <w:color w:val="000000" w:themeColor="text1"/>
        </w:rPr>
      </w:pPr>
      <w:bookmarkStart w:id="0" w:name="_Toc217980948"/>
      <w:r w:rsidRPr="00744605">
        <w:rPr>
          <w:b/>
          <w:bCs/>
          <w:color w:val="000000" w:themeColor="text1"/>
        </w:rPr>
        <w:lastRenderedPageBreak/>
        <w:t>1. Introduction</w:t>
      </w:r>
      <w:bookmarkEnd w:id="0"/>
    </w:p>
    <w:p w14:paraId="5E1E0450" w14:textId="77777777" w:rsidR="00937D0C" w:rsidRPr="00937D0C" w:rsidRDefault="00937D0C" w:rsidP="00937D0C">
      <w:r w:rsidRPr="00937D0C">
        <w:t>Selling and managing weaponry requires strict control, legal verification, and accurate record-keeping. Manual systems are error-prone and can lead to severe consequences such as illegal sales, data leaks, and inventory loss.</w:t>
      </w:r>
    </w:p>
    <w:p w14:paraId="4098528B" w14:textId="77777777" w:rsidR="00937D0C" w:rsidRPr="00937D0C" w:rsidRDefault="00937D0C" w:rsidP="00937D0C">
      <w:r w:rsidRPr="00937D0C">
        <w:t xml:space="preserve">This project was developed to address these challenges by providing a </w:t>
      </w:r>
      <w:r w:rsidRPr="00937D0C">
        <w:rPr>
          <w:b/>
          <w:bCs/>
        </w:rPr>
        <w:t>secure, structured, and automated system</w:t>
      </w:r>
      <w:r w:rsidRPr="00937D0C">
        <w:t xml:space="preserve"> that ensures:</w:t>
      </w:r>
    </w:p>
    <w:p w14:paraId="2EA38466" w14:textId="77777777" w:rsidR="00937D0C" w:rsidRPr="00937D0C" w:rsidRDefault="00937D0C" w:rsidP="00937D0C">
      <w:pPr>
        <w:numPr>
          <w:ilvl w:val="0"/>
          <w:numId w:val="1"/>
        </w:numPr>
      </w:pPr>
      <w:r w:rsidRPr="00937D0C">
        <w:t>Only authorized users can perform sensitive operations</w:t>
      </w:r>
    </w:p>
    <w:p w14:paraId="521B1817" w14:textId="77777777" w:rsidR="00937D0C" w:rsidRPr="00937D0C" w:rsidRDefault="00937D0C" w:rsidP="00937D0C">
      <w:pPr>
        <w:numPr>
          <w:ilvl w:val="0"/>
          <w:numId w:val="1"/>
        </w:numPr>
      </w:pPr>
      <w:r w:rsidRPr="00937D0C">
        <w:t>Each weapon sale is properly recorded</w:t>
      </w:r>
    </w:p>
    <w:p w14:paraId="74781ECB" w14:textId="77777777" w:rsidR="00937D0C" w:rsidRPr="00937D0C" w:rsidRDefault="00937D0C" w:rsidP="00937D0C">
      <w:pPr>
        <w:numPr>
          <w:ilvl w:val="0"/>
          <w:numId w:val="1"/>
        </w:numPr>
      </w:pPr>
      <w:r w:rsidRPr="00937D0C">
        <w:t>Customer credentials are verified</w:t>
      </w:r>
    </w:p>
    <w:p w14:paraId="3F4235ED" w14:textId="77777777" w:rsidR="00937D0C" w:rsidRPr="00937D0C" w:rsidRDefault="00937D0C" w:rsidP="00937D0C">
      <w:pPr>
        <w:numPr>
          <w:ilvl w:val="0"/>
          <w:numId w:val="1"/>
        </w:numPr>
      </w:pPr>
      <w:r w:rsidRPr="00937D0C">
        <w:t>Inventory data remains persistent using file handling</w:t>
      </w:r>
    </w:p>
    <w:p w14:paraId="6A1B9964" w14:textId="77777777" w:rsidR="00937D0C" w:rsidRPr="00937D0C" w:rsidRDefault="00000000" w:rsidP="00937D0C">
      <w:r>
        <w:pict w14:anchorId="1D477761">
          <v:rect id="_x0000_i1029" style="width:0;height:1.5pt" o:hralign="center" o:hrstd="t" o:hr="t" fillcolor="#a0a0a0" stroked="f"/>
        </w:pict>
      </w:r>
    </w:p>
    <w:p w14:paraId="3FD8786E" w14:textId="77777777" w:rsidR="00937D0C" w:rsidRPr="00744605" w:rsidRDefault="00937D0C" w:rsidP="00744605">
      <w:pPr>
        <w:pStyle w:val="Heading1"/>
        <w:rPr>
          <w:b/>
          <w:bCs/>
          <w:color w:val="000000" w:themeColor="text1"/>
        </w:rPr>
      </w:pPr>
      <w:bookmarkStart w:id="1" w:name="_Toc217980949"/>
      <w:r w:rsidRPr="00744605">
        <w:rPr>
          <w:b/>
          <w:bCs/>
          <w:color w:val="000000" w:themeColor="text1"/>
        </w:rPr>
        <w:t>2. Problem Statement</w:t>
      </w:r>
      <w:bookmarkEnd w:id="1"/>
    </w:p>
    <w:p w14:paraId="6E90EB66" w14:textId="77777777" w:rsidR="00937D0C" w:rsidRPr="00937D0C" w:rsidRDefault="00937D0C" w:rsidP="00937D0C">
      <w:r w:rsidRPr="00937D0C">
        <w:t>Manual or poorly designed systems for weapon sales suffer from the following issues:</w:t>
      </w:r>
    </w:p>
    <w:p w14:paraId="48A3A748" w14:textId="77777777" w:rsidR="00937D0C" w:rsidRPr="00937D0C" w:rsidRDefault="00937D0C" w:rsidP="00937D0C">
      <w:pPr>
        <w:numPr>
          <w:ilvl w:val="0"/>
          <w:numId w:val="2"/>
        </w:numPr>
      </w:pPr>
      <w:r w:rsidRPr="00937D0C">
        <w:rPr>
          <w:rFonts w:ascii="Segoe UI Emoji" w:hAnsi="Segoe UI Emoji" w:cs="Segoe UI Emoji"/>
        </w:rPr>
        <w:t>❌</w:t>
      </w:r>
      <w:r w:rsidRPr="00937D0C">
        <w:t xml:space="preserve"> Unauthorized access to sensitive inventory data</w:t>
      </w:r>
    </w:p>
    <w:p w14:paraId="49555F7B" w14:textId="77777777" w:rsidR="00937D0C" w:rsidRPr="00937D0C" w:rsidRDefault="00937D0C" w:rsidP="00937D0C">
      <w:pPr>
        <w:numPr>
          <w:ilvl w:val="0"/>
          <w:numId w:val="2"/>
        </w:numPr>
      </w:pPr>
      <w:r w:rsidRPr="00937D0C">
        <w:rPr>
          <w:rFonts w:ascii="Segoe UI Emoji" w:hAnsi="Segoe UI Emoji" w:cs="Segoe UI Emoji"/>
        </w:rPr>
        <w:t>❌</w:t>
      </w:r>
      <w:r w:rsidRPr="00937D0C">
        <w:t xml:space="preserve"> Illegal sale of restricted weapons</w:t>
      </w:r>
    </w:p>
    <w:p w14:paraId="6B3CC1DB" w14:textId="77777777" w:rsidR="00937D0C" w:rsidRPr="00937D0C" w:rsidRDefault="00937D0C" w:rsidP="00937D0C">
      <w:pPr>
        <w:numPr>
          <w:ilvl w:val="0"/>
          <w:numId w:val="2"/>
        </w:numPr>
      </w:pPr>
      <w:r w:rsidRPr="00937D0C">
        <w:rPr>
          <w:rFonts w:ascii="Segoe UI Emoji" w:hAnsi="Segoe UI Emoji" w:cs="Segoe UI Emoji"/>
        </w:rPr>
        <w:t>❌</w:t>
      </w:r>
      <w:r w:rsidRPr="00937D0C">
        <w:t xml:space="preserve"> No proper tracking of serial numbers</w:t>
      </w:r>
    </w:p>
    <w:p w14:paraId="14E5D60A" w14:textId="77777777" w:rsidR="00937D0C" w:rsidRPr="00937D0C" w:rsidRDefault="00937D0C" w:rsidP="00937D0C">
      <w:pPr>
        <w:numPr>
          <w:ilvl w:val="0"/>
          <w:numId w:val="2"/>
        </w:numPr>
      </w:pPr>
      <w:r w:rsidRPr="00937D0C">
        <w:rPr>
          <w:rFonts w:ascii="Segoe UI Emoji" w:hAnsi="Segoe UI Emoji" w:cs="Segoe UI Emoji"/>
        </w:rPr>
        <w:t>❌</w:t>
      </w:r>
      <w:r w:rsidRPr="00937D0C">
        <w:t xml:space="preserve"> Loss of transaction history</w:t>
      </w:r>
    </w:p>
    <w:p w14:paraId="5050EB43" w14:textId="77777777" w:rsidR="00937D0C" w:rsidRPr="00937D0C" w:rsidRDefault="00937D0C" w:rsidP="00937D0C">
      <w:pPr>
        <w:numPr>
          <w:ilvl w:val="0"/>
          <w:numId w:val="2"/>
        </w:numPr>
      </w:pPr>
      <w:r w:rsidRPr="00937D0C">
        <w:rPr>
          <w:rFonts w:ascii="Segoe UI Emoji" w:hAnsi="Segoe UI Emoji" w:cs="Segoe UI Emoji"/>
        </w:rPr>
        <w:t>❌</w:t>
      </w:r>
      <w:r w:rsidRPr="00937D0C">
        <w:t xml:space="preserve"> Lack of customer verification</w:t>
      </w:r>
    </w:p>
    <w:p w14:paraId="4B5E5AEE" w14:textId="77777777" w:rsidR="00937D0C" w:rsidRPr="00937D0C" w:rsidRDefault="00937D0C" w:rsidP="00937D0C">
      <w:r w:rsidRPr="00937D0C">
        <w:t xml:space="preserve">These issues highlight the need for a </w:t>
      </w:r>
      <w:r w:rsidRPr="00937D0C">
        <w:rPr>
          <w:b/>
          <w:bCs/>
        </w:rPr>
        <w:t>secure, object-oriented digital solution</w:t>
      </w:r>
      <w:r w:rsidRPr="00937D0C">
        <w:t>.</w:t>
      </w:r>
    </w:p>
    <w:p w14:paraId="7DD34462" w14:textId="637DE166" w:rsidR="00937D0C" w:rsidRPr="00937D0C" w:rsidRDefault="00937D0C" w:rsidP="00937D0C"/>
    <w:p w14:paraId="2CF36155" w14:textId="77777777" w:rsidR="00937D0C" w:rsidRPr="00744605" w:rsidRDefault="00937D0C" w:rsidP="00744605">
      <w:pPr>
        <w:pStyle w:val="Heading1"/>
        <w:rPr>
          <w:b/>
          <w:bCs/>
          <w:color w:val="000000" w:themeColor="text1"/>
        </w:rPr>
      </w:pPr>
      <w:bookmarkStart w:id="2" w:name="_Toc217980950"/>
      <w:r w:rsidRPr="00744605">
        <w:rPr>
          <w:b/>
          <w:bCs/>
          <w:color w:val="000000" w:themeColor="text1"/>
        </w:rPr>
        <w:t>3. Objectives</w:t>
      </w:r>
      <w:bookmarkEnd w:id="2"/>
    </w:p>
    <w:p w14:paraId="0FE9CBEE" w14:textId="77777777" w:rsidR="00937D0C" w:rsidRPr="00937D0C" w:rsidRDefault="00937D0C" w:rsidP="00937D0C">
      <w:r w:rsidRPr="00937D0C">
        <w:t>The primary objectives of this project are:</w:t>
      </w:r>
    </w:p>
    <w:p w14:paraId="174118F8" w14:textId="77777777" w:rsidR="00937D0C" w:rsidRPr="00937D0C" w:rsidRDefault="00937D0C" w:rsidP="00937D0C">
      <w:pPr>
        <w:numPr>
          <w:ilvl w:val="0"/>
          <w:numId w:val="3"/>
        </w:numPr>
      </w:pPr>
      <w:r w:rsidRPr="00937D0C">
        <w:t xml:space="preserve">To implement </w:t>
      </w:r>
      <w:r w:rsidRPr="00937D0C">
        <w:rPr>
          <w:b/>
          <w:bCs/>
        </w:rPr>
        <w:t>Object-Oriented Programming concepts</w:t>
      </w:r>
      <w:r w:rsidRPr="00937D0C">
        <w:t xml:space="preserve"> in a real-world system</w:t>
      </w:r>
    </w:p>
    <w:p w14:paraId="37679BB7" w14:textId="77777777" w:rsidR="00937D0C" w:rsidRPr="00937D0C" w:rsidRDefault="00937D0C" w:rsidP="00937D0C">
      <w:pPr>
        <w:numPr>
          <w:ilvl w:val="0"/>
          <w:numId w:val="3"/>
        </w:numPr>
      </w:pPr>
      <w:r w:rsidRPr="00937D0C">
        <w:t xml:space="preserve">To develop a </w:t>
      </w:r>
      <w:r w:rsidRPr="00937D0C">
        <w:rPr>
          <w:b/>
          <w:bCs/>
        </w:rPr>
        <w:t>secure inventory and sales system</w:t>
      </w:r>
    </w:p>
    <w:p w14:paraId="1CCD891C" w14:textId="77777777" w:rsidR="00937D0C" w:rsidRPr="00937D0C" w:rsidRDefault="00937D0C" w:rsidP="00937D0C">
      <w:pPr>
        <w:numPr>
          <w:ilvl w:val="0"/>
          <w:numId w:val="3"/>
        </w:numPr>
      </w:pPr>
      <w:r w:rsidRPr="00937D0C">
        <w:t xml:space="preserve">To apply </w:t>
      </w:r>
      <w:r w:rsidRPr="00937D0C">
        <w:rPr>
          <w:b/>
          <w:bCs/>
        </w:rPr>
        <w:t>file handling</w:t>
      </w:r>
      <w:r w:rsidRPr="00937D0C">
        <w:t xml:space="preserve"> for data persistence</w:t>
      </w:r>
    </w:p>
    <w:p w14:paraId="1411B18B" w14:textId="77777777" w:rsidR="00937D0C" w:rsidRPr="00937D0C" w:rsidRDefault="00937D0C" w:rsidP="00937D0C">
      <w:pPr>
        <w:numPr>
          <w:ilvl w:val="0"/>
          <w:numId w:val="3"/>
        </w:numPr>
      </w:pPr>
      <w:r w:rsidRPr="00937D0C">
        <w:lastRenderedPageBreak/>
        <w:t xml:space="preserve">To ensure </w:t>
      </w:r>
      <w:r w:rsidRPr="00937D0C">
        <w:rPr>
          <w:b/>
          <w:bCs/>
        </w:rPr>
        <w:t>legal compliance and customer verification</w:t>
      </w:r>
    </w:p>
    <w:p w14:paraId="05D4E815" w14:textId="77777777" w:rsidR="00937D0C" w:rsidRPr="00937D0C" w:rsidRDefault="00937D0C" w:rsidP="00937D0C">
      <w:pPr>
        <w:numPr>
          <w:ilvl w:val="0"/>
          <w:numId w:val="3"/>
        </w:numPr>
      </w:pPr>
      <w:r w:rsidRPr="00937D0C">
        <w:t xml:space="preserve">To generate </w:t>
      </w:r>
      <w:r w:rsidRPr="00937D0C">
        <w:rPr>
          <w:b/>
          <w:bCs/>
        </w:rPr>
        <w:t>professional sales receipts</w:t>
      </w:r>
    </w:p>
    <w:p w14:paraId="53D82526" w14:textId="77777777" w:rsidR="00937D0C" w:rsidRPr="00937D0C" w:rsidRDefault="00937D0C" w:rsidP="00937D0C">
      <w:pPr>
        <w:numPr>
          <w:ilvl w:val="0"/>
          <w:numId w:val="3"/>
        </w:numPr>
      </w:pPr>
      <w:r w:rsidRPr="00937D0C">
        <w:t>To enhance logical thinking and system design skills</w:t>
      </w:r>
    </w:p>
    <w:p w14:paraId="2B71797F" w14:textId="3B4ECC7D" w:rsidR="00824F81" w:rsidRPr="00937D0C" w:rsidRDefault="00824F81" w:rsidP="00937D0C"/>
    <w:p w14:paraId="26161380" w14:textId="738AB5E8" w:rsidR="00937D0C" w:rsidRPr="00937D0C" w:rsidRDefault="00937D0C" w:rsidP="00937D0C"/>
    <w:p w14:paraId="37F6D02B" w14:textId="77777777" w:rsidR="00937D0C" w:rsidRPr="00744605" w:rsidRDefault="00937D0C" w:rsidP="00744605">
      <w:pPr>
        <w:pStyle w:val="Heading1"/>
        <w:rPr>
          <w:b/>
          <w:bCs/>
          <w:color w:val="000000" w:themeColor="text1"/>
        </w:rPr>
      </w:pPr>
      <w:bookmarkStart w:id="3" w:name="_Toc217980951"/>
      <w:r w:rsidRPr="00744605">
        <w:rPr>
          <w:b/>
          <w:bCs/>
          <w:color w:val="000000" w:themeColor="text1"/>
        </w:rPr>
        <w:t>4. Scope of the Project</w:t>
      </w:r>
      <w:bookmarkEnd w:id="3"/>
    </w:p>
    <w:p w14:paraId="129CE414" w14:textId="77777777" w:rsidR="00937D0C" w:rsidRPr="00937D0C" w:rsidRDefault="00937D0C" w:rsidP="00937D0C">
      <w:pPr>
        <w:numPr>
          <w:ilvl w:val="0"/>
          <w:numId w:val="4"/>
        </w:numPr>
      </w:pPr>
      <w:r w:rsidRPr="00937D0C">
        <w:t>Weapon inventory management</w:t>
      </w:r>
    </w:p>
    <w:p w14:paraId="27E6A0AB" w14:textId="77777777" w:rsidR="00937D0C" w:rsidRPr="00937D0C" w:rsidRDefault="00937D0C" w:rsidP="00937D0C">
      <w:pPr>
        <w:numPr>
          <w:ilvl w:val="0"/>
          <w:numId w:val="4"/>
        </w:numPr>
      </w:pPr>
      <w:r w:rsidRPr="00937D0C">
        <w:t>Customer verification using license numbers</w:t>
      </w:r>
    </w:p>
    <w:p w14:paraId="55AE8BF3" w14:textId="77777777" w:rsidR="00937D0C" w:rsidRPr="00937D0C" w:rsidRDefault="00937D0C" w:rsidP="00937D0C">
      <w:pPr>
        <w:numPr>
          <w:ilvl w:val="0"/>
          <w:numId w:val="4"/>
        </w:numPr>
      </w:pPr>
      <w:r w:rsidRPr="00937D0C">
        <w:t>Secure weapon sale processing</w:t>
      </w:r>
    </w:p>
    <w:p w14:paraId="243BBC3A" w14:textId="77777777" w:rsidR="00937D0C" w:rsidRPr="00937D0C" w:rsidRDefault="00937D0C" w:rsidP="00937D0C">
      <w:pPr>
        <w:numPr>
          <w:ilvl w:val="0"/>
          <w:numId w:val="4"/>
        </w:numPr>
      </w:pPr>
      <w:r w:rsidRPr="00937D0C">
        <w:t>Receipt generation</w:t>
      </w:r>
    </w:p>
    <w:p w14:paraId="22B0B378" w14:textId="77777777" w:rsidR="00937D0C" w:rsidRPr="00937D0C" w:rsidRDefault="00937D0C" w:rsidP="00937D0C">
      <w:pPr>
        <w:numPr>
          <w:ilvl w:val="0"/>
          <w:numId w:val="4"/>
        </w:numPr>
      </w:pPr>
      <w:r w:rsidRPr="00937D0C">
        <w:t>Persistent data storage using files</w:t>
      </w:r>
    </w:p>
    <w:p w14:paraId="6FE1D77C" w14:textId="6F3CEE34" w:rsidR="00937D0C" w:rsidRPr="00937D0C" w:rsidRDefault="00937D0C" w:rsidP="00937D0C">
      <w:pPr>
        <w:numPr>
          <w:ilvl w:val="0"/>
          <w:numId w:val="4"/>
        </w:numPr>
      </w:pPr>
      <w:r w:rsidRPr="00937D0C">
        <w:t xml:space="preserve">Console-based interface </w:t>
      </w:r>
    </w:p>
    <w:p w14:paraId="4614A888" w14:textId="0F8B2D2A" w:rsidR="00937D0C" w:rsidRPr="00937D0C" w:rsidRDefault="00937D0C" w:rsidP="00937D0C"/>
    <w:p w14:paraId="2192463F" w14:textId="45699CBD" w:rsidR="00937D0C" w:rsidRPr="00744605" w:rsidRDefault="00937D0C" w:rsidP="00744605">
      <w:pPr>
        <w:pStyle w:val="Heading1"/>
        <w:rPr>
          <w:b/>
          <w:bCs/>
          <w:color w:val="000000" w:themeColor="text1"/>
        </w:rPr>
      </w:pPr>
      <w:bookmarkStart w:id="4" w:name="_Toc217980952"/>
      <w:r w:rsidRPr="00744605">
        <w:rPr>
          <w:b/>
          <w:bCs/>
          <w:color w:val="000000" w:themeColor="text1"/>
        </w:rPr>
        <w:t>5. Tools &amp; Technologies Used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836"/>
      </w:tblGrid>
      <w:tr w:rsidR="00937D0C" w:rsidRPr="00937D0C" w14:paraId="276B4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D9464" w14:textId="77777777" w:rsidR="00937D0C" w:rsidRPr="00937D0C" w:rsidRDefault="00937D0C" w:rsidP="00937D0C">
            <w:pPr>
              <w:rPr>
                <w:b/>
                <w:bCs/>
              </w:rPr>
            </w:pPr>
            <w:r w:rsidRPr="00937D0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F5267F7" w14:textId="77777777" w:rsidR="00937D0C" w:rsidRPr="00937D0C" w:rsidRDefault="00937D0C" w:rsidP="00937D0C">
            <w:pPr>
              <w:rPr>
                <w:b/>
                <w:bCs/>
              </w:rPr>
            </w:pPr>
            <w:r w:rsidRPr="00937D0C">
              <w:rPr>
                <w:b/>
                <w:bCs/>
              </w:rPr>
              <w:t>Purpose</w:t>
            </w:r>
          </w:p>
        </w:tc>
      </w:tr>
      <w:tr w:rsidR="00937D0C" w:rsidRPr="00937D0C" w14:paraId="28B7C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34E4" w14:textId="77777777" w:rsidR="00937D0C" w:rsidRPr="00937D0C" w:rsidRDefault="00937D0C" w:rsidP="00937D0C">
            <w:r w:rsidRPr="00937D0C">
              <w:t>C++</w:t>
            </w:r>
          </w:p>
        </w:tc>
        <w:tc>
          <w:tcPr>
            <w:tcW w:w="0" w:type="auto"/>
            <w:vAlign w:val="center"/>
            <w:hideMark/>
          </w:tcPr>
          <w:p w14:paraId="5EF2EE96" w14:textId="77777777" w:rsidR="00937D0C" w:rsidRPr="00937D0C" w:rsidRDefault="00937D0C" w:rsidP="00937D0C">
            <w:r w:rsidRPr="00937D0C">
              <w:t>Core programming language</w:t>
            </w:r>
          </w:p>
        </w:tc>
      </w:tr>
      <w:tr w:rsidR="00937D0C" w:rsidRPr="00937D0C" w14:paraId="5EC38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2780" w14:textId="77777777" w:rsidR="00937D0C" w:rsidRPr="00937D0C" w:rsidRDefault="00937D0C" w:rsidP="00937D0C">
            <w:r w:rsidRPr="00937D0C">
              <w:t>OOP Concepts</w:t>
            </w:r>
          </w:p>
        </w:tc>
        <w:tc>
          <w:tcPr>
            <w:tcW w:w="0" w:type="auto"/>
            <w:vAlign w:val="center"/>
            <w:hideMark/>
          </w:tcPr>
          <w:p w14:paraId="442F1EF5" w14:textId="77777777" w:rsidR="00937D0C" w:rsidRPr="00937D0C" w:rsidRDefault="00937D0C" w:rsidP="00937D0C">
            <w:r w:rsidRPr="00937D0C">
              <w:t>System design</w:t>
            </w:r>
          </w:p>
        </w:tc>
      </w:tr>
      <w:tr w:rsidR="00937D0C" w:rsidRPr="00937D0C" w14:paraId="7C006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94ED" w14:textId="77777777" w:rsidR="00937D0C" w:rsidRPr="00937D0C" w:rsidRDefault="00937D0C" w:rsidP="00937D0C">
            <w:r w:rsidRPr="00937D0C"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6ED4FD25" w14:textId="77777777" w:rsidR="00937D0C" w:rsidRPr="00937D0C" w:rsidRDefault="00937D0C" w:rsidP="00937D0C">
            <w:r w:rsidRPr="00937D0C">
              <w:t>Data persistence</w:t>
            </w:r>
          </w:p>
        </w:tc>
      </w:tr>
      <w:tr w:rsidR="00937D0C" w:rsidRPr="00937D0C" w14:paraId="4AC8C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4A12" w14:textId="77777777" w:rsidR="00937D0C" w:rsidRPr="00937D0C" w:rsidRDefault="00937D0C" w:rsidP="00937D0C">
            <w:r w:rsidRPr="00937D0C">
              <w:t>Standard Library</w:t>
            </w:r>
          </w:p>
        </w:tc>
        <w:tc>
          <w:tcPr>
            <w:tcW w:w="0" w:type="auto"/>
            <w:vAlign w:val="center"/>
            <w:hideMark/>
          </w:tcPr>
          <w:p w14:paraId="684F71AC" w14:textId="77777777" w:rsidR="00937D0C" w:rsidRPr="00937D0C" w:rsidRDefault="00937D0C" w:rsidP="00937D0C">
            <w:r w:rsidRPr="00937D0C">
              <w:t>Input/output &amp; logic</w:t>
            </w:r>
          </w:p>
        </w:tc>
      </w:tr>
      <w:tr w:rsidR="00937D0C" w:rsidRPr="00937D0C" w14:paraId="76DB7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073A" w14:textId="77777777" w:rsidR="00937D0C" w:rsidRPr="00937D0C" w:rsidRDefault="00937D0C" w:rsidP="00937D0C">
            <w:r w:rsidRPr="00937D0C">
              <w:t>Compiler (G++)</w:t>
            </w:r>
          </w:p>
        </w:tc>
        <w:tc>
          <w:tcPr>
            <w:tcW w:w="0" w:type="auto"/>
            <w:vAlign w:val="center"/>
            <w:hideMark/>
          </w:tcPr>
          <w:p w14:paraId="0506F46C" w14:textId="77777777" w:rsidR="00937D0C" w:rsidRPr="00937D0C" w:rsidRDefault="00937D0C" w:rsidP="00937D0C">
            <w:r w:rsidRPr="00937D0C">
              <w:t>Code execution</w:t>
            </w:r>
          </w:p>
        </w:tc>
      </w:tr>
    </w:tbl>
    <w:p w14:paraId="5C75E0B0" w14:textId="19CAAABF" w:rsidR="00937D0C" w:rsidRPr="00937D0C" w:rsidRDefault="00937D0C" w:rsidP="00937D0C"/>
    <w:p w14:paraId="247D5D72" w14:textId="205D19B9" w:rsidR="00824F81" w:rsidRDefault="00824F81" w:rsidP="00937D0C">
      <w:pPr>
        <w:rPr>
          <w:b/>
          <w:bCs/>
        </w:rPr>
      </w:pPr>
    </w:p>
    <w:p w14:paraId="7AC44719" w14:textId="77777777" w:rsidR="00824F81" w:rsidRDefault="00824F81" w:rsidP="00937D0C">
      <w:pPr>
        <w:rPr>
          <w:b/>
          <w:bCs/>
        </w:rPr>
      </w:pPr>
    </w:p>
    <w:p w14:paraId="2EAF8B11" w14:textId="77777777" w:rsidR="00824F81" w:rsidRDefault="00824F81" w:rsidP="00937D0C">
      <w:pPr>
        <w:rPr>
          <w:b/>
          <w:bCs/>
        </w:rPr>
      </w:pPr>
    </w:p>
    <w:p w14:paraId="2BC46417" w14:textId="77777777" w:rsidR="00824F81" w:rsidRDefault="00824F81" w:rsidP="00937D0C">
      <w:pPr>
        <w:rPr>
          <w:b/>
          <w:bCs/>
        </w:rPr>
      </w:pPr>
    </w:p>
    <w:p w14:paraId="4D9A0606" w14:textId="77777777" w:rsidR="00824F81" w:rsidRDefault="00824F81" w:rsidP="00937D0C">
      <w:pPr>
        <w:rPr>
          <w:b/>
          <w:bCs/>
        </w:rPr>
      </w:pPr>
    </w:p>
    <w:p w14:paraId="17E6279F" w14:textId="77777777" w:rsidR="00824F81" w:rsidRDefault="00824F81" w:rsidP="00937D0C">
      <w:pPr>
        <w:rPr>
          <w:b/>
          <w:bCs/>
        </w:rPr>
      </w:pPr>
    </w:p>
    <w:p w14:paraId="3139A6AA" w14:textId="33273EE3" w:rsidR="00937D0C" w:rsidRPr="00744605" w:rsidRDefault="00937D0C" w:rsidP="00744605">
      <w:pPr>
        <w:pStyle w:val="Heading1"/>
        <w:rPr>
          <w:b/>
          <w:bCs/>
          <w:color w:val="000000" w:themeColor="text1"/>
        </w:rPr>
      </w:pPr>
      <w:bookmarkStart w:id="5" w:name="_Toc217980953"/>
      <w:r w:rsidRPr="00744605">
        <w:rPr>
          <w:b/>
          <w:bCs/>
          <w:color w:val="000000" w:themeColor="text1"/>
        </w:rPr>
        <w:t>6. System Design</w:t>
      </w:r>
      <w:bookmarkEnd w:id="5"/>
      <w:r w:rsidR="00EA6626" w:rsidRPr="00744605">
        <w:rPr>
          <w:b/>
          <w:bCs/>
          <w:color w:val="000000" w:themeColor="text1"/>
        </w:rPr>
        <w:t xml:space="preserve"> </w:t>
      </w:r>
    </w:p>
    <w:p w14:paraId="0BBBA2B9" w14:textId="4D868425" w:rsidR="00937D0C" w:rsidRPr="00744605" w:rsidRDefault="00937D0C" w:rsidP="00744605">
      <w:pPr>
        <w:pStyle w:val="Heading2"/>
        <w:rPr>
          <w:b/>
          <w:bCs/>
          <w:color w:val="000000" w:themeColor="text1"/>
        </w:rPr>
      </w:pPr>
      <w:bookmarkStart w:id="6" w:name="_Toc217980954"/>
      <w:r w:rsidRPr="00744605">
        <w:rPr>
          <w:b/>
          <w:bCs/>
          <w:color w:val="000000" w:themeColor="text1"/>
        </w:rPr>
        <w:t xml:space="preserve">6.1 </w:t>
      </w:r>
      <w:r w:rsidR="00EA6626" w:rsidRPr="00744605">
        <w:rPr>
          <w:b/>
          <w:bCs/>
          <w:color w:val="000000" w:themeColor="text1"/>
        </w:rPr>
        <w:t>System Architecture Diagram</w:t>
      </w:r>
      <w:bookmarkEnd w:id="6"/>
    </w:p>
    <w:p w14:paraId="385E5A51" w14:textId="1AA93314" w:rsidR="00937D0C" w:rsidRDefault="00937D0C" w:rsidP="00937D0C">
      <w:r w:rsidRPr="00937D0C">
        <w:t>The system is designed using a hierarchical class structure where each class represents a real-world entity.</w:t>
      </w:r>
    </w:p>
    <w:p w14:paraId="3F54964C" w14:textId="037DA3D9" w:rsidR="00824F81" w:rsidRPr="00937D0C" w:rsidRDefault="00824F81" w:rsidP="00937D0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DDE5C2" wp14:editId="4CBAFC68">
                <wp:simplePos x="0" y="0"/>
                <wp:positionH relativeFrom="column">
                  <wp:posOffset>9525</wp:posOffset>
                </wp:positionH>
                <wp:positionV relativeFrom="paragraph">
                  <wp:posOffset>27940</wp:posOffset>
                </wp:positionV>
                <wp:extent cx="5895975" cy="3571875"/>
                <wp:effectExtent l="0" t="0" r="9525" b="9525"/>
                <wp:wrapNone/>
                <wp:docPr id="147015561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357187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1154B" id="Rectangle 14" o:spid="_x0000_s1026" style="position:absolute;margin-left:.75pt;margin-top:2.2pt;width:464.25pt;height:28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" stroked="f" strokeweight="1pt">
                <v:fill r:id="rId9" o:title="" recolor="t" rotate="t" type="frame"/>
              </v:rect>
            </w:pict>
          </mc:Fallback>
        </mc:AlternateContent>
      </w:r>
    </w:p>
    <w:p w14:paraId="16BB975E" w14:textId="7D341F35" w:rsidR="00937D0C" w:rsidRDefault="00937D0C" w:rsidP="00937D0C"/>
    <w:p w14:paraId="13760079" w14:textId="48AED1DD" w:rsidR="00824F81" w:rsidRDefault="00824F81" w:rsidP="00937D0C"/>
    <w:p w14:paraId="707A9F23" w14:textId="55B57517" w:rsidR="00824F81" w:rsidRDefault="00824F81" w:rsidP="00937D0C"/>
    <w:p w14:paraId="1DBA1130" w14:textId="11C6F60D" w:rsidR="00824F81" w:rsidRDefault="00824F81" w:rsidP="00937D0C"/>
    <w:p w14:paraId="4CAC0FBC" w14:textId="352AACA3" w:rsidR="00824F81" w:rsidRDefault="00824F81" w:rsidP="00937D0C"/>
    <w:p w14:paraId="7DA5C740" w14:textId="11CF40A8" w:rsidR="00824F81" w:rsidRDefault="00824F81" w:rsidP="00937D0C"/>
    <w:p w14:paraId="5097D079" w14:textId="09B5C4E3" w:rsidR="00824F81" w:rsidRDefault="00824F81" w:rsidP="00937D0C"/>
    <w:p w14:paraId="1C456DB4" w14:textId="68FE5EA7" w:rsidR="00824F81" w:rsidRDefault="00824F81" w:rsidP="00937D0C"/>
    <w:p w14:paraId="0463FBD8" w14:textId="5E319E4C" w:rsidR="00824F81" w:rsidRPr="00937D0C" w:rsidRDefault="00824F81" w:rsidP="00937D0C"/>
    <w:p w14:paraId="35AA9EA2" w14:textId="307E96E8" w:rsidR="00937D0C" w:rsidRPr="00937D0C" w:rsidRDefault="00937D0C" w:rsidP="00937D0C"/>
    <w:p w14:paraId="7B67CE0C" w14:textId="3E687B4F" w:rsidR="00824F81" w:rsidRDefault="00937D0C" w:rsidP="00937D0C">
      <w:r w:rsidRPr="00937D0C">
        <w:rPr>
          <w:noProof/>
        </w:rPr>
        <mc:AlternateContent>
          <mc:Choice Requires="wps">
            <w:drawing>
              <wp:inline distT="0" distB="0" distL="0" distR="0" wp14:anchorId="519A18FF" wp14:editId="0447CBDD">
                <wp:extent cx="304800" cy="304800"/>
                <wp:effectExtent l="0" t="0" r="0" b="0"/>
                <wp:docPr id="20155981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D7771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4DE29B" w14:textId="7688266B" w:rsidR="00824F81" w:rsidRDefault="00824F81" w:rsidP="00937D0C"/>
    <w:p w14:paraId="74A25E9A" w14:textId="7D71ACA8" w:rsidR="00824F81" w:rsidRPr="00824F81" w:rsidRDefault="00824F81" w:rsidP="00824F81">
      <w:pPr>
        <w:rPr>
          <w:b/>
          <w:bCs/>
        </w:rPr>
      </w:pPr>
      <w:r w:rsidRPr="00824F81">
        <w:rPr>
          <w:b/>
          <w:bCs/>
        </w:rPr>
        <w:t xml:space="preserve"> THIS DIAGRAM PROVES </w:t>
      </w:r>
    </w:p>
    <w:p w14:paraId="141423D2" w14:textId="7E1E85FE" w:rsidR="00824F81" w:rsidRPr="00824F81" w:rsidRDefault="00824F81" w:rsidP="00824F81">
      <w:r w:rsidRPr="00824F81">
        <w:rPr>
          <w:rFonts w:ascii="Segoe UI Symbol" w:hAnsi="Segoe UI Symbol" w:cs="Segoe UI Symbol"/>
        </w:rPr>
        <w:t>✔</w:t>
      </w:r>
      <w:r w:rsidRPr="00824F81">
        <w:t xml:space="preserve"> Proper </w:t>
      </w:r>
      <w:r w:rsidRPr="00824F81">
        <w:rPr>
          <w:b/>
          <w:bCs/>
        </w:rPr>
        <w:t>Encapsulation</w:t>
      </w:r>
      <w:r w:rsidRPr="00824F81">
        <w:br/>
      </w:r>
      <w:r w:rsidRPr="00824F81">
        <w:rPr>
          <w:rFonts w:ascii="Segoe UI Symbol" w:hAnsi="Segoe UI Symbol" w:cs="Segoe UI Symbol"/>
        </w:rPr>
        <w:t>✔</w:t>
      </w:r>
      <w:r w:rsidRPr="00824F81">
        <w:t xml:space="preserve"> Correct </w:t>
      </w:r>
      <w:r w:rsidRPr="00824F81">
        <w:rPr>
          <w:b/>
          <w:bCs/>
        </w:rPr>
        <w:t>Inheritance hierarchy</w:t>
      </w:r>
      <w:r w:rsidRPr="00824F81">
        <w:br/>
      </w:r>
      <w:r w:rsidRPr="00824F81">
        <w:rPr>
          <w:rFonts w:ascii="Segoe UI Symbol" w:hAnsi="Segoe UI Symbol" w:cs="Segoe UI Symbol"/>
        </w:rPr>
        <w:t>✔</w:t>
      </w:r>
      <w:r w:rsidRPr="00824F81">
        <w:t xml:space="preserve"> Use of </w:t>
      </w:r>
      <w:r w:rsidRPr="00824F81">
        <w:rPr>
          <w:b/>
          <w:bCs/>
        </w:rPr>
        <w:t>Polymorphism</w:t>
      </w:r>
      <w:r w:rsidRPr="00824F81">
        <w:t xml:space="preserve"> </w:t>
      </w:r>
      <w:r w:rsidRPr="00824F81">
        <w:br/>
      </w:r>
      <w:r w:rsidRPr="00824F81">
        <w:rPr>
          <w:rFonts w:ascii="Segoe UI Symbol" w:hAnsi="Segoe UI Symbol" w:cs="Segoe UI Symbol"/>
        </w:rPr>
        <w:t>✔</w:t>
      </w:r>
      <w:r w:rsidRPr="00824F81">
        <w:t xml:space="preserve"> Real-world </w:t>
      </w:r>
      <w:r w:rsidRPr="00824F81">
        <w:rPr>
          <w:b/>
          <w:bCs/>
        </w:rPr>
        <w:t>Associations &amp; Aggregation</w:t>
      </w:r>
      <w:r w:rsidRPr="00824F81">
        <w:br/>
      </w:r>
      <w:r w:rsidRPr="00824F81">
        <w:rPr>
          <w:rFonts w:ascii="Segoe UI Symbol" w:hAnsi="Segoe UI Symbol" w:cs="Segoe UI Symbol"/>
        </w:rPr>
        <w:lastRenderedPageBreak/>
        <w:t>✔</w:t>
      </w:r>
      <w:r w:rsidRPr="00824F81">
        <w:t xml:space="preserve"> </w:t>
      </w:r>
      <w:r w:rsidRPr="00824F81">
        <w:rPr>
          <w:b/>
          <w:bCs/>
        </w:rPr>
        <w:t>Composition</w:t>
      </w:r>
      <w:r w:rsidRPr="00824F81">
        <w:t xml:space="preserve"> for Receipt </w:t>
      </w:r>
      <w:r w:rsidRPr="00824F81">
        <w:br/>
      </w:r>
      <w:r w:rsidRPr="00824F81">
        <w:rPr>
          <w:rFonts w:ascii="Segoe UI Symbol" w:hAnsi="Segoe UI Symbol" w:cs="Segoe UI Symbol"/>
        </w:rPr>
        <w:t>✔</w:t>
      </w:r>
      <w:r w:rsidRPr="00824F81">
        <w:t xml:space="preserve"> </w:t>
      </w:r>
      <w:r w:rsidRPr="00824F81">
        <w:rPr>
          <w:b/>
          <w:bCs/>
        </w:rPr>
        <w:t>File handling separation</w:t>
      </w:r>
      <w:r w:rsidRPr="00824F81">
        <w:t xml:space="preserve"> </w:t>
      </w:r>
    </w:p>
    <w:p w14:paraId="2F55FDB6" w14:textId="1C69898C" w:rsidR="00824F81" w:rsidRDefault="00824F81" w:rsidP="00937D0C"/>
    <w:p w14:paraId="55B207A9" w14:textId="4818FC81" w:rsidR="00824F81" w:rsidRPr="00744605" w:rsidRDefault="00824F81" w:rsidP="00744605">
      <w:pPr>
        <w:pStyle w:val="Heading2"/>
        <w:rPr>
          <w:b/>
          <w:bCs/>
          <w:color w:val="000000" w:themeColor="text1"/>
        </w:rPr>
      </w:pPr>
      <w:bookmarkStart w:id="7" w:name="_Toc217980955"/>
      <w:r w:rsidRPr="00744605">
        <w:rPr>
          <w:b/>
          <w:bCs/>
          <w:color w:val="000000" w:themeColor="text1"/>
        </w:rPr>
        <w:t>6.</w:t>
      </w:r>
      <w:r w:rsidR="00EA6626" w:rsidRPr="00744605">
        <w:rPr>
          <w:b/>
          <w:bCs/>
          <w:color w:val="000000" w:themeColor="text1"/>
        </w:rPr>
        <w:t>2</w:t>
      </w:r>
      <w:r w:rsidRPr="00744605">
        <w:rPr>
          <w:b/>
          <w:bCs/>
          <w:color w:val="000000" w:themeColor="text1"/>
        </w:rPr>
        <w:t xml:space="preserve"> </w:t>
      </w:r>
      <w:r w:rsidR="00EA6626" w:rsidRPr="00744605">
        <w:rPr>
          <w:b/>
          <w:bCs/>
          <w:color w:val="000000" w:themeColor="text1"/>
        </w:rPr>
        <w:t>Use Case Diagram</w:t>
      </w:r>
      <w:bookmarkEnd w:id="7"/>
    </w:p>
    <w:p w14:paraId="5FB633BD" w14:textId="5EF6CE71" w:rsidR="00EA6626" w:rsidRPr="00937D0C" w:rsidRDefault="0022790E" w:rsidP="00824F8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D83BAC" wp14:editId="32FA5F70">
                <wp:simplePos x="0" y="0"/>
                <wp:positionH relativeFrom="margin">
                  <wp:posOffset>59377</wp:posOffset>
                </wp:positionH>
                <wp:positionV relativeFrom="paragraph">
                  <wp:posOffset>15644</wp:posOffset>
                </wp:positionV>
                <wp:extent cx="5509895" cy="5783283"/>
                <wp:effectExtent l="0" t="0" r="0" b="8255"/>
                <wp:wrapNone/>
                <wp:docPr id="64791588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9895" cy="5783283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5D627" id="Rectangle 14" o:spid="_x0000_s1026" style="position:absolute;margin-left:4.7pt;margin-top:1.25pt;width:433.85pt;height:455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" stroked="f" strokeweight="1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57242B3E" w14:textId="7D6D2379" w:rsidR="00824F81" w:rsidRDefault="00824F81" w:rsidP="00937D0C"/>
    <w:p w14:paraId="725FF8E6" w14:textId="5FA1206C" w:rsidR="00824F81" w:rsidRDefault="00824F81" w:rsidP="00937D0C"/>
    <w:p w14:paraId="353C25F8" w14:textId="77777777" w:rsidR="00824F81" w:rsidRDefault="00824F81" w:rsidP="00937D0C"/>
    <w:p w14:paraId="33FC4D2A" w14:textId="77777777" w:rsidR="00824F81" w:rsidRDefault="00824F81" w:rsidP="00937D0C"/>
    <w:p w14:paraId="52128FA4" w14:textId="77777777" w:rsidR="00824F81" w:rsidRDefault="00824F81" w:rsidP="00937D0C"/>
    <w:p w14:paraId="5B81751C" w14:textId="77777777" w:rsidR="00824F81" w:rsidRDefault="00824F81" w:rsidP="00937D0C"/>
    <w:p w14:paraId="35E4CD78" w14:textId="77777777" w:rsidR="00824F81" w:rsidRDefault="00824F81" w:rsidP="00937D0C"/>
    <w:p w14:paraId="3601401D" w14:textId="77777777" w:rsidR="00824F81" w:rsidRDefault="00824F81" w:rsidP="00937D0C"/>
    <w:p w14:paraId="0D4FE919" w14:textId="77777777" w:rsidR="00824F81" w:rsidRDefault="00824F81" w:rsidP="00937D0C"/>
    <w:p w14:paraId="2CB064C4" w14:textId="77777777" w:rsidR="00824F81" w:rsidRDefault="00824F81" w:rsidP="00937D0C"/>
    <w:p w14:paraId="29395BAA" w14:textId="77777777" w:rsidR="00824F81" w:rsidRDefault="00824F81" w:rsidP="00937D0C"/>
    <w:p w14:paraId="3E88F395" w14:textId="77777777" w:rsidR="00824F81" w:rsidRDefault="00824F81" w:rsidP="00937D0C"/>
    <w:p w14:paraId="2E566524" w14:textId="77777777" w:rsidR="00824F81" w:rsidRDefault="00824F81" w:rsidP="00937D0C"/>
    <w:p w14:paraId="2B9BB9D9" w14:textId="77777777" w:rsidR="00824F81" w:rsidRDefault="00824F81" w:rsidP="00937D0C"/>
    <w:p w14:paraId="6D9DD6A2" w14:textId="77777777" w:rsidR="00824F81" w:rsidRDefault="00824F81" w:rsidP="00937D0C"/>
    <w:p w14:paraId="427916F9" w14:textId="77777777" w:rsidR="00824F81" w:rsidRDefault="00824F81" w:rsidP="00937D0C"/>
    <w:p w14:paraId="6EF1DC60" w14:textId="77777777" w:rsidR="00824F81" w:rsidRDefault="00824F81" w:rsidP="00937D0C"/>
    <w:p w14:paraId="6EF42078" w14:textId="77777777" w:rsidR="0022790E" w:rsidRDefault="0022790E" w:rsidP="00937D0C"/>
    <w:p w14:paraId="7FE91676" w14:textId="77777777" w:rsidR="0022790E" w:rsidRDefault="0022790E" w:rsidP="00937D0C"/>
    <w:p w14:paraId="137A7405" w14:textId="77777777" w:rsidR="00744605" w:rsidRDefault="00744605" w:rsidP="00937D0C"/>
    <w:p w14:paraId="2C8E18A7" w14:textId="77777777" w:rsidR="00744605" w:rsidRDefault="00744605" w:rsidP="00937D0C"/>
    <w:p w14:paraId="3603E7B6" w14:textId="07DE8D8D" w:rsidR="00824F81" w:rsidRPr="0022790E" w:rsidRDefault="0022790E" w:rsidP="00937D0C">
      <w:pPr>
        <w:rPr>
          <w:b/>
          <w:bCs/>
        </w:rPr>
      </w:pPr>
      <w:r w:rsidRPr="00824F81">
        <w:rPr>
          <w:b/>
          <w:bCs/>
        </w:rPr>
        <w:lastRenderedPageBreak/>
        <w:t xml:space="preserve">THIS DIAGRAM PROVES </w:t>
      </w:r>
    </w:p>
    <w:p w14:paraId="257E5EFC" w14:textId="1FC45B0D" w:rsidR="00824F81" w:rsidRDefault="0022790E" w:rsidP="00937D0C">
      <w:r w:rsidRPr="0022790E">
        <w:rPr>
          <w:rFonts w:ascii="Segoe UI Symbol" w:hAnsi="Segoe UI Symbol" w:cs="Segoe UI Symbol"/>
        </w:rPr>
        <w:t>✔</w:t>
      </w:r>
      <w:r w:rsidRPr="0022790E">
        <w:t xml:space="preserve"> Clear </w:t>
      </w:r>
      <w:r w:rsidRPr="0022790E">
        <w:rPr>
          <w:b/>
          <w:bCs/>
        </w:rPr>
        <w:t>actor separation</w:t>
      </w:r>
      <w:r w:rsidRPr="0022790E">
        <w:br/>
      </w:r>
      <w:r w:rsidRPr="0022790E">
        <w:rPr>
          <w:rFonts w:ascii="Segoe UI Symbol" w:hAnsi="Segoe UI Symbol" w:cs="Segoe UI Symbol"/>
        </w:rPr>
        <w:t>✔</w:t>
      </w:r>
      <w:r w:rsidRPr="0022790E">
        <w:t xml:space="preserve"> Proper </w:t>
      </w:r>
      <w:r w:rsidRPr="0022790E">
        <w:rPr>
          <w:b/>
          <w:bCs/>
        </w:rPr>
        <w:t>include relationships</w:t>
      </w:r>
      <w:r w:rsidRPr="0022790E">
        <w:br/>
      </w:r>
      <w:r w:rsidRPr="0022790E">
        <w:rPr>
          <w:rFonts w:ascii="Segoe UI Symbol" w:hAnsi="Segoe UI Symbol" w:cs="Segoe UI Symbol"/>
        </w:rPr>
        <w:t>✔</w:t>
      </w:r>
      <w:r w:rsidRPr="0022790E">
        <w:t xml:space="preserve"> Matches </w:t>
      </w:r>
      <w:r w:rsidRPr="0022790E">
        <w:rPr>
          <w:b/>
          <w:bCs/>
        </w:rPr>
        <w:t>real system flow</w:t>
      </w:r>
      <w:r w:rsidRPr="0022790E">
        <w:br/>
      </w:r>
      <w:r w:rsidRPr="0022790E">
        <w:rPr>
          <w:rFonts w:ascii="Segoe UI Symbol" w:hAnsi="Segoe UI Symbol" w:cs="Segoe UI Symbol"/>
        </w:rPr>
        <w:t>✔</w:t>
      </w:r>
      <w:r w:rsidRPr="0022790E">
        <w:t xml:space="preserve"> Shows </w:t>
      </w:r>
      <w:r w:rsidRPr="0022790E">
        <w:rPr>
          <w:b/>
          <w:bCs/>
        </w:rPr>
        <w:t>security &amp; verification</w:t>
      </w:r>
      <w:r w:rsidRPr="0022790E">
        <w:br/>
      </w:r>
      <w:r w:rsidRPr="0022790E">
        <w:rPr>
          <w:rFonts w:ascii="Segoe UI Symbol" w:hAnsi="Segoe UI Symbol" w:cs="Segoe UI Symbol"/>
        </w:rPr>
        <w:t>✔</w:t>
      </w:r>
      <w:r w:rsidRPr="0022790E">
        <w:t xml:space="preserve"> Includes </w:t>
      </w:r>
      <w:r w:rsidRPr="0022790E">
        <w:rPr>
          <w:b/>
          <w:bCs/>
        </w:rPr>
        <w:t>file handling</w:t>
      </w:r>
      <w:r w:rsidRPr="0022790E">
        <w:t xml:space="preserve"> </w:t>
      </w:r>
    </w:p>
    <w:p w14:paraId="0EE328A7" w14:textId="23396BC7" w:rsidR="0022790E" w:rsidRPr="00744605" w:rsidRDefault="0022790E" w:rsidP="00744605">
      <w:pPr>
        <w:pStyle w:val="Heading2"/>
        <w:rPr>
          <w:b/>
          <w:bCs/>
          <w:color w:val="000000" w:themeColor="text1"/>
        </w:rPr>
      </w:pPr>
      <w:bookmarkStart w:id="8" w:name="_Toc217980956"/>
      <w:r w:rsidRPr="00744605">
        <w:rPr>
          <w:b/>
          <w:bCs/>
          <w:color w:val="000000" w:themeColor="text1"/>
        </w:rPr>
        <w:t>6.3 Sequence Diagram</w:t>
      </w:r>
      <w:bookmarkEnd w:id="8"/>
      <w:r w:rsidRPr="00744605">
        <w:rPr>
          <w:b/>
          <w:bCs/>
          <w:color w:val="000000" w:themeColor="text1"/>
        </w:rPr>
        <w:t xml:space="preserve"> </w:t>
      </w:r>
    </w:p>
    <w:p w14:paraId="02E28AC8" w14:textId="6CE87B2B" w:rsidR="0022790E" w:rsidRDefault="0022790E" w:rsidP="0022790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16D146" wp14:editId="6B373689">
                <wp:simplePos x="0" y="0"/>
                <wp:positionH relativeFrom="margin">
                  <wp:align>left</wp:align>
                </wp:positionH>
                <wp:positionV relativeFrom="paragraph">
                  <wp:posOffset>12745</wp:posOffset>
                </wp:positionV>
                <wp:extent cx="5895975" cy="4191990"/>
                <wp:effectExtent l="0" t="0" r="9525" b="0"/>
                <wp:wrapNone/>
                <wp:docPr id="87554630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419199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69601" id="Rectangle 14" o:spid="_x0000_s1026" style="position:absolute;margin-left:0;margin-top:1pt;width:464.25pt;height:330.1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" stroked="f" strokeweight="1pt">
                <v:fill r:id="rId13" o:title="" recolor="t" rotate="t" type="frame"/>
                <w10:wrap anchorx="margin"/>
              </v:rect>
            </w:pict>
          </mc:Fallback>
        </mc:AlternateContent>
      </w:r>
    </w:p>
    <w:p w14:paraId="4B5BC330" w14:textId="287E2DD5" w:rsidR="0022790E" w:rsidRDefault="0022790E" w:rsidP="0022790E">
      <w:pPr>
        <w:rPr>
          <w:b/>
          <w:bCs/>
        </w:rPr>
      </w:pPr>
    </w:p>
    <w:p w14:paraId="4FE827C7" w14:textId="77777777" w:rsidR="0022790E" w:rsidRDefault="0022790E" w:rsidP="0022790E">
      <w:pPr>
        <w:rPr>
          <w:b/>
          <w:bCs/>
        </w:rPr>
      </w:pPr>
    </w:p>
    <w:p w14:paraId="0B3A38DF" w14:textId="77777777" w:rsidR="0022790E" w:rsidRDefault="0022790E" w:rsidP="0022790E">
      <w:pPr>
        <w:rPr>
          <w:b/>
          <w:bCs/>
        </w:rPr>
      </w:pPr>
    </w:p>
    <w:p w14:paraId="66C17252" w14:textId="7D35EAED" w:rsidR="0022790E" w:rsidRDefault="0022790E" w:rsidP="0022790E">
      <w:pPr>
        <w:rPr>
          <w:b/>
          <w:bCs/>
        </w:rPr>
      </w:pPr>
    </w:p>
    <w:p w14:paraId="414AA8B0" w14:textId="77777777" w:rsidR="0022790E" w:rsidRDefault="0022790E" w:rsidP="0022790E">
      <w:pPr>
        <w:rPr>
          <w:b/>
          <w:bCs/>
        </w:rPr>
      </w:pPr>
    </w:p>
    <w:p w14:paraId="0338CFF8" w14:textId="6A76F643" w:rsidR="0022790E" w:rsidRDefault="0022790E" w:rsidP="0022790E">
      <w:pPr>
        <w:rPr>
          <w:b/>
          <w:bCs/>
        </w:rPr>
      </w:pPr>
    </w:p>
    <w:p w14:paraId="4F10A4F8" w14:textId="7F6F18D9" w:rsidR="0022790E" w:rsidRDefault="0022790E" w:rsidP="0022790E">
      <w:pPr>
        <w:rPr>
          <w:b/>
          <w:bCs/>
        </w:rPr>
      </w:pPr>
    </w:p>
    <w:p w14:paraId="21432563" w14:textId="77777777" w:rsidR="0022790E" w:rsidRDefault="0022790E" w:rsidP="0022790E">
      <w:pPr>
        <w:rPr>
          <w:b/>
          <w:bCs/>
        </w:rPr>
      </w:pPr>
    </w:p>
    <w:p w14:paraId="5899CEE6" w14:textId="1F410222" w:rsidR="0022790E" w:rsidRDefault="0022790E" w:rsidP="0022790E">
      <w:pPr>
        <w:rPr>
          <w:b/>
          <w:bCs/>
        </w:rPr>
      </w:pPr>
    </w:p>
    <w:p w14:paraId="52812FF9" w14:textId="42A107B3" w:rsidR="0022790E" w:rsidRDefault="0022790E" w:rsidP="0022790E">
      <w:pPr>
        <w:rPr>
          <w:b/>
          <w:bCs/>
        </w:rPr>
      </w:pPr>
    </w:p>
    <w:p w14:paraId="5D08C308" w14:textId="2D27A38C" w:rsidR="00824F81" w:rsidRDefault="00824F81" w:rsidP="00937D0C"/>
    <w:p w14:paraId="0992BDA5" w14:textId="173B278F" w:rsidR="00824F81" w:rsidRDefault="00824F81" w:rsidP="00937D0C"/>
    <w:p w14:paraId="1D9FAA6F" w14:textId="77777777" w:rsidR="008E1355" w:rsidRDefault="008E1355" w:rsidP="00937D0C"/>
    <w:p w14:paraId="4A582DBC" w14:textId="77777777" w:rsidR="008E1355" w:rsidRDefault="008E1355" w:rsidP="00937D0C"/>
    <w:p w14:paraId="1E738F4F" w14:textId="77777777" w:rsidR="008E1355" w:rsidRDefault="008E1355" w:rsidP="00937D0C"/>
    <w:p w14:paraId="01E1D7DC" w14:textId="77777777" w:rsidR="008E1355" w:rsidRDefault="008E1355" w:rsidP="00937D0C"/>
    <w:p w14:paraId="6141A74E" w14:textId="77777777" w:rsidR="008E1355" w:rsidRDefault="008E1355" w:rsidP="00937D0C"/>
    <w:p w14:paraId="60237D1B" w14:textId="1FD01527" w:rsidR="0022790E" w:rsidRDefault="0022790E" w:rsidP="00937D0C"/>
    <w:p w14:paraId="65B96EAC" w14:textId="63C72EE7" w:rsidR="0022790E" w:rsidRPr="00744605" w:rsidRDefault="0022790E" w:rsidP="00744605">
      <w:pPr>
        <w:pStyle w:val="Heading2"/>
        <w:rPr>
          <w:b/>
          <w:bCs/>
          <w:color w:val="000000" w:themeColor="text1"/>
        </w:rPr>
      </w:pPr>
      <w:bookmarkStart w:id="9" w:name="_Toc217980957"/>
      <w:r w:rsidRPr="00744605">
        <w:rPr>
          <w:b/>
          <w:bCs/>
          <w:color w:val="000000" w:themeColor="text1"/>
        </w:rPr>
        <w:lastRenderedPageBreak/>
        <w:t>6.4 Activity diagram</w:t>
      </w:r>
      <w:bookmarkEnd w:id="9"/>
      <w:r w:rsidRPr="00744605">
        <w:rPr>
          <w:b/>
          <w:bCs/>
          <w:color w:val="000000" w:themeColor="text1"/>
        </w:rPr>
        <w:t xml:space="preserve"> </w:t>
      </w:r>
    </w:p>
    <w:p w14:paraId="40D6A884" w14:textId="3EBFA990" w:rsidR="0022790E" w:rsidRDefault="0022790E" w:rsidP="00937D0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6B62BB" wp14:editId="3EDB05AB">
                <wp:simplePos x="0" y="0"/>
                <wp:positionH relativeFrom="margin">
                  <wp:align>left</wp:align>
                </wp:positionH>
                <wp:positionV relativeFrom="paragraph">
                  <wp:posOffset>87702</wp:posOffset>
                </wp:positionV>
                <wp:extent cx="5772150" cy="3613150"/>
                <wp:effectExtent l="0" t="0" r="0" b="6350"/>
                <wp:wrapNone/>
                <wp:docPr id="212967910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361315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19C64" id="Rectangle 14" o:spid="_x0000_s1026" style="position:absolute;margin-left:0;margin-top:6.9pt;width:454.5pt;height:284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" stroked="f" strokeweight="1pt">
                <v:fill r:id="rId15" o:title="" recolor="t" rotate="t" type="frame"/>
                <w10:wrap anchorx="margin"/>
              </v:rect>
            </w:pict>
          </mc:Fallback>
        </mc:AlternateContent>
      </w:r>
    </w:p>
    <w:p w14:paraId="0832E5C9" w14:textId="34281DF0" w:rsidR="0022790E" w:rsidRDefault="0022790E" w:rsidP="00937D0C"/>
    <w:p w14:paraId="319EFF4B" w14:textId="77777777" w:rsidR="0022790E" w:rsidRDefault="0022790E" w:rsidP="00937D0C"/>
    <w:p w14:paraId="1F706E60" w14:textId="77777777" w:rsidR="0022790E" w:rsidRDefault="0022790E" w:rsidP="00937D0C"/>
    <w:p w14:paraId="3B33300F" w14:textId="77777777" w:rsidR="0022790E" w:rsidRDefault="0022790E" w:rsidP="00937D0C"/>
    <w:p w14:paraId="41470070" w14:textId="77777777" w:rsidR="0022790E" w:rsidRDefault="0022790E" w:rsidP="00937D0C"/>
    <w:p w14:paraId="04CCFC72" w14:textId="77777777" w:rsidR="0022790E" w:rsidRDefault="0022790E" w:rsidP="00937D0C"/>
    <w:p w14:paraId="7FE23E2B" w14:textId="77777777" w:rsidR="0022790E" w:rsidRDefault="0022790E" w:rsidP="00937D0C"/>
    <w:p w14:paraId="06BBA7C8" w14:textId="77777777" w:rsidR="0022790E" w:rsidRDefault="0022790E" w:rsidP="00937D0C"/>
    <w:p w14:paraId="3CAA1A4A" w14:textId="77777777" w:rsidR="0022790E" w:rsidRDefault="0022790E" w:rsidP="00937D0C"/>
    <w:p w14:paraId="07A6B620" w14:textId="77777777" w:rsidR="008E1355" w:rsidRDefault="0022790E" w:rsidP="00937D0C">
      <w:pPr>
        <w:rPr>
          <w:b/>
          <w:bCs/>
        </w:rPr>
      </w:pPr>
      <w:r w:rsidRPr="0022790E">
        <w:rPr>
          <w:rFonts w:ascii="Segoe UI Symbol" w:hAnsi="Segoe UI Symbol" w:cs="Segoe UI Symbol"/>
        </w:rPr>
        <w:t>✔</w:t>
      </w:r>
      <w:r w:rsidRPr="0022790E">
        <w:t xml:space="preserve"> Shows </w:t>
      </w:r>
      <w:r w:rsidRPr="0022790E">
        <w:rPr>
          <w:b/>
          <w:bCs/>
        </w:rPr>
        <w:t>decision points (diamonds)</w:t>
      </w:r>
      <w:r w:rsidRPr="0022790E">
        <w:br/>
      </w:r>
      <w:r w:rsidRPr="0022790E">
        <w:rPr>
          <w:rFonts w:ascii="Segoe UI Symbol" w:hAnsi="Segoe UI Symbol" w:cs="Segoe UI Symbol"/>
        </w:rPr>
        <w:t>✔</w:t>
      </w:r>
      <w:r w:rsidRPr="0022790E">
        <w:t xml:space="preserve"> Covers </w:t>
      </w:r>
      <w:r w:rsidRPr="0022790E">
        <w:rPr>
          <w:b/>
          <w:bCs/>
        </w:rPr>
        <w:t>normal + failure flows</w:t>
      </w:r>
    </w:p>
    <w:p w14:paraId="1DA58019" w14:textId="2EBC44C3" w:rsidR="0022790E" w:rsidRDefault="0022790E" w:rsidP="00937D0C">
      <w:r w:rsidRPr="0022790E">
        <w:br/>
      </w:r>
      <w:r w:rsidRPr="0022790E">
        <w:rPr>
          <w:rFonts w:ascii="Segoe UI Symbol" w:hAnsi="Segoe UI Symbol" w:cs="Segoe UI Symbol"/>
        </w:rPr>
        <w:t>✔</w:t>
      </w:r>
      <w:r w:rsidRPr="0022790E">
        <w:t xml:space="preserve"> Matches your </w:t>
      </w:r>
      <w:r w:rsidRPr="0022790E">
        <w:rPr>
          <w:b/>
          <w:bCs/>
        </w:rPr>
        <w:t>C++ logic</w:t>
      </w:r>
      <w:r w:rsidRPr="0022790E">
        <w:br/>
      </w:r>
      <w:r w:rsidRPr="0022790E">
        <w:rPr>
          <w:rFonts w:ascii="Segoe UI Symbol" w:hAnsi="Segoe UI Symbol" w:cs="Segoe UI Symbol"/>
        </w:rPr>
        <w:t>✔</w:t>
      </w:r>
      <w:r w:rsidRPr="0022790E">
        <w:t xml:space="preserve"> Includes </w:t>
      </w:r>
      <w:r w:rsidRPr="0022790E">
        <w:rPr>
          <w:b/>
          <w:bCs/>
        </w:rPr>
        <w:t>file handling implicitly (Save Sale Record)</w:t>
      </w:r>
      <w:r w:rsidRPr="0022790E">
        <w:br/>
      </w:r>
      <w:r w:rsidRPr="0022790E">
        <w:rPr>
          <w:rFonts w:ascii="Segoe UI Symbol" w:hAnsi="Segoe UI Symbol" w:cs="Segoe UI Symbol"/>
        </w:rPr>
        <w:t>✔</w:t>
      </w:r>
      <w:r w:rsidRPr="0022790E">
        <w:t xml:space="preserve"> Demonstrates </w:t>
      </w:r>
      <w:r w:rsidRPr="0022790E">
        <w:rPr>
          <w:b/>
          <w:bCs/>
        </w:rPr>
        <w:t>control flow clearly</w:t>
      </w:r>
    </w:p>
    <w:p w14:paraId="578D48B7" w14:textId="77777777" w:rsidR="0022790E" w:rsidRDefault="0022790E" w:rsidP="00937D0C"/>
    <w:p w14:paraId="71B8D73E" w14:textId="712FF314" w:rsidR="00937D0C" w:rsidRPr="00937D0C" w:rsidRDefault="00000000" w:rsidP="00937D0C">
      <w:r>
        <w:pict w14:anchorId="1FBDDE95">
          <v:rect id="_x0000_i1030" style="width:0;height:1.5pt" o:hralign="center" o:hrstd="t" o:hr="t" fillcolor="#a0a0a0" stroked="f"/>
        </w:pict>
      </w:r>
    </w:p>
    <w:p w14:paraId="5B266294" w14:textId="7EC140B8" w:rsidR="00937D0C" w:rsidRPr="008E1355" w:rsidRDefault="00937D0C" w:rsidP="008E1355">
      <w:pPr>
        <w:pStyle w:val="Heading2"/>
        <w:rPr>
          <w:b/>
          <w:bCs/>
          <w:color w:val="000000" w:themeColor="text1"/>
        </w:rPr>
      </w:pPr>
      <w:bookmarkStart w:id="10" w:name="_Toc217980958"/>
      <w:r w:rsidRPr="008E1355">
        <w:rPr>
          <w:b/>
          <w:bCs/>
          <w:color w:val="000000" w:themeColor="text1"/>
        </w:rPr>
        <w:t>6.</w:t>
      </w:r>
      <w:r w:rsidR="0022790E" w:rsidRPr="008E1355">
        <w:rPr>
          <w:b/>
          <w:bCs/>
          <w:color w:val="000000" w:themeColor="text1"/>
        </w:rPr>
        <w:t>5</w:t>
      </w:r>
      <w:r w:rsidRPr="008E1355">
        <w:rPr>
          <w:b/>
          <w:bCs/>
          <w:color w:val="000000" w:themeColor="text1"/>
        </w:rPr>
        <w:t xml:space="preserve"> Class Structure</w:t>
      </w:r>
      <w:bookmarkEnd w:id="10"/>
    </w:p>
    <w:p w14:paraId="6AA0A7BF" w14:textId="77777777" w:rsidR="00937D0C" w:rsidRPr="00937D0C" w:rsidRDefault="00937D0C" w:rsidP="00937D0C">
      <w:pPr>
        <w:numPr>
          <w:ilvl w:val="0"/>
          <w:numId w:val="5"/>
        </w:numPr>
      </w:pPr>
      <w:r w:rsidRPr="00937D0C">
        <w:rPr>
          <w:b/>
          <w:bCs/>
        </w:rPr>
        <w:t>Weapon (Base Class)</w:t>
      </w:r>
    </w:p>
    <w:p w14:paraId="30503E61" w14:textId="77777777" w:rsidR="00937D0C" w:rsidRPr="00937D0C" w:rsidRDefault="00937D0C" w:rsidP="00937D0C">
      <w:pPr>
        <w:numPr>
          <w:ilvl w:val="1"/>
          <w:numId w:val="5"/>
        </w:numPr>
      </w:pPr>
      <w:r w:rsidRPr="00937D0C">
        <w:t>Weapon Name</w:t>
      </w:r>
    </w:p>
    <w:p w14:paraId="1175C99C" w14:textId="77777777" w:rsidR="00937D0C" w:rsidRPr="00937D0C" w:rsidRDefault="00937D0C" w:rsidP="00937D0C">
      <w:pPr>
        <w:numPr>
          <w:ilvl w:val="1"/>
          <w:numId w:val="5"/>
        </w:numPr>
      </w:pPr>
      <w:r w:rsidRPr="00937D0C">
        <w:t>Manufacturer</w:t>
      </w:r>
    </w:p>
    <w:p w14:paraId="6EC42C40" w14:textId="77777777" w:rsidR="00937D0C" w:rsidRPr="00937D0C" w:rsidRDefault="00937D0C" w:rsidP="00937D0C">
      <w:pPr>
        <w:numPr>
          <w:ilvl w:val="1"/>
          <w:numId w:val="5"/>
        </w:numPr>
      </w:pPr>
      <w:r w:rsidRPr="00937D0C">
        <w:t>Magazine Size</w:t>
      </w:r>
    </w:p>
    <w:p w14:paraId="76E2977F" w14:textId="77777777" w:rsidR="00937D0C" w:rsidRDefault="00937D0C" w:rsidP="00937D0C">
      <w:pPr>
        <w:numPr>
          <w:ilvl w:val="1"/>
          <w:numId w:val="5"/>
        </w:numPr>
      </w:pPr>
      <w:r w:rsidRPr="00937D0C">
        <w:t>Price</w:t>
      </w:r>
    </w:p>
    <w:p w14:paraId="758AC3B1" w14:textId="77777777" w:rsidR="008E1355" w:rsidRDefault="008E1355" w:rsidP="008E1355"/>
    <w:p w14:paraId="0BAC5942" w14:textId="77777777" w:rsidR="008E1355" w:rsidRPr="00937D0C" w:rsidRDefault="008E1355" w:rsidP="008E1355"/>
    <w:p w14:paraId="6DDAD3E7" w14:textId="77777777" w:rsidR="00937D0C" w:rsidRPr="00937D0C" w:rsidRDefault="00937D0C" w:rsidP="00937D0C">
      <w:pPr>
        <w:numPr>
          <w:ilvl w:val="0"/>
          <w:numId w:val="5"/>
        </w:numPr>
      </w:pPr>
      <w:r w:rsidRPr="00937D0C">
        <w:rPr>
          <w:b/>
          <w:bCs/>
        </w:rPr>
        <w:lastRenderedPageBreak/>
        <w:t>Derived Classes</w:t>
      </w:r>
    </w:p>
    <w:p w14:paraId="7F002CFD" w14:textId="77777777" w:rsidR="00937D0C" w:rsidRPr="00937D0C" w:rsidRDefault="00937D0C" w:rsidP="00937D0C">
      <w:pPr>
        <w:numPr>
          <w:ilvl w:val="1"/>
          <w:numId w:val="5"/>
        </w:numPr>
      </w:pPr>
      <w:r w:rsidRPr="00937D0C">
        <w:t>CivilianWeapon</w:t>
      </w:r>
    </w:p>
    <w:p w14:paraId="44CAF1A7" w14:textId="77777777" w:rsidR="00937D0C" w:rsidRPr="00937D0C" w:rsidRDefault="00937D0C" w:rsidP="00937D0C">
      <w:pPr>
        <w:numPr>
          <w:ilvl w:val="1"/>
          <w:numId w:val="5"/>
        </w:numPr>
      </w:pPr>
      <w:r w:rsidRPr="00937D0C">
        <w:t>MilitaryWeapon</w:t>
      </w:r>
    </w:p>
    <w:p w14:paraId="38A5645E" w14:textId="77777777" w:rsidR="00937D0C" w:rsidRPr="00937D0C" w:rsidRDefault="00937D0C" w:rsidP="00937D0C">
      <w:pPr>
        <w:numPr>
          <w:ilvl w:val="0"/>
          <w:numId w:val="5"/>
        </w:numPr>
      </w:pPr>
      <w:r w:rsidRPr="00937D0C">
        <w:rPr>
          <w:b/>
          <w:bCs/>
        </w:rPr>
        <w:t>Customer Class</w:t>
      </w:r>
    </w:p>
    <w:p w14:paraId="3C0835AD" w14:textId="77777777" w:rsidR="00937D0C" w:rsidRPr="00937D0C" w:rsidRDefault="00937D0C" w:rsidP="00937D0C">
      <w:pPr>
        <w:numPr>
          <w:ilvl w:val="1"/>
          <w:numId w:val="5"/>
        </w:numPr>
      </w:pPr>
      <w:r w:rsidRPr="00937D0C">
        <w:t>Name</w:t>
      </w:r>
    </w:p>
    <w:p w14:paraId="22000B49" w14:textId="77777777" w:rsidR="00937D0C" w:rsidRPr="00937D0C" w:rsidRDefault="00937D0C" w:rsidP="00937D0C">
      <w:pPr>
        <w:numPr>
          <w:ilvl w:val="1"/>
          <w:numId w:val="5"/>
        </w:numPr>
      </w:pPr>
      <w:r w:rsidRPr="00937D0C">
        <w:t>License Number</w:t>
      </w:r>
    </w:p>
    <w:p w14:paraId="76BDB666" w14:textId="77777777" w:rsidR="00937D0C" w:rsidRPr="00937D0C" w:rsidRDefault="00937D0C" w:rsidP="00937D0C">
      <w:pPr>
        <w:numPr>
          <w:ilvl w:val="0"/>
          <w:numId w:val="5"/>
        </w:numPr>
      </w:pPr>
      <w:r w:rsidRPr="00937D0C">
        <w:rPr>
          <w:b/>
          <w:bCs/>
        </w:rPr>
        <w:t>Inventory Class</w:t>
      </w:r>
    </w:p>
    <w:p w14:paraId="670B60D0" w14:textId="77777777" w:rsidR="00937D0C" w:rsidRPr="00937D0C" w:rsidRDefault="00937D0C" w:rsidP="00937D0C">
      <w:pPr>
        <w:numPr>
          <w:ilvl w:val="1"/>
          <w:numId w:val="5"/>
        </w:numPr>
      </w:pPr>
      <w:r w:rsidRPr="00937D0C">
        <w:t>Manages weapon stock</w:t>
      </w:r>
    </w:p>
    <w:p w14:paraId="3A8DEBD9" w14:textId="77777777" w:rsidR="00937D0C" w:rsidRPr="00937D0C" w:rsidRDefault="00937D0C" w:rsidP="00937D0C">
      <w:pPr>
        <w:numPr>
          <w:ilvl w:val="0"/>
          <w:numId w:val="5"/>
        </w:numPr>
      </w:pPr>
      <w:r w:rsidRPr="00937D0C">
        <w:rPr>
          <w:b/>
          <w:bCs/>
        </w:rPr>
        <w:t>Sales Class</w:t>
      </w:r>
    </w:p>
    <w:p w14:paraId="744E3547" w14:textId="0BB37681" w:rsidR="00824F81" w:rsidRDefault="00937D0C" w:rsidP="00937D0C">
      <w:pPr>
        <w:numPr>
          <w:ilvl w:val="1"/>
          <w:numId w:val="5"/>
        </w:numPr>
      </w:pPr>
      <w:r w:rsidRPr="00937D0C">
        <w:t>Handles transactions and receipts</w:t>
      </w:r>
    </w:p>
    <w:p w14:paraId="481B4857" w14:textId="067C5EC4" w:rsidR="00937D0C" w:rsidRPr="00937D0C" w:rsidRDefault="00937D0C" w:rsidP="00937D0C"/>
    <w:p w14:paraId="4BACB45D" w14:textId="77777777" w:rsidR="0022790E" w:rsidRDefault="0022790E" w:rsidP="00937D0C"/>
    <w:p w14:paraId="265B377A" w14:textId="77777777" w:rsidR="0022790E" w:rsidRDefault="0022790E" w:rsidP="00937D0C"/>
    <w:p w14:paraId="16CA0491" w14:textId="57280F89" w:rsidR="0022790E" w:rsidRDefault="00000000" w:rsidP="00937D0C">
      <w:r>
        <w:pict w14:anchorId="6C4C4291">
          <v:rect id="_x0000_i1031" style="width:0;height:1.5pt" o:hralign="center" o:bullet="t" o:hrstd="t" o:hr="t" fillcolor="#a0a0a0" stroked="f"/>
        </w:pict>
      </w:r>
    </w:p>
    <w:p w14:paraId="1FBDB8FD" w14:textId="77777777" w:rsidR="002820A0" w:rsidRPr="002820A0" w:rsidRDefault="002820A0" w:rsidP="00937D0C"/>
    <w:p w14:paraId="59B32020" w14:textId="5F1DE094" w:rsidR="00937D0C" w:rsidRPr="008E1355" w:rsidRDefault="00937D0C" w:rsidP="008E1355">
      <w:pPr>
        <w:pStyle w:val="Heading1"/>
        <w:rPr>
          <w:b/>
          <w:bCs/>
          <w:color w:val="000000" w:themeColor="text1"/>
        </w:rPr>
      </w:pPr>
      <w:bookmarkStart w:id="11" w:name="_Toc217980959"/>
      <w:r w:rsidRPr="008E1355">
        <w:rPr>
          <w:b/>
          <w:bCs/>
          <w:color w:val="000000" w:themeColor="text1"/>
        </w:rPr>
        <w:t>7. OOP Concepts Implemented</w:t>
      </w:r>
      <w:bookmarkEnd w:id="11"/>
    </w:p>
    <w:p w14:paraId="47E44264" w14:textId="77777777" w:rsidR="00937D0C" w:rsidRPr="008E1355" w:rsidRDefault="00937D0C" w:rsidP="008E1355">
      <w:pPr>
        <w:pStyle w:val="Heading2"/>
        <w:rPr>
          <w:b/>
          <w:bCs/>
          <w:color w:val="000000" w:themeColor="text1"/>
        </w:rPr>
      </w:pPr>
      <w:bookmarkStart w:id="12" w:name="_Toc217980960"/>
      <w:r w:rsidRPr="008E1355">
        <w:rPr>
          <w:b/>
          <w:bCs/>
          <w:color w:val="000000" w:themeColor="text1"/>
        </w:rPr>
        <w:t>7.1 Encapsulation</w:t>
      </w:r>
      <w:bookmarkEnd w:id="12"/>
    </w:p>
    <w:p w14:paraId="1AD3DD35" w14:textId="77777777" w:rsidR="00937D0C" w:rsidRPr="00937D0C" w:rsidRDefault="00937D0C" w:rsidP="00937D0C">
      <w:r w:rsidRPr="00937D0C">
        <w:t xml:space="preserve">Sensitive data such as weapon cost and customer license number is protected using </w:t>
      </w:r>
      <w:r w:rsidRPr="00937D0C">
        <w:rPr>
          <w:b/>
          <w:bCs/>
        </w:rPr>
        <w:t>private access specifiers</w:t>
      </w:r>
      <w:r w:rsidRPr="00937D0C">
        <w:t xml:space="preserve"> and accessed through public methods.</w:t>
      </w:r>
    </w:p>
    <w:p w14:paraId="4CD9FCCA" w14:textId="77777777" w:rsidR="00937D0C" w:rsidRPr="008E1355" w:rsidRDefault="00937D0C" w:rsidP="008E1355">
      <w:pPr>
        <w:pStyle w:val="Heading2"/>
        <w:rPr>
          <w:b/>
          <w:bCs/>
          <w:color w:val="000000" w:themeColor="text1"/>
        </w:rPr>
      </w:pPr>
      <w:bookmarkStart w:id="13" w:name="_Toc217980961"/>
      <w:r w:rsidRPr="008E1355">
        <w:rPr>
          <w:b/>
          <w:bCs/>
          <w:color w:val="000000" w:themeColor="text1"/>
        </w:rPr>
        <w:t>7.2 Inheritance</w:t>
      </w:r>
      <w:bookmarkEnd w:id="13"/>
    </w:p>
    <w:p w14:paraId="61C3B69C" w14:textId="77777777" w:rsidR="00937D0C" w:rsidRPr="00937D0C" w:rsidRDefault="00937D0C" w:rsidP="00937D0C">
      <w:r w:rsidRPr="00937D0C">
        <w:t>Weapon types inherit common properties from the base Weapon class, allowing code reusability and scalability.</w:t>
      </w:r>
    </w:p>
    <w:p w14:paraId="2C4167B9" w14:textId="77777777" w:rsidR="00937D0C" w:rsidRPr="008E1355" w:rsidRDefault="00937D0C" w:rsidP="008E1355">
      <w:pPr>
        <w:pStyle w:val="Heading2"/>
        <w:rPr>
          <w:b/>
          <w:bCs/>
        </w:rPr>
      </w:pPr>
      <w:bookmarkStart w:id="14" w:name="_Toc217980962"/>
      <w:r w:rsidRPr="008E1355">
        <w:rPr>
          <w:b/>
          <w:bCs/>
          <w:color w:val="000000" w:themeColor="text1"/>
        </w:rPr>
        <w:t>7.3 Polymorphism</w:t>
      </w:r>
      <w:bookmarkEnd w:id="14"/>
    </w:p>
    <w:p w14:paraId="6434F102" w14:textId="77777777" w:rsidR="00937D0C" w:rsidRPr="00937D0C" w:rsidRDefault="00937D0C" w:rsidP="00937D0C">
      <w:r w:rsidRPr="00937D0C">
        <w:t>Different weapon types override common methods such as displayDetails() to show customized information.</w:t>
      </w:r>
    </w:p>
    <w:p w14:paraId="5E0EBA88" w14:textId="77777777" w:rsidR="00937D0C" w:rsidRPr="008E1355" w:rsidRDefault="00937D0C" w:rsidP="008E1355">
      <w:pPr>
        <w:pStyle w:val="Heading2"/>
        <w:rPr>
          <w:b/>
          <w:bCs/>
          <w:color w:val="000000" w:themeColor="text1"/>
        </w:rPr>
      </w:pPr>
      <w:bookmarkStart w:id="15" w:name="_Toc217980963"/>
      <w:r w:rsidRPr="008E1355">
        <w:rPr>
          <w:b/>
          <w:bCs/>
          <w:color w:val="000000" w:themeColor="text1"/>
        </w:rPr>
        <w:lastRenderedPageBreak/>
        <w:t>7.4 Abstraction</w:t>
      </w:r>
      <w:bookmarkEnd w:id="15"/>
    </w:p>
    <w:p w14:paraId="7616E751" w14:textId="77777777" w:rsidR="00937D0C" w:rsidRPr="00937D0C" w:rsidRDefault="00937D0C" w:rsidP="00937D0C">
      <w:r w:rsidRPr="00937D0C">
        <w:t>Complex operations like sale processing and receipt generation are hidden behind simple function calls.</w:t>
      </w:r>
    </w:p>
    <w:p w14:paraId="67B50E8D" w14:textId="77777777" w:rsidR="00937D0C" w:rsidRPr="00937D0C" w:rsidRDefault="00000000" w:rsidP="00937D0C">
      <w:r>
        <w:pict w14:anchorId="67030C68">
          <v:rect id="_x0000_i1032" style="width:0;height:1.5pt" o:hralign="center" o:hrstd="t" o:hr="t" fillcolor="#a0a0a0" stroked="f"/>
        </w:pict>
      </w:r>
    </w:p>
    <w:p w14:paraId="27FC2871" w14:textId="77777777" w:rsidR="00937D0C" w:rsidRPr="008E1355" w:rsidRDefault="00937D0C" w:rsidP="008E1355">
      <w:pPr>
        <w:pStyle w:val="Heading1"/>
        <w:rPr>
          <w:b/>
          <w:bCs/>
          <w:color w:val="000000" w:themeColor="text1"/>
        </w:rPr>
      </w:pPr>
      <w:bookmarkStart w:id="16" w:name="_Toc217980964"/>
      <w:r w:rsidRPr="008E1355">
        <w:rPr>
          <w:b/>
          <w:bCs/>
          <w:color w:val="000000" w:themeColor="text1"/>
        </w:rPr>
        <w:t>8. File Handling</w:t>
      </w:r>
      <w:bookmarkEnd w:id="16"/>
    </w:p>
    <w:p w14:paraId="0FA83C23" w14:textId="77777777" w:rsidR="00937D0C" w:rsidRPr="00937D0C" w:rsidRDefault="00937D0C" w:rsidP="00937D0C">
      <w:r w:rsidRPr="00937D0C">
        <w:t>The system uses file handling to:</w:t>
      </w:r>
    </w:p>
    <w:p w14:paraId="4417D053" w14:textId="77777777" w:rsidR="00937D0C" w:rsidRPr="00937D0C" w:rsidRDefault="00937D0C" w:rsidP="00937D0C">
      <w:pPr>
        <w:numPr>
          <w:ilvl w:val="0"/>
          <w:numId w:val="6"/>
        </w:numPr>
      </w:pPr>
      <w:r w:rsidRPr="00937D0C">
        <w:t>Save weapon inventory</w:t>
      </w:r>
    </w:p>
    <w:p w14:paraId="609FD02D" w14:textId="77777777" w:rsidR="00937D0C" w:rsidRPr="00937D0C" w:rsidRDefault="00937D0C" w:rsidP="00937D0C">
      <w:pPr>
        <w:numPr>
          <w:ilvl w:val="0"/>
          <w:numId w:val="6"/>
        </w:numPr>
      </w:pPr>
      <w:r w:rsidRPr="00937D0C">
        <w:t>Store sales records</w:t>
      </w:r>
    </w:p>
    <w:p w14:paraId="6E0227E2" w14:textId="77777777" w:rsidR="00937D0C" w:rsidRPr="00937D0C" w:rsidRDefault="00937D0C" w:rsidP="00937D0C">
      <w:pPr>
        <w:numPr>
          <w:ilvl w:val="0"/>
          <w:numId w:val="6"/>
        </w:numPr>
      </w:pPr>
      <w:r w:rsidRPr="00937D0C">
        <w:t>Maintain transaction history</w:t>
      </w:r>
    </w:p>
    <w:p w14:paraId="63C10BA0" w14:textId="77777777" w:rsidR="00937D0C" w:rsidRPr="00937D0C" w:rsidRDefault="00937D0C" w:rsidP="00937D0C">
      <w:r w:rsidRPr="00937D0C">
        <w:t xml:space="preserve">This ensures </w:t>
      </w:r>
      <w:r w:rsidRPr="00937D0C">
        <w:rPr>
          <w:b/>
          <w:bCs/>
        </w:rPr>
        <w:t>data persistence even after program termination</w:t>
      </w:r>
      <w:r w:rsidRPr="00937D0C">
        <w:t>.</w:t>
      </w:r>
    </w:p>
    <w:p w14:paraId="7FE7E325" w14:textId="77777777" w:rsidR="00937D0C" w:rsidRPr="00937D0C" w:rsidRDefault="00000000" w:rsidP="00937D0C">
      <w:r>
        <w:pict w14:anchorId="7AFFE1CC">
          <v:rect id="_x0000_i1033" style="width:0;height:1.5pt" o:hralign="center" o:hrstd="t" o:hr="t" fillcolor="#a0a0a0" stroked="f"/>
        </w:pict>
      </w:r>
    </w:p>
    <w:p w14:paraId="7E020377" w14:textId="77777777" w:rsidR="00937D0C" w:rsidRPr="008E1355" w:rsidRDefault="00937D0C" w:rsidP="008E1355">
      <w:pPr>
        <w:pStyle w:val="Heading1"/>
        <w:rPr>
          <w:b/>
          <w:bCs/>
          <w:color w:val="000000" w:themeColor="text1"/>
        </w:rPr>
      </w:pPr>
      <w:bookmarkStart w:id="17" w:name="_Toc217980965"/>
      <w:r w:rsidRPr="008E1355">
        <w:rPr>
          <w:b/>
          <w:bCs/>
          <w:color w:val="000000" w:themeColor="text1"/>
        </w:rPr>
        <w:t>9. Receipt Generation</w:t>
      </w:r>
      <w:bookmarkEnd w:id="17"/>
    </w:p>
    <w:p w14:paraId="2BF125C3" w14:textId="1CE0558A" w:rsidR="00937D0C" w:rsidRPr="00937D0C" w:rsidRDefault="00937D0C" w:rsidP="00937D0C">
      <w:r w:rsidRPr="00937D0C">
        <w:t>After each successful sale, the system generates a professional receipt containing:</w:t>
      </w:r>
    </w:p>
    <w:p w14:paraId="5935F93D" w14:textId="77777777" w:rsidR="00937D0C" w:rsidRPr="00937D0C" w:rsidRDefault="00937D0C" w:rsidP="00937D0C">
      <w:pPr>
        <w:numPr>
          <w:ilvl w:val="0"/>
          <w:numId w:val="7"/>
        </w:numPr>
      </w:pPr>
      <w:r w:rsidRPr="00937D0C">
        <w:t>Customer Name</w:t>
      </w:r>
    </w:p>
    <w:p w14:paraId="06A78150" w14:textId="77777777" w:rsidR="00937D0C" w:rsidRPr="00937D0C" w:rsidRDefault="00937D0C" w:rsidP="00937D0C">
      <w:pPr>
        <w:numPr>
          <w:ilvl w:val="0"/>
          <w:numId w:val="7"/>
        </w:numPr>
      </w:pPr>
      <w:r w:rsidRPr="00937D0C">
        <w:t>License Number</w:t>
      </w:r>
    </w:p>
    <w:p w14:paraId="63189FF8" w14:textId="77777777" w:rsidR="00937D0C" w:rsidRPr="00937D0C" w:rsidRDefault="00937D0C" w:rsidP="00937D0C">
      <w:pPr>
        <w:numPr>
          <w:ilvl w:val="0"/>
          <w:numId w:val="7"/>
        </w:numPr>
      </w:pPr>
      <w:r w:rsidRPr="00937D0C">
        <w:t>Weapon Name</w:t>
      </w:r>
    </w:p>
    <w:p w14:paraId="42BDD8FE" w14:textId="77777777" w:rsidR="00937D0C" w:rsidRPr="00937D0C" w:rsidRDefault="00937D0C" w:rsidP="00937D0C">
      <w:pPr>
        <w:numPr>
          <w:ilvl w:val="0"/>
          <w:numId w:val="7"/>
        </w:numPr>
      </w:pPr>
      <w:r w:rsidRPr="00937D0C">
        <w:t>Manufacturer</w:t>
      </w:r>
    </w:p>
    <w:p w14:paraId="083A5155" w14:textId="77777777" w:rsidR="00937D0C" w:rsidRPr="00937D0C" w:rsidRDefault="00937D0C" w:rsidP="00937D0C">
      <w:pPr>
        <w:numPr>
          <w:ilvl w:val="0"/>
          <w:numId w:val="7"/>
        </w:numPr>
      </w:pPr>
      <w:r w:rsidRPr="00937D0C">
        <w:t>Magazine Size</w:t>
      </w:r>
    </w:p>
    <w:p w14:paraId="404EE12D" w14:textId="77777777" w:rsidR="00937D0C" w:rsidRPr="00937D0C" w:rsidRDefault="00937D0C" w:rsidP="00937D0C">
      <w:pPr>
        <w:numPr>
          <w:ilvl w:val="0"/>
          <w:numId w:val="7"/>
        </w:numPr>
      </w:pPr>
      <w:r w:rsidRPr="00937D0C">
        <w:t>Price</w:t>
      </w:r>
    </w:p>
    <w:p w14:paraId="2D215723" w14:textId="77777777" w:rsidR="00937D0C" w:rsidRPr="00937D0C" w:rsidRDefault="00937D0C" w:rsidP="00937D0C">
      <w:pPr>
        <w:numPr>
          <w:ilvl w:val="0"/>
          <w:numId w:val="7"/>
        </w:numPr>
      </w:pPr>
      <w:r w:rsidRPr="00937D0C">
        <w:t>Date &amp; Time</w:t>
      </w:r>
    </w:p>
    <w:p w14:paraId="7318A0BE" w14:textId="77777777" w:rsidR="00937D0C" w:rsidRPr="00937D0C" w:rsidRDefault="00937D0C" w:rsidP="00937D0C">
      <w:pPr>
        <w:numPr>
          <w:ilvl w:val="0"/>
          <w:numId w:val="7"/>
        </w:numPr>
      </w:pPr>
      <w:r w:rsidRPr="00937D0C">
        <w:t>Thank You Note</w:t>
      </w:r>
    </w:p>
    <w:p w14:paraId="41E9E837" w14:textId="77777777" w:rsidR="008E1355" w:rsidRDefault="008E1355" w:rsidP="008E1355"/>
    <w:p w14:paraId="27FA139C" w14:textId="77777777" w:rsidR="008E1355" w:rsidRDefault="008E1355" w:rsidP="008E1355"/>
    <w:p w14:paraId="05D2CC75" w14:textId="77777777" w:rsidR="008E1355" w:rsidRPr="00937D0C" w:rsidRDefault="008E1355" w:rsidP="008E1355"/>
    <w:p w14:paraId="0EB18AE3" w14:textId="77777777" w:rsidR="00937D0C" w:rsidRPr="008E1355" w:rsidRDefault="00937D0C" w:rsidP="008E1355">
      <w:pPr>
        <w:pStyle w:val="Heading1"/>
        <w:rPr>
          <w:b/>
          <w:bCs/>
          <w:color w:val="000000" w:themeColor="text1"/>
        </w:rPr>
      </w:pPr>
      <w:bookmarkStart w:id="18" w:name="_Toc217980966"/>
      <w:r w:rsidRPr="008E1355">
        <w:rPr>
          <w:b/>
          <w:bCs/>
          <w:color w:val="000000" w:themeColor="text1"/>
        </w:rPr>
        <w:lastRenderedPageBreak/>
        <w:t>10. Sample Output (Console UI)</w:t>
      </w:r>
      <w:bookmarkEnd w:id="18"/>
    </w:p>
    <w:p w14:paraId="4C29EA59" w14:textId="77777777" w:rsidR="00937D0C" w:rsidRPr="00937D0C" w:rsidRDefault="00937D0C" w:rsidP="00937D0C">
      <w:r w:rsidRPr="00937D0C">
        <w:t>====================================</w:t>
      </w:r>
    </w:p>
    <w:p w14:paraId="7F1047E6" w14:textId="77777777" w:rsidR="00937D0C" w:rsidRPr="00937D0C" w:rsidRDefault="00937D0C" w:rsidP="00937D0C">
      <w:r w:rsidRPr="00937D0C">
        <w:t xml:space="preserve">       WEAPON SALES RECEIPT</w:t>
      </w:r>
    </w:p>
    <w:p w14:paraId="2EA32E27" w14:textId="77777777" w:rsidR="00937D0C" w:rsidRPr="00937D0C" w:rsidRDefault="00937D0C" w:rsidP="00937D0C">
      <w:r w:rsidRPr="00937D0C">
        <w:t>====================================</w:t>
      </w:r>
    </w:p>
    <w:p w14:paraId="452E61B7" w14:textId="77777777" w:rsidR="00937D0C" w:rsidRPr="00937D0C" w:rsidRDefault="00937D0C" w:rsidP="00937D0C">
      <w:r w:rsidRPr="00937D0C">
        <w:t>Customer Name   : Ali Khan</w:t>
      </w:r>
    </w:p>
    <w:p w14:paraId="1F677144" w14:textId="77777777" w:rsidR="00937D0C" w:rsidRPr="00937D0C" w:rsidRDefault="00937D0C" w:rsidP="00937D0C">
      <w:r w:rsidRPr="00937D0C">
        <w:t>License No      : PK-ARM-20456</w:t>
      </w:r>
    </w:p>
    <w:p w14:paraId="5E70F1A0" w14:textId="77777777" w:rsidR="00937D0C" w:rsidRPr="00937D0C" w:rsidRDefault="00937D0C" w:rsidP="00937D0C">
      <w:r w:rsidRPr="00937D0C">
        <w:t>Weapon Type     : Civilian Pistol</w:t>
      </w:r>
    </w:p>
    <w:p w14:paraId="2DF2829C" w14:textId="77777777" w:rsidR="00937D0C" w:rsidRPr="00937D0C" w:rsidRDefault="00937D0C" w:rsidP="00937D0C">
      <w:r w:rsidRPr="00937D0C">
        <w:t>Manufacturer    : Glock</w:t>
      </w:r>
    </w:p>
    <w:p w14:paraId="4B895B56" w14:textId="77777777" w:rsidR="00937D0C" w:rsidRPr="00937D0C" w:rsidRDefault="00937D0C" w:rsidP="00937D0C">
      <w:r w:rsidRPr="00937D0C">
        <w:t>Magazine Size   : 17 Rounds</w:t>
      </w:r>
    </w:p>
    <w:p w14:paraId="6F81C2B6" w14:textId="77777777" w:rsidR="00937D0C" w:rsidRPr="00937D0C" w:rsidRDefault="00937D0C" w:rsidP="00937D0C">
      <w:r w:rsidRPr="00937D0C">
        <w:t>Price           : PKR 250,000</w:t>
      </w:r>
    </w:p>
    <w:p w14:paraId="6017C377" w14:textId="77777777" w:rsidR="00937D0C" w:rsidRPr="00937D0C" w:rsidRDefault="00937D0C" w:rsidP="00937D0C">
      <w:r w:rsidRPr="00937D0C">
        <w:t>------------------------------------</w:t>
      </w:r>
    </w:p>
    <w:p w14:paraId="0AB2961C" w14:textId="77777777" w:rsidR="00937D0C" w:rsidRPr="00937D0C" w:rsidRDefault="00937D0C" w:rsidP="00937D0C">
      <w:r w:rsidRPr="00937D0C">
        <w:t>Status          : SALE SUCCESSFUL</w:t>
      </w:r>
    </w:p>
    <w:p w14:paraId="0035568A" w14:textId="77777777" w:rsidR="00937D0C" w:rsidRPr="00937D0C" w:rsidRDefault="00937D0C" w:rsidP="00937D0C">
      <w:r w:rsidRPr="00937D0C">
        <w:t>====================================</w:t>
      </w:r>
    </w:p>
    <w:p w14:paraId="19459F9C" w14:textId="77777777" w:rsidR="00937D0C" w:rsidRPr="00937D0C" w:rsidRDefault="00937D0C" w:rsidP="00937D0C">
      <w:r w:rsidRPr="00937D0C">
        <w:t>Thank you for choosing a legal</w:t>
      </w:r>
    </w:p>
    <w:p w14:paraId="1F08F559" w14:textId="77777777" w:rsidR="00937D0C" w:rsidRPr="00937D0C" w:rsidRDefault="00937D0C" w:rsidP="00937D0C">
      <w:r w:rsidRPr="00937D0C">
        <w:t>and secure weapon purchase system!</w:t>
      </w:r>
    </w:p>
    <w:p w14:paraId="35B918BA" w14:textId="77777777" w:rsidR="00937D0C" w:rsidRPr="00937D0C" w:rsidRDefault="00937D0C" w:rsidP="00937D0C">
      <w:r w:rsidRPr="00937D0C">
        <w:t>====================================</w:t>
      </w:r>
    </w:p>
    <w:p w14:paraId="18F668DF" w14:textId="77777777" w:rsidR="00937D0C" w:rsidRPr="00937D0C" w:rsidRDefault="00000000" w:rsidP="00937D0C">
      <w:r>
        <w:pict w14:anchorId="179C37EB">
          <v:rect id="_x0000_i1034" style="width:0;height:1.5pt" o:hralign="center" o:hrstd="t" o:hr="t" fillcolor="#a0a0a0" stroked="f"/>
        </w:pict>
      </w:r>
    </w:p>
    <w:p w14:paraId="4021E98F" w14:textId="77777777" w:rsidR="00937D0C" w:rsidRPr="008E1355" w:rsidRDefault="00937D0C" w:rsidP="008E1355">
      <w:pPr>
        <w:pStyle w:val="Heading1"/>
        <w:rPr>
          <w:b/>
          <w:bCs/>
          <w:color w:val="000000" w:themeColor="text1"/>
        </w:rPr>
      </w:pPr>
      <w:bookmarkStart w:id="19" w:name="_Toc217980967"/>
      <w:r w:rsidRPr="008E1355">
        <w:rPr>
          <w:b/>
          <w:bCs/>
          <w:color w:val="000000" w:themeColor="text1"/>
        </w:rPr>
        <w:t>11. Limitations</w:t>
      </w:r>
      <w:bookmarkEnd w:id="19"/>
    </w:p>
    <w:p w14:paraId="7009F5C7" w14:textId="77777777" w:rsidR="00937D0C" w:rsidRPr="00937D0C" w:rsidRDefault="00937D0C" w:rsidP="00937D0C">
      <w:pPr>
        <w:numPr>
          <w:ilvl w:val="0"/>
          <w:numId w:val="8"/>
        </w:numPr>
      </w:pPr>
      <w:r w:rsidRPr="00937D0C">
        <w:t>Console-based interface only</w:t>
      </w:r>
    </w:p>
    <w:p w14:paraId="4926C389" w14:textId="77777777" w:rsidR="00937D0C" w:rsidRPr="00937D0C" w:rsidRDefault="00937D0C" w:rsidP="00937D0C">
      <w:pPr>
        <w:numPr>
          <w:ilvl w:val="0"/>
          <w:numId w:val="8"/>
        </w:numPr>
      </w:pPr>
      <w:r w:rsidRPr="00937D0C">
        <w:t>No graphical UI</w:t>
      </w:r>
    </w:p>
    <w:p w14:paraId="6F283C81" w14:textId="77777777" w:rsidR="00937D0C" w:rsidRPr="00937D0C" w:rsidRDefault="00937D0C" w:rsidP="00937D0C">
      <w:pPr>
        <w:numPr>
          <w:ilvl w:val="0"/>
          <w:numId w:val="8"/>
        </w:numPr>
      </w:pPr>
      <w:r w:rsidRPr="00937D0C">
        <w:t>No online database</w:t>
      </w:r>
    </w:p>
    <w:p w14:paraId="75A6039E" w14:textId="77777777" w:rsidR="00937D0C" w:rsidRPr="00937D0C" w:rsidRDefault="00937D0C" w:rsidP="00937D0C">
      <w:pPr>
        <w:numPr>
          <w:ilvl w:val="0"/>
          <w:numId w:val="8"/>
        </w:numPr>
      </w:pPr>
      <w:r w:rsidRPr="00937D0C">
        <w:t>Single-user environment</w:t>
      </w:r>
    </w:p>
    <w:p w14:paraId="7CE5ADD2" w14:textId="77777777" w:rsidR="00937D0C" w:rsidRPr="00937D0C" w:rsidRDefault="00000000" w:rsidP="00937D0C">
      <w:r>
        <w:pict w14:anchorId="5F19F73B">
          <v:rect id="_x0000_i1035" style="width:0;height:1.5pt" o:hralign="center" o:hrstd="t" o:hr="t" fillcolor="#a0a0a0" stroked="f"/>
        </w:pict>
      </w:r>
    </w:p>
    <w:p w14:paraId="0841C411" w14:textId="77777777" w:rsidR="008E1355" w:rsidRDefault="008E1355" w:rsidP="00937D0C">
      <w:pPr>
        <w:rPr>
          <w:b/>
          <w:bCs/>
        </w:rPr>
      </w:pPr>
    </w:p>
    <w:p w14:paraId="75F3BB45" w14:textId="77777777" w:rsidR="008E1355" w:rsidRDefault="008E1355" w:rsidP="00937D0C">
      <w:pPr>
        <w:rPr>
          <w:b/>
          <w:bCs/>
        </w:rPr>
      </w:pPr>
    </w:p>
    <w:p w14:paraId="124A4103" w14:textId="5E0B6377" w:rsidR="00937D0C" w:rsidRPr="008E1355" w:rsidRDefault="00937D0C" w:rsidP="008E1355">
      <w:pPr>
        <w:pStyle w:val="Heading1"/>
        <w:rPr>
          <w:b/>
          <w:bCs/>
          <w:color w:val="000000" w:themeColor="text1"/>
        </w:rPr>
      </w:pPr>
      <w:bookmarkStart w:id="20" w:name="_Toc217980968"/>
      <w:r w:rsidRPr="008E1355">
        <w:rPr>
          <w:b/>
          <w:bCs/>
          <w:color w:val="000000" w:themeColor="text1"/>
        </w:rPr>
        <w:lastRenderedPageBreak/>
        <w:t>12. Future Enhancements</w:t>
      </w:r>
      <w:bookmarkEnd w:id="20"/>
    </w:p>
    <w:p w14:paraId="45ACBCF9" w14:textId="77777777" w:rsidR="00937D0C" w:rsidRPr="00937D0C" w:rsidRDefault="00937D0C" w:rsidP="00937D0C">
      <w:pPr>
        <w:numPr>
          <w:ilvl w:val="0"/>
          <w:numId w:val="9"/>
        </w:numPr>
      </w:pPr>
      <w:r w:rsidRPr="00937D0C">
        <w:t>GUI using C# or Qt</w:t>
      </w:r>
    </w:p>
    <w:p w14:paraId="0EDA6EBB" w14:textId="77777777" w:rsidR="00937D0C" w:rsidRPr="00937D0C" w:rsidRDefault="00937D0C" w:rsidP="00937D0C">
      <w:pPr>
        <w:numPr>
          <w:ilvl w:val="0"/>
          <w:numId w:val="9"/>
        </w:numPr>
      </w:pPr>
      <w:r w:rsidRPr="00937D0C">
        <w:t>Database integration (MySQL)</w:t>
      </w:r>
    </w:p>
    <w:p w14:paraId="6CD6C057" w14:textId="77777777" w:rsidR="00937D0C" w:rsidRPr="00937D0C" w:rsidRDefault="00937D0C" w:rsidP="00937D0C">
      <w:pPr>
        <w:numPr>
          <w:ilvl w:val="0"/>
          <w:numId w:val="9"/>
        </w:numPr>
      </w:pPr>
      <w:r w:rsidRPr="00937D0C">
        <w:t>Role-based login system</w:t>
      </w:r>
    </w:p>
    <w:p w14:paraId="059DC398" w14:textId="77777777" w:rsidR="00937D0C" w:rsidRPr="00937D0C" w:rsidRDefault="00937D0C" w:rsidP="00937D0C">
      <w:pPr>
        <w:numPr>
          <w:ilvl w:val="0"/>
          <w:numId w:val="9"/>
        </w:numPr>
      </w:pPr>
      <w:r w:rsidRPr="00937D0C">
        <w:t>Online license verification</w:t>
      </w:r>
    </w:p>
    <w:p w14:paraId="1065469C" w14:textId="77777777" w:rsidR="00937D0C" w:rsidRPr="00937D0C" w:rsidRDefault="00937D0C" w:rsidP="00937D0C">
      <w:pPr>
        <w:numPr>
          <w:ilvl w:val="0"/>
          <w:numId w:val="9"/>
        </w:numPr>
      </w:pPr>
      <w:r w:rsidRPr="00937D0C">
        <w:t>Report generation (PDF)</w:t>
      </w:r>
    </w:p>
    <w:p w14:paraId="18527E7B" w14:textId="77777777" w:rsidR="00937D0C" w:rsidRPr="00937D0C" w:rsidRDefault="00000000" w:rsidP="00937D0C">
      <w:r>
        <w:pict w14:anchorId="022E6981">
          <v:rect id="_x0000_i1036" style="width:0;height:1.5pt" o:hralign="center" o:hrstd="t" o:hr="t" fillcolor="#a0a0a0" stroked="f"/>
        </w:pict>
      </w:r>
    </w:p>
    <w:p w14:paraId="2FCAE3D1" w14:textId="77777777" w:rsidR="00937D0C" w:rsidRPr="008E1355" w:rsidRDefault="00937D0C" w:rsidP="008E1355">
      <w:pPr>
        <w:pStyle w:val="Heading1"/>
        <w:rPr>
          <w:b/>
          <w:bCs/>
          <w:color w:val="000000" w:themeColor="text1"/>
        </w:rPr>
      </w:pPr>
      <w:bookmarkStart w:id="21" w:name="_Toc217980969"/>
      <w:r w:rsidRPr="008E1355">
        <w:rPr>
          <w:b/>
          <w:bCs/>
          <w:color w:val="000000" w:themeColor="text1"/>
        </w:rPr>
        <w:t>13. Conclusion</w:t>
      </w:r>
      <w:bookmarkEnd w:id="21"/>
    </w:p>
    <w:p w14:paraId="15928612" w14:textId="77777777" w:rsidR="00937D0C" w:rsidRPr="00937D0C" w:rsidRDefault="00937D0C" w:rsidP="00937D0C">
      <w:r w:rsidRPr="00937D0C">
        <w:t xml:space="preserve">This project successfully demonstrates the practical implementation of </w:t>
      </w:r>
      <w:r w:rsidRPr="00937D0C">
        <w:rPr>
          <w:b/>
          <w:bCs/>
        </w:rPr>
        <w:t>Object-Oriented Programming concepts</w:t>
      </w:r>
      <w:r w:rsidRPr="00937D0C">
        <w:t xml:space="preserve"> in a real-world application. By focusing on </w:t>
      </w:r>
      <w:r w:rsidRPr="00937D0C">
        <w:rPr>
          <w:b/>
          <w:bCs/>
        </w:rPr>
        <w:t>security, data encapsulation, and legal compliance</w:t>
      </w:r>
      <w:r w:rsidRPr="00937D0C">
        <w:t xml:space="preserve">, the system goes beyond a basic inventory application. The project enhanced our understanding of </w:t>
      </w:r>
      <w:r w:rsidRPr="00937D0C">
        <w:rPr>
          <w:b/>
          <w:bCs/>
        </w:rPr>
        <w:t>software design, logical structuring, and secure programming practices</w:t>
      </w:r>
      <w:r w:rsidRPr="00937D0C">
        <w:t>, making it a strong academic and professional portfolio piece.</w:t>
      </w:r>
    </w:p>
    <w:p w14:paraId="65172930" w14:textId="34A01871" w:rsidR="00927AA7" w:rsidRDefault="00927AA7"/>
    <w:p w14:paraId="7CD66ADC" w14:textId="77777777" w:rsidR="00927AA7" w:rsidRDefault="00927AA7">
      <w:r>
        <w:br w:type="page"/>
      </w:r>
    </w:p>
    <w:p w14:paraId="2100BEB0" w14:textId="433CAEAE" w:rsidR="000F74D0" w:rsidRPr="008E1355" w:rsidRDefault="00927AA7" w:rsidP="008E1355">
      <w:pPr>
        <w:pStyle w:val="Heading1"/>
        <w:rPr>
          <w:b/>
          <w:bCs/>
          <w:color w:val="000000" w:themeColor="text1"/>
        </w:rPr>
      </w:pPr>
      <w:bookmarkStart w:id="22" w:name="_Toc217980970"/>
      <w:r w:rsidRPr="008E1355">
        <w:rPr>
          <w:b/>
          <w:bCs/>
          <w:color w:val="000000" w:themeColor="text1"/>
        </w:rPr>
        <w:lastRenderedPageBreak/>
        <w:t>14. Interface of our project</w:t>
      </w:r>
      <w:r w:rsidR="002A4205" w:rsidRPr="008E1355">
        <w:rPr>
          <w:b/>
          <w:bCs/>
          <w:color w:val="000000" w:themeColor="text1"/>
        </w:rPr>
        <w:t>:</w:t>
      </w:r>
      <w:bookmarkEnd w:id="22"/>
    </w:p>
    <w:p w14:paraId="601054D7" w14:textId="744AC9CE" w:rsidR="00744605" w:rsidRDefault="002A4205">
      <w:bookmarkStart w:id="23" w:name="_Toc217980971"/>
      <w:r w:rsidRPr="008E1355">
        <w:rPr>
          <w:rStyle w:val="Heading2Char"/>
          <w:b/>
          <w:bCs/>
          <w:color w:val="000000" w:themeColor="text1"/>
        </w:rPr>
        <w:t>14.1</w:t>
      </w:r>
      <w:r w:rsidR="00744605" w:rsidRPr="008E1355">
        <w:rPr>
          <w:rStyle w:val="Heading2Char"/>
          <w:b/>
          <w:bCs/>
          <w:color w:val="000000" w:themeColor="text1"/>
        </w:rPr>
        <w:t xml:space="preserve"> User Interface</w:t>
      </w:r>
      <w:bookmarkEnd w:id="23"/>
      <w:r w:rsidR="00744605">
        <w:t>:</w:t>
      </w:r>
    </w:p>
    <w:p w14:paraId="75C86CE5" w14:textId="6FFE56AF" w:rsidR="00744605" w:rsidRDefault="00744605">
      <w:r>
        <w:rPr>
          <w:noProof/>
        </w:rPr>
        <w:drawing>
          <wp:inline distT="0" distB="0" distL="0" distR="0" wp14:anchorId="3F66D11B" wp14:editId="425F308E">
            <wp:extent cx="3971925" cy="3360004"/>
            <wp:effectExtent l="0" t="0" r="0" b="0"/>
            <wp:docPr id="560495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511" cy="33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174DC" w14:textId="77777777" w:rsidR="00744605" w:rsidRDefault="00744605"/>
    <w:p w14:paraId="6DB347A1" w14:textId="1FE8BABA" w:rsidR="00744605" w:rsidRPr="008E1355" w:rsidRDefault="00744605" w:rsidP="008E1355">
      <w:pPr>
        <w:pStyle w:val="Heading2"/>
        <w:rPr>
          <w:b/>
          <w:bCs/>
          <w:color w:val="000000" w:themeColor="text1"/>
        </w:rPr>
      </w:pPr>
      <w:bookmarkStart w:id="24" w:name="_Toc217980972"/>
      <w:r w:rsidRPr="008E1355">
        <w:rPr>
          <w:b/>
          <w:bCs/>
          <w:color w:val="000000" w:themeColor="text1"/>
        </w:rPr>
        <w:t>14.2 Show Inventory</w:t>
      </w:r>
      <w:bookmarkEnd w:id="24"/>
    </w:p>
    <w:p w14:paraId="63211732" w14:textId="67DD8E7D" w:rsidR="00744605" w:rsidRDefault="00744605">
      <w:r>
        <w:rPr>
          <w:noProof/>
        </w:rPr>
        <w:drawing>
          <wp:inline distT="0" distB="0" distL="0" distR="0" wp14:anchorId="54BA272C" wp14:editId="5CDF9894">
            <wp:extent cx="5922040" cy="1590675"/>
            <wp:effectExtent l="0" t="0" r="2540" b="0"/>
            <wp:docPr id="18643096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616" cy="159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AE31" w14:textId="77777777" w:rsidR="00744605" w:rsidRDefault="00744605"/>
    <w:p w14:paraId="2AEA5414" w14:textId="77777777" w:rsidR="00744605" w:rsidRDefault="00744605"/>
    <w:p w14:paraId="2708D1FE" w14:textId="77777777" w:rsidR="00744605" w:rsidRDefault="00744605"/>
    <w:p w14:paraId="1FF022F4" w14:textId="77777777" w:rsidR="00744605" w:rsidRDefault="00744605"/>
    <w:p w14:paraId="12FE1458" w14:textId="77777777" w:rsidR="00744605" w:rsidRDefault="00744605"/>
    <w:p w14:paraId="34AA1B66" w14:textId="72C27839" w:rsidR="00744605" w:rsidRPr="008E1355" w:rsidRDefault="008E1355" w:rsidP="008E1355">
      <w:pPr>
        <w:pStyle w:val="Heading2"/>
        <w:rPr>
          <w:b/>
          <w:bCs/>
          <w:color w:val="000000" w:themeColor="text1"/>
        </w:rPr>
      </w:pPr>
      <w:bookmarkStart w:id="25" w:name="_Toc217980973"/>
      <w:r w:rsidRPr="008E1355">
        <w:rPr>
          <w:b/>
          <w:bCs/>
          <w:color w:val="000000" w:themeColor="text1"/>
        </w:rPr>
        <w:lastRenderedPageBreak/>
        <w:t>14.3 Buy</w:t>
      </w:r>
      <w:r w:rsidR="00744605" w:rsidRPr="008E1355">
        <w:rPr>
          <w:b/>
          <w:bCs/>
          <w:color w:val="000000" w:themeColor="text1"/>
        </w:rPr>
        <w:t xml:space="preserve"> Weapons</w:t>
      </w:r>
      <w:bookmarkEnd w:id="25"/>
    </w:p>
    <w:p w14:paraId="55AC21AD" w14:textId="23E21606" w:rsidR="00744605" w:rsidRDefault="00744605">
      <w:r>
        <w:rPr>
          <w:noProof/>
        </w:rPr>
        <w:drawing>
          <wp:inline distT="0" distB="0" distL="0" distR="0" wp14:anchorId="3DB081E4" wp14:editId="09E4A6DD">
            <wp:extent cx="4295775" cy="4219575"/>
            <wp:effectExtent l="0" t="0" r="9525" b="9525"/>
            <wp:docPr id="907121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4605" w:rsidSect="00D521E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w14:anchorId="2429EAEF" id="_x0000_i1026" style="width:0;height:1.5pt" o:hralign="center" o:bullet="t" o:hrstd="t" o:hr="t" fillcolor="#a0a0a0" stroked="f"/>
    </w:pict>
  </w:numPicBullet>
  <w:abstractNum w:abstractNumId="0" w15:restartNumberingAfterBreak="0">
    <w:nsid w:val="0E7301EA"/>
    <w:multiLevelType w:val="multilevel"/>
    <w:tmpl w:val="396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5561B"/>
    <w:multiLevelType w:val="multilevel"/>
    <w:tmpl w:val="46D4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26A55"/>
    <w:multiLevelType w:val="multilevel"/>
    <w:tmpl w:val="115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F4D80"/>
    <w:multiLevelType w:val="multilevel"/>
    <w:tmpl w:val="D10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5629D"/>
    <w:multiLevelType w:val="multilevel"/>
    <w:tmpl w:val="DFE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71216"/>
    <w:multiLevelType w:val="multilevel"/>
    <w:tmpl w:val="F6A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F7E8E"/>
    <w:multiLevelType w:val="multilevel"/>
    <w:tmpl w:val="ABA6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E4CE2"/>
    <w:multiLevelType w:val="multilevel"/>
    <w:tmpl w:val="77E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70DF3"/>
    <w:multiLevelType w:val="hybridMultilevel"/>
    <w:tmpl w:val="B0342724"/>
    <w:lvl w:ilvl="0" w:tplc="15048AB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4C7B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E885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5C36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0247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D2B4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BBACE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486A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C6D3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78BF1CBB"/>
    <w:multiLevelType w:val="multilevel"/>
    <w:tmpl w:val="BB6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800182">
    <w:abstractNumId w:val="5"/>
  </w:num>
  <w:num w:numId="2" w16cid:durableId="862742483">
    <w:abstractNumId w:val="7"/>
  </w:num>
  <w:num w:numId="3" w16cid:durableId="930047253">
    <w:abstractNumId w:val="6"/>
  </w:num>
  <w:num w:numId="4" w16cid:durableId="322315061">
    <w:abstractNumId w:val="1"/>
  </w:num>
  <w:num w:numId="5" w16cid:durableId="234780696">
    <w:abstractNumId w:val="0"/>
  </w:num>
  <w:num w:numId="6" w16cid:durableId="170530477">
    <w:abstractNumId w:val="2"/>
  </w:num>
  <w:num w:numId="7" w16cid:durableId="138346990">
    <w:abstractNumId w:val="3"/>
  </w:num>
  <w:num w:numId="8" w16cid:durableId="354698794">
    <w:abstractNumId w:val="4"/>
  </w:num>
  <w:num w:numId="9" w16cid:durableId="393891519">
    <w:abstractNumId w:val="9"/>
  </w:num>
  <w:num w:numId="10" w16cid:durableId="18258547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D0"/>
    <w:rsid w:val="00080737"/>
    <w:rsid w:val="000D13CD"/>
    <w:rsid w:val="000F74D0"/>
    <w:rsid w:val="0022790E"/>
    <w:rsid w:val="002820A0"/>
    <w:rsid w:val="002A4205"/>
    <w:rsid w:val="00540DB8"/>
    <w:rsid w:val="007146C9"/>
    <w:rsid w:val="00744605"/>
    <w:rsid w:val="007A382E"/>
    <w:rsid w:val="00824F81"/>
    <w:rsid w:val="008E1355"/>
    <w:rsid w:val="00927AA7"/>
    <w:rsid w:val="00937D0C"/>
    <w:rsid w:val="00D521EF"/>
    <w:rsid w:val="00D925BB"/>
    <w:rsid w:val="00E426BB"/>
    <w:rsid w:val="00EA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FC02"/>
  <w15:chartTrackingRefBased/>
  <w15:docId w15:val="{74CEC01C-9089-48FE-823C-5FCD6CF4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D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E135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13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135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E1355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D521E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21E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1B932-4756-4A8E-8FD9-E9572E943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15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Weaponry Sales &amp; Inventory Management System</dc:title>
  <dc:subject/>
  <dc:creator>ahtashamkhan220@gmail.com</dc:creator>
  <cp:keywords/>
  <dc:description/>
  <cp:lastModifiedBy>ahtashamkhan220@gmail.com</cp:lastModifiedBy>
  <cp:revision>11</cp:revision>
  <dcterms:created xsi:type="dcterms:W3CDTF">2025-12-29T21:19:00Z</dcterms:created>
  <dcterms:modified xsi:type="dcterms:W3CDTF">2026-01-03T10:01:00Z</dcterms:modified>
</cp:coreProperties>
</file>