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3B" w:rsidRPr="00060A3B" w:rsidRDefault="00060A3B" w:rsidP="00060A3B">
      <w:pPr>
        <w:jc w:val="center"/>
        <w:rPr>
          <w:b/>
        </w:rPr>
      </w:pPr>
      <w:r w:rsidRPr="00060A3B">
        <w:rPr>
          <w:b/>
        </w:rPr>
        <w:t>ТЕХНИЧЕСКОЕ ЗАДАНИЕ</w:t>
      </w:r>
    </w:p>
    <w:p w:rsidR="00060A3B" w:rsidRPr="00060A3B" w:rsidRDefault="00060A3B" w:rsidP="00060A3B">
      <w:pPr>
        <w:jc w:val="center"/>
        <w:rPr>
          <w:b/>
        </w:rPr>
      </w:pPr>
    </w:p>
    <w:p w:rsidR="00322364" w:rsidRDefault="00060A3B" w:rsidP="00060A3B">
      <w:pPr>
        <w:jc w:val="center"/>
        <w:rPr>
          <w:b/>
        </w:rPr>
      </w:pPr>
      <w:proofErr w:type="spellStart"/>
      <w:r w:rsidRPr="00060A3B">
        <w:rPr>
          <w:b/>
        </w:rPr>
        <w:t>AutoOffice</w:t>
      </w:r>
      <w:proofErr w:type="spellEnd"/>
    </w:p>
    <w:p w:rsidR="00060A3B" w:rsidRDefault="00060A3B" w:rsidP="00060A3B">
      <w:pPr>
        <w:jc w:val="center"/>
        <w:rPr>
          <w:b/>
        </w:rPr>
      </w:pPr>
    </w:p>
    <w:p w:rsidR="00BF736E" w:rsidRDefault="00BF736E" w:rsidP="008647AD">
      <w:r>
        <w:t>Термины, используемые в техническом задании</w:t>
      </w:r>
    </w:p>
    <w:p w:rsidR="00BF736E" w:rsidRDefault="00BF736E" w:rsidP="00F428EB">
      <w:r w:rsidRPr="00F51DFE">
        <w:rPr>
          <w:b/>
        </w:rPr>
        <w:t>Браузер</w:t>
      </w:r>
      <w:r>
        <w:t xml:space="preserve"> - программа-клиент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т.п.), предоставляющая пользователю возможности навигации по сайтам, просмотру сайтов и скачивания файлов.</w:t>
      </w:r>
    </w:p>
    <w:p w:rsidR="00BF736E" w:rsidRDefault="00BF736E" w:rsidP="00F428EB">
      <w:r w:rsidRPr="00F51DFE">
        <w:rPr>
          <w:b/>
        </w:rPr>
        <w:t>Хостинг</w:t>
      </w:r>
      <w:r>
        <w:t xml:space="preserve"> - площадка (сервер) для размещения сайта в интернет.</w:t>
      </w:r>
    </w:p>
    <w:p w:rsidR="00BF736E" w:rsidRDefault="00BF736E" w:rsidP="00F428EB">
      <w:r>
        <w:t>Доменное имя - адрес сайта в интернет.</w:t>
      </w:r>
    </w:p>
    <w:p w:rsidR="00BF736E" w:rsidRDefault="00BF736E" w:rsidP="00F428EB">
      <w:r w:rsidRPr="00F51DFE">
        <w:rPr>
          <w:b/>
        </w:rPr>
        <w:t>Сайт</w:t>
      </w:r>
      <w:r>
        <w:t xml:space="preserve"> - набор веб-страниц, объединенных общей тематикой, графическим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:rsidR="00BF736E" w:rsidRDefault="00BF736E" w:rsidP="00F428EB">
      <w:r w:rsidRPr="00F51DFE">
        <w:rPr>
          <w:b/>
        </w:rPr>
        <w:t>Веб-страница</w:t>
      </w:r>
      <w:r>
        <w:t xml:space="preserve"> — HTML-документ сайта, отображаемый браузером пользователя и имеющий уникальный URL-адрес.</w:t>
      </w:r>
    </w:p>
    <w:p w:rsidR="00BF736E" w:rsidRDefault="00BF736E" w:rsidP="00F428EB">
      <w:r w:rsidRPr="00F51DFE">
        <w:rPr>
          <w:b/>
        </w:rPr>
        <w:t>Содержимое сайта</w:t>
      </w:r>
      <w:r>
        <w:t xml:space="preserve"> (контент) - текстовая, графическая или табличная информация, размещаемая на сайте, без учета оформления страниц.</w:t>
      </w:r>
    </w:p>
    <w:p w:rsidR="00BF736E" w:rsidRDefault="00BF736E" w:rsidP="00F428EB">
      <w:r w:rsidRPr="00F51DFE">
        <w:rPr>
          <w:b/>
        </w:rPr>
        <w:t>Администратор сайта</w:t>
      </w:r>
      <w:r>
        <w:t xml:space="preserve"> – специалист, владеющий навыками администрирования системы управления контентом.</w:t>
      </w:r>
    </w:p>
    <w:p w:rsidR="00BF736E" w:rsidRDefault="00BF736E" w:rsidP="00F428EB">
      <w:r w:rsidRPr="00F51DFE">
        <w:rPr>
          <w:b/>
        </w:rPr>
        <w:t>Система управления контентом</w:t>
      </w:r>
      <w:r>
        <w:t xml:space="preserve"> (CMS - «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»)— система, предназначенная для управления сайтом.</w:t>
      </w:r>
    </w:p>
    <w:p w:rsidR="00BF736E" w:rsidRDefault="00BF736E" w:rsidP="00F428EB">
      <w:r w:rsidRPr="00F51DFE">
        <w:rPr>
          <w:b/>
        </w:rPr>
        <w:t>Структура сайта</w:t>
      </w:r>
      <w:r>
        <w:t xml:space="preserve"> -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BF736E" w:rsidRDefault="00BF736E" w:rsidP="00F428EB">
      <w:r w:rsidRPr="00F51DFE">
        <w:rPr>
          <w:b/>
        </w:rPr>
        <w:t>Главная страница</w:t>
      </w:r>
      <w:r>
        <w:t xml:space="preserve"> - первая страница, которую видит пользователь при входе на сайт (при вводе доменного имени сайта в адресную строку браузера).</w:t>
      </w:r>
    </w:p>
    <w:p w:rsidR="00BF736E" w:rsidRDefault="00BF736E" w:rsidP="00F428EB">
      <w:r>
        <w:t>Внутренняя страница сайта - любая другая страница, кроме главной страницы сайта.</w:t>
      </w:r>
    </w:p>
    <w:p w:rsidR="00BF736E" w:rsidRDefault="00BF736E" w:rsidP="00F428EB">
      <w:r w:rsidRPr="00F51DFE">
        <w:rPr>
          <w:b/>
        </w:rPr>
        <w:t>Дамп сайта</w:t>
      </w:r>
      <w:r>
        <w:t xml:space="preserve"> - полная копия структуры и всей информации БД, необходимой для функционирования веб-системы.</w:t>
      </w:r>
    </w:p>
    <w:p w:rsidR="00BF736E" w:rsidRDefault="00BF736E" w:rsidP="00F428EB">
      <w:r w:rsidRPr="00F51DFE">
        <w:rPr>
          <w:b/>
        </w:rPr>
        <w:t>Верстка страницы</w:t>
      </w:r>
      <w:r>
        <w:t xml:space="preserve"> - процесс формирования </w:t>
      </w:r>
      <w:proofErr w:type="spellStart"/>
      <w:r>
        <w:t>html</w:t>
      </w:r>
      <w:proofErr w:type="spellEnd"/>
      <w:r>
        <w:t xml:space="preserve"> страницы, состоящей из программного кода на языках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стилей оформления и подгружаемых картинок и фонов, на которые специальным образом разбивается макет, в соответствии с дизайном.</w:t>
      </w:r>
    </w:p>
    <w:p w:rsidR="00BF736E" w:rsidRDefault="00BF736E" w:rsidP="008647AD">
      <w:proofErr w:type="spellStart"/>
      <w:r w:rsidRPr="00F51DFE">
        <w:rPr>
          <w:b/>
        </w:rPr>
        <w:t>Кроссбраузерность</w:t>
      </w:r>
      <w:proofErr w:type="spellEnd"/>
      <w:r>
        <w:t xml:space="preserve"> – это способность веб-ресурса отображаться одинаково и работать во всех популярных браузерах, без перебоев в функционировании и ошибок в верстке, а также с одинаково корректной читабельностью контента.</w:t>
      </w:r>
    </w:p>
    <w:p w:rsidR="00BF736E" w:rsidRDefault="00BF736E" w:rsidP="008647AD">
      <w:r w:rsidRPr="00F51DFE">
        <w:rPr>
          <w:b/>
        </w:rPr>
        <w:lastRenderedPageBreak/>
        <w:t>Статическая страница</w:t>
      </w:r>
      <w:r>
        <w:t xml:space="preserve"> – это страница сайта, которая выглядит всегда одинаково, не зависимо от действий пользователя.</w:t>
      </w:r>
    </w:p>
    <w:p w:rsidR="00BF736E" w:rsidRDefault="00BF736E" w:rsidP="008647AD">
      <w:r w:rsidRPr="00F51DFE">
        <w:rPr>
          <w:b/>
        </w:rPr>
        <w:t>Динамическая страница</w:t>
      </w:r>
      <w:r>
        <w:t xml:space="preserve"> – это страница сайта, на которой содержание может реагировать на действия пользователя и изменяться с помощью соответствующих скриптов.</w:t>
      </w:r>
    </w:p>
    <w:p w:rsidR="00F51DFE" w:rsidRDefault="00BF736E" w:rsidP="00F51DFE">
      <w:r w:rsidRPr="00F51DFE">
        <w:rPr>
          <w:b/>
        </w:rPr>
        <w:t>Контент</w:t>
      </w:r>
      <w:r>
        <w:t xml:space="preserve"> - (от английского </w:t>
      </w:r>
      <w:proofErr w:type="spellStart"/>
      <w:r>
        <w:t>content</w:t>
      </w:r>
      <w:proofErr w:type="spellEnd"/>
      <w:r>
        <w:t xml:space="preserve"> - содержание) – это абсолютно любое информационно значимое либо содержательное наполнение информационного ресурса или веб-сайта</w:t>
      </w:r>
      <w:r w:rsidR="00F51DFE">
        <w:t>.</w:t>
      </w:r>
    </w:p>
    <w:p w:rsidR="00F51DFE" w:rsidRDefault="00F51DFE">
      <w:pPr>
        <w:spacing w:after="160" w:line="259" w:lineRule="auto"/>
        <w:ind w:firstLine="0"/>
        <w:jc w:val="left"/>
      </w:pPr>
      <w:r>
        <w:br w:type="page"/>
      </w:r>
    </w:p>
    <w:p w:rsidR="00BF736E" w:rsidRDefault="00BF736E" w:rsidP="008647AD">
      <w:r>
        <w:lastRenderedPageBreak/>
        <w:t>Название сайта</w:t>
      </w:r>
    </w:p>
    <w:p w:rsidR="00BF736E" w:rsidRDefault="00BF736E" w:rsidP="008647AD">
      <w:r>
        <w:t xml:space="preserve">Название сайта: </w:t>
      </w:r>
      <w:proofErr w:type="spellStart"/>
      <w:r>
        <w:t>AutoOffice</w:t>
      </w:r>
      <w:proofErr w:type="spellEnd"/>
    </w:p>
    <w:p w:rsidR="00BF736E" w:rsidRDefault="00BF736E" w:rsidP="008647AD">
      <w:r>
        <w:t>Варианты адреса сайта (доменного имени): autoOffice.ru</w:t>
      </w:r>
    </w:p>
    <w:p w:rsidR="00BF736E" w:rsidRDefault="00BF736E" w:rsidP="008647AD">
      <w:r>
        <w:t>Разработчик согласовывает с заказчиком доступные доменные имена для сайта с учетом стоимости и назначения сайта.</w:t>
      </w:r>
    </w:p>
    <w:p w:rsidR="00BF736E" w:rsidRDefault="00BF736E" w:rsidP="008647AD">
      <w:r>
        <w:t>Права на регистрируемые доменные имена передаются заказчику.</w:t>
      </w:r>
    </w:p>
    <w:p w:rsidR="00BF736E" w:rsidRPr="00F51DFE" w:rsidRDefault="00BF736E" w:rsidP="00D91067">
      <w:pPr>
        <w:pStyle w:val="11"/>
      </w:pPr>
      <w:r w:rsidRPr="00F51DFE">
        <w:t>1. Цели и задачи создаваемого сайта</w:t>
      </w:r>
    </w:p>
    <w:p w:rsidR="00BF736E" w:rsidRDefault="00BF736E" w:rsidP="00D91067">
      <w:pPr>
        <w:pStyle w:val="21"/>
      </w:pPr>
      <w:r>
        <w:t>1.1 Цели создаваемого сайта</w:t>
      </w:r>
    </w:p>
    <w:p w:rsidR="00BF736E" w:rsidRDefault="00BF736E" w:rsidP="00F428EB">
      <w:r>
        <w:t>Система автоматизации офиса в IT сфере</w:t>
      </w:r>
    </w:p>
    <w:p w:rsidR="00BF736E" w:rsidRDefault="00BF736E" w:rsidP="00D91067">
      <w:pPr>
        <w:pStyle w:val="21"/>
      </w:pPr>
      <w:r>
        <w:t>1.2 Задачи создаваемого сайта</w:t>
      </w:r>
    </w:p>
    <w:p w:rsidR="00D91067" w:rsidRDefault="00D91067" w:rsidP="008647AD">
      <w:r>
        <w:t>-</w:t>
      </w:r>
      <w:r w:rsidR="00BF736E">
        <w:t xml:space="preserve"> </w:t>
      </w:r>
      <w:r>
        <w:t>у</w:t>
      </w:r>
      <w:r w:rsidR="00BF736E">
        <w:t>чет расходных материалов (чай, кофе, сахар)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у</w:t>
      </w:r>
      <w:r w:rsidR="00BF736E">
        <w:t>чет и инвентаризация электрооборудования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г</w:t>
      </w:r>
      <w:r w:rsidR="00BF736E">
        <w:t>рафик мероприятий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г</w:t>
      </w:r>
      <w:r w:rsidR="00BF736E">
        <w:t>рафик работы сотрудников</w:t>
      </w:r>
      <w:r>
        <w:t>;</w:t>
      </w:r>
    </w:p>
    <w:p w:rsidR="00BF736E" w:rsidRDefault="00D91067" w:rsidP="008647AD">
      <w:r>
        <w:t>-</w:t>
      </w:r>
      <w:r w:rsidR="00BF736E">
        <w:t xml:space="preserve"> </w:t>
      </w:r>
      <w:r>
        <w:t>н</w:t>
      </w:r>
      <w:r w:rsidR="00BF736E">
        <w:t>овости компании</w:t>
      </w:r>
      <w:r>
        <w:t>;</w:t>
      </w:r>
    </w:p>
    <w:p w:rsidR="00D91067" w:rsidRDefault="00D91067" w:rsidP="008647AD"/>
    <w:p w:rsidR="00BF736E" w:rsidRDefault="00BF736E" w:rsidP="00D91067">
      <w:pPr>
        <w:pStyle w:val="11"/>
      </w:pPr>
      <w:r>
        <w:lastRenderedPageBreak/>
        <w:t>2. Требования к сайту и программному обеспечению</w:t>
      </w:r>
    </w:p>
    <w:p w:rsidR="00BF736E" w:rsidRDefault="00BF736E" w:rsidP="00D91067">
      <w:pPr>
        <w:pStyle w:val="21"/>
      </w:pPr>
      <w:r>
        <w:t>2.1. Требования к программному обеспечению сайта</w:t>
      </w:r>
    </w:p>
    <w:p w:rsidR="00BF736E" w:rsidRDefault="00BF736E" w:rsidP="00D91067">
      <w:pPr>
        <w:pStyle w:val="31"/>
      </w:pPr>
      <w:r>
        <w:t>2.1.1 Система управления контентом (CMS) -  Разработчик осуществляет выбор системы управления контентом. Он проанализирует цели и задачи создаваемого сайта и предложит Вам лучший вариант CMS на согласование</w:t>
      </w:r>
    </w:p>
    <w:p w:rsidR="00BF736E" w:rsidRDefault="00BF736E" w:rsidP="00D91067">
      <w:pPr>
        <w:pStyle w:val="31"/>
      </w:pPr>
      <w:r>
        <w:t>2.1.2 Сайт должен разрабатываться как функционально единая система, включающая в себя взаимосвязанный комплекс технических, программных, информационных, алгоритмических и организационных средств.</w:t>
      </w:r>
    </w:p>
    <w:p w:rsidR="00BF736E" w:rsidRDefault="00BF736E" w:rsidP="00D91067">
      <w:pPr>
        <w:pStyle w:val="31"/>
      </w:pPr>
      <w:r>
        <w:t>2.1.3 Клиентское программное обеспечение не должно требовать установки дополнительных программных средств, за исключением WEB-браузера и распространенных плагинов (</w:t>
      </w:r>
      <w:proofErr w:type="spellStart"/>
      <w:r>
        <w:t>Flash</w:t>
      </w:r>
      <w:proofErr w:type="spellEnd"/>
      <w:r>
        <w:t>);</w:t>
      </w:r>
    </w:p>
    <w:p w:rsidR="00BF736E" w:rsidRDefault="00BF736E" w:rsidP="00D91067">
      <w:pPr>
        <w:pStyle w:val="31"/>
      </w:pPr>
      <w:r>
        <w:t>2.1.4 Сайт должен обеспечивать защиту от несанкционированного доступа к инструментам управления сайтом.</w:t>
      </w:r>
    </w:p>
    <w:p w:rsidR="00BF736E" w:rsidRDefault="00BF736E" w:rsidP="00D91067">
      <w:pPr>
        <w:pStyle w:val="31"/>
      </w:pPr>
      <w:r>
        <w:t>2.1.5 Сайт должен использовать современные технологии построения динамических сайтов с использованием баз данных для хранения материалов и структуры сайта, а также сохранения его целостности.</w:t>
      </w:r>
    </w:p>
    <w:p w:rsidR="00BF736E" w:rsidRDefault="00BF736E" w:rsidP="00D91067">
      <w:pPr>
        <w:pStyle w:val="31"/>
      </w:pPr>
      <w:r>
        <w:t>2.1.6 Сайт должен быть построен на базе современных пакетов программ, которые позволяет производить замену одних программ без коррекции других.</w:t>
      </w:r>
    </w:p>
    <w:p w:rsidR="00BF736E" w:rsidRDefault="00BF736E" w:rsidP="00D91067">
      <w:pPr>
        <w:pStyle w:val="31"/>
      </w:pPr>
      <w:r>
        <w:t>2.1.7 Все программы на базе которых построен сайт должны быть совместимы между собой.</w:t>
      </w:r>
    </w:p>
    <w:p w:rsidR="00BF736E" w:rsidRDefault="00BF736E" w:rsidP="00D91067">
      <w:pPr>
        <w:pStyle w:val="31"/>
      </w:pPr>
      <w:r>
        <w:t>2.1.8 Надежность сайта должна обеспечиваться совместным взаимодействием программно-технических средств и обслуживающего персонала. Для сохранности информации должно проводиться автоматическое еженедельное архивирование информации. Надежность функционирования программных средств информационной системы сайта обеспечивается разработчиком.</w:t>
      </w:r>
    </w:p>
    <w:p w:rsidR="00BF736E" w:rsidRDefault="00BF736E" w:rsidP="00D91067">
      <w:pPr>
        <w:pStyle w:val="21"/>
      </w:pPr>
      <w:r>
        <w:t>2.2. Общие требования к оформлению и верстке страниц</w:t>
      </w:r>
    </w:p>
    <w:p w:rsidR="00BF736E" w:rsidRDefault="00BF736E" w:rsidP="00D91067">
      <w:pPr>
        <w:pStyle w:val="31"/>
      </w:pPr>
      <w:r>
        <w:t>2.2.1  Требуется отображение сайта на мобильных устройствах.</w:t>
      </w:r>
    </w:p>
    <w:p w:rsidR="00BF736E" w:rsidRDefault="00BF736E" w:rsidP="00D91067">
      <w:pPr>
        <w:pStyle w:val="31"/>
      </w:pPr>
      <w:r>
        <w:t xml:space="preserve">2.2.2 HTML-верстка страниц должна отвечать всем требованиям </w:t>
      </w:r>
      <w:proofErr w:type="spellStart"/>
      <w:r>
        <w:t>кроссбраузерности</w:t>
      </w:r>
      <w:proofErr w:type="spellEnd"/>
      <w:r>
        <w:t xml:space="preserve"> и корректно отображаться во всех популярных интернет браузерах (последние версии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>
        <w:t>).</w:t>
      </w:r>
    </w:p>
    <w:p w:rsidR="00BF736E" w:rsidRDefault="00BF736E" w:rsidP="00D91067">
      <w:r>
        <w:t xml:space="preserve">Отладка отображения сайта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не требуется.</w:t>
      </w:r>
    </w:p>
    <w:p w:rsidR="00BF736E" w:rsidRDefault="00BF736E" w:rsidP="00D91067">
      <w:pPr>
        <w:pStyle w:val="31"/>
      </w:pPr>
      <w:r>
        <w:lastRenderedPageBreak/>
        <w:t>2.2.3 Страницы сайта должны удовлетворять следующим технологическим требованиям:</w:t>
      </w:r>
    </w:p>
    <w:p w:rsidR="00BF736E" w:rsidRDefault="00BF736E" w:rsidP="00D91067">
      <w:r>
        <w:t>- дизайн, стиль навигации и организации данных должен соответствовать требованиям удобства навигации и простоты поиска информации на сайте, цветовая схема должна соответствовать выбранному дизайну сайта;</w:t>
      </w:r>
    </w:p>
    <w:p w:rsidR="00BF736E" w:rsidRDefault="00BF736E" w:rsidP="00D91067">
      <w:r>
        <w:t>- шапка сайта, левая и правые колонки, подвал сайта должно быть видно на всех страницах сайта;</w:t>
      </w:r>
    </w:p>
    <w:p w:rsidR="00BF736E" w:rsidRDefault="00BF736E" w:rsidP="00D91067">
      <w:r>
        <w:t>Примечание – требование может быть уточнено при определении структуры сайта.</w:t>
      </w:r>
    </w:p>
    <w:p w:rsidR="00BF736E" w:rsidRDefault="00BF736E" w:rsidP="00D91067">
      <w:r>
        <w:t>- компоновка страниц должна обеспечивать автоматическое масштабирование страниц в зависимости от ширины рабочего поля браузера пользователя;</w:t>
      </w:r>
    </w:p>
    <w:p w:rsidR="00BF736E" w:rsidRDefault="00BF736E" w:rsidP="00D91067">
      <w:r>
        <w:t>- страницы сайта должны нормально отображаться и восприниматься пользователями с браузерами, в которых отключен режим просмотра графики. (Все статьи, в которых находятся графика, таблицы и фотоизображения, должны иметь ссылки для закачки на компьютер пользователя в файлах соответствующих форматов: BMP, JPG, DOC, RTF, XLS, PDF, DJVU и</w:t>
      </w:r>
      <w:r w:rsidR="00C048CA">
        <w:t> </w:t>
      </w:r>
      <w:bookmarkStart w:id="0" w:name="_GoBack"/>
      <w:bookmarkEnd w:id="0"/>
      <w:r>
        <w:t>т.</w:t>
      </w:r>
      <w:r w:rsidR="00C048CA">
        <w:t> </w:t>
      </w:r>
      <w:r>
        <w:t>д.).</w:t>
      </w:r>
    </w:p>
    <w:p w:rsidR="00BF736E" w:rsidRDefault="00BF736E" w:rsidP="00D91067">
      <w:r>
        <w:t>- графические изображения, которые являются частью дизайна страниц, должны быть оптимизированы для работы в Интернете.</w:t>
      </w:r>
    </w:p>
    <w:p w:rsidR="00BF736E" w:rsidRDefault="00BF736E" w:rsidP="00D91067">
      <w:r>
        <w:t>- заголовки и подписи на страницах должны описывать содержание (назначение) данной страницы, наименование текущего раздела и отображаемого документа; наименование страницы, описывающее ее содержание (назначение), должно отображаться в заголовке окна браузера.</w:t>
      </w:r>
    </w:p>
    <w:p w:rsidR="00BF736E" w:rsidRDefault="00BF736E" w:rsidP="00D91067">
      <w:pPr>
        <w:pStyle w:val="21"/>
      </w:pPr>
      <w:r>
        <w:t>2.3. Требования к численности и квалификации персонала, обслуживающего сайт</w:t>
      </w:r>
    </w:p>
    <w:p w:rsidR="00BF736E" w:rsidRDefault="00BF736E" w:rsidP="00D91067">
      <w:pPr>
        <w:pStyle w:val="31"/>
      </w:pPr>
      <w:r>
        <w:t>2.3.1 Требования не предъявляются</w:t>
      </w:r>
    </w:p>
    <w:p w:rsidR="00BF736E" w:rsidRDefault="00BF736E" w:rsidP="00D91067">
      <w:r>
        <w:t>Бесперебойное функционирование и периодическое обновление или внесение правок на сайте осуществляется одной или двумя штатными единицами с возможностью делегированием полномочий на тот или иной вид работ:</w:t>
      </w:r>
    </w:p>
    <w:p w:rsidR="00BF736E" w:rsidRDefault="00BF736E" w:rsidP="00D91067">
      <w:r>
        <w:t>- Техническое администрирование сайта, мониторинг и устранение неисправностей как в программной, так и аппаратной среде.</w:t>
      </w:r>
    </w:p>
    <w:p w:rsidR="00BF736E" w:rsidRDefault="00BF736E" w:rsidP="00D91067">
      <w:r>
        <w:t>- Редактирование сайта, подготовка, обновление, удаление информации на сайте, изменение структуры. Составление отчетов о работе сайта.</w:t>
      </w:r>
    </w:p>
    <w:p w:rsidR="00BF736E" w:rsidRDefault="00BF736E" w:rsidP="00D91067">
      <w:pPr>
        <w:pStyle w:val="21"/>
      </w:pPr>
      <w:r>
        <w:t>2.4. Требования к системе управления контентом</w:t>
      </w:r>
    </w:p>
    <w:p w:rsidR="00BF736E" w:rsidRDefault="00BF736E" w:rsidP="00D91067">
      <w:pPr>
        <w:pStyle w:val="31"/>
      </w:pPr>
      <w:r>
        <w:t>2.4.1 Общие требования</w:t>
      </w:r>
    </w:p>
    <w:p w:rsidR="00BF736E" w:rsidRDefault="00BF736E" w:rsidP="008647AD">
      <w:r>
        <w:t>Система должна обладать прогрессивной функциональностью, т.е. давать возможность создания новых страниц человеком с навыками редактора без привлечения труда программистов.</w:t>
      </w:r>
    </w:p>
    <w:p w:rsidR="00BF736E" w:rsidRDefault="00BF736E" w:rsidP="008647AD">
      <w:r>
        <w:lastRenderedPageBreak/>
        <w:t>Система администрирования и пространство личного кабинета должны обеспечивать реализацию клиентского приложения пользователя как «тонкого» клиента, не требующего установки на рабочее место специализированного программного обеспечения.</w:t>
      </w:r>
    </w:p>
    <w:p w:rsidR="00BF736E" w:rsidRDefault="00BF736E" w:rsidP="008647AD">
      <w:r>
        <w:t>Система должна существовать определенные возможности ограничения и контроля доступа к сетевым и информационным ресурсам, а именно защита:</w:t>
      </w:r>
    </w:p>
    <w:p w:rsidR="00BF736E" w:rsidRDefault="00BF736E" w:rsidP="008647AD">
      <w:r>
        <w:t>- от неавторизованного доступа к базам данных через сеть Интернет;</w:t>
      </w:r>
    </w:p>
    <w:p w:rsidR="00BF736E" w:rsidRDefault="00BF736E" w:rsidP="008647AD">
      <w:r>
        <w:t>- от неавторизованного доступа к сетевым ресурсам сервера;</w:t>
      </w:r>
    </w:p>
    <w:p w:rsidR="00BF736E" w:rsidRDefault="00BF736E" w:rsidP="008647AD">
      <w:r>
        <w:t>- от неавторизованного входа;</w:t>
      </w:r>
    </w:p>
    <w:p w:rsidR="00BF736E" w:rsidRDefault="00BF736E" w:rsidP="008647AD">
      <w:r>
        <w:t>- от вирусных атак по сети Интернет.</w:t>
      </w:r>
    </w:p>
    <w:p w:rsidR="00BF736E" w:rsidRDefault="00BF736E" w:rsidP="00D91067">
      <w:pPr>
        <w:pStyle w:val="31"/>
      </w:pPr>
      <w:r>
        <w:t>2.4.2 Редактирование информации</w:t>
      </w:r>
    </w:p>
    <w:p w:rsidR="00BF736E" w:rsidRDefault="00BF736E" w:rsidP="008647AD">
      <w:r>
        <w:t>Система управления сайтом должна включать все базовые возможности управления контентом сайта в соответствии с целями и задачами разработки сайта.</w:t>
      </w:r>
    </w:p>
    <w:p w:rsidR="00BF736E" w:rsidRDefault="00BF736E" w:rsidP="008647AD">
      <w:r>
        <w:t>Система управления содержанием веб-сайта должна обеспечивать возможность обновления его основного содержимого в пределах установленных шаблонов страниц. Для управления содержимым используется отдельный административный веб-интерфейс, обеспечивающий удаленную работу.</w:t>
      </w:r>
    </w:p>
    <w:p w:rsidR="00BF736E" w:rsidRDefault="00BF736E" w:rsidP="008647AD">
      <w:r>
        <w:t>Система управления содержанием должна обеспечивать возможность создания на веб-сайте произвольной иерархической структуры страниц-разделов (путем добавления новых разделов на выбранный уровень иерархии, а также удаления и редактирования существующих страниц-разделов). Система должна предусматривать возможность создания страниц, не включенных в меню подразделов. Доступ к таким страницам осуществляется по гиперссылкам в тексте других страниц.</w:t>
      </w:r>
    </w:p>
    <w:p w:rsidR="00BF736E" w:rsidRDefault="00BF736E" w:rsidP="00D91067">
      <w:pPr>
        <w:pStyle w:val="31"/>
      </w:pPr>
      <w:r>
        <w:t>2.4.3 Управление пользователями и правами доступа</w:t>
      </w:r>
    </w:p>
    <w:p w:rsidR="00BF736E" w:rsidRDefault="00BF736E" w:rsidP="008647AD">
      <w:r>
        <w:t>Система должна обеспечивать доступ и права доступа различным группам пользователей с разными правами.</w:t>
      </w:r>
    </w:p>
    <w:p w:rsidR="00BF736E" w:rsidRDefault="00BF736E" w:rsidP="008647AD">
      <w:r>
        <w:t>Разработчик на основании целей и задач создания сайта предлагает заказчику перечень пользователей и их права доступа</w:t>
      </w:r>
    </w:p>
    <w:p w:rsidR="00D91067" w:rsidRDefault="00D91067" w:rsidP="008647AD"/>
    <w:p w:rsidR="00BF736E" w:rsidRDefault="00BF736E" w:rsidP="00D91067">
      <w:pPr>
        <w:pStyle w:val="11"/>
      </w:pPr>
      <w:r>
        <w:t>3. Структура сайта</w:t>
      </w:r>
    </w:p>
    <w:p w:rsidR="00BF736E" w:rsidRDefault="00BF736E" w:rsidP="008647AD">
      <w:r>
        <w:t>3.1 Архитектура сайта строится по принципу единства подходов, методологии, моделей, процедур и стандартов взаимодействия и управления. Управление настройками и внешним видом сайта, гибкое изменение структуры сайта (добавление нового раздела, пункта меню) должно осуществляться без ущерба для дизайна. Количество новых разделов не ограничено.</w:t>
      </w:r>
    </w:p>
    <w:p w:rsidR="00BF736E" w:rsidRDefault="00BF736E" w:rsidP="008647AD">
      <w:r>
        <w:lastRenderedPageBreak/>
        <w:t>3.2 Структура должна быть организована по принципу абсолютного имени текущей страницы. Например: www.ksplbt.ru/about/ (ввести адрес моей страницы)</w:t>
      </w:r>
    </w:p>
    <w:p w:rsidR="00BF736E" w:rsidRDefault="00BF736E" w:rsidP="008647AD">
      <w:r>
        <w:t>3.3 Структура сайта может быть расширена до завершения этапа рабочего проектирования, а также - с учетом согласованных заказчиком и исполнителем условий – до окончательного завершения работ по созданию сайта.</w:t>
      </w:r>
    </w:p>
    <w:p w:rsidR="00BF736E" w:rsidRDefault="00BF736E" w:rsidP="008647AD">
      <w:r>
        <w:t>3.4 Главная страница сайта должна содержать основную информацию о проекте в соответствии с целями и задачами создания сайта.</w:t>
      </w:r>
    </w:p>
    <w:p w:rsidR="00BF736E" w:rsidRDefault="00BF736E" w:rsidP="008647AD">
      <w:r>
        <w:t>3.5 Тип внутренней структуры сайта: Древовидная структура</w:t>
      </w:r>
    </w:p>
    <w:p w:rsidR="00BF736E" w:rsidRDefault="00BF736E" w:rsidP="008647AD">
      <w:r>
        <w:t>3.6 Содержание страниц сайта:</w:t>
      </w:r>
    </w:p>
    <w:p w:rsidR="00BF736E" w:rsidRDefault="00BF736E" w:rsidP="00FC4AEF">
      <w:r>
        <w:t>Шапка сайта</w:t>
      </w:r>
      <w:r w:rsidR="00FC4AEF">
        <w:t>:</w:t>
      </w:r>
      <w:r>
        <w:t xml:space="preserve"> </w:t>
      </w:r>
      <w:r w:rsidR="00FC4AEF">
        <w:t>н</w:t>
      </w:r>
      <w:r>
        <w:t>аименование сайта, кнопки входа и регистрации</w:t>
      </w:r>
    </w:p>
    <w:p w:rsidR="00FC4AEF" w:rsidRDefault="00BF736E" w:rsidP="00FC4AEF">
      <w:r>
        <w:t>Левая колонка</w:t>
      </w:r>
      <w:r w:rsidR="00FC4AEF">
        <w:t>, разделы:</w:t>
      </w:r>
    </w:p>
    <w:p w:rsidR="00FC4AEF" w:rsidRDefault="00BF736E" w:rsidP="00FC4AEF">
      <w:r>
        <w:t>- Мое оборудование</w:t>
      </w:r>
      <w:r w:rsidR="00FC4AEF">
        <w:t>;</w:t>
      </w:r>
    </w:p>
    <w:p w:rsidR="00FC4AEF" w:rsidRDefault="00BF736E" w:rsidP="00FC4AEF">
      <w:r>
        <w:t>- Материалы</w:t>
      </w:r>
      <w:r w:rsidR="00FC4AEF">
        <w:t>;</w:t>
      </w:r>
    </w:p>
    <w:p w:rsidR="00FC4AEF" w:rsidRDefault="00BF736E" w:rsidP="00FC4AEF">
      <w:r>
        <w:t>- График Мероприятий</w:t>
      </w:r>
      <w:r w:rsidR="00FC4AEF">
        <w:t>;</w:t>
      </w:r>
    </w:p>
    <w:p w:rsidR="00BF736E" w:rsidRDefault="00BF736E" w:rsidP="00FC4AEF">
      <w:r>
        <w:t>- График работы сотрудников</w:t>
      </w:r>
    </w:p>
    <w:p w:rsidR="00BF736E" w:rsidRDefault="00BF736E" w:rsidP="00BF736E">
      <w:r>
        <w:t>Подвал сайта</w:t>
      </w:r>
      <w:r w:rsidR="00FC4AEF">
        <w:t xml:space="preserve">: </w:t>
      </w:r>
      <w:r>
        <w:t>Полезные ссылки, новости</w:t>
      </w:r>
      <w:r w:rsidR="00FC4AEF">
        <w:t>.</w:t>
      </w:r>
    </w:p>
    <w:p w:rsidR="00BF736E" w:rsidRDefault="00BF736E" w:rsidP="00FC4AEF">
      <w:r>
        <w:t>4. Языковые версии сайта</w:t>
      </w:r>
    </w:p>
    <w:p w:rsidR="00BF736E" w:rsidRDefault="00BF736E" w:rsidP="00FC4AEF">
      <w:r>
        <w:t>Сайт и внутренний административный интерфейс должен быть выполнен на русском языке.</w:t>
      </w:r>
    </w:p>
    <w:p w:rsidR="00BF736E" w:rsidRDefault="00BF736E" w:rsidP="00432131">
      <w:pPr>
        <w:pStyle w:val="11"/>
      </w:pPr>
      <w:r>
        <w:t>5. Дизайн сайта</w:t>
      </w:r>
    </w:p>
    <w:p w:rsidR="00BF736E" w:rsidRDefault="00BF736E" w:rsidP="00FC4AEF">
      <w:r>
        <w:t>5.1 Исполнитель определяет дизайн исходя из целей и задач сайта с учетом предполагаемой аудитории и представляет на согласование.</w:t>
      </w:r>
    </w:p>
    <w:p w:rsidR="00BF736E" w:rsidRDefault="00BF736E" w:rsidP="00FC4AEF">
      <w:r>
        <w:t>5.2 Разрабатывается единый дизайн главной и внутренних страниц сайта.</w:t>
      </w:r>
    </w:p>
    <w:p w:rsidR="00BF736E" w:rsidRDefault="00BF736E" w:rsidP="00FC4AEF">
      <w:r>
        <w:t>5.3 Разработка дизайна включает:</w:t>
      </w:r>
    </w:p>
    <w:p w:rsidR="00BF736E" w:rsidRDefault="00BF736E" w:rsidP="00FC4AEF">
      <w:r>
        <w:t>- разработку графического решения сайта (цветовая гамма, стиль, шрифты, композиция);</w:t>
      </w:r>
    </w:p>
    <w:p w:rsidR="00BF736E" w:rsidRDefault="00BF736E" w:rsidP="00FC4AEF">
      <w:r>
        <w:t>- создание работающего шаблона главной страницы сайта и шаблонов для страниц, обозначенных в карте сайта;</w:t>
      </w:r>
    </w:p>
    <w:p w:rsidR="00BF736E" w:rsidRDefault="00BF736E" w:rsidP="00FC4AEF">
      <w:r>
        <w:t>- создание графического наполнения на страницах, где это целесообразно.</w:t>
      </w:r>
    </w:p>
    <w:p w:rsidR="00BF736E" w:rsidRDefault="00BF736E" w:rsidP="00FC4AEF">
      <w:r>
        <w:t>Должны быть использованы средства, необходимые для того, чтобы сайт имел дружественный интерфейс.</w:t>
      </w:r>
    </w:p>
    <w:p w:rsidR="00BF736E" w:rsidRDefault="00BF736E" w:rsidP="00FC4AEF">
      <w:r>
        <w:t>Иллюстративный материал должен быть оцифрован с традиционным для сайтов расширением (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 и т.п.), иметь минимальный объём, обеспечивать хорошее экранное качество и исключать появление дискретности при изменении экранного разрешения и режима работы монитора.</w:t>
      </w:r>
    </w:p>
    <w:p w:rsidR="00BF736E" w:rsidRDefault="00BF736E" w:rsidP="00FC4AEF">
      <w:r>
        <w:t>Система гиперссылок должна быть интуитивно понятна пользователю.</w:t>
      </w:r>
    </w:p>
    <w:p w:rsidR="00BF736E" w:rsidRDefault="00BF736E" w:rsidP="00E562FC">
      <w:pPr>
        <w:pStyle w:val="11"/>
      </w:pPr>
      <w:r>
        <w:lastRenderedPageBreak/>
        <w:t>6. Навигация по сайту</w:t>
      </w:r>
    </w:p>
    <w:p w:rsidR="00BF736E" w:rsidRDefault="00BF736E" w:rsidP="00FC4AEF">
      <w:r>
        <w:t>6.1 Вся размещенная информация должна быть доступна пользователям путем последовательного перехода по гиперссылкам, начиная с главной страницы.</w:t>
      </w:r>
    </w:p>
    <w:p w:rsidR="00BF736E" w:rsidRDefault="00BF736E" w:rsidP="00FC4AEF">
      <w:r>
        <w:t>6.2 Пользователю должна предоставляться наглядная информация о структуре портала и о местонахождении отображаемой страницы в этой структуре.</w:t>
      </w:r>
    </w:p>
    <w:p w:rsidR="00BF736E" w:rsidRDefault="00BF736E" w:rsidP="00FC4AEF">
      <w:r>
        <w:t>6.3 Сайт должен содержать полную или краткую карту сайта в виде иерархического меню.</w:t>
      </w:r>
    </w:p>
    <w:p w:rsidR="00BF736E" w:rsidRDefault="00BF736E" w:rsidP="00FC4AEF">
      <w:r>
        <w:t>6.4 Каждая страница должна содержать логотип (при наличии) со ссылкой на главную страницу (исключая саму главную страницу). С любой страницы сайта перейти на главную можно будет несколькими способами:</w:t>
      </w:r>
    </w:p>
    <w:p w:rsidR="00BF736E" w:rsidRDefault="00BF736E" w:rsidP="00FC4AEF">
      <w:r>
        <w:t>- кликнуть на логотип (ссылку на главную страницу);</w:t>
      </w:r>
    </w:p>
    <w:p w:rsidR="00BF736E" w:rsidRDefault="00BF736E" w:rsidP="00FC4AEF">
      <w:r>
        <w:t>- кликнуть на ссылку в дублирующей навигации.</w:t>
      </w:r>
    </w:p>
    <w:p w:rsidR="00BF736E" w:rsidRDefault="00BF736E" w:rsidP="00FC4AEF">
      <w:r>
        <w:t>6.5 Требования к навигации сайта:</w:t>
      </w:r>
    </w:p>
    <w:p w:rsidR="00BF736E" w:rsidRDefault="00BF736E" w:rsidP="00FC4AEF">
      <w:r>
        <w:t>- должна быть логична по структуре и оформлению;</w:t>
      </w:r>
    </w:p>
    <w:p w:rsidR="00BF736E" w:rsidRDefault="00BF736E" w:rsidP="00FC4AEF">
      <w:r>
        <w:t>- наличие удобной основной и вспомогательной навигации с одинаковым позиционированием на всех страницах;</w:t>
      </w:r>
    </w:p>
    <w:p w:rsidR="00BF736E" w:rsidRDefault="00BF736E" w:rsidP="00FC4AEF">
      <w:r>
        <w:t>- навигация сайта должна в любой момент предоставлять посетителю возможность быстро и безошибочно определить свое местонахождение на сайте и однозначно отвечать на три вопроса: «Где я нахожусь?», «Где я уже был?», «Куда я могу пойти?».</w:t>
      </w:r>
    </w:p>
    <w:p w:rsidR="00BF736E" w:rsidRDefault="00BF736E" w:rsidP="00FC4AEF">
      <w:r>
        <w:t>6.6 Требования к гиперссылкам:</w:t>
      </w:r>
    </w:p>
    <w:p w:rsidR="00BF736E" w:rsidRDefault="00BF736E" w:rsidP="00FC4AEF">
      <w:r>
        <w:t>- все ссылки выделяются классически: цветом и подчеркиванием;</w:t>
      </w:r>
    </w:p>
    <w:p w:rsidR="00BF736E" w:rsidRDefault="00BF736E" w:rsidP="00FC4AEF">
      <w:r>
        <w:t xml:space="preserve">- текущий пункт меню не должен быть </w:t>
      </w:r>
      <w:proofErr w:type="spellStart"/>
      <w:r>
        <w:t>кликабельным</w:t>
      </w:r>
      <w:proofErr w:type="spellEnd"/>
      <w:r>
        <w:t xml:space="preserve">, а раздел, в котором он находится </w:t>
      </w:r>
      <w:proofErr w:type="spellStart"/>
      <w:r>
        <w:t>наооброт</w:t>
      </w:r>
      <w:proofErr w:type="spellEnd"/>
      <w:r>
        <w:t xml:space="preserve"> — </w:t>
      </w:r>
      <w:proofErr w:type="spellStart"/>
      <w:r>
        <w:t>кликабельным</w:t>
      </w:r>
      <w:proofErr w:type="spellEnd"/>
      <w:r>
        <w:t xml:space="preserve"> (ссылка с подчеркиванием);</w:t>
      </w:r>
    </w:p>
    <w:p w:rsidR="00BF736E" w:rsidRDefault="00BF736E" w:rsidP="00FC4AEF">
      <w:r>
        <w:t>- цвет ссылок должен меняться: цвет неактивной, активной и посещенной ссылок (менее насыщенный цвет чем у активных ссылок, или цвет, более близкий к цвету основного текста и даже фона страницы) должен отличаться друг от друга;</w:t>
      </w:r>
    </w:p>
    <w:p w:rsidR="00BF736E" w:rsidRDefault="00BF736E" w:rsidP="00FC4AEF">
      <w:r>
        <w:t>- наведение мышки на ссылку должно вызывать эффект подсветки (цвет должен быть светлее);</w:t>
      </w:r>
    </w:p>
    <w:p w:rsidR="00BF736E" w:rsidRDefault="00BF736E" w:rsidP="00FC4AEF">
      <w:r>
        <w:t>- реакция при наведении — меняется цвет; допускается убирать подчеркивание;</w:t>
      </w:r>
    </w:p>
    <w:p w:rsidR="00BF736E" w:rsidRDefault="00BF736E" w:rsidP="00FC4AEF">
      <w:r>
        <w:t>- адрес страницы (URL) должен быть по возможности коротким и понятным;</w:t>
      </w:r>
    </w:p>
    <w:p w:rsidR="00BF736E" w:rsidRDefault="00BF736E" w:rsidP="00FC4AEF">
      <w:r>
        <w:t>- страницы должны именоваться так, чтобы было легко определить точное содержание этой страницы, без необходимости постоянно проверять, что же действительно содержится на страницах;</w:t>
      </w:r>
    </w:p>
    <w:p w:rsidR="00BF736E" w:rsidRDefault="00BF736E" w:rsidP="00FC4AEF">
      <w:r>
        <w:t>- текстовые гиперссылки должны хорошо выделяться на фоне остального текста;</w:t>
      </w:r>
    </w:p>
    <w:p w:rsidR="00BF736E" w:rsidRDefault="00BF736E" w:rsidP="00FC4AEF">
      <w:r>
        <w:t>- ссылки — относительные (за исключением внешних): от корневого каталога сайта до текущего документа;</w:t>
      </w:r>
    </w:p>
    <w:p w:rsidR="00BF736E" w:rsidRDefault="00BF736E" w:rsidP="00FC4AEF">
      <w:r>
        <w:lastRenderedPageBreak/>
        <w:t>- гиперссылки вызывающие неожиданные для пользователя действия должны об этом предупреждать, например: ссылки на файлы, ссылки, открывающие или закрывающие окна;</w:t>
      </w:r>
    </w:p>
    <w:p w:rsidR="00BF736E" w:rsidRDefault="00BF736E" w:rsidP="00FC4AEF">
      <w:r>
        <w:t>- внешние ссылки, ведущие на другие ресурсы, должны отличаться наличием какого-либо графического значка и открывать новый сайт в новом окне;</w:t>
      </w:r>
    </w:p>
    <w:p w:rsidR="00BF736E" w:rsidRDefault="00BF736E" w:rsidP="00FC4AEF">
      <w:r>
        <w:t>- ссылка на всплывающее окно должна сопровождаться соответствующим значком (пояснением);</w:t>
      </w:r>
    </w:p>
    <w:p w:rsidR="00BF736E" w:rsidRDefault="00BF736E" w:rsidP="00FC4AEF">
      <w:r>
        <w:t>- ссылки на различные документы должны четко различаться;</w:t>
      </w:r>
    </w:p>
    <w:p w:rsidR="00BF736E" w:rsidRDefault="00BF736E" w:rsidP="00FC4AEF">
      <w:r>
        <w:t>- если ссылка ведет на файл для скачивания, необходимо обязательно указывать его размер;</w:t>
      </w:r>
    </w:p>
    <w:p w:rsidR="00BF736E" w:rsidRDefault="00BF736E" w:rsidP="00FC4AEF">
      <w:r>
        <w:t>- ссылки, расположенные в тексте, не должны совпадать с ним по оформлению;</w:t>
      </w:r>
    </w:p>
    <w:p w:rsidR="00BF736E" w:rsidRDefault="00BF736E" w:rsidP="00FC4AEF">
      <w:r>
        <w:t>- недопустимо использование циклических ссылок (ссылки, ведущей на ту же страницу, на которой эта ссылка установлена).</w:t>
      </w:r>
    </w:p>
    <w:p w:rsidR="00BF736E" w:rsidRDefault="00BF736E" w:rsidP="00FC4AEF">
      <w:r>
        <w:t>6.7 Навигация с помощью главного меню</w:t>
      </w:r>
    </w:p>
    <w:p w:rsidR="00BF736E" w:rsidRDefault="00BF736E" w:rsidP="00FC4AEF">
      <w:r>
        <w:t>6.7.1 Главное меню должно иметь многоуровневую иерархическую (вложенную) структуру, которая позволяет пользователю двигаться, как «от общего к частному», так и «от частного к общему».</w:t>
      </w:r>
    </w:p>
    <w:p w:rsidR="00BF736E" w:rsidRDefault="00BF736E" w:rsidP="00FC4AEF">
      <w:r>
        <w:t>6.7.2 Текущее положение пользователя должно отображаться на странице любого уровня вложенности. Цвет текущего пункта меню должен иметь хороший контраст и отличаться от цвета ссылок.</w:t>
      </w:r>
    </w:p>
    <w:p w:rsidR="00BF736E" w:rsidRDefault="00BF736E" w:rsidP="00FC4AEF">
      <w:r>
        <w:t>6.8 Вспомогательная навигация</w:t>
      </w:r>
    </w:p>
    <w:p w:rsidR="00BF736E" w:rsidRDefault="00BF736E" w:rsidP="00FC4AEF">
      <w:r>
        <w:t>6.8.1 Вспомогательная навигация должна представлять собой путь по сайту от его «корня» до текущей страницы и располагается в соответствии с выбранным дизайном и структурой сайта.</w:t>
      </w:r>
    </w:p>
    <w:p w:rsidR="00BF736E" w:rsidRDefault="00BF736E" w:rsidP="00FC4AEF">
      <w:r>
        <w:t>Примечание - классически вспомогательная навигация располагается в верхней части страницы (справочная информация).</w:t>
      </w:r>
    </w:p>
    <w:p w:rsidR="00BF736E" w:rsidRDefault="00BF736E" w:rsidP="00FC4AEF">
      <w:r>
        <w:t>6.8.2 Все элементы вспомогательной навигации, кроме последнего, должны быть ссылками на соответствующие страницы.</w:t>
      </w:r>
    </w:p>
    <w:p w:rsidR="00BF736E" w:rsidRDefault="00BF736E" w:rsidP="00FC4AEF">
      <w:r>
        <w:t>Примечание - вспомогательная навигация обязательно должна присутствовать на сайтах с многоуровневой структурой (справочная информация).</w:t>
      </w:r>
    </w:p>
    <w:p w:rsidR="00BF736E" w:rsidRDefault="00BF736E" w:rsidP="00FC4AEF">
      <w:r>
        <w:t>6.9 Навигация с помощью гиперссылок</w:t>
      </w:r>
    </w:p>
    <w:p w:rsidR="00BF736E" w:rsidRDefault="00BF736E" w:rsidP="00FC4AEF">
      <w:r>
        <w:t>В дополнение к возможностям навигации с помощью главного меню, должна быть проработана необходимость навигации с помощью ссылок, расположенных на отдельных страницах, переход по которым позволяет просматривать интересующие разделы сайта.</w:t>
      </w:r>
    </w:p>
    <w:p w:rsidR="00BF736E" w:rsidRDefault="00BF736E" w:rsidP="00FC4AEF">
      <w:r>
        <w:t>6.10 Навигация с помощью прямого уникального адреса страницы (URL)</w:t>
      </w:r>
    </w:p>
    <w:p w:rsidR="00BF736E" w:rsidRDefault="00BF736E" w:rsidP="00FC4AEF">
      <w:r>
        <w:lastRenderedPageBreak/>
        <w:t>6.10.1 Каждая страница должна иметь постоянный URL, доступный, для индексации поисковыми системами. Динамические ссылки вида www.fortress-design.com/post.php?post=9658 должны быть преобразованы в статические.</w:t>
      </w:r>
    </w:p>
    <w:p w:rsidR="00BF736E" w:rsidRDefault="00BF736E" w:rsidP="00FC4AEF">
      <w:r>
        <w:t xml:space="preserve">6.10.2 Названия каталогов и файлов должны быть информативными, чтобы </w:t>
      </w:r>
      <w:proofErr w:type="spellStart"/>
      <w:r>
        <w:t>URL’ы</w:t>
      </w:r>
      <w:proofErr w:type="spellEnd"/>
      <w:r>
        <w:t xml:space="preserve"> сайта были удобны для пользователя. Помимо получения информации о структуре сайта, URL может использоваться для быстрого перехода к нужной странице. Например, удалив часть адреса до ближайшей косой черты, посетитель всегда должен получить осмысленное и предсказуемое содержимое.</w:t>
      </w:r>
    </w:p>
    <w:p w:rsidR="00BF736E" w:rsidRDefault="00BF736E" w:rsidP="00FC4AEF">
      <w:r>
        <w:t>6.11 Требования к навигации сайта могут быть уточнены разработчиком при согласовании дизайна и структуры сайта с заказчиком.</w:t>
      </w:r>
    </w:p>
    <w:p w:rsidR="00BF736E" w:rsidRPr="00477796" w:rsidRDefault="00BF736E" w:rsidP="00477796">
      <w:pPr>
        <w:pStyle w:val="11"/>
      </w:pPr>
      <w:r>
        <w:t>7</w:t>
      </w:r>
      <w:r w:rsidRPr="00477796">
        <w:t>. Описание страниц сайта</w:t>
      </w:r>
    </w:p>
    <w:p w:rsidR="00BF736E" w:rsidRDefault="00BF736E" w:rsidP="00FC4AEF">
      <w:r>
        <w:t>7.1 Тип страниц который должен быть реализован на сайте - Статические и динамические страницы.</w:t>
      </w:r>
    </w:p>
    <w:p w:rsidR="00BF736E" w:rsidRDefault="00BF736E" w:rsidP="00FC4AEF">
      <w:r>
        <w:t>7.2. Статические страницы</w:t>
      </w:r>
    </w:p>
    <w:p w:rsidR="00BF736E" w:rsidRDefault="00BF736E" w:rsidP="00FC4AEF">
      <w:r>
        <w:t>7.2.1 Статические страницы должны создаваться напрямую из системы управления контентом (CMS) пользователем с соответствующими правами (администратор) на основе разработанных шаблонов.</w:t>
      </w:r>
    </w:p>
    <w:p w:rsidR="00BF736E" w:rsidRDefault="00BF736E" w:rsidP="00FC4AEF">
      <w:r>
        <w:t>7.2.2 Статические страницы должны выводить информационное наполнение в рабочей области сайта и включать в себя как текстовую, графическую или другую медийную информацию.</w:t>
      </w:r>
    </w:p>
    <w:p w:rsidR="00BF736E" w:rsidRDefault="00BF736E" w:rsidP="00FC4AEF">
      <w:r>
        <w:t>7.3. Динамические страницы</w:t>
      </w:r>
    </w:p>
    <w:p w:rsidR="00BF736E" w:rsidRDefault="00BF736E" w:rsidP="00FC4AEF">
      <w:r>
        <w:t>7.3.1 Динамические страницы и разделы должны создаваться из системы управления контентом (CMS) пользователем с соответствующими правами (администратор) или разработчиком на основе специализированных модулей CMS (плагинов).</w:t>
      </w:r>
    </w:p>
    <w:p w:rsidR="00BF736E" w:rsidRDefault="00BF736E" w:rsidP="00FC4AEF">
      <w:r>
        <w:t>7.3.2 Динамически созданные страницы должны выполнять интерактивные действия, заданные разработчиком или пользователем, в соответствии с целями и задачами создания сайта.</w:t>
      </w:r>
    </w:p>
    <w:p w:rsidR="00BF736E" w:rsidRDefault="00BF736E" w:rsidP="00FC4AEF">
      <w:r>
        <w:t>Примечание – например, отправлять заполненные формы, показывать фотогалерею или создавать опросы (справочная информация).</w:t>
      </w:r>
    </w:p>
    <w:p w:rsidR="00BF736E" w:rsidRDefault="00BF736E" w:rsidP="00FC4AEF">
      <w:r>
        <w:t xml:space="preserve">7.3.3 Динамические страницы должны выводить информационное наполнение интерактивных блоков в рабочей области сайта, а </w:t>
      </w:r>
      <w:proofErr w:type="gramStart"/>
      <w:r>
        <w:t>так же</w:t>
      </w:r>
      <w:proofErr w:type="gramEnd"/>
      <w:r>
        <w:t xml:space="preserve"> иметь возможность взаимодействовать с шаблоном сайта и выводить информационное наполнение в специально предусмотренных включаемых областях и разделах сайта.</w:t>
      </w:r>
    </w:p>
    <w:p w:rsidR="00BF736E" w:rsidRDefault="00BF736E" w:rsidP="00CE71CF">
      <w:pPr>
        <w:pStyle w:val="11"/>
      </w:pPr>
      <w:r>
        <w:t>8. Требования к функционалу сайта</w:t>
      </w:r>
    </w:p>
    <w:p w:rsidR="00BF736E" w:rsidRDefault="00BF736E" w:rsidP="00FC4AEF">
      <w:r>
        <w:t>8.1 Функциональная часть сайта должна подразделяется на основные блоки:</w:t>
      </w:r>
    </w:p>
    <w:p w:rsidR="00BF736E" w:rsidRDefault="00BF736E" w:rsidP="00FC4AEF">
      <w:r>
        <w:lastRenderedPageBreak/>
        <w:t>Функционал зарегистрированного пользователя</w:t>
      </w:r>
    </w:p>
    <w:p w:rsidR="00BF736E" w:rsidRDefault="00BF736E" w:rsidP="00FC4AEF">
      <w:r>
        <w:t>Функционал администратора</w:t>
      </w:r>
    </w:p>
    <w:p w:rsidR="00BF736E" w:rsidRDefault="00BF736E" w:rsidP="00BF736E">
      <w:r>
        <w:t>8.2 Функционал незарегистрированного пользователя</w:t>
      </w:r>
    </w:p>
    <w:p w:rsidR="00BF736E" w:rsidRDefault="00BF736E" w:rsidP="00FC4AEF">
      <w:r>
        <w:t>Незарегистрированный пользователь не должен испытывать каких-либо затруднений при обычном просмотре общедоступных страниц сайта.</w:t>
      </w:r>
    </w:p>
    <w:p w:rsidR="00BF736E" w:rsidRDefault="00BF736E" w:rsidP="00FC4AEF">
      <w:r>
        <w:t>При наличии на сайте специальных функциональных возможностей (покупки товара, публикация статьи и др.) незарегистрированный пользователь должен понять, что полную отдачу от сайта он может получить только, после регистрации в системе.</w:t>
      </w:r>
    </w:p>
    <w:p w:rsidR="00BF736E" w:rsidRDefault="00BF736E" w:rsidP="00FC4AEF">
      <w:r>
        <w:t>При появлении желания совершить действие, разрешенное только для зарегистрированного пользователя, незарегистрированный пользователь должен воспользоваться сервисами регистрации.</w:t>
      </w:r>
    </w:p>
    <w:p w:rsidR="00BF736E" w:rsidRDefault="00BF736E" w:rsidP="00BF736E">
      <w:r>
        <w:t>8.3 Функционал зарегистрированного пользователя</w:t>
      </w:r>
    </w:p>
    <w:p w:rsidR="00BF736E" w:rsidRDefault="00BF736E" w:rsidP="00FC4AEF">
      <w:r>
        <w:t>Зарегистрированный пользователь должен беспрепятственно пользоваться всеми возможностями сайта.</w:t>
      </w:r>
    </w:p>
    <w:p w:rsidR="00BF736E" w:rsidRDefault="00BF736E" w:rsidP="00FC4AEF">
      <w:r>
        <w:t>8.4 Функционал администратора</w:t>
      </w:r>
    </w:p>
    <w:p w:rsidR="00BF736E" w:rsidRDefault="00BF736E" w:rsidP="00FC4AEF">
      <w:r>
        <w:t>Администратор должен иметь возможность в любой момент изменить, добавить или удалить необходимую информацию на сайте.</w:t>
      </w:r>
    </w:p>
    <w:p w:rsidR="00BF736E" w:rsidRDefault="00BF736E" w:rsidP="00FC4AEF">
      <w:r>
        <w:t>Доступ в раздел администрирования должен осуществляться только по специальному административному паролю.</w:t>
      </w:r>
    </w:p>
    <w:p w:rsidR="00BF736E" w:rsidRDefault="00BF736E" w:rsidP="00FC4AEF">
      <w:r>
        <w:t>Информация из баз данных должна отображаться у администратора в структурированном виде, в полном объеме.</w:t>
      </w:r>
    </w:p>
    <w:p w:rsidR="00BF736E" w:rsidRDefault="00BF736E" w:rsidP="00CE71CF">
      <w:pPr>
        <w:pStyle w:val="11"/>
      </w:pPr>
      <w:r>
        <w:t>9. Контент и наполнение сайта</w:t>
      </w:r>
    </w:p>
    <w:p w:rsidR="00BF736E" w:rsidRDefault="00BF736E" w:rsidP="008B6C10">
      <w:r>
        <w:t>9.1 Типы контента, которые должны быть представлены на сайте: Текстовое наполнение, Видеоматериалы, Изображения</w:t>
      </w:r>
    </w:p>
    <w:p w:rsidR="00BF736E" w:rsidRDefault="00BF736E" w:rsidP="00BF736E">
      <w:r>
        <w:t>Справочные данные:</w:t>
      </w:r>
    </w:p>
    <w:p w:rsidR="00BF736E" w:rsidRDefault="00BF736E" w:rsidP="008B6C10">
      <w:r>
        <w:t>Текстовое наполнение — включает в себя статьи, новости, дайджесты. Цель — предоставить новую полезную информацию читателю.</w:t>
      </w:r>
    </w:p>
    <w:p w:rsidR="00BF736E" w:rsidRDefault="00BF736E" w:rsidP="008B6C10">
      <w:r>
        <w:t xml:space="preserve">Аудиоматериалы и подкасты. Музыка, различные виды аудиодорожек, подкасты. Самый ценный контент для аудитории, который может повысить лояльность и заинтересованность — уникальные материалы, которые нигде </w:t>
      </w:r>
      <w:proofErr w:type="gramStart"/>
      <w:r>
        <w:t>не возможно</w:t>
      </w:r>
      <w:proofErr w:type="gramEnd"/>
      <w:r>
        <w:t xml:space="preserve"> услышать;</w:t>
      </w:r>
    </w:p>
    <w:p w:rsidR="00CE71CF" w:rsidRDefault="00BF736E" w:rsidP="008B6C10">
      <w:r>
        <w:t xml:space="preserve">Видеоматериалы — в этот раздел можно отнести все социальные сети, а также </w:t>
      </w:r>
      <w:r w:rsidR="00CE71CF">
        <w:t xml:space="preserve">онлайн трансляции </w:t>
      </w:r>
      <w:proofErr w:type="spellStart"/>
      <w:r>
        <w:t>Youtube</w:t>
      </w:r>
      <w:proofErr w:type="spellEnd"/>
      <w:r w:rsidR="00CE71CF">
        <w:t xml:space="preserve">. </w:t>
      </w:r>
      <w:r>
        <w:t xml:space="preserve">Любые видеозаписи в хорошем качестве повышают </w:t>
      </w:r>
      <w:r w:rsidR="00CE71CF">
        <w:t>настроение  и коллективную деятельность офиса.</w:t>
      </w:r>
    </w:p>
    <w:p w:rsidR="00BF736E" w:rsidRDefault="00BF736E" w:rsidP="008B6C10">
      <w:r>
        <w:t xml:space="preserve">Изображения. Статья, состоящая только из текста, не удержит длительное время внимание посетителя. Изображение служит дополнительным маячком привлечения внимания. </w:t>
      </w:r>
      <w:proofErr w:type="gramStart"/>
      <w:r>
        <w:t>Любая</w:t>
      </w:r>
      <w:r w:rsidR="00622F48">
        <w:t xml:space="preserve"> </w:t>
      </w:r>
      <w:r>
        <w:lastRenderedPageBreak/>
        <w:t>статья</w:t>
      </w:r>
      <w:proofErr w:type="gramEnd"/>
      <w:r>
        <w:t xml:space="preserve"> наполненная иллюстрациями будет смотреться более гармонично. В эту категорию мы можем отнести не только картинки, но также схемы, презентации, фотографии и </w:t>
      </w:r>
      <w:proofErr w:type="spellStart"/>
      <w:r>
        <w:t>тд</w:t>
      </w:r>
      <w:proofErr w:type="spellEnd"/>
      <w:r>
        <w:t>;</w:t>
      </w:r>
    </w:p>
    <w:p w:rsidR="00BF736E" w:rsidRDefault="00BF736E" w:rsidP="008B6C10">
      <w:r>
        <w:t>9.2 Начальный контент для создания и запуска сайта - Предоставляется заказчиком на этапе разработки сайта.</w:t>
      </w:r>
    </w:p>
    <w:p w:rsidR="00BF736E" w:rsidRDefault="00BF736E" w:rsidP="008B6C10">
      <w:r>
        <w:t>9.2.1 Уникальность содержания страниц должно быть от 85%;</w:t>
      </w:r>
    </w:p>
    <w:p w:rsidR="00BF736E" w:rsidRDefault="00BF736E" w:rsidP="008B6C10">
      <w:r>
        <w:t>9.2.2 Материал должен быть актуально подобран в соответствии с целями и задачами сайта и интересно представлен.</w:t>
      </w:r>
    </w:p>
    <w:p w:rsidR="00BF736E" w:rsidRDefault="00BF736E" w:rsidP="008B6C10">
      <w:r>
        <w:t>9.2.3 Оформление должно состоять из заголовков, подзаголовков, различных иллюстраций, при необходимости таблиц, графиков, слайдов и пр.</w:t>
      </w:r>
    </w:p>
    <w:p w:rsidR="00BF736E" w:rsidRDefault="00BF736E" w:rsidP="00622F48">
      <w:pPr>
        <w:pStyle w:val="11"/>
      </w:pPr>
      <w:r>
        <w:t>10. Порядок выполнения и приемки работ</w:t>
      </w:r>
    </w:p>
    <w:p w:rsidR="00BF736E" w:rsidRDefault="00BF736E" w:rsidP="008B6C10">
      <w:r>
        <w:t>10.1 Предварительный этап взаимодействия заказчика с разработчиком (справочная информация):</w:t>
      </w:r>
    </w:p>
    <w:p w:rsidR="00BF736E" w:rsidRDefault="00BF736E" w:rsidP="008B6C10">
      <w:r>
        <w:t>1) На основании рассмотрения данного технического задания предполагаемый разработчик представляет заказчику коммерческое предложение с предварительной оценкой стоимости работ (экспертная оценка), которая в дальнейшем будет уточнена.</w:t>
      </w:r>
    </w:p>
    <w:p w:rsidR="00BF736E" w:rsidRDefault="00BF736E" w:rsidP="008B6C10">
      <w:r>
        <w:t>2) Заказчик на основании коммерческого предложения принимает решение о сотрудничестве с разработчиком.</w:t>
      </w:r>
    </w:p>
    <w:p w:rsidR="00BF736E" w:rsidRDefault="00BF736E" w:rsidP="008B6C10">
      <w:r>
        <w:t>3) Исполнитель готовит детальную смету проекта, при необходимости уточняется данное ТЗ или формируется дополнение к нему.</w:t>
      </w:r>
    </w:p>
    <w:p w:rsidR="00BF736E" w:rsidRDefault="00BF736E" w:rsidP="008B6C10">
      <w:r>
        <w:t>4) Заказчик и исполнитель подписывают ТЗ и договор на создание сайта.</w:t>
      </w:r>
    </w:p>
    <w:p w:rsidR="00BF736E" w:rsidRDefault="00BF736E" w:rsidP="008B6C10">
      <w:r>
        <w:t>Примечания:</w:t>
      </w:r>
    </w:p>
    <w:p w:rsidR="00BF736E" w:rsidRDefault="00BF736E" w:rsidP="008B6C10">
      <w:r>
        <w:t>В данном пункте представлен рекомендуемый порядок действий, так как описывает порядок взаимодействия заказчика и разработчика до подписания ТЗ.</w:t>
      </w:r>
    </w:p>
    <w:p w:rsidR="00BF736E" w:rsidRDefault="00BF736E" w:rsidP="008B6C10">
      <w:r>
        <w:t>Данный порядок может быть упрощен при заказе работ на бирже фриланс-услуг.</w:t>
      </w:r>
    </w:p>
    <w:p w:rsidR="00BF736E" w:rsidRDefault="00BF736E" w:rsidP="008B6C10">
      <w:r>
        <w:t>10.2 Порядок выполнения работ</w:t>
      </w:r>
    </w:p>
    <w:p w:rsidR="00BF736E" w:rsidRDefault="00BF736E" w:rsidP="008B6C10">
      <w:r>
        <w:t>Разработка сайта осуществляется на основании данного технического задания в несколько этапов и в указанной последовательности: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4105"/>
      </w:tblGrid>
      <w:tr w:rsidR="00B7514C" w:rsidTr="003403A0">
        <w:tc>
          <w:tcPr>
            <w:tcW w:w="5807" w:type="dxa"/>
          </w:tcPr>
          <w:p w:rsidR="00B7514C" w:rsidRPr="00B7514C" w:rsidRDefault="00B7514C" w:rsidP="00B7514C">
            <w:pPr>
              <w:ind w:firstLine="0"/>
              <w:jc w:val="center"/>
              <w:rPr>
                <w:b/>
              </w:rPr>
            </w:pPr>
            <w:r w:rsidRPr="00B7514C">
              <w:rPr>
                <w:b/>
              </w:rPr>
              <w:t>Наименование этапов</w:t>
            </w:r>
          </w:p>
        </w:tc>
        <w:tc>
          <w:tcPr>
            <w:tcW w:w="4105" w:type="dxa"/>
          </w:tcPr>
          <w:p w:rsidR="00B7514C" w:rsidRPr="00B7514C" w:rsidRDefault="00B7514C" w:rsidP="00B7514C">
            <w:pPr>
              <w:ind w:firstLine="0"/>
              <w:jc w:val="center"/>
              <w:rPr>
                <w:b/>
              </w:rPr>
            </w:pPr>
            <w:r w:rsidRPr="00B7514C">
              <w:rPr>
                <w:b/>
              </w:rPr>
              <w:t>Сроки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>1. Проектирование сайта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15-09-2021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>2. Разработка дизайна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22-09-2021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 xml:space="preserve">3. </w:t>
            </w:r>
            <w:r w:rsidR="003403A0">
              <w:t>Разработка сайта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03-11-2021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4. Наполнение и оптимизация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14-11-2021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5. Настройка и тестирование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26-11-2021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6. Устранение замечаний и недоработок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01-12-2021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lastRenderedPageBreak/>
              <w:t>7. Запуск сайта (публикация)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05-12-2021</w:t>
            </w:r>
          </w:p>
        </w:tc>
      </w:tr>
      <w:tr w:rsidR="003403A0" w:rsidTr="003403A0">
        <w:tc>
          <w:tcPr>
            <w:tcW w:w="5807" w:type="dxa"/>
          </w:tcPr>
          <w:p w:rsidR="003403A0" w:rsidRDefault="003403A0" w:rsidP="008B6C10">
            <w:pPr>
              <w:ind w:firstLine="0"/>
            </w:pPr>
            <w:r>
              <w:t>Итоговый строк</w:t>
            </w:r>
          </w:p>
        </w:tc>
        <w:tc>
          <w:tcPr>
            <w:tcW w:w="4105" w:type="dxa"/>
          </w:tcPr>
          <w:p w:rsidR="003403A0" w:rsidRDefault="003403A0" w:rsidP="003403A0">
            <w:pPr>
              <w:ind w:firstLine="0"/>
              <w:jc w:val="center"/>
            </w:pPr>
            <w:r>
              <w:t>10-12-2021</w:t>
            </w:r>
          </w:p>
        </w:tc>
      </w:tr>
    </w:tbl>
    <w:p w:rsidR="00B7514C" w:rsidRDefault="00B7514C" w:rsidP="008B6C10"/>
    <w:p w:rsidR="00BF736E" w:rsidRDefault="00BF736E" w:rsidP="00BF736E">
      <w:r>
        <w:t>10.3 Содержание этапов</w:t>
      </w:r>
    </w:p>
    <w:p w:rsidR="00BF736E" w:rsidRDefault="00BF736E" w:rsidP="00356CF0">
      <w:r>
        <w:t>10.3.1 Проектирование сайта</w:t>
      </w:r>
    </w:p>
    <w:p w:rsidR="00BF736E" w:rsidRDefault="00BF736E" w:rsidP="00356CF0">
      <w:r>
        <w:t>Этап включает основополагающие работы, которые не были выполнены на этапе формирования ТЗ:</w:t>
      </w:r>
    </w:p>
    <w:p w:rsidR="00BF736E" w:rsidRDefault="00BF736E" w:rsidP="00356CF0">
      <w:r>
        <w:t>- выбор доменного имена для сайта;</w:t>
      </w:r>
    </w:p>
    <w:p w:rsidR="00BF736E" w:rsidRDefault="00BF736E" w:rsidP="00356CF0">
      <w:r>
        <w:t>- выбор системы управления контентом;</w:t>
      </w:r>
    </w:p>
    <w:p w:rsidR="00BF736E" w:rsidRDefault="00BF736E" w:rsidP="00356CF0">
      <w:r>
        <w:t>- формирование структуры сайта;</w:t>
      </w:r>
    </w:p>
    <w:p w:rsidR="00BF736E" w:rsidRDefault="00BF736E" w:rsidP="00356CF0">
      <w:r>
        <w:t>- выбор типа дизайна;</w:t>
      </w:r>
    </w:p>
    <w:p w:rsidR="00BF736E" w:rsidRDefault="00BF736E" w:rsidP="00356CF0">
      <w:r>
        <w:t>и другие работы, определенные данным ТЗ, которые требуется выполнить до начала разработки сайта и его дизайна.</w:t>
      </w:r>
    </w:p>
    <w:p w:rsidR="00BF736E" w:rsidRDefault="00BF736E" w:rsidP="00356CF0">
      <w:r>
        <w:t>10.3.2 Разработка дизайна</w:t>
      </w:r>
    </w:p>
    <w:p w:rsidR="00BF736E" w:rsidRDefault="00BF736E" w:rsidP="00356CF0">
      <w:r>
        <w:t>Этап включает подготовку дизайн-макетов внешнего вида будущего сайта.</w:t>
      </w:r>
    </w:p>
    <w:p w:rsidR="00BF736E" w:rsidRDefault="00BF736E" w:rsidP="00356CF0">
      <w:r>
        <w:t>Готовится главная страница и отправляется заказчику на согласование. Заказчик, при необходимости, вносит изменения и правки. На главной странице представляется общий дизайн сайта. Должна присутствовать шапка и подвал, которые будут использованы на всех страницах сайта, уже выбраны цвета и шрифты.</w:t>
      </w:r>
    </w:p>
    <w:p w:rsidR="00BF736E" w:rsidRDefault="00BF736E" w:rsidP="00356CF0">
      <w:r>
        <w:t>Готовятся и согласовываются с заказчиком основные станицы сайта на которых представлена их общая стилистика.</w:t>
      </w:r>
    </w:p>
    <w:p w:rsidR="00BF736E" w:rsidRDefault="00BF736E" w:rsidP="00356CF0">
      <w:r>
        <w:t>10.3.3 Разработка сайта</w:t>
      </w:r>
    </w:p>
    <w:p w:rsidR="00BF736E" w:rsidRDefault="00BF736E" w:rsidP="00356CF0">
      <w:r>
        <w:t>Выполняется вёрстка сайта и обеспечивается его адаптивность.</w:t>
      </w:r>
    </w:p>
    <w:p w:rsidR="00BF736E" w:rsidRDefault="00BF736E" w:rsidP="00356CF0">
      <w:r>
        <w:t>Готовая верстка интегрируется в CMS и обеспечивается работоспособность интерактивных элементов (например - нажимаются кнопки, отправляются формы, публикуются новости и т.д.).</w:t>
      </w:r>
    </w:p>
    <w:p w:rsidR="00BF736E" w:rsidRDefault="00BF736E" w:rsidP="00356CF0">
      <w:r>
        <w:t>Если сайт типовой, то обычно разработка проходит быстро и минимальными трудозатратами, но если проект с использованием API сторонних сервисов, интеграций с чем-либо или просто предполагает большой объем уникального функционала (например, более-менее крупный магазин), то это самый сложный и ответственный этап.</w:t>
      </w:r>
    </w:p>
    <w:p w:rsidR="00BF736E" w:rsidRDefault="00BF736E" w:rsidP="00356CF0">
      <w:r>
        <w:t>Именно разработчики превращают отдельные картинки и странички в стабильно работающий сайт, отвечают за его быстродействие и отсутствие «глюков».</w:t>
      </w:r>
    </w:p>
    <w:p w:rsidR="00BF736E" w:rsidRDefault="00BF736E" w:rsidP="00356CF0">
      <w:r>
        <w:t>10.3.4 Наполнение и оптимизация</w:t>
      </w:r>
    </w:p>
    <w:p w:rsidR="00BF736E" w:rsidRDefault="00BF736E" w:rsidP="00356CF0">
      <w:r>
        <w:t>Этап включает наполнение сайта контентом.</w:t>
      </w:r>
    </w:p>
    <w:p w:rsidR="00BF736E" w:rsidRDefault="00BF736E" w:rsidP="00356CF0">
      <w:r>
        <w:lastRenderedPageBreak/>
        <w:t>Пишутся тексты в соответствии с целями и задачами, выполняется первичная оптимизация сайта для поисковиков. Основная задача текстов раскрыть информацию о сайте и побуждать к выполнению определенных целями и задачами сайта действию.</w:t>
      </w:r>
    </w:p>
    <w:p w:rsidR="00BF736E" w:rsidRDefault="00BF736E" w:rsidP="00356CF0">
      <w:r>
        <w:t>Интегрируется на сайт фотографии и изображения.</w:t>
      </w:r>
    </w:p>
    <w:p w:rsidR="00BF736E" w:rsidRDefault="00BF736E" w:rsidP="00356CF0">
      <w:r>
        <w:t>Систематизируется присланная заказчиком информация для включения   в контент сайта.</w:t>
      </w:r>
    </w:p>
    <w:p w:rsidR="00BF736E" w:rsidRDefault="00BF736E" w:rsidP="00356CF0">
      <w:r>
        <w:t>10.3.5 Настройка и тестирование</w:t>
      </w:r>
    </w:p>
    <w:p w:rsidR="00BF736E" w:rsidRDefault="00BF736E" w:rsidP="00356CF0">
      <w:r>
        <w:t>Перед окончательной демонстрацией сайта клиенту проводится тестирование сайта.</w:t>
      </w:r>
    </w:p>
    <w:p w:rsidR="00BF736E" w:rsidRDefault="00BF736E" w:rsidP="00356CF0">
      <w:r>
        <w:t>Проверка включает в себя:</w:t>
      </w:r>
    </w:p>
    <w:p w:rsidR="00BF736E" w:rsidRDefault="00BF736E" w:rsidP="00356CF0">
      <w:r>
        <w:t>- визуальный тест дизайна;</w:t>
      </w:r>
    </w:p>
    <w:p w:rsidR="00BF736E" w:rsidRDefault="00BF736E" w:rsidP="00356CF0">
      <w:r>
        <w:t>- проверку адаптивности путем изменения размеров окна браузера и с реального мобильного и планшета (в случае если это предусмотрено);</w:t>
      </w:r>
    </w:p>
    <w:p w:rsidR="00BF736E" w:rsidRDefault="00BF736E" w:rsidP="00356CF0">
      <w:r>
        <w:t>- проверку текстов на ошибки;</w:t>
      </w:r>
    </w:p>
    <w:p w:rsidR="00BF736E" w:rsidRDefault="00BF736E" w:rsidP="00356CF0">
      <w:r>
        <w:t>- проверку отправки форм/заявок, работы чата (в случае если эти функции предусмотрены);</w:t>
      </w:r>
    </w:p>
    <w:p w:rsidR="00BF736E" w:rsidRDefault="00BF736E" w:rsidP="00356CF0">
      <w:r>
        <w:t>- проверку работы уникального функционала (в случае если эти функции предусмотрены, например - калькуляторы, фильтры и т.д.).</w:t>
      </w:r>
    </w:p>
    <w:p w:rsidR="00BF736E" w:rsidRDefault="00BF736E" w:rsidP="00356CF0">
      <w:r>
        <w:t>10.3.1 Устранение замечаний и недоработок</w:t>
      </w:r>
    </w:p>
    <w:p w:rsidR="00BF736E" w:rsidRDefault="00BF736E" w:rsidP="00356CF0">
      <w:r>
        <w:t>10.3.1.1 Устранение замечаний и недоработок по итогам проверки сайта разработчиком. После этого сайт направляется заказчику, чтобы тот подготовил свой список замечаний.</w:t>
      </w:r>
    </w:p>
    <w:p w:rsidR="00BF736E" w:rsidRDefault="00BF736E" w:rsidP="00356CF0">
      <w:r>
        <w:t>Примечание – замечания заказчика есть всегда, обычно они касаются контента и дизайна. Хорошее ТЗ и участие Заказчика в разработке на всех этапах позволяет свести замечания к минимуму.</w:t>
      </w:r>
    </w:p>
    <w:p w:rsidR="00BF736E" w:rsidRDefault="00BF736E" w:rsidP="00356CF0">
      <w:r>
        <w:t>10.3.1.2 Разработчик реализует замечания заказчика. При реализации замечаний учитывается их обоснованность с учетом требований ТЗ, договора и взаимосогласованных решений на этапе проектирования сайта.</w:t>
      </w:r>
    </w:p>
    <w:p w:rsidR="00BF736E" w:rsidRDefault="00BF736E" w:rsidP="00356CF0">
      <w:r>
        <w:t>10.3.1.3 При возникновении значимых замечаний заказчика, требующих серьезного изменения сайта, которые противоречат ТЗ и договору, заказчик и исполнитель решают вопросы по обоюдному согласию. При необходимости оформляется дополнение к ТЗ или считается дополнительная смета и выставляется счет за дополнительные работы.</w:t>
      </w:r>
    </w:p>
    <w:p w:rsidR="00BF736E" w:rsidRDefault="00BF736E" w:rsidP="00356CF0">
      <w:r>
        <w:t>10.3.1.4 После устранения всех замечаний сайт окончательно утверждается заказчиком.</w:t>
      </w:r>
    </w:p>
    <w:p w:rsidR="00BF736E" w:rsidRDefault="00BF736E" w:rsidP="00356CF0">
      <w:r>
        <w:t>10.3.1 Запуск сайта (публикация)</w:t>
      </w:r>
    </w:p>
    <w:p w:rsidR="00BF736E" w:rsidRDefault="00BF736E" w:rsidP="00356CF0">
      <w:r>
        <w:t>10.3.1 Разработчик публикует сайт на соответствующем домене.</w:t>
      </w:r>
    </w:p>
    <w:p w:rsidR="00BF736E" w:rsidRDefault="00BF736E" w:rsidP="00356CF0">
      <w:r>
        <w:t>10.3.2 Регистрация  хостинга - Хостинг регистрируется разработчиком.</w:t>
      </w:r>
    </w:p>
    <w:p w:rsidR="00BF736E" w:rsidRDefault="00BF736E" w:rsidP="00356CF0">
      <w:r>
        <w:t>10.3.3 Происходит передача от разработчика заказчику всего объема информации необходимой для функционирования сайта (реквизиты доступа, пароли и т.д.).</w:t>
      </w:r>
    </w:p>
    <w:p w:rsidR="00BF736E" w:rsidRDefault="00BF736E" w:rsidP="00356CF0">
      <w:r>
        <w:lastRenderedPageBreak/>
        <w:t>10.3.1 Первоначальная поисковая оптимизация сайта</w:t>
      </w:r>
    </w:p>
    <w:p w:rsidR="00BF736E" w:rsidRDefault="00BF736E" w:rsidP="00356CF0">
      <w:r>
        <w:t>Анализ индекса сайта в поисковых системах и выполнение взаимосогласованных мероприятий по выполнению оптимизации.</w:t>
      </w:r>
    </w:p>
    <w:p w:rsidR="00BF736E" w:rsidRDefault="00BF736E" w:rsidP="00356CF0">
      <w:r>
        <w:t>Примечание – при необходимости по отельному договору сайт может быть взят разработчиком на техподдержку и продвижение.</w:t>
      </w:r>
    </w:p>
    <w:p w:rsidR="00BF736E" w:rsidRDefault="00BF736E" w:rsidP="00B82E03">
      <w:pPr>
        <w:pStyle w:val="11"/>
      </w:pPr>
      <w:r>
        <w:t>11. Сроки начала и окончания работ</w:t>
      </w:r>
    </w:p>
    <w:p w:rsidR="00BF736E" w:rsidRDefault="00BF736E" w:rsidP="00356CF0">
      <w:r>
        <w:t>Начало работы – не позднее 5 рабочих дней с момента получения предоплаты.</w:t>
      </w:r>
    </w:p>
    <w:p w:rsidR="00BF736E" w:rsidRDefault="00BF736E" w:rsidP="00356CF0">
      <w:r>
        <w:t>Сайт должен быть полностью работоспособным в соответствии с техническим заданием и дополнениями к нему, согласованными заказчиком и исполнителем, к 10-12-2021.</w:t>
      </w:r>
    </w:p>
    <w:p w:rsidR="00BF736E" w:rsidRDefault="00BF736E" w:rsidP="00B82E03">
      <w:pPr>
        <w:pStyle w:val="11"/>
      </w:pPr>
      <w:r>
        <w:t>12 Порядок внесения изменений в техническое задание</w:t>
      </w:r>
    </w:p>
    <w:p w:rsidR="00BF736E" w:rsidRDefault="00BF736E" w:rsidP="00356CF0">
      <w:r>
        <w:t>12.1 На любом этапе работы при согласии заказчика и исполнителя в техническое задание могут быть внесены изменения, которые оформляются дополнением к техническому заданию. В этом случае на титульном (первом) листе технического задания делается запись «Действует с дополнением № ».</w:t>
      </w:r>
    </w:p>
    <w:p w:rsidR="00BF736E" w:rsidRDefault="00BF736E" w:rsidP="00356CF0">
      <w:r>
        <w:t>12.2 При внесении изменений в техническое задание сроки выполнения работ по этапам подлежат пересмотру только в случае, если приходится переделывать уже выполненную часть работ или изменять объем работ.</w:t>
      </w:r>
    </w:p>
    <w:p w:rsidR="00BF736E" w:rsidRDefault="00BF736E" w:rsidP="00B82E03">
      <w:pPr>
        <w:pStyle w:val="11"/>
      </w:pPr>
      <w:r>
        <w:t>13. Реквизиты и подписи сторон</w:t>
      </w:r>
    </w:p>
    <w:p w:rsidR="00BF736E" w:rsidRDefault="00BF736E" w:rsidP="00356CF0">
      <w:r>
        <w:t>Наименование организации разработчика и заказчика сайта и их реквизиты</w:t>
      </w:r>
    </w:p>
    <w:p w:rsidR="00BF736E" w:rsidRDefault="00BF736E" w:rsidP="00356CF0">
      <w:r>
        <w:t>Заказчик:</w:t>
      </w:r>
    </w:p>
    <w:p w:rsidR="00BF736E" w:rsidRDefault="00BF736E" w:rsidP="00356CF0">
      <w:r>
        <w:t xml:space="preserve">ФИО: </w:t>
      </w:r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</w:p>
    <w:p w:rsidR="00BF736E" w:rsidRDefault="00BF736E" w:rsidP="00356CF0">
      <w:r>
        <w:t>Номер телефона: +79783333333</w:t>
      </w:r>
    </w:p>
    <w:p w:rsidR="00BF736E" w:rsidRPr="00BF736E" w:rsidRDefault="00BF736E" w:rsidP="00BF736E">
      <w:pPr>
        <w:rPr>
          <w:lang w:val="en-US"/>
        </w:rPr>
      </w:pPr>
      <w:r w:rsidRPr="00BF736E">
        <w:rPr>
          <w:lang w:val="en-US"/>
        </w:rPr>
        <w:t>Email: as@gmail.com</w:t>
      </w:r>
    </w:p>
    <w:p w:rsidR="00BF736E" w:rsidRPr="00BF736E" w:rsidRDefault="00BF736E" w:rsidP="00356CF0">
      <w:pPr>
        <w:rPr>
          <w:lang w:val="en-US"/>
        </w:rPr>
      </w:pPr>
      <w:r>
        <w:t>Исполнитель</w:t>
      </w:r>
      <w:r w:rsidRPr="00BF736E">
        <w:rPr>
          <w:lang w:val="en-US"/>
        </w:rPr>
        <w:t>:</w:t>
      </w:r>
    </w:p>
    <w:p w:rsidR="00BF736E" w:rsidRPr="00BF736E" w:rsidRDefault="00BF736E" w:rsidP="00356CF0"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  <w:r>
        <w:t xml:space="preserve"> тел. +79784444444</w:t>
      </w:r>
    </w:p>
    <w:sectPr w:rsidR="00BF736E" w:rsidRPr="00BF736E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B"/>
    <w:rsid w:val="00014343"/>
    <w:rsid w:val="00017A42"/>
    <w:rsid w:val="000519B6"/>
    <w:rsid w:val="00060A3B"/>
    <w:rsid w:val="000A6E67"/>
    <w:rsid w:val="001848C4"/>
    <w:rsid w:val="00203CA9"/>
    <w:rsid w:val="002A2618"/>
    <w:rsid w:val="00322364"/>
    <w:rsid w:val="003403A0"/>
    <w:rsid w:val="00352DA0"/>
    <w:rsid w:val="00356CF0"/>
    <w:rsid w:val="00432131"/>
    <w:rsid w:val="0047177F"/>
    <w:rsid w:val="00477796"/>
    <w:rsid w:val="004E3B99"/>
    <w:rsid w:val="00512B83"/>
    <w:rsid w:val="00622F48"/>
    <w:rsid w:val="00682D8D"/>
    <w:rsid w:val="00823BD6"/>
    <w:rsid w:val="008647AD"/>
    <w:rsid w:val="008B6C10"/>
    <w:rsid w:val="008D5FE7"/>
    <w:rsid w:val="00A55EC7"/>
    <w:rsid w:val="00B4127A"/>
    <w:rsid w:val="00B7514C"/>
    <w:rsid w:val="00B82E03"/>
    <w:rsid w:val="00BF736E"/>
    <w:rsid w:val="00C048CA"/>
    <w:rsid w:val="00CE71CF"/>
    <w:rsid w:val="00CF33B4"/>
    <w:rsid w:val="00D50526"/>
    <w:rsid w:val="00D6287D"/>
    <w:rsid w:val="00D91067"/>
    <w:rsid w:val="00E336BF"/>
    <w:rsid w:val="00E562FC"/>
    <w:rsid w:val="00E63545"/>
    <w:rsid w:val="00EE2E2A"/>
    <w:rsid w:val="00F428EB"/>
    <w:rsid w:val="00F51DFE"/>
    <w:rsid w:val="00FC4AEF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8E59"/>
  <w15:chartTrackingRefBased/>
  <w15:docId w15:val="{0B4FDBC0-8BF3-43A7-8DBA-DAE1240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FE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D91067"/>
    <w:pPr>
      <w:pageBreakBefore w:val="0"/>
      <w:spacing w:before="0" w:after="120"/>
      <w:ind w:firstLine="709"/>
      <w:jc w:val="both"/>
    </w:pPr>
    <w:rPr>
      <w:sz w:val="24"/>
    </w:rPr>
  </w:style>
  <w:style w:type="character" w:customStyle="1" w:styleId="12">
    <w:name w:val="Стиль1Мой Знак"/>
    <w:basedOn w:val="10"/>
    <w:link w:val="11"/>
    <w:rsid w:val="00D91067"/>
    <w:rPr>
      <w:rFonts w:eastAsiaTheme="majorEastAsia" w:cstheme="majorBidi"/>
      <w:b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91067"/>
    <w:pPr>
      <w:spacing w:before="120"/>
    </w:pPr>
    <w:rPr>
      <w:rFonts w:ascii="Times New Roman" w:hAnsi="Times New Roman"/>
      <w:color w:val="000000" w:themeColor="text1"/>
    </w:rPr>
  </w:style>
  <w:style w:type="character" w:customStyle="1" w:styleId="32">
    <w:name w:val="Стиль3Мой Знак"/>
    <w:basedOn w:val="30"/>
    <w:link w:val="31"/>
    <w:rsid w:val="00D91067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table" w:styleId="a5">
    <w:name w:val="Table Grid"/>
    <w:basedOn w:val="a1"/>
    <w:uiPriority w:val="39"/>
    <w:rsid w:val="00B7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2021-10-19T19:43:00Z</dcterms:created>
  <dcterms:modified xsi:type="dcterms:W3CDTF">2021-10-23T19:13:00Z</dcterms:modified>
</cp:coreProperties>
</file>