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33BC" w14:textId="6B67A230" w:rsidR="00394FCE" w:rsidRPr="00A746B9" w:rsidRDefault="00394FCE" w:rsidP="00A746B9">
      <w:pPr>
        <w:ind w:firstLine="709"/>
        <w:jc w:val="center"/>
        <w:rPr>
          <w:b/>
          <w:bCs/>
          <w:lang w:val="en-US"/>
        </w:rPr>
      </w:pPr>
      <w:r w:rsidRPr="005A21B2">
        <w:rPr>
          <w:b/>
          <w:bCs/>
        </w:rPr>
        <w:t xml:space="preserve">Отчет по лабораторной работе № </w:t>
      </w:r>
      <w:r w:rsidR="00A746B9">
        <w:rPr>
          <w:b/>
          <w:bCs/>
          <w:lang w:val="en-US"/>
        </w:rPr>
        <w:t>10</w:t>
      </w:r>
    </w:p>
    <w:p w14:paraId="1F827E9A" w14:textId="77777777" w:rsidR="00394FCE" w:rsidRPr="005A21B2" w:rsidRDefault="00394FCE" w:rsidP="00A746B9">
      <w:pPr>
        <w:ind w:firstLine="709"/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6C3FA279" w14:textId="77777777" w:rsidR="00394FCE" w:rsidRPr="005A21B2" w:rsidRDefault="00394FCE" w:rsidP="00A746B9">
      <w:pPr>
        <w:ind w:firstLine="709"/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6048F590" w14:textId="77777777" w:rsidR="00394FCE" w:rsidRDefault="00394FCE" w:rsidP="00A746B9">
      <w:pPr>
        <w:ind w:firstLine="709"/>
      </w:pPr>
      <w:r>
        <w:t>По дисциплине: Проектирование информационных систем</w:t>
      </w:r>
    </w:p>
    <w:p w14:paraId="6A018E05" w14:textId="5FDC955F" w:rsidR="00394FCE" w:rsidRPr="00A746B9" w:rsidRDefault="00394FCE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Тема занятия: </w:t>
      </w:r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«Упаковка» продукта (</w:t>
      </w:r>
      <w:proofErr w:type="spellStart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8B2478E" w14:textId="57EDD55D" w:rsidR="00394FCE" w:rsidRDefault="00394FCE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Цель занятия: </w:t>
      </w:r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размещать готовый проект на </w:t>
      </w:r>
      <w:proofErr w:type="spellStart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="00A746B9"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-окружение.</w:t>
      </w:r>
    </w:p>
    <w:p w14:paraId="5A1F302B" w14:textId="77777777" w:rsidR="00A746B9" w:rsidRP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00873" w14:textId="77777777" w:rsidR="00394FCE" w:rsidRDefault="00394FCE" w:rsidP="00A746B9">
      <w:pPr>
        <w:ind w:firstLine="709"/>
        <w:rPr>
          <w:b/>
          <w:bCs/>
        </w:rPr>
      </w:pPr>
      <w:r w:rsidRPr="005A21B2">
        <w:rPr>
          <w:b/>
          <w:bCs/>
        </w:rPr>
        <w:t>1.Задание</w:t>
      </w:r>
    </w:p>
    <w:p w14:paraId="76230022" w14:textId="77777777" w:rsid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Разместить готовый проект информационной системы на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-окружение с учетом критических ошибок, обнаруженных на этапе β-тестирования разработанной информационной системы.</w:t>
      </w:r>
    </w:p>
    <w:p w14:paraId="07EC0D82" w14:textId="6C7C42FE" w:rsidR="00A746B9" w:rsidRPr="00A746B9" w:rsidRDefault="00A746B9" w:rsidP="00A746B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Разработать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лендинговую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 информационной системы (в случае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десктопной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мобильной версии информационной системы). Минимальные требования к ЛЕНДИНГУ Концептуальный фон или картинка на первом экране, имеющая отношение к предмету информационной системы Эмоциональный и общий заголовок (например, Мы меняем индустрию сельского хозяйства с помощью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искуственного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интеллекта). Общие сведения об информационной системе Контакты 3. Представить в отчете ссылку на с размещенный в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-окружении готовый проект информационной системы и </w:t>
      </w:r>
      <w:proofErr w:type="spellStart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лендинговую</w:t>
      </w:r>
      <w:proofErr w:type="spellEnd"/>
      <w:r w:rsidRPr="00A74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страницу.</w:t>
      </w:r>
    </w:p>
    <w:p w14:paraId="2A87255D" w14:textId="77777777" w:rsidR="00394FCE" w:rsidRDefault="00394FCE" w:rsidP="00A746B9">
      <w:pPr>
        <w:ind w:firstLine="709"/>
        <w:rPr>
          <w:b/>
          <w:bCs/>
        </w:rPr>
      </w:pPr>
    </w:p>
    <w:p w14:paraId="1DB137B4" w14:textId="77777777" w:rsidR="00394FCE" w:rsidRDefault="00394FCE" w:rsidP="00A746B9">
      <w:pPr>
        <w:ind w:firstLine="709"/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32B2C2D7" w14:textId="3727A3B3" w:rsidR="00394FCE" w:rsidRPr="00FC645B" w:rsidRDefault="00394FCE" w:rsidP="00A746B9">
      <w:pPr>
        <w:ind w:firstLine="709"/>
        <w:rPr>
          <w:lang w:val="en-US"/>
        </w:rPr>
      </w:pPr>
    </w:p>
    <w:p w14:paraId="0EE992C4" w14:textId="77777777" w:rsidR="00394FCE" w:rsidRPr="00E509C4" w:rsidRDefault="00394FCE" w:rsidP="00A746B9">
      <w:pPr>
        <w:ind w:firstLine="709"/>
        <w:rPr>
          <w:b/>
          <w:bCs/>
        </w:rPr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</w:t>
      </w:r>
      <w:proofErr w:type="spellStart"/>
      <w:r w:rsidRPr="00804AD5">
        <w:t>репозиторий</w:t>
      </w:r>
      <w:proofErr w:type="spellEnd"/>
      <w:r w:rsidRPr="00804AD5">
        <w:t xml:space="preserve">: </w:t>
      </w:r>
      <w:hyperlink r:id="rId4" w:history="1">
        <w:r w:rsidRPr="00804AD5">
          <w:rPr>
            <w:rStyle w:val="a3"/>
          </w:rPr>
          <w:t>https://github.com/Ahtem707/AutoOffice</w:t>
        </w:r>
      </w:hyperlink>
    </w:p>
    <w:p w14:paraId="46904CC6" w14:textId="77777777" w:rsidR="00394FCE" w:rsidRDefault="00394FCE" w:rsidP="00A746B9">
      <w:pPr>
        <w:ind w:firstLine="709"/>
      </w:pPr>
    </w:p>
    <w:sectPr w:rsidR="0039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E"/>
    <w:rsid w:val="00394FCE"/>
    <w:rsid w:val="00A746B9"/>
    <w:rsid w:val="00F720EA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CF5EB"/>
  <w15:chartTrackingRefBased/>
  <w15:docId w15:val="{20008CEA-A825-384E-9133-CDE13055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FC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tem707/AutoOff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2022-01-22T13:22:00Z</dcterms:created>
  <dcterms:modified xsi:type="dcterms:W3CDTF">2022-01-23T00:47:00Z</dcterms:modified>
</cp:coreProperties>
</file>