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33BC" w14:textId="6B67A230" w:rsidR="00394FCE" w:rsidRPr="00792386" w:rsidRDefault="00394FCE" w:rsidP="00A746B9">
      <w:pPr>
        <w:ind w:firstLine="709"/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 w:rsidR="00A746B9" w:rsidRPr="00792386">
        <w:rPr>
          <w:b/>
          <w:bCs/>
        </w:rPr>
        <w:t>10</w:t>
      </w:r>
    </w:p>
    <w:p w14:paraId="1F827E9A" w14:textId="77777777" w:rsidR="00394FCE" w:rsidRPr="005A21B2" w:rsidRDefault="00394FCE" w:rsidP="00A746B9">
      <w:pPr>
        <w:ind w:firstLine="709"/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6C3FA279" w14:textId="77777777" w:rsidR="00394FCE" w:rsidRPr="005A21B2" w:rsidRDefault="00394FCE" w:rsidP="00A746B9">
      <w:pPr>
        <w:ind w:firstLine="709"/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6048F590" w14:textId="77777777" w:rsidR="00394FCE" w:rsidRDefault="00394FCE" w:rsidP="00A746B9">
      <w:pPr>
        <w:ind w:firstLine="709"/>
      </w:pPr>
      <w:r>
        <w:t>По дисциплине: Проектирование информационных систем</w:t>
      </w:r>
    </w:p>
    <w:p w14:paraId="6A018E05" w14:textId="5FDC955F" w:rsidR="00394FCE" w:rsidRPr="00A746B9" w:rsidRDefault="00394FCE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Тема занятия: </w:t>
      </w:r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«Упаковка» продукта (</w:t>
      </w:r>
      <w:proofErr w:type="spellStart"/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8B2478E" w14:textId="57EDD55D" w:rsidR="00394FCE" w:rsidRDefault="00394FCE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Цель занятия: </w:t>
      </w:r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размещать готовый проект на </w:t>
      </w:r>
      <w:proofErr w:type="spellStart"/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-окружение.</w:t>
      </w:r>
    </w:p>
    <w:p w14:paraId="5A1F302B" w14:textId="77777777" w:rsidR="00A746B9" w:rsidRPr="00A746B9" w:rsidRDefault="00A746B9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00873" w14:textId="77777777" w:rsidR="00394FCE" w:rsidRDefault="00394FCE" w:rsidP="00A746B9">
      <w:pPr>
        <w:ind w:firstLine="709"/>
        <w:rPr>
          <w:b/>
          <w:bCs/>
        </w:rPr>
      </w:pPr>
      <w:r w:rsidRPr="005A21B2">
        <w:rPr>
          <w:b/>
          <w:bCs/>
        </w:rPr>
        <w:t>1.Задание</w:t>
      </w:r>
    </w:p>
    <w:p w14:paraId="76230022" w14:textId="77777777" w:rsidR="00A746B9" w:rsidRDefault="00A746B9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Разместить готовый проект информационной системы на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-окружение с учетом критических ошибок, обнаруженных на этапе β-тестирования разработанной информационной системы.</w:t>
      </w:r>
    </w:p>
    <w:p w14:paraId="5C39F4C4" w14:textId="77777777" w:rsidR="00AB7D3C" w:rsidRDefault="00A746B9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Разработать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лендинговую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страницу информационной системы (в случае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десктопной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мобильной версии информационной системы). Минимальные требования к ЛЕНДИНГУ Концептуальный фон или картинка на первом экране, имеющая отношение к предмету информационной системы Эмоциональный и общий заголовок (например, Мы меняем индустрию сельского хозяйства с помощью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искуственного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интеллекта). Общие сведения об информационной системе Контакты</w:t>
      </w:r>
    </w:p>
    <w:p w14:paraId="07EC0D82" w14:textId="19653F4C" w:rsidR="00A746B9" w:rsidRPr="00A746B9" w:rsidRDefault="00A746B9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Представить в отчете ссылку на с размещенный в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-окружении готовый проект информационной системы и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лендинговую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страницу.</w:t>
      </w:r>
    </w:p>
    <w:p w14:paraId="2A87255D" w14:textId="77777777" w:rsidR="00394FCE" w:rsidRDefault="00394FCE" w:rsidP="00A746B9">
      <w:pPr>
        <w:ind w:firstLine="709"/>
        <w:rPr>
          <w:b/>
          <w:bCs/>
        </w:rPr>
      </w:pPr>
    </w:p>
    <w:p w14:paraId="1DB137B4" w14:textId="77777777" w:rsidR="00394FCE" w:rsidRDefault="00394FCE" w:rsidP="00A746B9">
      <w:pPr>
        <w:ind w:firstLine="709"/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32B2C2D7" w14:textId="40F30802" w:rsidR="00394FCE" w:rsidRDefault="00792386" w:rsidP="00A746B9">
      <w:pPr>
        <w:ind w:firstLine="709"/>
      </w:pPr>
      <w:r w:rsidRPr="00792386">
        <w:t xml:space="preserve">1. </w:t>
      </w:r>
      <w:r>
        <w:t xml:space="preserve">Готовый проект автоматизации офиса размещен на хостинге </w:t>
      </w:r>
      <w:proofErr w:type="spellStart"/>
      <w:r>
        <w:rPr>
          <w:lang w:val="en-US"/>
        </w:rPr>
        <w:t>herous</w:t>
      </w:r>
      <w:proofErr w:type="spellEnd"/>
      <w:r w:rsidRPr="00792386">
        <w:t>.</w:t>
      </w:r>
      <w:r>
        <w:rPr>
          <w:lang w:val="en-US"/>
        </w:rPr>
        <w:t>com</w:t>
      </w:r>
      <w:r w:rsidRPr="00792386">
        <w:t xml:space="preserve"> </w:t>
      </w:r>
      <w:r>
        <w:t xml:space="preserve">по адресу </w:t>
      </w:r>
      <w:hyperlink r:id="rId5" w:history="1">
        <w:r w:rsidR="00F515B9" w:rsidRPr="003E1341">
          <w:rPr>
            <w:rStyle w:val="a3"/>
          </w:rPr>
          <w:t>https://auto-office-site.herokuapp.com/</w:t>
        </w:r>
      </w:hyperlink>
    </w:p>
    <w:p w14:paraId="4C7B00B0" w14:textId="77777777" w:rsidR="00F515B9" w:rsidRDefault="00F515B9" w:rsidP="00F515B9">
      <w:pPr>
        <w:ind w:firstLine="708"/>
      </w:pPr>
      <w:proofErr w:type="spellStart"/>
      <w:proofErr w:type="gramStart"/>
      <w:r>
        <w:t>Репозитории</w:t>
      </w:r>
      <w:proofErr w:type="spellEnd"/>
      <w:proofErr w:type="gramEnd"/>
      <w:r>
        <w:t xml:space="preserve"> где размещен исходный код:</w:t>
      </w:r>
    </w:p>
    <w:p w14:paraId="070F231F" w14:textId="52B70871" w:rsidR="00F515B9" w:rsidRDefault="00F515B9" w:rsidP="00F515B9">
      <w:pPr>
        <w:pStyle w:val="a5"/>
        <w:numPr>
          <w:ilvl w:val="0"/>
          <w:numId w:val="2"/>
        </w:numPr>
      </w:pPr>
      <w:r>
        <w:t xml:space="preserve">пользовательский интерфейс: </w:t>
      </w:r>
      <w:hyperlink r:id="rId6" w:history="1">
        <w:r w:rsidRPr="003E1341">
          <w:rPr>
            <w:rStyle w:val="a3"/>
          </w:rPr>
          <w:t>https://github.com/Ahtem707/AutoOfficeSite</w:t>
        </w:r>
      </w:hyperlink>
    </w:p>
    <w:p w14:paraId="5286B583" w14:textId="34DFD981" w:rsidR="00F515B9" w:rsidRDefault="00F515B9" w:rsidP="00F515B9">
      <w:pPr>
        <w:pStyle w:val="a5"/>
        <w:numPr>
          <w:ilvl w:val="0"/>
          <w:numId w:val="2"/>
        </w:numPr>
      </w:pPr>
      <w:r>
        <w:t xml:space="preserve">сервер: </w:t>
      </w:r>
      <w:hyperlink r:id="rId7" w:history="1">
        <w:r w:rsidRPr="003E1341">
          <w:rPr>
            <w:rStyle w:val="a3"/>
          </w:rPr>
          <w:t>https://github.com/Ahtem707/AutoOfficeServer</w:t>
        </w:r>
      </w:hyperlink>
    </w:p>
    <w:p w14:paraId="4E2F8A9D" w14:textId="3301F70A" w:rsidR="00AB7D3C" w:rsidRDefault="00F515B9" w:rsidP="00AB7D3C">
      <w:pPr>
        <w:ind w:firstLine="709"/>
      </w:pPr>
      <w:r>
        <w:t xml:space="preserve">2. </w:t>
      </w:r>
      <w:r w:rsidR="00AB7D3C">
        <w:t xml:space="preserve">Информационная система автоматизации офиса представляет собой веб сайт, который является доступным любому пользователю. Следовательно проект не нуждается в </w:t>
      </w:r>
      <w:proofErr w:type="spellStart"/>
      <w:r w:rsidR="00AB7D3C">
        <w:t>лендинге</w:t>
      </w:r>
      <w:proofErr w:type="spellEnd"/>
      <w:r w:rsidR="00AB7D3C">
        <w:t>.</w:t>
      </w:r>
    </w:p>
    <w:p w14:paraId="6D6F1777" w14:textId="3F00BC57" w:rsidR="00AB7D3C" w:rsidRPr="00C01BD6" w:rsidRDefault="00C01BD6" w:rsidP="00AB7D3C">
      <w:pPr>
        <w:ind w:firstLine="709"/>
      </w:pPr>
      <w:r>
        <w:rPr>
          <w:noProof/>
        </w:rPr>
        <w:drawing>
          <wp:inline distT="0" distB="0" distL="0" distR="0" wp14:anchorId="1A463777" wp14:editId="123E958C">
            <wp:extent cx="5063020" cy="277749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080" cy="28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CC6" w14:textId="186F2E63" w:rsidR="00394FCE" w:rsidRPr="00C01BD6" w:rsidRDefault="00394FCE" w:rsidP="00C01BD6">
      <w:pPr>
        <w:ind w:firstLine="709"/>
        <w:rPr>
          <w:b/>
          <w:bCs/>
        </w:rPr>
      </w:pPr>
      <w:r w:rsidRPr="00804AD5">
        <w:t xml:space="preserve">Ссылка на </w:t>
      </w:r>
      <w:proofErr w:type="spellStart"/>
      <w:r w:rsidRPr="00804AD5">
        <w:t>git</w:t>
      </w:r>
      <w:proofErr w:type="spellEnd"/>
      <w:r w:rsidRPr="00804AD5">
        <w:t xml:space="preserve"> </w:t>
      </w:r>
      <w:proofErr w:type="spellStart"/>
      <w:r w:rsidRPr="00804AD5">
        <w:t>репозиторий</w:t>
      </w:r>
      <w:proofErr w:type="spellEnd"/>
      <w:r w:rsidRPr="00804AD5">
        <w:t xml:space="preserve">: </w:t>
      </w:r>
      <w:hyperlink r:id="rId9" w:history="1">
        <w:r w:rsidRPr="00804AD5">
          <w:rPr>
            <w:rStyle w:val="a3"/>
          </w:rPr>
          <w:t>https://github.com/Ahtem707/AutoOffice</w:t>
        </w:r>
      </w:hyperlink>
    </w:p>
    <w:sectPr w:rsidR="00394FCE" w:rsidRPr="00C01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AE6"/>
    <w:multiLevelType w:val="hybridMultilevel"/>
    <w:tmpl w:val="416C5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C9635F"/>
    <w:multiLevelType w:val="hybridMultilevel"/>
    <w:tmpl w:val="175C88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CE"/>
    <w:rsid w:val="00394FCE"/>
    <w:rsid w:val="00792386"/>
    <w:rsid w:val="00A746B9"/>
    <w:rsid w:val="00AB7D3C"/>
    <w:rsid w:val="00C01BD6"/>
    <w:rsid w:val="00F515B9"/>
    <w:rsid w:val="00F720EA"/>
    <w:rsid w:val="00F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CF5EB"/>
  <w15:chartTrackingRefBased/>
  <w15:docId w15:val="{20008CEA-A825-384E-9133-CDE13055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FC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F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15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htem707/AutoOffice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tem707/AutoOfficeS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to-office-site.heroku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htem707/AutoOff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2022-01-22T13:22:00Z</dcterms:created>
  <dcterms:modified xsi:type="dcterms:W3CDTF">2022-01-24T07:14:00Z</dcterms:modified>
</cp:coreProperties>
</file>