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A203" w14:textId="52B153EA" w:rsidR="005A21B2" w:rsidRPr="00F854D6" w:rsidRDefault="005A21B2" w:rsidP="005A21B2">
      <w:pPr>
        <w:jc w:val="center"/>
        <w:rPr>
          <w:b/>
          <w:bCs/>
        </w:rPr>
      </w:pPr>
      <w:r w:rsidRPr="005A21B2">
        <w:rPr>
          <w:b/>
          <w:bCs/>
        </w:rPr>
        <w:t xml:space="preserve">Отчет по лабораторной работе № </w:t>
      </w:r>
      <w:r w:rsidRPr="00F854D6">
        <w:rPr>
          <w:b/>
          <w:bCs/>
        </w:rPr>
        <w:t>5</w:t>
      </w:r>
    </w:p>
    <w:p w14:paraId="2E09ED09" w14:textId="39173556" w:rsidR="005A21B2" w:rsidRPr="005A21B2" w:rsidRDefault="005A21B2" w:rsidP="005A21B2">
      <w:pPr>
        <w:jc w:val="center"/>
        <w:rPr>
          <w:b/>
          <w:bCs/>
        </w:rPr>
      </w:pPr>
      <w:r w:rsidRPr="005A21B2">
        <w:rPr>
          <w:b/>
          <w:bCs/>
        </w:rPr>
        <w:t>студента гр. И-2-19</w:t>
      </w:r>
    </w:p>
    <w:p w14:paraId="55761807" w14:textId="4A65F6AA" w:rsidR="005A21B2" w:rsidRPr="005A21B2" w:rsidRDefault="005A21B2" w:rsidP="005A21B2">
      <w:pPr>
        <w:jc w:val="center"/>
        <w:rPr>
          <w:b/>
          <w:bCs/>
        </w:rPr>
      </w:pPr>
      <w:proofErr w:type="spellStart"/>
      <w:r w:rsidRPr="005A21B2">
        <w:rPr>
          <w:b/>
          <w:bCs/>
        </w:rPr>
        <w:t>Ситжалилов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Ахтем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Леманович</w:t>
      </w:r>
      <w:proofErr w:type="spellEnd"/>
    </w:p>
    <w:p w14:paraId="312D023B" w14:textId="44B4AA1B" w:rsidR="005A21B2" w:rsidRDefault="005A21B2" w:rsidP="005A21B2">
      <w:r>
        <w:t>По дисциплине: Проектирование информационных систем</w:t>
      </w:r>
    </w:p>
    <w:p w14:paraId="7DE71B6B" w14:textId="112954E0" w:rsidR="005A21B2" w:rsidRDefault="005A21B2" w:rsidP="005A21B2">
      <w:r>
        <w:t xml:space="preserve">Тема занятия: </w:t>
      </w:r>
      <w:r w:rsidR="00881469" w:rsidRPr="00881469">
        <w:t xml:space="preserve">Разработка - </w:t>
      </w:r>
      <w:proofErr w:type="spellStart"/>
      <w:r w:rsidR="00881469" w:rsidRPr="00881469">
        <w:t>sprint</w:t>
      </w:r>
      <w:proofErr w:type="spellEnd"/>
      <w:r w:rsidR="00881469" w:rsidRPr="00881469">
        <w:t xml:space="preserve"> 3</w:t>
      </w:r>
    </w:p>
    <w:p w14:paraId="3CBF13EF" w14:textId="77777777" w:rsidR="00881469" w:rsidRDefault="005A21B2" w:rsidP="00881469">
      <w:r>
        <w:t xml:space="preserve">Цель занятия: </w:t>
      </w:r>
      <w:r w:rsidR="00881469">
        <w:t xml:space="preserve">научиться разрабатывать ИС с использованием </w:t>
      </w:r>
      <w:proofErr w:type="spellStart"/>
      <w:r w:rsidR="00881469">
        <w:t>Scrum</w:t>
      </w:r>
      <w:proofErr w:type="spellEnd"/>
      <w:r w:rsidR="00881469">
        <w:t xml:space="preserve"> методологии.</w:t>
      </w:r>
    </w:p>
    <w:p w14:paraId="46A1953A" w14:textId="096C9AF5" w:rsidR="005A21B2" w:rsidRDefault="00881469" w:rsidP="00881469">
      <w:r>
        <w:t>Sprint по реализации бизнес-логики ИС (MVP)</w:t>
      </w:r>
    </w:p>
    <w:p w14:paraId="105DAFCF" w14:textId="1BBFE750" w:rsidR="005A21B2" w:rsidRPr="005A21B2" w:rsidRDefault="005A21B2" w:rsidP="005A21B2">
      <w:pPr>
        <w:rPr>
          <w:b/>
          <w:bCs/>
        </w:rPr>
      </w:pPr>
      <w:r w:rsidRPr="005A21B2">
        <w:rPr>
          <w:b/>
          <w:bCs/>
        </w:rPr>
        <w:t>1.Задание</w:t>
      </w:r>
    </w:p>
    <w:p w14:paraId="0E8F8133" w14:textId="1146AF97" w:rsidR="005A21B2" w:rsidRDefault="002439EE" w:rsidP="005A21B2">
      <w:r w:rsidRPr="002439EE">
        <w:t>1</w:t>
      </w:r>
      <w:r>
        <w:t>)</w:t>
      </w:r>
      <w:r w:rsidRPr="002439EE">
        <w:t xml:space="preserve"> Бизнес-логика (базовые сущности и их взаимодействия) информационной системы</w:t>
      </w:r>
      <w:r>
        <w:t>;</w:t>
      </w:r>
    </w:p>
    <w:p w14:paraId="24CA1439" w14:textId="54F48BDF" w:rsidR="002439EE" w:rsidRDefault="002439EE" w:rsidP="002439EE">
      <w:r>
        <w:t>2) Валидация данных, в т.ч. обязательных полей, в бизнес-сервере</w:t>
      </w:r>
      <w:r w:rsidR="00C92B35">
        <w:t>;</w:t>
      </w:r>
    </w:p>
    <w:p w14:paraId="777695E3" w14:textId="1CD6A388" w:rsidR="002439EE" w:rsidRDefault="002439EE" w:rsidP="002439EE">
      <w:r>
        <w:t>3) Обработка ошибок. Если пользователь допускает ошибку, или же программа</w:t>
      </w:r>
    </w:p>
    <w:p w14:paraId="1B6114BC" w14:textId="77777777" w:rsidR="002439EE" w:rsidRDefault="002439EE" w:rsidP="002439EE">
      <w:r>
        <w:t>выполняет недопустимое действие и происходит незапланированная ошибка, то</w:t>
      </w:r>
    </w:p>
    <w:p w14:paraId="76654018" w14:textId="77777777" w:rsidR="002439EE" w:rsidRDefault="002439EE" w:rsidP="002439EE">
      <w:r>
        <w:t>поведение программы не должно вызвать у пользователя непонимание. Программа не</w:t>
      </w:r>
    </w:p>
    <w:p w14:paraId="2558C3B8" w14:textId="77777777" w:rsidR="002439EE" w:rsidRDefault="002439EE" w:rsidP="002439EE">
      <w:r>
        <w:t xml:space="preserve">должна </w:t>
      </w:r>
      <w:proofErr w:type="spellStart"/>
      <w:r>
        <w:t>аварийно</w:t>
      </w:r>
      <w:proofErr w:type="spellEnd"/>
      <w:r>
        <w:t xml:space="preserve"> прекращать свою работу.</w:t>
      </w:r>
    </w:p>
    <w:p w14:paraId="59592C01" w14:textId="19E7CDAB" w:rsidR="002439EE" w:rsidRDefault="002439EE" w:rsidP="002439EE">
      <w:r>
        <w:t>4) Блокировка данных. В многопользовательской ИС очень важно следить за</w:t>
      </w:r>
    </w:p>
    <w:p w14:paraId="4CFA0B1D" w14:textId="77777777" w:rsidR="002439EE" w:rsidRDefault="002439EE" w:rsidP="002439EE">
      <w:r>
        <w:t>конфликтами доступа к данным различных пользователей. Если пользователь начал</w:t>
      </w:r>
    </w:p>
    <w:p w14:paraId="5FCAE6BB" w14:textId="2F892ED4" w:rsidR="002439EE" w:rsidRDefault="002439EE" w:rsidP="002439EE">
      <w:r>
        <w:t>редактировать объект, необходимо не допустить к этому объекту других пользователей.</w:t>
      </w:r>
    </w:p>
    <w:p w14:paraId="7BA703A8" w14:textId="445BE24B" w:rsidR="00F854D6" w:rsidRDefault="005A21B2" w:rsidP="005A21B2">
      <w:pPr>
        <w:rPr>
          <w:b/>
          <w:bCs/>
        </w:rPr>
      </w:pPr>
      <w:r w:rsidRPr="005A21B2">
        <w:rPr>
          <w:b/>
          <w:bCs/>
        </w:rPr>
        <w:t>2. Результат выполнения лабораторной работы</w:t>
      </w:r>
    </w:p>
    <w:p w14:paraId="4E04A4BC" w14:textId="1405228D" w:rsidR="00C92B35" w:rsidRDefault="00C92B35" w:rsidP="005A21B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740F07C" wp14:editId="60D1E32B">
            <wp:simplePos x="0" y="0"/>
            <wp:positionH relativeFrom="column">
              <wp:posOffset>635</wp:posOffset>
            </wp:positionH>
            <wp:positionV relativeFrom="paragraph">
              <wp:posOffset>328930</wp:posOffset>
            </wp:positionV>
            <wp:extent cx="5939155" cy="12858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39EE">
        <w:t>1</w:t>
      </w:r>
      <w:r>
        <w:t>)</w:t>
      </w:r>
      <w:r w:rsidRPr="002439EE">
        <w:t xml:space="preserve"> Бизнес-логика (базовые сущности и их взаимодействия) информационной системы</w:t>
      </w:r>
      <w:r>
        <w:t>;</w:t>
      </w:r>
    </w:p>
    <w:p w14:paraId="5FCBB9CB" w14:textId="240B43C1" w:rsidR="00FB50C5" w:rsidRDefault="00F854D6" w:rsidP="005A21B2">
      <w:r w:rsidRPr="00F854D6">
        <w:t xml:space="preserve">Рисунок 1 </w:t>
      </w:r>
      <w:r>
        <w:t>–</w:t>
      </w:r>
      <w:r w:rsidRPr="00F854D6">
        <w:t xml:space="preserve"> </w:t>
      </w:r>
      <w:r>
        <w:t>Система разделения базы</w:t>
      </w:r>
    </w:p>
    <w:p w14:paraId="5F33165B" w14:textId="1E130746" w:rsidR="00C92B35" w:rsidRDefault="00C92B35" w:rsidP="0095016C">
      <w:pPr>
        <w:ind w:firstLine="709"/>
      </w:pPr>
      <w:r>
        <w:t>Информационная система должна быть разделена на три подсистемы: Клиентское приложение, серверное приложение и сервер базы данных</w:t>
      </w:r>
      <w:r w:rsidR="0095016C">
        <w:t xml:space="preserve"> рисунок 1</w:t>
      </w:r>
      <w:r>
        <w:t>. Такое разделение позволяет ограничить доступ к базе данных, тем самым защитить личные данные пользователей.</w:t>
      </w:r>
    </w:p>
    <w:p w14:paraId="3D9C6F7D" w14:textId="77777777" w:rsidR="0095016C" w:rsidRDefault="0095016C" w:rsidP="0095016C">
      <w:r>
        <w:t>2) Валидация данных, в т.ч. обязательных полей, в бизнес-сервере;</w:t>
      </w:r>
    </w:p>
    <w:p w14:paraId="07A4F4A1" w14:textId="56ACF6F9" w:rsidR="0095016C" w:rsidRDefault="0095016C" w:rsidP="005A21B2">
      <w:r>
        <w:t>Валидацию вводимых данных можно выполнять как на стороне сервера, так и на стороне клиентского приложения. Наиболее верным решением является определения логики валидации данных на стороне сервера. Это обеспечит мгновенное изменение валидации данных, в случае изменения бизнес-логики процесса.</w:t>
      </w:r>
    </w:p>
    <w:p w14:paraId="7A5B9FF2" w14:textId="77777777" w:rsidR="0095016C" w:rsidRDefault="0095016C" w:rsidP="0095016C">
      <w:r>
        <w:t>3) Обработка ошибок. Если пользователь допускает ошибку, или же программа</w:t>
      </w:r>
    </w:p>
    <w:p w14:paraId="2813FEE0" w14:textId="77777777" w:rsidR="0095016C" w:rsidRDefault="0095016C" w:rsidP="0095016C">
      <w:r>
        <w:lastRenderedPageBreak/>
        <w:t>выполняет недопустимое действие и происходит незапланированная ошибка, то</w:t>
      </w:r>
    </w:p>
    <w:p w14:paraId="2225A9E0" w14:textId="77777777" w:rsidR="0095016C" w:rsidRDefault="0095016C" w:rsidP="0095016C">
      <w:r>
        <w:t>поведение программы не должно вызвать у пользователя непонимание. Программа не</w:t>
      </w:r>
    </w:p>
    <w:p w14:paraId="07AE78BF" w14:textId="26D4A7D4" w:rsidR="0095016C" w:rsidRDefault="0095016C" w:rsidP="0095016C">
      <w:r>
        <w:t xml:space="preserve">должна </w:t>
      </w:r>
      <w:proofErr w:type="spellStart"/>
      <w:r>
        <w:t>аварийно</w:t>
      </w:r>
      <w:proofErr w:type="spellEnd"/>
      <w:r>
        <w:t xml:space="preserve"> прекращать свою работу.</w:t>
      </w:r>
    </w:p>
    <w:p w14:paraId="47373E04" w14:textId="0681209E" w:rsidR="0095016C" w:rsidRDefault="0095016C" w:rsidP="0095016C">
      <w:pPr>
        <w:ind w:firstLine="709"/>
      </w:pPr>
      <w:r>
        <w:t>При разработке информационной системы следует учитывать различные варианты и случаи ошибок</w:t>
      </w:r>
      <w:r w:rsidR="002A48E3">
        <w:t>, которые могут возникнуть лишь в определенных случаях. Такие проблемы должны быть выявлены в результате тестирования и исправлены разработчиками, также возможны варианты, в которых исправление проблемы невозможно по причине отсутствия необходимого отображения на экране. В таких случаях обычно применяют заглушки, которые способны остановить выполнение этого случая.</w:t>
      </w:r>
    </w:p>
    <w:p w14:paraId="2D59C68A" w14:textId="77777777" w:rsidR="001F7641" w:rsidRDefault="001F7641" w:rsidP="001F7641">
      <w:r>
        <w:t>4) Блокировка данных. В многопользовательской ИС очень важно следить за</w:t>
      </w:r>
    </w:p>
    <w:p w14:paraId="682271B3" w14:textId="77777777" w:rsidR="001F7641" w:rsidRDefault="001F7641" w:rsidP="001F7641">
      <w:r>
        <w:t>конфликтами доступа к данным различных пользователей. Если пользователь начал</w:t>
      </w:r>
    </w:p>
    <w:p w14:paraId="0C70CA81" w14:textId="77777777" w:rsidR="001F7641" w:rsidRDefault="001F7641" w:rsidP="001F7641">
      <w:r>
        <w:t>редактировать объект, необходимо не допустить к этому объекту других пользователей.</w:t>
      </w:r>
    </w:p>
    <w:p w14:paraId="22CCFEDA" w14:textId="1C693A1B" w:rsidR="001F7641" w:rsidRDefault="001F7641" w:rsidP="0095016C">
      <w:pPr>
        <w:ind w:firstLine="709"/>
      </w:pPr>
      <w:r>
        <w:t>Блокировка данных и запрет на свободный доступ к данным является крайне необходимым условием в работе информационной системы. Это может быть связано не только с конфиденциальностью данных, а также и с</w:t>
      </w:r>
      <w:r w:rsidR="007457DA">
        <w:t xml:space="preserve"> враждебными намерениями конкурентов владельца информационной системы.</w:t>
      </w:r>
    </w:p>
    <w:p w14:paraId="0BE6E84A" w14:textId="7EFD8DDC" w:rsidR="00E52BB3" w:rsidRPr="00F854D6" w:rsidRDefault="00E52BB3" w:rsidP="0095016C">
      <w:pPr>
        <w:ind w:firstLine="709"/>
      </w:pPr>
      <w:r w:rsidRPr="00E52BB3">
        <w:t xml:space="preserve">Ссылка на </w:t>
      </w:r>
      <w:proofErr w:type="spellStart"/>
      <w:r w:rsidRPr="00E52BB3">
        <w:t>git</w:t>
      </w:r>
      <w:proofErr w:type="spellEnd"/>
      <w:r w:rsidRPr="00E52BB3">
        <w:t xml:space="preserve"> репозиторий: https://github.com/Ahtem707/AutoOffice</w:t>
      </w:r>
    </w:p>
    <w:sectPr w:rsidR="00E52BB3" w:rsidRPr="00F85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CD5"/>
    <w:multiLevelType w:val="hybridMultilevel"/>
    <w:tmpl w:val="15E416E6"/>
    <w:lvl w:ilvl="0" w:tplc="C2688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lvl w:ilvl="0" w:tplc="C26881B0">
        <w:numFmt w:val="decimal"/>
        <w:lvlText w:val=""/>
        <w:lvlJc w:val="left"/>
      </w:lvl>
    </w:lvlOverride>
    <w:lvlOverride w:ilvl="1">
      <w:lvl w:ilvl="1" w:tplc="04190019">
        <w:start w:val="1"/>
        <w:numFmt w:val="decimal"/>
        <w:suff w:val="space"/>
        <w:lvlText w:val="%1.%2."/>
        <w:lvlJc w:val="left"/>
        <w:pPr>
          <w:ind w:left="2694" w:firstLine="709"/>
        </w:pPr>
        <w:rPr>
          <w:rFonts w:ascii="Times New Roman" w:hAnsi="Times New Roman" w:hint="default"/>
          <w:b/>
          <w:vanish/>
          <w:color w:val="000000" w:themeColor="text1"/>
          <w:sz w:val="28"/>
          <w:u w:val="none"/>
        </w:rPr>
      </w:lvl>
    </w:lvlOverride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1B2"/>
    <w:rsid w:val="001F7641"/>
    <w:rsid w:val="002439EE"/>
    <w:rsid w:val="002A48E3"/>
    <w:rsid w:val="00590467"/>
    <w:rsid w:val="005A21B2"/>
    <w:rsid w:val="007457DA"/>
    <w:rsid w:val="00881469"/>
    <w:rsid w:val="0095016C"/>
    <w:rsid w:val="00BD435B"/>
    <w:rsid w:val="00C92B35"/>
    <w:rsid w:val="00D16992"/>
    <w:rsid w:val="00E36721"/>
    <w:rsid w:val="00E52BB3"/>
    <w:rsid w:val="00F022D8"/>
    <w:rsid w:val="00F854D6"/>
    <w:rsid w:val="00F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1560"/>
  <w15:docId w15:val="{EBD1B07D-979A-415A-80D5-21D96F89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16C"/>
  </w:style>
  <w:style w:type="paragraph" w:styleId="1">
    <w:name w:val="heading 1"/>
    <w:basedOn w:val="a"/>
    <w:next w:val="a"/>
    <w:link w:val="10"/>
    <w:uiPriority w:val="9"/>
    <w:qFormat/>
    <w:rsid w:val="00F0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Мой"/>
    <w:basedOn w:val="1"/>
    <w:next w:val="a"/>
    <w:link w:val="12"/>
    <w:autoRedefine/>
    <w:qFormat/>
    <w:rsid w:val="00F022D8"/>
    <w:pPr>
      <w:pageBreakBefore/>
      <w:suppressAutoHyphens/>
      <w:spacing w:before="0" w:after="60" w:line="360" w:lineRule="auto"/>
      <w:jc w:val="center"/>
    </w:pPr>
    <w:rPr>
      <w:rFonts w:asciiTheme="minorHAnsi" w:hAnsiTheme="minorHAnsi"/>
      <w:b/>
      <w:color w:val="auto"/>
      <w:sz w:val="22"/>
    </w:rPr>
  </w:style>
  <w:style w:type="character" w:customStyle="1" w:styleId="12">
    <w:name w:val="Стиль1Мой Знак"/>
    <w:basedOn w:val="10"/>
    <w:link w:val="11"/>
    <w:rsid w:val="00F022D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3">
    <w:name w:val="Курсовая"/>
    <w:uiPriority w:val="99"/>
    <w:rsid w:val="00E36721"/>
  </w:style>
  <w:style w:type="paragraph" w:customStyle="1" w:styleId="21">
    <w:name w:val="Стиль2Мой"/>
    <w:basedOn w:val="2"/>
    <w:next w:val="a"/>
    <w:link w:val="22"/>
    <w:autoRedefine/>
    <w:qFormat/>
    <w:rsid w:val="00E36721"/>
    <w:pPr>
      <w:keepLines w:val="0"/>
      <w:spacing w:before="120" w:after="120" w:line="360" w:lineRule="auto"/>
      <w:ind w:firstLine="709"/>
      <w:jc w:val="both"/>
    </w:pPr>
    <w:rPr>
      <w:rFonts w:asciiTheme="minorHAnsi" w:hAnsiTheme="minorHAnsi" w:cs="Times New Roman"/>
      <w:b/>
      <w:color w:val="auto"/>
      <w:sz w:val="22"/>
      <w:szCs w:val="28"/>
    </w:rPr>
  </w:style>
  <w:style w:type="character" w:customStyle="1" w:styleId="22">
    <w:name w:val="Стиль2Мой Знак"/>
    <w:basedOn w:val="20"/>
    <w:link w:val="21"/>
    <w:rsid w:val="00E36721"/>
    <w:rPr>
      <w:rFonts w:asciiTheme="majorHAnsi" w:eastAsiaTheme="majorEastAsia" w:hAnsiTheme="majorHAnsi" w:cs="Times New Roman"/>
      <w:b/>
      <w:color w:val="2F5496" w:themeColor="accent1" w:themeShade="BF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2021-12-19T18:42:00Z</dcterms:created>
  <dcterms:modified xsi:type="dcterms:W3CDTF">2021-12-20T16:43:00Z</dcterms:modified>
</cp:coreProperties>
</file>