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A40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class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6A29F5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77C6F38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__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init</w:t>
      </w:r>
      <w:proofErr w:type="spell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</w:t>
      </w: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sz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2678E9E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Initializing Variables</w:t>
      </w:r>
    </w:p>
    <w:p w14:paraId="07B2A3A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</w:t>
      </w:r>
      <w:proofErr w:type="spellEnd"/>
    </w:p>
    <w:p w14:paraId="6B3C275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sz</w:t>
      </w:r>
      <w:proofErr w:type="spellEnd"/>
    </w:p>
    <w:p w14:paraId="7DBEE66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</w:t>
      </w:r>
      <w:proofErr w:type="spellEnd"/>
    </w:p>
    <w:p w14:paraId="1F99487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=[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]*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67D0738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158AC5F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07D9475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  <w:bookmarkStart w:id="0" w:name="_GoBack"/>
      <w:bookmarkEnd w:id="0"/>
    </w:p>
    <w:p w14:paraId="35916C7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6FB68C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</w:p>
    <w:p w14:paraId="15F04A3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</w:p>
    <w:p w14:paraId="3E5B7C8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printFullLinear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6C5973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)):</w:t>
      </w:r>
    </w:p>
    <w:p w14:paraId="7546239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ECF59AE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proofErr w:type="gramStart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],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', '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3B0202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6CF78D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])</w:t>
      </w:r>
    </w:p>
    <w:p w14:paraId="405C0B80" w14:textId="77777777" w:rsidR="00BD69A1" w:rsidRPr="00BD69A1" w:rsidRDefault="00BD69A1" w:rsidP="00BD69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632123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69F1338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6552855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29D1C5B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F9A4A3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proofErr w:type="gramStart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],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', '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D1E89F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7A0463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])</w:t>
      </w:r>
    </w:p>
    <w:p w14:paraId="0AB2724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AD65CB6" w14:textId="77777777" w:rsidR="00BD69A1" w:rsidRPr="00BD69A1" w:rsidRDefault="00BD69A1" w:rsidP="00BD69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CAFB34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printBackward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4B7E23C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12F79D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561D9D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!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5EED17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proofErr w:type="gramStart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],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', '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5E5A8B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685D44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])</w:t>
      </w:r>
    </w:p>
    <w:p w14:paraId="372CE42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5038C55E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CF878E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5342C98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</w:p>
    <w:p w14:paraId="443AF05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</w:p>
    <w:p w14:paraId="242292A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linearize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D608C6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5BF6F15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=[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]*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</w:p>
    <w:p w14:paraId="2B95204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1303E178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16ED696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CF044DE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188ECCF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395920A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B467E1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resizeStartUnchanged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4A60D10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=[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]*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</w:p>
    <w:p w14:paraId="7F40307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5C8F47A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7FBC9B0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0194085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2711302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</w:p>
    <w:p w14:paraId="5970F84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DF16BE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11C6918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</w:p>
    <w:p w14:paraId="09C9E2D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11093D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405A13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palindromeCheck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): </w:t>
      </w:r>
    </w:p>
    <w:p w14:paraId="37066E3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CBFB09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30E56A1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</w:p>
    <w:p w14:paraId="6C22DB4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//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1043091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proofErr w:type="gramStart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]!=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]:</w:t>
      </w:r>
    </w:p>
    <w:p w14:paraId="76C15A9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False</w:t>
      </w:r>
    </w:p>
    <w:p w14:paraId="72BDA13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6FDE516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3EE5026E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729B0A1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40DF86F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5A49DE4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'This array is a palindrome'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EE1A2E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13493C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'This array is NOT a palindrome'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916E54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   </w:t>
      </w:r>
    </w:p>
    <w:p w14:paraId="6E67C64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</w:p>
    <w:p w14:paraId="1E2DEBE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sort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62BEF42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numbers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</w:p>
    <w:p w14:paraId="52AA293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64FC8FD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4826983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0BAAA53E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j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C91E988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74B8CE1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70C801D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j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43FC07C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&gt;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6C403D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</w:p>
    <w:p w14:paraId="18D403B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j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              </w:t>
      </w:r>
    </w:p>
    <w:p w14:paraId="189EFDD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267DC93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j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j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29D638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B00FBE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</w:p>
    <w:p w14:paraId="5FCBB08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4409B1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equivalent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cir_arr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D8B807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</w:p>
    <w:p w14:paraId="4BCC931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cir_arr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.size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2340A9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2186000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cir_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.start</w:t>
      </w:r>
      <w:proofErr w:type="spellEnd"/>
      <w:proofErr w:type="gramEnd"/>
    </w:p>
    <w:p w14:paraId="2CBC75A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4FA2F0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proofErr w:type="gramStart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]!=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cir_arr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]:</w:t>
      </w:r>
    </w:p>
    <w:p w14:paraId="1CEA211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False</w:t>
      </w:r>
    </w:p>
    <w:p w14:paraId="5D034BA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2798A7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cir_arr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BC2312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3E38B6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False</w:t>
      </w:r>
    </w:p>
    <w:p w14:paraId="1B6845D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</w:p>
    <w:p w14:paraId="0A4C04E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164C37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intersection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31AAC8B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7FE3590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4FDAD94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19CF39B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.start</w:t>
      </w:r>
    </w:p>
    <w:p w14:paraId="3DE5D3A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j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.size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34F6AEE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.cir[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]:</w:t>
      </w:r>
    </w:p>
    <w:p w14:paraId="769F9A18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63E778F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.cir)</w:t>
      </w:r>
    </w:p>
    <w:p w14:paraId="4217708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844764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=[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]*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</w:p>
    <w:p w14:paraId="157A8B7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k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1944150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start</w:t>
      </w:r>
      <w:proofErr w:type="spellEnd"/>
      <w:proofErr w:type="gramEnd"/>
    </w:p>
    <w:p w14:paraId="63E6FF4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size</w:t>
      </w:r>
      <w:proofErr w:type="spellEnd"/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2FDD772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.start</w:t>
      </w:r>
    </w:p>
    <w:p w14:paraId="5E30096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j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.size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73E4804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]==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.cir[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]:</w:t>
      </w:r>
    </w:p>
    <w:p w14:paraId="201A7D9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k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3351A4B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k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5E28A83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y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.cir)</w:t>
      </w:r>
    </w:p>
    <w:p w14:paraId="58C943F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 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</w:t>
      </w:r>
      <w:proofErr w:type="gramStart"/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)%</w:t>
      </w:r>
      <w:proofErr w:type="spellStart"/>
      <w:proofErr w:type="gramEnd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cir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C41C86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BD69A1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z</w:t>
      </w:r>
    </w:p>
    <w:p w14:paraId="42B1F78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072B7C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0C01728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E92D2E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1=========="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1B27E9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7AEBB3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printFullLinear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155244A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1021135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printBackward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5FF095F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BB569D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2=========="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9AA196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linearize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3D9E268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printFullLinear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773961F5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F6FEE6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3=========="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41B110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0D6951B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C70FCA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printFullLinear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359A43D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resizeStartUnchanged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A29D53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printFullLinear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31E582B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CD450F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4=========="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832ED3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lin_arr3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24C26C5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c3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lin_arr3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1C3CD0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3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30, 20, 10</w:t>
      </w:r>
    </w:p>
    <w:p w14:paraId="5F9E5E7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3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palindromeCheck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This array is a palindrome</w:t>
      </w:r>
    </w:p>
    <w:p w14:paraId="5999CC0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C35CEA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5=========="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7451AB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lin_arr4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711F57C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c4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lin_arr4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A76E04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4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30, 20</w:t>
      </w:r>
    </w:p>
    <w:p w14:paraId="1D8606B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4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palindromeCheck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This array is NOT a palindrome</w:t>
      </w:r>
    </w:p>
    <w:p w14:paraId="39BD546E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F5CDCA6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6=========="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8899A3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 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71EE9FA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A708C4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-30, 20, 50, 30</w:t>
      </w:r>
    </w:p>
    <w:p w14:paraId="7AC3923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sort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3BCDD1FA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-30, 10, 20, 20, 30, 50</w:t>
      </w:r>
    </w:p>
    <w:p w14:paraId="61FD371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A36597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7=========="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212553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 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345AE60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E389C3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c7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CCD26B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-30, 20, 50, 30</w:t>
      </w:r>
    </w:p>
    <w:p w14:paraId="65525028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7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-30, 20, 50, 30</w:t>
      </w:r>
    </w:p>
    <w:p w14:paraId="21D9F21D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lastRenderedPageBreak/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equivalent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c7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True</w:t>
      </w:r>
    </w:p>
    <w:p w14:paraId="412A055F" w14:textId="77777777" w:rsidR="00BD69A1" w:rsidRPr="00BD69A1" w:rsidRDefault="00BD69A1" w:rsidP="00BD69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41CE84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8=========="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406B7D0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lin_arr7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 -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70C69B3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lin_arr7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E3DD2C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-30, 20, 50, 30</w:t>
      </w:r>
    </w:p>
    <w:p w14:paraId="74CC7D99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-30, 20, 50, 30</w:t>
      </w:r>
    </w:p>
    <w:p w14:paraId="63FB5E3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equivalent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True</w:t>
      </w:r>
    </w:p>
    <w:p w14:paraId="3D59C20A" w14:textId="77777777" w:rsidR="00BD69A1" w:rsidRPr="00BD69A1" w:rsidRDefault="00BD69A1" w:rsidP="00BD69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775C89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9=========="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C9DCD6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0CDCF1BC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c9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332779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-30, 20, 50, 30</w:t>
      </w:r>
    </w:p>
    <w:p w14:paraId="1221A6F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9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printForward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30, 40, 50, 60</w:t>
      </w:r>
    </w:p>
    <w:p w14:paraId="300FB29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</w:t>
      </w:r>
      <w:proofErr w:type="gramStart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equivalent</w:t>
      </w:r>
      <w:proofErr w:type="gram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c9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False</w:t>
      </w:r>
    </w:p>
    <w:p w14:paraId="654328AA" w14:textId="77777777" w:rsidR="00BD69A1" w:rsidRPr="00BD69A1" w:rsidRDefault="00BD69A1" w:rsidP="00BD69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5C7BEB7B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"==========Test 10=========="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905B2D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lin_arr9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0AAA9DD4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lin_arr9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E757893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printFullLinear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40, 50, None, None, None, 10, 20, 30</w:t>
      </w:r>
    </w:p>
    <w:p w14:paraId="0B9F7FD7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00F805D2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c11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spellStart"/>
      <w:proofErr w:type="gramStart"/>
      <w:r w:rsidRPr="00BD69A1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CircularArray</w:t>
      </w:r>
      <w:proofErr w:type="spellEnd"/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lin_arr10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BD69A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603EAEF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c11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printFullLinear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 20, 5, None, None, None, None, None, 5, 40, 15, 25</w:t>
      </w:r>
    </w:p>
    <w:p w14:paraId="1F589BA8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output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c10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intersection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c11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5585041" w14:textId="77777777" w:rsidR="00BD69A1" w:rsidRPr="00BD69A1" w:rsidRDefault="00BD69A1" w:rsidP="00BD69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BD69A1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D69A1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output</w:t>
      </w:r>
      <w:r w:rsidRPr="00BD69A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BD69A1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[10, 20, 40]</w:t>
      </w:r>
    </w:p>
    <w:p w14:paraId="480B8762" w14:textId="77777777" w:rsidR="00EA3EE5" w:rsidRDefault="00EA3EE5"/>
    <w:sectPr w:rsidR="00EA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A1"/>
    <w:rsid w:val="00BD69A1"/>
    <w:rsid w:val="00E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C3BB"/>
  <w15:chartTrackingRefBased/>
  <w15:docId w15:val="{50FAD618-278C-44EE-B3D3-A0A8589A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Ibne Mostofa</dc:creator>
  <cp:keywords/>
  <dc:description/>
  <cp:lastModifiedBy>Ahtesham Ibne Mostofa</cp:lastModifiedBy>
  <cp:revision>1</cp:revision>
  <dcterms:created xsi:type="dcterms:W3CDTF">2022-10-25T17:28:00Z</dcterms:created>
  <dcterms:modified xsi:type="dcterms:W3CDTF">2022-10-25T17:32:00Z</dcterms:modified>
</cp:coreProperties>
</file>