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792F0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i/>
          <w:iCs/>
          <w:color w:val="408080"/>
          <w:sz w:val="21"/>
          <w:szCs w:val="21"/>
        </w:rPr>
        <w:t>#1a</w:t>
      </w:r>
    </w:p>
    <w:p w14:paraId="5EECF9AC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def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</w:t>
      </w:r>
      <w:r w:rsidRPr="00765EBA">
        <w:rPr>
          <w:rFonts w:ascii="var(--jp-code-font-family)" w:eastAsia="Times New Roman" w:hAnsi="var(--jp-code-font-family)" w:cs="Segoe UI"/>
          <w:color w:val="007FAA"/>
          <w:sz w:val="21"/>
          <w:szCs w:val="21"/>
        </w:rPr>
        <w:t>factorial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x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):</w:t>
      </w:r>
    </w:p>
    <w:p w14:paraId="44331852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if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x==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1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:</w:t>
      </w:r>
    </w:p>
    <w:p w14:paraId="7738DDA6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return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x</w:t>
      </w:r>
    </w:p>
    <w:p w14:paraId="5B9C1DAB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else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:</w:t>
      </w:r>
    </w:p>
    <w:p w14:paraId="0F2B0669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return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(x*factorial(x-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1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))</w:t>
      </w:r>
    </w:p>
    <w:p w14:paraId="00A1A318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print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</w:t>
      </w:r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factorial(</w:t>
      </w:r>
      <w:proofErr w:type="gramEnd"/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3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))</w:t>
      </w:r>
    </w:p>
    <w:p w14:paraId="53FA84FE" w14:textId="77777777" w:rsidR="00765EBA" w:rsidRPr="00765EBA" w:rsidRDefault="00765EBA" w:rsidP="00765EBA">
      <w:pPr>
        <w:spacing w:after="96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 </w:t>
      </w:r>
    </w:p>
    <w:p w14:paraId="6B4971F8" w14:textId="77777777" w:rsidR="00765EBA" w:rsidRPr="00765EBA" w:rsidRDefault="00765EBA" w:rsidP="00765EB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65EBA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765EBA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765EBA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7BA62CA7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</w:p>
    <w:p w14:paraId="310C02B9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i/>
          <w:iCs/>
          <w:color w:val="408080"/>
          <w:sz w:val="21"/>
          <w:szCs w:val="21"/>
        </w:rPr>
        <w:t>#1b</w:t>
      </w:r>
    </w:p>
    <w:p w14:paraId="34D13705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def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</w:t>
      </w:r>
      <w:proofErr w:type="spellStart"/>
      <w:r w:rsidRPr="00765EBA">
        <w:rPr>
          <w:rFonts w:ascii="var(--jp-code-font-family)" w:eastAsia="Times New Roman" w:hAnsi="var(--jp-code-font-family)" w:cs="Segoe UI"/>
          <w:color w:val="007FAA"/>
          <w:sz w:val="21"/>
          <w:szCs w:val="21"/>
        </w:rPr>
        <w:t>fibonacci</w:t>
      </w:r>
      <w:proofErr w:type="spell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x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):</w:t>
      </w:r>
    </w:p>
    <w:p w14:paraId="59387D0D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if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x&lt;=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1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:</w:t>
      </w:r>
    </w:p>
    <w:p w14:paraId="67224B70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return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x</w:t>
      </w:r>
    </w:p>
    <w:p w14:paraId="29B50139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else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:</w:t>
      </w:r>
    </w:p>
    <w:p w14:paraId="1FFCB303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return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</w:t>
      </w:r>
      <w:proofErr w:type="spell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fibonacci</w:t>
      </w:r>
      <w:proofErr w:type="spell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(x-</w:t>
      </w:r>
      <w:proofErr w:type="gramStart"/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1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)+</w:t>
      </w:r>
      <w:proofErr w:type="spellStart"/>
      <w:proofErr w:type="gram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fibonacci</w:t>
      </w:r>
      <w:proofErr w:type="spell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(x-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2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)</w:t>
      </w:r>
    </w:p>
    <w:p w14:paraId="3C6C429F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print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</w:t>
      </w:r>
      <w:proofErr w:type="spellStart"/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fibonacci</w:t>
      </w:r>
      <w:proofErr w:type="spell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</w:t>
      </w:r>
      <w:proofErr w:type="gramEnd"/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8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))</w:t>
      </w:r>
    </w:p>
    <w:p w14:paraId="2044A102" w14:textId="77777777" w:rsidR="00765EBA" w:rsidRPr="00765EBA" w:rsidRDefault="00765EBA" w:rsidP="00765EBA">
      <w:pPr>
        <w:spacing w:after="96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 </w:t>
      </w:r>
    </w:p>
    <w:p w14:paraId="012A706A" w14:textId="77777777" w:rsidR="00765EBA" w:rsidRPr="00765EBA" w:rsidRDefault="00765EBA" w:rsidP="00765EB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65EBA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765EBA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765EBA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54273FC3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</w:p>
    <w:p w14:paraId="00C610F5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i/>
          <w:iCs/>
          <w:color w:val="408080"/>
          <w:sz w:val="21"/>
          <w:szCs w:val="21"/>
        </w:rPr>
        <w:t>#1c</w:t>
      </w:r>
    </w:p>
    <w:p w14:paraId="49854246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def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</w:t>
      </w:r>
      <w:proofErr w:type="spellStart"/>
      <w:r w:rsidRPr="00765EBA">
        <w:rPr>
          <w:rFonts w:ascii="var(--jp-code-font-family)" w:eastAsia="Times New Roman" w:hAnsi="var(--jp-code-font-family)" w:cs="Segoe UI"/>
          <w:color w:val="007FAA"/>
          <w:sz w:val="21"/>
          <w:szCs w:val="21"/>
        </w:rPr>
        <w:t>arrayPrint</w:t>
      </w:r>
      <w:proofErr w:type="spell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</w:t>
      </w:r>
      <w:proofErr w:type="spellStart"/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arr</w:t>
      </w:r>
      <w:proofErr w:type="spell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):</w:t>
      </w:r>
    </w:p>
    <w:p w14:paraId="184C44E9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n=</w:t>
      </w:r>
      <w:proofErr w:type="spellStart"/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len</w:t>
      </w:r>
      <w:proofErr w:type="spell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</w:t>
      </w:r>
      <w:proofErr w:type="spell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arr</w:t>
      </w:r>
      <w:proofErr w:type="spell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)</w:t>
      </w:r>
    </w:p>
    <w:p w14:paraId="40FC568B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if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n==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0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:</w:t>
      </w:r>
    </w:p>
    <w:p w14:paraId="2B90D94E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return</w:t>
      </w:r>
    </w:p>
    <w:p w14:paraId="6EED51C3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else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:</w:t>
      </w:r>
    </w:p>
    <w:p w14:paraId="21668A2C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print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</w:t>
      </w:r>
      <w:proofErr w:type="spellStart"/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arr</w:t>
      </w:r>
      <w:proofErr w:type="spell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[</w:t>
      </w:r>
      <w:proofErr w:type="gramEnd"/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0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])</w:t>
      </w:r>
    </w:p>
    <w:p w14:paraId="75CF75D9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</w:t>
      </w:r>
      <w:proofErr w:type="spell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arrayPrint</w:t>
      </w:r>
      <w:proofErr w:type="spell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</w:t>
      </w:r>
      <w:proofErr w:type="spellStart"/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arr</w:t>
      </w:r>
      <w:proofErr w:type="spell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[</w:t>
      </w:r>
      <w:proofErr w:type="gramEnd"/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1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:])</w:t>
      </w:r>
    </w:p>
    <w:p w14:paraId="32E90B0E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proofErr w:type="spellStart"/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arrayPrint</w:t>
      </w:r>
      <w:proofErr w:type="spell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</w:t>
      </w:r>
      <w:proofErr w:type="gram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[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1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,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2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,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3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,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4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,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5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,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6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,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8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,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7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])</w:t>
      </w:r>
    </w:p>
    <w:p w14:paraId="3159F06D" w14:textId="77777777" w:rsidR="00765EBA" w:rsidRPr="00765EBA" w:rsidRDefault="00765EBA" w:rsidP="00765EBA">
      <w:pPr>
        <w:spacing w:after="96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 </w:t>
      </w:r>
    </w:p>
    <w:p w14:paraId="6269655B" w14:textId="77777777" w:rsidR="00765EBA" w:rsidRPr="00765EBA" w:rsidRDefault="00765EBA" w:rsidP="00765EB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65EBA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765EBA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765EBA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00623326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</w:p>
    <w:p w14:paraId="5250D92C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i/>
          <w:iCs/>
          <w:color w:val="408080"/>
          <w:sz w:val="21"/>
          <w:szCs w:val="21"/>
        </w:rPr>
        <w:t>#1d</w:t>
      </w:r>
    </w:p>
    <w:p w14:paraId="02A858D0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def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</w:t>
      </w:r>
      <w:proofErr w:type="spellStart"/>
      <w:r w:rsidRPr="00765EBA">
        <w:rPr>
          <w:rFonts w:ascii="var(--jp-code-font-family)" w:eastAsia="Times New Roman" w:hAnsi="var(--jp-code-font-family)" w:cs="Segoe UI"/>
          <w:color w:val="007FAA"/>
          <w:sz w:val="21"/>
          <w:szCs w:val="21"/>
        </w:rPr>
        <w:t>powerN</w:t>
      </w:r>
      <w:proofErr w:type="spell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</w:t>
      </w:r>
      <w:proofErr w:type="spellStart"/>
      <w:proofErr w:type="gramStart"/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x,n</w:t>
      </w:r>
      <w:proofErr w:type="spellEnd"/>
      <w:proofErr w:type="gram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):</w:t>
      </w:r>
    </w:p>
    <w:p w14:paraId="0F63CDAD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if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n==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1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:</w:t>
      </w:r>
    </w:p>
    <w:p w14:paraId="02D61C7A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return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x</w:t>
      </w:r>
    </w:p>
    <w:p w14:paraId="6B0F2865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else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:</w:t>
      </w:r>
    </w:p>
    <w:p w14:paraId="3F8D8DC0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return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x*</w:t>
      </w:r>
      <w:proofErr w:type="spell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powerN</w:t>
      </w:r>
      <w:proofErr w:type="spell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</w:t>
      </w:r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x,(</w:t>
      </w:r>
      <w:proofErr w:type="gram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n-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1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))</w:t>
      </w:r>
    </w:p>
    <w:p w14:paraId="3483CE40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</w:p>
    <w:p w14:paraId="3F8C3C60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print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</w:t>
      </w:r>
      <w:proofErr w:type="spellStart"/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powerN</w:t>
      </w:r>
      <w:proofErr w:type="spell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</w:t>
      </w:r>
      <w:proofErr w:type="gramEnd"/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3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,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3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))</w:t>
      </w:r>
    </w:p>
    <w:p w14:paraId="01F50186" w14:textId="77777777" w:rsidR="00765EBA" w:rsidRPr="00765EBA" w:rsidRDefault="00765EBA" w:rsidP="00765EBA">
      <w:pPr>
        <w:spacing w:after="96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 </w:t>
      </w:r>
    </w:p>
    <w:p w14:paraId="7FC8CA0D" w14:textId="77777777" w:rsidR="00765EBA" w:rsidRPr="00765EBA" w:rsidRDefault="00765EBA" w:rsidP="00765EB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65EBA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765EBA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765EBA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54FC62B6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</w:p>
    <w:p w14:paraId="7163C20C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i/>
          <w:iCs/>
          <w:color w:val="408080"/>
          <w:sz w:val="21"/>
          <w:szCs w:val="21"/>
        </w:rPr>
        <w:t>#2b</w:t>
      </w:r>
    </w:p>
    <w:p w14:paraId="1B182FB6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class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</w:t>
      </w:r>
      <w:r w:rsidRPr="00765EBA">
        <w:rPr>
          <w:rFonts w:ascii="var(--jp-code-font-family)" w:eastAsia="Times New Roman" w:hAnsi="var(--jp-code-font-family)" w:cs="Segoe UI"/>
          <w:color w:val="007FAA"/>
          <w:sz w:val="21"/>
          <w:szCs w:val="21"/>
        </w:rPr>
        <w:t>Node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:</w:t>
      </w:r>
    </w:p>
    <w:p w14:paraId="09EB1B95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def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</w:t>
      </w:r>
      <w:r w:rsidRPr="00765EBA">
        <w:rPr>
          <w:rFonts w:ascii="var(--jp-code-font-family)" w:eastAsia="Times New Roman" w:hAnsi="var(--jp-code-font-family)" w:cs="Segoe UI"/>
          <w:color w:val="007FAA"/>
          <w:sz w:val="21"/>
          <w:szCs w:val="21"/>
        </w:rPr>
        <w:t>__</w:t>
      </w:r>
      <w:proofErr w:type="spellStart"/>
      <w:r w:rsidRPr="00765EBA">
        <w:rPr>
          <w:rFonts w:ascii="var(--jp-code-font-family)" w:eastAsia="Times New Roman" w:hAnsi="var(--jp-code-font-family)" w:cs="Segoe UI"/>
          <w:color w:val="007FAA"/>
          <w:sz w:val="21"/>
          <w:szCs w:val="21"/>
        </w:rPr>
        <w:t>init</w:t>
      </w:r>
      <w:proofErr w:type="spellEnd"/>
      <w:r w:rsidRPr="00765EBA">
        <w:rPr>
          <w:rFonts w:ascii="var(--jp-code-font-family)" w:eastAsia="Times New Roman" w:hAnsi="var(--jp-code-font-family)" w:cs="Segoe UI"/>
          <w:color w:val="007FAA"/>
          <w:sz w:val="21"/>
          <w:szCs w:val="21"/>
        </w:rPr>
        <w:t>_</w:t>
      </w:r>
      <w:proofErr w:type="gramStart"/>
      <w:r w:rsidRPr="00765EBA">
        <w:rPr>
          <w:rFonts w:ascii="var(--jp-code-font-family)" w:eastAsia="Times New Roman" w:hAnsi="var(--jp-code-font-family)" w:cs="Segoe UI"/>
          <w:color w:val="007FAA"/>
          <w:sz w:val="21"/>
          <w:szCs w:val="21"/>
        </w:rPr>
        <w:t>_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</w:t>
      </w:r>
      <w:proofErr w:type="gramEnd"/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self, e, n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):</w:t>
      </w:r>
    </w:p>
    <w:p w14:paraId="1B8DDB07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</w:t>
      </w:r>
      <w:proofErr w:type="spellStart"/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self.element</w:t>
      </w:r>
      <w:proofErr w:type="spellEnd"/>
      <w:proofErr w:type="gram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= e</w:t>
      </w:r>
    </w:p>
    <w:p w14:paraId="2C18625A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</w:t>
      </w:r>
      <w:proofErr w:type="spellStart"/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self.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next</w:t>
      </w:r>
      <w:proofErr w:type="spellEnd"/>
      <w:proofErr w:type="gram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= n</w:t>
      </w:r>
    </w:p>
    <w:p w14:paraId="3E81E31F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</w:p>
    <w:p w14:paraId="17F30098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class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</w:t>
      </w:r>
      <w:r w:rsidRPr="00765EBA">
        <w:rPr>
          <w:rFonts w:ascii="var(--jp-code-font-family)" w:eastAsia="Times New Roman" w:hAnsi="var(--jp-code-font-family)" w:cs="Segoe UI"/>
          <w:color w:val="007FAA"/>
          <w:sz w:val="21"/>
          <w:szCs w:val="21"/>
        </w:rPr>
        <w:t>LinkedList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:</w:t>
      </w:r>
    </w:p>
    <w:p w14:paraId="606A8303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lastRenderedPageBreak/>
        <w:t xml:space="preserve">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def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</w:t>
      </w:r>
      <w:r w:rsidRPr="00765EBA">
        <w:rPr>
          <w:rFonts w:ascii="var(--jp-code-font-family)" w:eastAsia="Times New Roman" w:hAnsi="var(--jp-code-font-family)" w:cs="Segoe UI"/>
          <w:color w:val="007FAA"/>
          <w:sz w:val="21"/>
          <w:szCs w:val="21"/>
        </w:rPr>
        <w:t>__</w:t>
      </w:r>
      <w:proofErr w:type="spellStart"/>
      <w:r w:rsidRPr="00765EBA">
        <w:rPr>
          <w:rFonts w:ascii="var(--jp-code-font-family)" w:eastAsia="Times New Roman" w:hAnsi="var(--jp-code-font-family)" w:cs="Segoe UI"/>
          <w:color w:val="007FAA"/>
          <w:sz w:val="21"/>
          <w:szCs w:val="21"/>
        </w:rPr>
        <w:t>init</w:t>
      </w:r>
      <w:proofErr w:type="spellEnd"/>
      <w:r w:rsidRPr="00765EBA">
        <w:rPr>
          <w:rFonts w:ascii="var(--jp-code-font-family)" w:eastAsia="Times New Roman" w:hAnsi="var(--jp-code-font-family)" w:cs="Segoe UI"/>
          <w:color w:val="007FAA"/>
          <w:sz w:val="21"/>
          <w:szCs w:val="21"/>
        </w:rPr>
        <w:t>_</w:t>
      </w:r>
      <w:proofErr w:type="gramStart"/>
      <w:r w:rsidRPr="00765EBA">
        <w:rPr>
          <w:rFonts w:ascii="var(--jp-code-font-family)" w:eastAsia="Times New Roman" w:hAnsi="var(--jp-code-font-family)" w:cs="Segoe UI"/>
          <w:color w:val="007FAA"/>
          <w:sz w:val="21"/>
          <w:szCs w:val="21"/>
        </w:rPr>
        <w:t>_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</w:t>
      </w:r>
      <w:proofErr w:type="gramEnd"/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self, a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):       </w:t>
      </w:r>
    </w:p>
    <w:p w14:paraId="7130E1FA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</w:t>
      </w:r>
      <w:proofErr w:type="spellStart"/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self.head</w:t>
      </w:r>
      <w:proofErr w:type="spellEnd"/>
      <w:proofErr w:type="gram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= 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None</w:t>
      </w:r>
    </w:p>
    <w:p w14:paraId="7B5A367E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tail = </w:t>
      </w:r>
      <w:proofErr w:type="spellStart"/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self.head</w:t>
      </w:r>
      <w:proofErr w:type="spellEnd"/>
      <w:proofErr w:type="gramEnd"/>
    </w:p>
    <w:p w14:paraId="4EE97795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if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type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(a</w:t>
      </w:r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) !</w:t>
      </w:r>
      <w:proofErr w:type="gram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= Node:</w:t>
      </w:r>
    </w:p>
    <w:p w14:paraId="6D9D7A0D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for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</w:t>
      </w:r>
      <w:proofErr w:type="spell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i</w:t>
      </w:r>
      <w:proofErr w:type="spell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in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range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</w:t>
      </w:r>
      <w:proofErr w:type="gramStart"/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0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,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len</w:t>
      </w:r>
      <w:proofErr w:type="gram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(a)):</w:t>
      </w:r>
    </w:p>
    <w:p w14:paraId="4D602647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  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if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</w:t>
      </w:r>
      <w:proofErr w:type="spell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i</w:t>
      </w:r>
      <w:proofErr w:type="spell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==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0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:</w:t>
      </w:r>
    </w:p>
    <w:p w14:paraId="7CA95ECF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self.head</w:t>
      </w:r>
      <w:proofErr w:type="spellEnd"/>
      <w:proofErr w:type="gram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=Node(a[</w:t>
      </w:r>
      <w:proofErr w:type="spell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i</w:t>
      </w:r>
      <w:proofErr w:type="spell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],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None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)</w:t>
      </w:r>
    </w:p>
    <w:p w14:paraId="08A7366B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      tail=</w:t>
      </w:r>
      <w:proofErr w:type="spellStart"/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self.head</w:t>
      </w:r>
      <w:proofErr w:type="spellEnd"/>
      <w:proofErr w:type="gramEnd"/>
    </w:p>
    <w:p w14:paraId="11DF6D3B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  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else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: </w:t>
      </w:r>
    </w:p>
    <w:p w14:paraId="436E396A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      temp = Node(a[</w:t>
      </w:r>
      <w:proofErr w:type="spell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i</w:t>
      </w:r>
      <w:proofErr w:type="spellEnd"/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],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None</w:t>
      </w:r>
      <w:proofErr w:type="gram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)</w:t>
      </w:r>
    </w:p>
    <w:p w14:paraId="769D6E32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tail.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next</w:t>
      </w:r>
      <w:proofErr w:type="spellEnd"/>
      <w:proofErr w:type="gram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= temp</w:t>
      </w:r>
    </w:p>
    <w:p w14:paraId="10997A70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      tail = </w:t>
      </w:r>
      <w:proofErr w:type="spellStart"/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tail.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next</w:t>
      </w:r>
      <w:proofErr w:type="spellEnd"/>
      <w:proofErr w:type="gramEnd"/>
    </w:p>
    <w:p w14:paraId="6AFAE158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else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:</w:t>
      </w:r>
    </w:p>
    <w:p w14:paraId="35A3D1D3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self.head</w:t>
      </w:r>
      <w:proofErr w:type="spellEnd"/>
      <w:proofErr w:type="gram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=a</w:t>
      </w:r>
    </w:p>
    <w:p w14:paraId="68B55202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</w:p>
    <w:p w14:paraId="0F180613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def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</w:t>
      </w:r>
      <w:r w:rsidRPr="00765EBA">
        <w:rPr>
          <w:rFonts w:ascii="var(--jp-code-font-family)" w:eastAsia="Times New Roman" w:hAnsi="var(--jp-code-font-family)" w:cs="Segoe UI"/>
          <w:color w:val="007FAA"/>
          <w:sz w:val="21"/>
          <w:szCs w:val="21"/>
        </w:rPr>
        <w:t>printer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</w:t>
      </w:r>
      <w:proofErr w:type="spellStart"/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arr</w:t>
      </w:r>
      <w:proofErr w:type="spell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):</w:t>
      </w:r>
    </w:p>
    <w:p w14:paraId="27ADB73C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if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</w:t>
      </w:r>
      <w:proofErr w:type="spell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arr</w:t>
      </w:r>
      <w:proofErr w:type="spell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==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None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:</w:t>
      </w:r>
    </w:p>
    <w:p w14:paraId="4E5B3257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return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0</w:t>
      </w:r>
    </w:p>
    <w:p w14:paraId="1BA720A1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else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:</w:t>
      </w:r>
    </w:p>
    <w:p w14:paraId="759B7EFA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return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</w:t>
      </w:r>
      <w:proofErr w:type="spellStart"/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arr.element</w:t>
      </w:r>
      <w:proofErr w:type="gram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+printer</w:t>
      </w:r>
      <w:proofErr w:type="spell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</w:t>
      </w:r>
      <w:proofErr w:type="spell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arr.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next</w:t>
      </w:r>
      <w:proofErr w:type="spell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)</w:t>
      </w:r>
    </w:p>
    <w:p w14:paraId="69632964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</w:p>
    <w:p w14:paraId="1C37C2D0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a</w:t>
      </w:r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=[</w:t>
      </w:r>
      <w:proofErr w:type="gramEnd"/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1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,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2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,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3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,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4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]</w:t>
      </w:r>
    </w:p>
    <w:p w14:paraId="2239651B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Li=LinkedList(a)</w:t>
      </w:r>
    </w:p>
    <w:p w14:paraId="0EE8717D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print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</w:t>
      </w:r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printer(</w:t>
      </w:r>
      <w:proofErr w:type="spellStart"/>
      <w:proofErr w:type="gram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Li.head</w:t>
      </w:r>
      <w:proofErr w:type="spell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))</w:t>
      </w:r>
    </w:p>
    <w:p w14:paraId="06567020" w14:textId="77777777" w:rsidR="00765EBA" w:rsidRPr="00765EBA" w:rsidRDefault="00765EBA" w:rsidP="00765EBA">
      <w:pPr>
        <w:spacing w:after="96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 </w:t>
      </w:r>
    </w:p>
    <w:p w14:paraId="65607845" w14:textId="77777777" w:rsidR="00765EBA" w:rsidRPr="00765EBA" w:rsidRDefault="00765EBA" w:rsidP="00765EB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65EBA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40F2CF33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</w:p>
    <w:p w14:paraId="3E03B317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i/>
          <w:iCs/>
          <w:color w:val="408080"/>
          <w:sz w:val="21"/>
          <w:szCs w:val="21"/>
        </w:rPr>
        <w:t>#2c</w:t>
      </w:r>
    </w:p>
    <w:p w14:paraId="2EFA51D9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class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</w:t>
      </w:r>
      <w:r w:rsidRPr="00765EBA">
        <w:rPr>
          <w:rFonts w:ascii="var(--jp-code-font-family)" w:eastAsia="Times New Roman" w:hAnsi="var(--jp-code-font-family)" w:cs="Segoe UI"/>
          <w:color w:val="007FAA"/>
          <w:sz w:val="21"/>
          <w:szCs w:val="21"/>
        </w:rPr>
        <w:t>Node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:</w:t>
      </w:r>
    </w:p>
    <w:p w14:paraId="5422B92A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def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</w:t>
      </w:r>
      <w:r w:rsidRPr="00765EBA">
        <w:rPr>
          <w:rFonts w:ascii="var(--jp-code-font-family)" w:eastAsia="Times New Roman" w:hAnsi="var(--jp-code-font-family)" w:cs="Segoe UI"/>
          <w:color w:val="007FAA"/>
          <w:sz w:val="21"/>
          <w:szCs w:val="21"/>
        </w:rPr>
        <w:t>__</w:t>
      </w:r>
      <w:proofErr w:type="spellStart"/>
      <w:r w:rsidRPr="00765EBA">
        <w:rPr>
          <w:rFonts w:ascii="var(--jp-code-font-family)" w:eastAsia="Times New Roman" w:hAnsi="var(--jp-code-font-family)" w:cs="Segoe UI"/>
          <w:color w:val="007FAA"/>
          <w:sz w:val="21"/>
          <w:szCs w:val="21"/>
        </w:rPr>
        <w:t>init</w:t>
      </w:r>
      <w:proofErr w:type="spellEnd"/>
      <w:r w:rsidRPr="00765EBA">
        <w:rPr>
          <w:rFonts w:ascii="var(--jp-code-font-family)" w:eastAsia="Times New Roman" w:hAnsi="var(--jp-code-font-family)" w:cs="Segoe UI"/>
          <w:color w:val="007FAA"/>
          <w:sz w:val="21"/>
          <w:szCs w:val="21"/>
        </w:rPr>
        <w:t>_</w:t>
      </w:r>
      <w:proofErr w:type="gramStart"/>
      <w:r w:rsidRPr="00765EBA">
        <w:rPr>
          <w:rFonts w:ascii="var(--jp-code-font-family)" w:eastAsia="Times New Roman" w:hAnsi="var(--jp-code-font-family)" w:cs="Segoe UI"/>
          <w:color w:val="007FAA"/>
          <w:sz w:val="21"/>
          <w:szCs w:val="21"/>
        </w:rPr>
        <w:t>_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</w:t>
      </w:r>
      <w:proofErr w:type="gramEnd"/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self, e, n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):</w:t>
      </w:r>
    </w:p>
    <w:p w14:paraId="53265719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</w:t>
      </w:r>
      <w:proofErr w:type="spellStart"/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self.element</w:t>
      </w:r>
      <w:proofErr w:type="spellEnd"/>
      <w:proofErr w:type="gram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= e</w:t>
      </w:r>
    </w:p>
    <w:p w14:paraId="00E847EE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</w:t>
      </w:r>
      <w:proofErr w:type="spellStart"/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self.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next</w:t>
      </w:r>
      <w:proofErr w:type="spellEnd"/>
      <w:proofErr w:type="gram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= n</w:t>
      </w:r>
    </w:p>
    <w:p w14:paraId="6A1C33E0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</w:p>
    <w:p w14:paraId="56FEFDFA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class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</w:t>
      </w:r>
      <w:r w:rsidRPr="00765EBA">
        <w:rPr>
          <w:rFonts w:ascii="var(--jp-code-font-family)" w:eastAsia="Times New Roman" w:hAnsi="var(--jp-code-font-family)" w:cs="Segoe UI"/>
          <w:color w:val="007FAA"/>
          <w:sz w:val="21"/>
          <w:szCs w:val="21"/>
        </w:rPr>
        <w:t>LinkedList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:</w:t>
      </w:r>
    </w:p>
    <w:p w14:paraId="0F6250D1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def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</w:t>
      </w:r>
      <w:r w:rsidRPr="00765EBA">
        <w:rPr>
          <w:rFonts w:ascii="var(--jp-code-font-family)" w:eastAsia="Times New Roman" w:hAnsi="var(--jp-code-font-family)" w:cs="Segoe UI"/>
          <w:color w:val="007FAA"/>
          <w:sz w:val="21"/>
          <w:szCs w:val="21"/>
        </w:rPr>
        <w:t>__</w:t>
      </w:r>
      <w:proofErr w:type="spellStart"/>
      <w:r w:rsidRPr="00765EBA">
        <w:rPr>
          <w:rFonts w:ascii="var(--jp-code-font-family)" w:eastAsia="Times New Roman" w:hAnsi="var(--jp-code-font-family)" w:cs="Segoe UI"/>
          <w:color w:val="007FAA"/>
          <w:sz w:val="21"/>
          <w:szCs w:val="21"/>
        </w:rPr>
        <w:t>init</w:t>
      </w:r>
      <w:proofErr w:type="spellEnd"/>
      <w:r w:rsidRPr="00765EBA">
        <w:rPr>
          <w:rFonts w:ascii="var(--jp-code-font-family)" w:eastAsia="Times New Roman" w:hAnsi="var(--jp-code-font-family)" w:cs="Segoe UI"/>
          <w:color w:val="007FAA"/>
          <w:sz w:val="21"/>
          <w:szCs w:val="21"/>
        </w:rPr>
        <w:t>_</w:t>
      </w:r>
      <w:proofErr w:type="gramStart"/>
      <w:r w:rsidRPr="00765EBA">
        <w:rPr>
          <w:rFonts w:ascii="var(--jp-code-font-family)" w:eastAsia="Times New Roman" w:hAnsi="var(--jp-code-font-family)" w:cs="Segoe UI"/>
          <w:color w:val="007FAA"/>
          <w:sz w:val="21"/>
          <w:szCs w:val="21"/>
        </w:rPr>
        <w:t>_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</w:t>
      </w:r>
      <w:proofErr w:type="gramEnd"/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self, a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):       </w:t>
      </w:r>
    </w:p>
    <w:p w14:paraId="49C3121B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</w:t>
      </w:r>
      <w:proofErr w:type="spellStart"/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self.head</w:t>
      </w:r>
      <w:proofErr w:type="spellEnd"/>
      <w:proofErr w:type="gram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= 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None</w:t>
      </w:r>
    </w:p>
    <w:p w14:paraId="5B9A67C7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tail = </w:t>
      </w:r>
      <w:proofErr w:type="spellStart"/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self.head</w:t>
      </w:r>
      <w:proofErr w:type="spellEnd"/>
      <w:proofErr w:type="gramEnd"/>
    </w:p>
    <w:p w14:paraId="4D8C328E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if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type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(a</w:t>
      </w:r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) !</w:t>
      </w:r>
      <w:proofErr w:type="gram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= Node:</w:t>
      </w:r>
    </w:p>
    <w:p w14:paraId="167C55B1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for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</w:t>
      </w:r>
      <w:proofErr w:type="spell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i</w:t>
      </w:r>
      <w:proofErr w:type="spell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in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range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</w:t>
      </w:r>
      <w:proofErr w:type="gramStart"/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0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,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len</w:t>
      </w:r>
      <w:proofErr w:type="gram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(a)):</w:t>
      </w:r>
    </w:p>
    <w:p w14:paraId="3AF0348D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  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if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</w:t>
      </w:r>
      <w:proofErr w:type="spell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i</w:t>
      </w:r>
      <w:proofErr w:type="spell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==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0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:</w:t>
      </w:r>
    </w:p>
    <w:p w14:paraId="2C1CE97A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self.head</w:t>
      </w:r>
      <w:proofErr w:type="spellEnd"/>
      <w:proofErr w:type="gram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=Node(a[</w:t>
      </w:r>
      <w:proofErr w:type="spell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i</w:t>
      </w:r>
      <w:proofErr w:type="spell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],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None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)</w:t>
      </w:r>
    </w:p>
    <w:p w14:paraId="6C35C881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      tail=</w:t>
      </w:r>
      <w:proofErr w:type="spellStart"/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self.head</w:t>
      </w:r>
      <w:proofErr w:type="spellEnd"/>
      <w:proofErr w:type="gramEnd"/>
    </w:p>
    <w:p w14:paraId="6659FF3D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  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else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: </w:t>
      </w:r>
    </w:p>
    <w:p w14:paraId="25A1A319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      temp = Node(a[</w:t>
      </w:r>
      <w:proofErr w:type="spell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i</w:t>
      </w:r>
      <w:proofErr w:type="spellEnd"/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],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None</w:t>
      </w:r>
      <w:proofErr w:type="gram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)</w:t>
      </w:r>
    </w:p>
    <w:p w14:paraId="44FACB0D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tail.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next</w:t>
      </w:r>
      <w:proofErr w:type="spellEnd"/>
      <w:proofErr w:type="gram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= temp</w:t>
      </w:r>
    </w:p>
    <w:p w14:paraId="644C8ACF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      tail = </w:t>
      </w:r>
      <w:proofErr w:type="spellStart"/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tail.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next</w:t>
      </w:r>
      <w:proofErr w:type="spellEnd"/>
      <w:proofErr w:type="gramEnd"/>
    </w:p>
    <w:p w14:paraId="67762647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else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:</w:t>
      </w:r>
    </w:p>
    <w:p w14:paraId="3AA74E08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self.head</w:t>
      </w:r>
      <w:proofErr w:type="spellEnd"/>
      <w:proofErr w:type="gram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=a</w:t>
      </w:r>
    </w:p>
    <w:p w14:paraId="3F695363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</w:p>
    <w:p w14:paraId="46B0C592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def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</w:t>
      </w:r>
      <w:r w:rsidRPr="00765EBA">
        <w:rPr>
          <w:rFonts w:ascii="var(--jp-code-font-family)" w:eastAsia="Times New Roman" w:hAnsi="var(--jp-code-font-family)" w:cs="Segoe UI"/>
          <w:color w:val="007FAA"/>
          <w:sz w:val="21"/>
          <w:szCs w:val="21"/>
        </w:rPr>
        <w:t>printer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</w:t>
      </w:r>
      <w:proofErr w:type="spellStart"/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arr</w:t>
      </w:r>
      <w:proofErr w:type="spell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):</w:t>
      </w:r>
    </w:p>
    <w:p w14:paraId="06984C42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if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</w:t>
      </w:r>
      <w:proofErr w:type="spell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arr</w:t>
      </w:r>
      <w:proofErr w:type="spell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==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None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:</w:t>
      </w:r>
    </w:p>
    <w:p w14:paraId="1BB227C4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return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None</w:t>
      </w:r>
    </w:p>
    <w:p w14:paraId="1CAC4EFD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lastRenderedPageBreak/>
        <w:t xml:space="preserve">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else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:</w:t>
      </w:r>
    </w:p>
    <w:p w14:paraId="195F1003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printer(</w:t>
      </w:r>
      <w:proofErr w:type="spellStart"/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arr.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next</w:t>
      </w:r>
      <w:proofErr w:type="spellEnd"/>
      <w:proofErr w:type="gram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)</w:t>
      </w:r>
    </w:p>
    <w:p w14:paraId="6EF5FD3B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print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</w:t>
      </w:r>
      <w:proofErr w:type="spellStart"/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arr.element</w:t>
      </w:r>
      <w:proofErr w:type="spellEnd"/>
      <w:proofErr w:type="gram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)</w:t>
      </w:r>
    </w:p>
    <w:p w14:paraId="6E00BED6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</w:p>
    <w:p w14:paraId="2DA60211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a</w:t>
      </w:r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=[</w:t>
      </w:r>
      <w:proofErr w:type="gramEnd"/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10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,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20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,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30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,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40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]</w:t>
      </w:r>
    </w:p>
    <w:p w14:paraId="54AA166C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Li=LinkedList(a)</w:t>
      </w:r>
    </w:p>
    <w:p w14:paraId="1C2B1BAE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printer(</w:t>
      </w:r>
      <w:proofErr w:type="spellStart"/>
      <w:proofErr w:type="gram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Li.head</w:t>
      </w:r>
      <w:proofErr w:type="spell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)</w:t>
      </w:r>
    </w:p>
    <w:p w14:paraId="3CD1B203" w14:textId="77777777" w:rsidR="00765EBA" w:rsidRPr="00765EBA" w:rsidRDefault="00765EBA" w:rsidP="00765EBA">
      <w:pPr>
        <w:spacing w:after="96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 </w:t>
      </w:r>
    </w:p>
    <w:p w14:paraId="26FD60D2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</w:p>
    <w:p w14:paraId="617819C6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i/>
          <w:iCs/>
          <w:color w:val="408080"/>
          <w:sz w:val="21"/>
          <w:szCs w:val="21"/>
        </w:rPr>
        <w:t>#3</w:t>
      </w:r>
    </w:p>
    <w:p w14:paraId="5781B7B1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def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</w:t>
      </w:r>
      <w:proofErr w:type="spellStart"/>
      <w:r w:rsidRPr="00765EBA">
        <w:rPr>
          <w:rFonts w:ascii="var(--jp-code-font-family)" w:eastAsia="Times New Roman" w:hAnsi="var(--jp-code-font-family)" w:cs="Segoe UI"/>
          <w:color w:val="007FAA"/>
          <w:sz w:val="21"/>
          <w:szCs w:val="21"/>
        </w:rPr>
        <w:t>hocBuilder</w:t>
      </w:r>
      <w:proofErr w:type="spell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floor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):</w:t>
      </w:r>
    </w:p>
    <w:p w14:paraId="2670D752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if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floor==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0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:</w:t>
      </w:r>
    </w:p>
    <w:p w14:paraId="52012C58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return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8</w:t>
      </w:r>
    </w:p>
    <w:p w14:paraId="120F17B8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else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:</w:t>
      </w:r>
    </w:p>
    <w:p w14:paraId="680DA8F6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return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5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+hocBuilder(floor-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1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)</w:t>
      </w:r>
    </w:p>
    <w:p w14:paraId="6F17CB44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</w:p>
    <w:p w14:paraId="7EDDF11A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print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</w:t>
      </w:r>
      <w:proofErr w:type="spellStart"/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hocBuilder</w:t>
      </w:r>
      <w:proofErr w:type="spellEnd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</w:t>
      </w:r>
      <w:proofErr w:type="gramEnd"/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2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))</w:t>
      </w:r>
    </w:p>
    <w:p w14:paraId="237766F6" w14:textId="77777777" w:rsidR="00765EBA" w:rsidRPr="00765EBA" w:rsidRDefault="00765EBA" w:rsidP="00765EBA">
      <w:pPr>
        <w:spacing w:after="96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 </w:t>
      </w:r>
    </w:p>
    <w:p w14:paraId="36B5B03A" w14:textId="67371C14" w:rsidR="00765EBA" w:rsidRPr="00765EBA" w:rsidRDefault="00765EBA" w:rsidP="00765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367822" w14:textId="77777777" w:rsidR="00765EBA" w:rsidRPr="00765EBA" w:rsidRDefault="00765EBA" w:rsidP="00765EB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65EBA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765EBA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765EBA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0BABB31B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</w:p>
    <w:p w14:paraId="5502C4EF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i/>
          <w:iCs/>
          <w:color w:val="408080"/>
          <w:sz w:val="21"/>
          <w:szCs w:val="21"/>
        </w:rPr>
        <w:t>#4a</w:t>
      </w:r>
    </w:p>
    <w:p w14:paraId="6649F284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def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</w:t>
      </w:r>
      <w:r w:rsidRPr="00765EBA">
        <w:rPr>
          <w:rFonts w:ascii="var(--jp-code-font-family)" w:eastAsia="Times New Roman" w:hAnsi="var(--jp-code-font-family)" w:cs="Segoe UI"/>
          <w:color w:val="007FAA"/>
          <w:sz w:val="21"/>
          <w:szCs w:val="21"/>
        </w:rPr>
        <w:t>stairs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n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):</w:t>
      </w:r>
    </w:p>
    <w:p w14:paraId="3DE9AF29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if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n==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0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:</w:t>
      </w:r>
    </w:p>
    <w:p w14:paraId="48F17F60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return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</w:t>
      </w:r>
      <w:r w:rsidRPr="00765EBA">
        <w:rPr>
          <w:rFonts w:ascii="var(--jp-code-font-family)" w:eastAsia="Times New Roman" w:hAnsi="var(--jp-code-font-family)" w:cs="Segoe UI"/>
          <w:color w:val="008000"/>
          <w:sz w:val="21"/>
          <w:szCs w:val="21"/>
        </w:rPr>
        <w:t>''</w:t>
      </w:r>
    </w:p>
    <w:p w14:paraId="73B06AA7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else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:</w:t>
      </w:r>
    </w:p>
    <w:p w14:paraId="51F86E45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x=(stairs(n-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1</w:t>
      </w:r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))+</w:t>
      </w:r>
      <w:proofErr w:type="gramEnd"/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str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(n)</w:t>
      </w:r>
    </w:p>
    <w:p w14:paraId="42AB3298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</w:t>
      </w:r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print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(x)</w:t>
      </w:r>
    </w:p>
    <w:p w14:paraId="3CC0CFC7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</w:t>
      </w:r>
      <w:r w:rsidRPr="00765EBA">
        <w:rPr>
          <w:rFonts w:ascii="var(--jp-code-font-family)" w:eastAsia="Times New Roman" w:hAnsi="var(--jp-code-font-family)" w:cs="Segoe UI"/>
          <w:color w:val="7928A1"/>
          <w:sz w:val="21"/>
          <w:szCs w:val="21"/>
        </w:rPr>
        <w:t>return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x</w:t>
      </w:r>
    </w:p>
    <w:p w14:paraId="4BEFE7F9" w14:textId="77777777" w:rsidR="00765EBA" w:rsidRPr="00765EBA" w:rsidRDefault="00765EBA" w:rsidP="00765EB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x=</w:t>
      </w:r>
      <w:proofErr w:type="gramStart"/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stairs(</w:t>
      </w:r>
      <w:proofErr w:type="gramEnd"/>
      <w:r w:rsidRPr="00765EBA">
        <w:rPr>
          <w:rFonts w:ascii="var(--jp-code-font-family)" w:eastAsia="Times New Roman" w:hAnsi="var(--jp-code-font-family)" w:cs="Segoe UI"/>
          <w:color w:val="AA5D00"/>
          <w:sz w:val="21"/>
          <w:szCs w:val="21"/>
        </w:rPr>
        <w:t>5</w:t>
      </w: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>)</w:t>
      </w:r>
    </w:p>
    <w:p w14:paraId="4DA31DC3" w14:textId="77777777" w:rsidR="00765EBA" w:rsidRPr="00765EBA" w:rsidRDefault="00765EBA" w:rsidP="00765EBA">
      <w:pPr>
        <w:spacing w:after="96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</w:rPr>
      </w:pPr>
      <w:r w:rsidRPr="00765EBA">
        <w:rPr>
          <w:rFonts w:ascii="var(--jp-code-font-family)" w:eastAsia="Times New Roman" w:hAnsi="var(--jp-code-font-family)" w:cs="Segoe UI"/>
          <w:color w:val="000000"/>
          <w:sz w:val="21"/>
          <w:szCs w:val="21"/>
        </w:rPr>
        <w:t xml:space="preserve">     </w:t>
      </w:r>
    </w:p>
    <w:p w14:paraId="358AF0D5" w14:textId="77777777" w:rsidR="00F92868" w:rsidRDefault="00F92868"/>
    <w:sectPr w:rsidR="00F92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BA"/>
    <w:rsid w:val="00765EBA"/>
    <w:rsid w:val="00F9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7534"/>
  <w15:chartTrackingRefBased/>
  <w15:docId w15:val="{FD2C2119-7A7F-40B0-A7BC-145AF692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765EBA"/>
  </w:style>
  <w:style w:type="character" w:customStyle="1" w:styleId="hljs-keyword">
    <w:name w:val="hljs-keyword"/>
    <w:basedOn w:val="DefaultParagraphFont"/>
    <w:rsid w:val="00765EBA"/>
  </w:style>
  <w:style w:type="character" w:customStyle="1" w:styleId="hljs-title">
    <w:name w:val="hljs-title"/>
    <w:basedOn w:val="DefaultParagraphFont"/>
    <w:rsid w:val="00765EBA"/>
  </w:style>
  <w:style w:type="character" w:customStyle="1" w:styleId="hljs-params">
    <w:name w:val="hljs-params"/>
    <w:basedOn w:val="DefaultParagraphFont"/>
    <w:rsid w:val="00765EBA"/>
  </w:style>
  <w:style w:type="character" w:customStyle="1" w:styleId="hljs-number">
    <w:name w:val="hljs-number"/>
    <w:basedOn w:val="DefaultParagraphFont"/>
    <w:rsid w:val="00765EBA"/>
  </w:style>
  <w:style w:type="character" w:customStyle="1" w:styleId="hljs-builtin">
    <w:name w:val="hljs-built_in"/>
    <w:basedOn w:val="DefaultParagraphFont"/>
    <w:rsid w:val="00765E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EBA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765EBA"/>
  </w:style>
  <w:style w:type="character" w:customStyle="1" w:styleId="hljs-string">
    <w:name w:val="hljs-string"/>
    <w:basedOn w:val="DefaultParagraphFont"/>
    <w:rsid w:val="00765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7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58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18719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9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851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03980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3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7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881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1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2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545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3111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273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42566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526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91620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5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2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039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19888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5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9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9633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Ahtesham Ibne Mostofa</dc:creator>
  <cp:keywords/>
  <dc:description/>
  <cp:lastModifiedBy>Ahtesham Ibne Mostofa</cp:lastModifiedBy>
  <cp:revision>1</cp:revision>
  <dcterms:created xsi:type="dcterms:W3CDTF">2022-12-06T16:13:00Z</dcterms:created>
  <dcterms:modified xsi:type="dcterms:W3CDTF">2022-12-06T16:16:00Z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5dd92224-ba15-46ac-93bc-96385a67add8</vt:lpwstr>
  </property>
</Properties>
</file>