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453BF" w14:textId="4718D905" w:rsidR="008E2B28" w:rsidRDefault="00ED0276" w:rsidP="000D315E">
      <w:pPr>
        <w:pStyle w:val="Title"/>
      </w:pPr>
      <w:r>
        <w:t>Data Challenge</w:t>
      </w:r>
    </w:p>
    <w:p w14:paraId="20829324" w14:textId="3E844BE4" w:rsidR="000D315E" w:rsidRDefault="00ED0276" w:rsidP="000D315E">
      <w:pPr>
        <w:pStyle w:val="Heading1"/>
      </w:pPr>
      <w:r w:rsidRPr="000D315E">
        <w:t>Role</w:t>
      </w:r>
    </w:p>
    <w:p w14:paraId="0453426A" w14:textId="328E849F" w:rsidR="00ED0276" w:rsidRDefault="00ED0276">
      <w:proofErr w:type="spellStart"/>
      <w:r>
        <w:t>Labour</w:t>
      </w:r>
      <w:proofErr w:type="spellEnd"/>
      <w:r>
        <w:t xml:space="preserve"> Market Analyst at Global Think Tank.</w:t>
      </w:r>
    </w:p>
    <w:p w14:paraId="24B8F2C8" w14:textId="77777777" w:rsidR="000D315E" w:rsidRDefault="00ED0276" w:rsidP="000D315E">
      <w:pPr>
        <w:pStyle w:val="Heading1"/>
      </w:pPr>
      <w:r w:rsidRPr="000D315E">
        <w:t>Role of Company (Global Think Tank)</w:t>
      </w:r>
    </w:p>
    <w:p w14:paraId="4572CD7E" w14:textId="2FCB48EA" w:rsidR="00ED0276" w:rsidRDefault="00ED0276">
      <w:r>
        <w:t>Advising governments and employers on the workforce impact of artificial intelligence.</w:t>
      </w:r>
    </w:p>
    <w:p w14:paraId="2C2A8916" w14:textId="57D314CF" w:rsidR="00ED0276" w:rsidRPr="000D315E" w:rsidRDefault="00ED0276" w:rsidP="000D315E">
      <w:pPr>
        <w:pStyle w:val="Heading1"/>
      </w:pPr>
      <w:r w:rsidRPr="000D315E">
        <w:t>Questions</w:t>
      </w:r>
    </w:p>
    <w:p w14:paraId="09F8A852" w14:textId="5FFBA877" w:rsidR="00ED0276" w:rsidRDefault="00ED0276">
      <w:r>
        <w:t>The Director has asked you to investigate how AI adoption is reshaping employment across countries, industries, and skill categories between 2021 and 2024, with particular attention to the shift since the arrival of generative AI tools in late 2022.</w:t>
      </w:r>
    </w:p>
    <w:p w14:paraId="07404C00" w14:textId="226F25B4" w:rsidR="00ED0276" w:rsidRPr="000D315E" w:rsidRDefault="00A47001" w:rsidP="000D315E">
      <w:pPr>
        <w:pStyle w:val="Heading1"/>
      </w:pPr>
      <w:r w:rsidRPr="000D315E">
        <w:t>The Scenario:</w:t>
      </w:r>
    </w:p>
    <w:p w14:paraId="057A1558" w14:textId="6279F2E1" w:rsidR="00A47001" w:rsidRDefault="00A47001">
      <w:r>
        <w:t xml:space="preserve">Your think tank has been commissioned by an international policy coalition to produce briefing on AI-driven workforce displacement and reskilling needs. Member governments want to understand which industries and skill categories are most exposed to AI-driven change, how adoption rates have shifted since generative AI tools became mainstream, and where reskilling investment is failing to keep pace with job displacement. </w:t>
      </w:r>
    </w:p>
    <w:p w14:paraId="12E7AEF5" w14:textId="1057AE71" w:rsidR="00A47001" w:rsidRDefault="00A47001">
      <w:r>
        <w:t xml:space="preserve">Your findings will directly inform </w:t>
      </w:r>
      <w:proofErr w:type="gramStart"/>
      <w:r>
        <w:t>funding</w:t>
      </w:r>
      <w:proofErr w:type="gramEnd"/>
      <w:r>
        <w:t xml:space="preserve"> allocations for national reskilling </w:t>
      </w:r>
      <w:proofErr w:type="spellStart"/>
      <w:r>
        <w:t>programmes</w:t>
      </w:r>
      <w:proofErr w:type="spellEnd"/>
      <w:r>
        <w:t xml:space="preserve"> due to be announced later this year.</w:t>
      </w:r>
    </w:p>
    <w:p w14:paraId="3C782DA4" w14:textId="5373EA5D" w:rsidR="00A47001" w:rsidRDefault="001A0B52" w:rsidP="000D315E">
      <w:pPr>
        <w:pStyle w:val="Heading1"/>
      </w:pPr>
      <w:r>
        <w:t>Dataset Overview</w:t>
      </w:r>
    </w:p>
    <w:p w14:paraId="2D8CB5B2" w14:textId="3A9C8123" w:rsidR="001A0B52" w:rsidRDefault="001A0B52" w:rsidP="000D315E">
      <w:pPr>
        <w:pStyle w:val="Heading2"/>
      </w:pPr>
      <w:r>
        <w:t>Dimensions</w:t>
      </w:r>
    </w:p>
    <w:p w14:paraId="15F6AA01" w14:textId="0261C0BE" w:rsidR="001A0B52" w:rsidRDefault="001A0B52" w:rsidP="001A0B52">
      <w:proofErr w:type="gramStart"/>
      <w:r>
        <w:t>4 dimension</w:t>
      </w:r>
      <w:proofErr w:type="gramEnd"/>
      <w:r>
        <w:t xml:space="preserve"> tables</w:t>
      </w:r>
    </w:p>
    <w:p w14:paraId="38034F00" w14:textId="14C56025" w:rsidR="001A0B52" w:rsidRDefault="001A0B52" w:rsidP="001A0B52">
      <w:pPr>
        <w:pStyle w:val="ListParagraph"/>
        <w:numPr>
          <w:ilvl w:val="0"/>
          <w:numId w:val="1"/>
        </w:numPr>
      </w:pPr>
      <w:r>
        <w:t>Country</w:t>
      </w:r>
    </w:p>
    <w:p w14:paraId="5A19A784" w14:textId="2940FADB" w:rsidR="001A0B52" w:rsidRDefault="001A0B52" w:rsidP="001A0B52">
      <w:pPr>
        <w:pStyle w:val="ListParagraph"/>
        <w:numPr>
          <w:ilvl w:val="0"/>
          <w:numId w:val="1"/>
        </w:numPr>
      </w:pPr>
      <w:r>
        <w:t>Industry</w:t>
      </w:r>
    </w:p>
    <w:p w14:paraId="17A7AF28" w14:textId="5173A10A" w:rsidR="001A0B52" w:rsidRDefault="001A0B52" w:rsidP="001A0B52">
      <w:pPr>
        <w:pStyle w:val="ListParagraph"/>
        <w:numPr>
          <w:ilvl w:val="0"/>
          <w:numId w:val="1"/>
        </w:numPr>
      </w:pPr>
      <w:r>
        <w:t>Skill category</w:t>
      </w:r>
    </w:p>
    <w:p w14:paraId="008DD901" w14:textId="46E6C53C" w:rsidR="001A0B52" w:rsidRDefault="001A0B52" w:rsidP="001A0B52">
      <w:pPr>
        <w:pStyle w:val="ListParagraph"/>
        <w:numPr>
          <w:ilvl w:val="0"/>
          <w:numId w:val="1"/>
        </w:numPr>
      </w:pPr>
      <w:r>
        <w:t>Date</w:t>
      </w:r>
    </w:p>
    <w:p w14:paraId="21E88AD1" w14:textId="4C858102" w:rsidR="001A0B52" w:rsidRDefault="001A0B52" w:rsidP="000D315E">
      <w:pPr>
        <w:pStyle w:val="Heading2"/>
      </w:pPr>
      <w:r>
        <w:t>Facts</w:t>
      </w:r>
    </w:p>
    <w:p w14:paraId="4A043B43" w14:textId="3D5C6835" w:rsidR="001A0B52" w:rsidRDefault="001A0B52" w:rsidP="001A0B52">
      <w:r>
        <w:t>1 Fact table recording quarterly AI adoption and workforce displacement metrics</w:t>
      </w:r>
    </w:p>
    <w:p w14:paraId="0788A0B6" w14:textId="38B2F627" w:rsidR="001A0B52" w:rsidRDefault="001A0B52" w:rsidP="000D315E">
      <w:pPr>
        <w:pStyle w:val="Heading2"/>
      </w:pPr>
      <w:r>
        <w:t>Scope</w:t>
      </w:r>
    </w:p>
    <w:p w14:paraId="6B98BDCC" w14:textId="3926F872" w:rsidR="001A0B52" w:rsidRDefault="001A0B52" w:rsidP="001A0B52">
      <w:r>
        <w:t>Spans 2021-Q1 to 2024-Q4 (16 Quarters)</w:t>
      </w:r>
    </w:p>
    <w:p w14:paraId="10527A9F" w14:textId="449A1A7F" w:rsidR="001A0B52" w:rsidRDefault="001A0B52" w:rsidP="000D315E">
      <w:pPr>
        <w:pStyle w:val="Heading2"/>
      </w:pPr>
      <w:r>
        <w:lastRenderedPageBreak/>
        <w:t>Rows</w:t>
      </w:r>
    </w:p>
    <w:p w14:paraId="32E7A2B8" w14:textId="6AF81FB9" w:rsidR="001A0B52" w:rsidRDefault="001A0B52" w:rsidP="001A0B52">
      <w:r>
        <w:t>300 fact records across 30 countries, 25 industries and 8 skill categories</w:t>
      </w:r>
    </w:p>
    <w:p w14:paraId="7066D5CA" w14:textId="790FA897" w:rsidR="008B78C9" w:rsidRDefault="008B78C9" w:rsidP="008B78C9">
      <w:r>
        <w:t>Data is synthetic</w:t>
      </w:r>
    </w:p>
    <w:p w14:paraId="6CB1D47F" w14:textId="240354A0" w:rsidR="000D315E" w:rsidRDefault="000D315E" w:rsidP="000D315E">
      <w:pPr>
        <w:pStyle w:val="Heading1"/>
      </w:pPr>
      <w:r>
        <w:t>Key Business Metrics</w:t>
      </w:r>
    </w:p>
    <w:p w14:paraId="6ABCEC2C" w14:textId="77777777" w:rsidR="000D315E" w:rsidRDefault="000D315E" w:rsidP="000D315E">
      <w:pPr>
        <w:pStyle w:val="ListParagraph"/>
        <w:numPr>
          <w:ilvl w:val="0"/>
          <w:numId w:val="3"/>
        </w:numPr>
      </w:pPr>
      <w:proofErr w:type="spellStart"/>
      <w:r>
        <w:t>Ai_adoption_rate</w:t>
      </w:r>
      <w:proofErr w:type="spellEnd"/>
      <w:r>
        <w:t xml:space="preserve"> – percentage of the workforce </w:t>
      </w:r>
      <w:proofErr w:type="gramStart"/>
      <w:r>
        <w:t>in a given</w:t>
      </w:r>
      <w:proofErr w:type="gramEnd"/>
      <w:r>
        <w:t xml:space="preserve"> country/industry/skill segment actively using AI tools</w:t>
      </w:r>
    </w:p>
    <w:p w14:paraId="57803C71" w14:textId="77777777" w:rsidR="000D315E" w:rsidRDefault="000D315E" w:rsidP="000D315E">
      <w:pPr>
        <w:pStyle w:val="ListParagraph"/>
        <w:numPr>
          <w:ilvl w:val="0"/>
          <w:numId w:val="3"/>
        </w:numPr>
      </w:pPr>
      <w:proofErr w:type="spellStart"/>
      <w:r>
        <w:t>Displacement_risk_index</w:t>
      </w:r>
      <w:proofErr w:type="spellEnd"/>
      <w:r>
        <w:t xml:space="preserve"> – composite 0-10 score estimating a segment’s exposure to AI driven job displacement</w:t>
      </w:r>
    </w:p>
    <w:p w14:paraId="0BB46C15" w14:textId="77777777" w:rsidR="000D315E" w:rsidRDefault="000D315E" w:rsidP="000D315E">
      <w:pPr>
        <w:pStyle w:val="ListParagraph"/>
        <w:numPr>
          <w:ilvl w:val="0"/>
          <w:numId w:val="3"/>
        </w:numPr>
      </w:pPr>
      <w:proofErr w:type="spellStart"/>
      <w:r>
        <w:t>Jobs_displace_count</w:t>
      </w:r>
      <w:proofErr w:type="spellEnd"/>
      <w:r>
        <w:t xml:space="preserve"> / </w:t>
      </w:r>
      <w:proofErr w:type="spellStart"/>
      <w:r>
        <w:t>jobs_created_count</w:t>
      </w:r>
      <w:proofErr w:type="spellEnd"/>
      <w:r>
        <w:t xml:space="preserve"> – net employment shift attributable to AI adoption</w:t>
      </w:r>
    </w:p>
    <w:p w14:paraId="2B386285" w14:textId="77777777" w:rsidR="000D315E" w:rsidRDefault="000D315E" w:rsidP="000D315E">
      <w:pPr>
        <w:pStyle w:val="ListParagraph"/>
        <w:numPr>
          <w:ilvl w:val="0"/>
          <w:numId w:val="3"/>
        </w:numPr>
      </w:pPr>
      <w:proofErr w:type="spellStart"/>
      <w:r>
        <w:t>Reskilling_investment_usd</w:t>
      </w:r>
      <w:proofErr w:type="spellEnd"/>
      <w:r>
        <w:t xml:space="preserve"> – capital invested in workforce reskilling for the segment</w:t>
      </w:r>
    </w:p>
    <w:p w14:paraId="357C12FC" w14:textId="4AC2B8CD" w:rsidR="000D315E" w:rsidRDefault="000D315E" w:rsidP="000D315E">
      <w:pPr>
        <w:pStyle w:val="ListParagraph"/>
        <w:numPr>
          <w:ilvl w:val="0"/>
          <w:numId w:val="3"/>
        </w:numPr>
      </w:pPr>
      <w:proofErr w:type="spellStart"/>
      <w:r>
        <w:t>Data_confidence_score</w:t>
      </w:r>
      <w:proofErr w:type="spellEnd"/>
      <w:r>
        <w:t xml:space="preserve"> – a 0-1 measure of how reliable the underlying survey data is for that record</w:t>
      </w:r>
    </w:p>
    <w:p w14:paraId="17289471" w14:textId="360E7341" w:rsidR="000D315E" w:rsidRDefault="000D315E" w:rsidP="000D315E">
      <w:pPr>
        <w:pStyle w:val="Heading1"/>
      </w:pPr>
      <w:r>
        <w:t>Analysis Areas</w:t>
      </w:r>
    </w:p>
    <w:p w14:paraId="74C7756B" w14:textId="035E3F3B" w:rsidR="000D315E" w:rsidRDefault="000D315E" w:rsidP="000D315E">
      <w:r>
        <w:t>Look for patterns and insights across these key areas:</w:t>
      </w:r>
    </w:p>
    <w:p w14:paraId="5E2F7EC1" w14:textId="71731050" w:rsidR="000D315E" w:rsidRDefault="000D315E" w:rsidP="000D315E">
      <w:pPr>
        <w:pStyle w:val="ListParagraph"/>
        <w:numPr>
          <w:ilvl w:val="0"/>
          <w:numId w:val="4"/>
        </w:numPr>
      </w:pPr>
      <w:r>
        <w:t>How AI adoption rates differ before and after the generative AI era (post-Q4 2022) across industries</w:t>
      </w:r>
    </w:p>
    <w:p w14:paraId="1C93360A" w14:textId="1C909F49" w:rsidR="000D315E" w:rsidRDefault="000D315E" w:rsidP="000D315E">
      <w:pPr>
        <w:pStyle w:val="ListParagraph"/>
        <w:numPr>
          <w:ilvl w:val="0"/>
          <w:numId w:val="4"/>
        </w:numPr>
      </w:pPr>
      <w:r>
        <w:t>Which skill categories carry the highest displacement risk, and whether reskilling investment is proportional to that risk</w:t>
      </w:r>
    </w:p>
    <w:p w14:paraId="4BE7B3E8" w14:textId="2921E990" w:rsidR="000D315E" w:rsidRDefault="000D315E" w:rsidP="000D315E">
      <w:pPr>
        <w:pStyle w:val="ListParagraph"/>
        <w:numPr>
          <w:ilvl w:val="0"/>
          <w:numId w:val="4"/>
        </w:numPr>
      </w:pPr>
      <w:r>
        <w:t>Whether developed and emerging economies are adopting AI at different rates, and what that implies for the global jobs gap</w:t>
      </w:r>
    </w:p>
    <w:p w14:paraId="3C3D6B7B" w14:textId="7EA68CCB" w:rsidR="000D315E" w:rsidRDefault="000D315E" w:rsidP="000D315E">
      <w:pPr>
        <w:pStyle w:val="ListParagraph"/>
        <w:numPr>
          <w:ilvl w:val="0"/>
          <w:numId w:val="4"/>
        </w:numPr>
      </w:pPr>
      <w:r>
        <w:t>Where job creation is offsetting (or failing to offset) job displacement at a country or industry level.</w:t>
      </w:r>
    </w:p>
    <w:p w14:paraId="459D0B2A" w14:textId="58D64835" w:rsidR="000D315E" w:rsidRDefault="000D315E" w:rsidP="00C14410">
      <w:pPr>
        <w:pStyle w:val="Heading1"/>
      </w:pPr>
      <w:r>
        <w:t>Guiding Trends</w:t>
      </w:r>
    </w:p>
    <w:p w14:paraId="3368CE6B" w14:textId="210843BE" w:rsidR="000D315E" w:rsidRDefault="000D315E" w:rsidP="000D315E">
      <w:r>
        <w:t>Use these questions to guide your analysis. They are starting points – feel free to explore further.</w:t>
      </w:r>
    </w:p>
    <w:p w14:paraId="1DACFEDC" w14:textId="38164AAB" w:rsidR="000D315E" w:rsidRDefault="000D315E" w:rsidP="00C14410">
      <w:pPr>
        <w:pStyle w:val="Heading2"/>
      </w:pPr>
      <w:r>
        <w:t>Temporal Trends</w:t>
      </w:r>
    </w:p>
    <w:p w14:paraId="5F0AC327" w14:textId="6277CCD1" w:rsidR="000D315E" w:rsidRDefault="000D315E" w:rsidP="000D315E">
      <w:pPr>
        <w:pStyle w:val="ListParagraph"/>
        <w:numPr>
          <w:ilvl w:val="0"/>
          <w:numId w:val="5"/>
        </w:numPr>
      </w:pPr>
      <w:r>
        <w:t xml:space="preserve">How has </w:t>
      </w:r>
      <w:proofErr w:type="spellStart"/>
      <w:r>
        <w:t>ai_adoption_rate</w:t>
      </w:r>
      <w:proofErr w:type="spellEnd"/>
      <w:r>
        <w:t xml:space="preserve"> changed quarter </w:t>
      </w:r>
      <w:proofErr w:type="gramStart"/>
      <w:r>
        <w:t>over</w:t>
      </w:r>
      <w:proofErr w:type="gramEnd"/>
      <w:r>
        <w:t xml:space="preserve"> quarter since the generative AI era began in Q4 2022?</w:t>
      </w:r>
    </w:p>
    <w:p w14:paraId="02A40971" w14:textId="58031C28" w:rsidR="000D315E" w:rsidRDefault="000D315E" w:rsidP="000D315E">
      <w:pPr>
        <w:pStyle w:val="ListParagraph"/>
        <w:numPr>
          <w:ilvl w:val="0"/>
          <w:numId w:val="5"/>
        </w:numPr>
      </w:pPr>
      <w:r>
        <w:t>Is the rate of job displacement accelerating or stabilizing across 2023-2024?</w:t>
      </w:r>
    </w:p>
    <w:p w14:paraId="09008C97" w14:textId="11C872C3" w:rsidR="000D315E" w:rsidRDefault="00C14410" w:rsidP="00C14410">
      <w:pPr>
        <w:pStyle w:val="Heading2"/>
      </w:pPr>
      <w:r>
        <w:t>Industry and Skill Analysis</w:t>
      </w:r>
    </w:p>
    <w:p w14:paraId="346B41A4" w14:textId="47153D8F" w:rsidR="00C14410" w:rsidRDefault="00C14410" w:rsidP="00C14410">
      <w:pPr>
        <w:pStyle w:val="ListParagraph"/>
        <w:numPr>
          <w:ilvl w:val="0"/>
          <w:numId w:val="6"/>
        </w:numPr>
      </w:pPr>
      <w:r>
        <w:t xml:space="preserve">Which industries combine high </w:t>
      </w:r>
      <w:proofErr w:type="spellStart"/>
      <w:r>
        <w:t>automation_susceptibility</w:t>
      </w:r>
      <w:proofErr w:type="spellEnd"/>
      <w:r>
        <w:t xml:space="preserve"> with low </w:t>
      </w:r>
      <w:proofErr w:type="spellStart"/>
      <w:r>
        <w:t>avg_ai_investment_pct_revenue</w:t>
      </w:r>
      <w:proofErr w:type="spellEnd"/>
      <w:r>
        <w:t>?</w:t>
      </w:r>
    </w:p>
    <w:p w14:paraId="0C3B19F1" w14:textId="638D6AED" w:rsidR="00C14410" w:rsidRDefault="00C14410" w:rsidP="00C14410">
      <w:pPr>
        <w:pStyle w:val="ListParagraph"/>
        <w:numPr>
          <w:ilvl w:val="0"/>
          <w:numId w:val="6"/>
        </w:numPr>
      </w:pPr>
      <w:r>
        <w:t xml:space="preserve">Which skills categories show the largest gap between </w:t>
      </w:r>
      <w:proofErr w:type="spellStart"/>
      <w:r>
        <w:t>ai_replaceability_score</w:t>
      </w:r>
      <w:proofErr w:type="spellEnd"/>
      <w:r>
        <w:t xml:space="preserve"> and </w:t>
      </w:r>
      <w:proofErr w:type="spellStart"/>
      <w:r>
        <w:t>median_reskilling_duration_months</w:t>
      </w:r>
      <w:proofErr w:type="spellEnd"/>
      <w:r>
        <w:t>?</w:t>
      </w:r>
    </w:p>
    <w:p w14:paraId="53BAAAC0" w14:textId="6BA06860" w:rsidR="00C14410" w:rsidRDefault="00C14410" w:rsidP="00C14410">
      <w:pPr>
        <w:pStyle w:val="ListParagraph"/>
        <w:numPr>
          <w:ilvl w:val="0"/>
          <w:numId w:val="6"/>
        </w:numPr>
      </w:pPr>
      <w:r>
        <w:t>Are creative and interpersonal skill categories more resilient to displacement than administrative or manual ones?</w:t>
      </w:r>
    </w:p>
    <w:p w14:paraId="08FE8092" w14:textId="0E8FD746" w:rsidR="00C14410" w:rsidRDefault="00C14410" w:rsidP="00C14410">
      <w:pPr>
        <w:pStyle w:val="Heading2"/>
      </w:pPr>
      <w:r>
        <w:lastRenderedPageBreak/>
        <w:t>Country-Level Patterns</w:t>
      </w:r>
    </w:p>
    <w:p w14:paraId="6DF9855C" w14:textId="7971A8D4" w:rsidR="00C14410" w:rsidRDefault="00C14410" w:rsidP="00C14410">
      <w:pPr>
        <w:pStyle w:val="ListParagraph"/>
        <w:numPr>
          <w:ilvl w:val="0"/>
          <w:numId w:val="7"/>
        </w:numPr>
      </w:pPr>
      <w:r>
        <w:t xml:space="preserve">How does </w:t>
      </w:r>
      <w:proofErr w:type="spellStart"/>
      <w:r>
        <w:t>displacement_risk_index</w:t>
      </w:r>
      <w:proofErr w:type="spellEnd"/>
      <w:r>
        <w:t xml:space="preserve"> correlate with </w:t>
      </w:r>
      <w:proofErr w:type="spellStart"/>
      <w:r>
        <w:t>digital_infrastructure_score</w:t>
      </w:r>
      <w:proofErr w:type="spellEnd"/>
      <w:r>
        <w:t xml:space="preserve"> and stem_graduates_per_100k by country?</w:t>
      </w:r>
    </w:p>
    <w:p w14:paraId="38FBA49D" w14:textId="5398EEC8" w:rsidR="00C14410" w:rsidRDefault="00C14410" w:rsidP="00C14410">
      <w:pPr>
        <w:pStyle w:val="ListParagraph"/>
        <w:numPr>
          <w:ilvl w:val="0"/>
          <w:numId w:val="7"/>
        </w:numPr>
      </w:pPr>
      <w:r>
        <w:t xml:space="preserve">Do countries with more mature </w:t>
      </w:r>
      <w:proofErr w:type="spellStart"/>
      <w:r>
        <w:t>ai_policy_maturity</w:t>
      </w:r>
      <w:proofErr w:type="spellEnd"/>
      <w:r>
        <w:t xml:space="preserve"> show better job creation-to-displacement ratios?</w:t>
      </w:r>
    </w:p>
    <w:p w14:paraId="725539CA" w14:textId="465ABC5A" w:rsidR="00C14410" w:rsidRDefault="00C14410" w:rsidP="00C14410">
      <w:pPr>
        <w:pStyle w:val="ListParagraph"/>
        <w:numPr>
          <w:ilvl w:val="0"/>
          <w:numId w:val="7"/>
        </w:numPr>
      </w:pPr>
      <w:r>
        <w:t xml:space="preserve">Which regions show the widest gap between developed and emerging </w:t>
      </w:r>
      <w:proofErr w:type="gramStart"/>
      <w:r>
        <w:t>economy</w:t>
      </w:r>
      <w:proofErr w:type="gramEnd"/>
      <w:r>
        <w:t xml:space="preserve"> adoption rates?</w:t>
      </w:r>
    </w:p>
    <w:p w14:paraId="5A0A58BE" w14:textId="705AFED4" w:rsidR="00C14410" w:rsidRDefault="00C14410" w:rsidP="00C14410">
      <w:pPr>
        <w:pStyle w:val="Heading2"/>
      </w:pPr>
      <w:r>
        <w:t>Reskilling and Investment</w:t>
      </w:r>
    </w:p>
    <w:p w14:paraId="05E1BCDB" w14:textId="1230C465" w:rsidR="00C14410" w:rsidRDefault="00C14410" w:rsidP="00C14410">
      <w:pPr>
        <w:pStyle w:val="ListParagraph"/>
        <w:numPr>
          <w:ilvl w:val="0"/>
          <w:numId w:val="8"/>
        </w:numPr>
      </w:pPr>
      <w:r>
        <w:t xml:space="preserve">Is </w:t>
      </w:r>
      <w:proofErr w:type="spellStart"/>
      <w:r>
        <w:t>reskilling_investment_usd</w:t>
      </w:r>
      <w:proofErr w:type="spellEnd"/>
      <w:r>
        <w:t xml:space="preserve"> keeping pace with </w:t>
      </w:r>
      <w:proofErr w:type="spellStart"/>
      <w:r>
        <w:t>jobs_displaced_count</w:t>
      </w:r>
      <w:proofErr w:type="spellEnd"/>
      <w:r>
        <w:t xml:space="preserve"> at an industry level?</w:t>
      </w:r>
    </w:p>
    <w:p w14:paraId="19F7D08C" w14:textId="72C13A9C" w:rsidR="00C14410" w:rsidRDefault="00C14410" w:rsidP="00C14410">
      <w:pPr>
        <w:pStyle w:val="ListParagraph"/>
        <w:numPr>
          <w:ilvl w:val="0"/>
          <w:numId w:val="8"/>
        </w:numPr>
      </w:pPr>
      <w:r>
        <w:t xml:space="preserve">Which combination of country and industry shows the largest shortfall between displacement risk and reskilling </w:t>
      </w:r>
      <w:proofErr w:type="gramStart"/>
      <w:r>
        <w:t>spend</w:t>
      </w:r>
      <w:proofErr w:type="gramEnd"/>
      <w:r>
        <w:t>?</w:t>
      </w:r>
    </w:p>
    <w:p w14:paraId="6392BF8A" w14:textId="5670CFEA" w:rsidR="00C14410" w:rsidRDefault="00C14410" w:rsidP="00C14410">
      <w:pPr>
        <w:pStyle w:val="Heading1"/>
      </w:pPr>
      <w:r>
        <w:t>Impact &amp; Purpose</w:t>
      </w:r>
    </w:p>
    <w:p w14:paraId="33A7FD9F" w14:textId="3FE1080C" w:rsidR="00C14410" w:rsidRDefault="00C14410" w:rsidP="00C14410">
      <w:r>
        <w:t>Your analysis should help policy stakeholders:</w:t>
      </w:r>
    </w:p>
    <w:p w14:paraId="5F48C4B2" w14:textId="48B33119" w:rsidR="00C14410" w:rsidRDefault="00C14410" w:rsidP="00C14410">
      <w:pPr>
        <w:pStyle w:val="ListParagraph"/>
        <w:numPr>
          <w:ilvl w:val="0"/>
          <w:numId w:val="9"/>
        </w:numPr>
      </w:pPr>
      <w:r>
        <w:t>Identify which countries, industries, and skill groups need urgent reskilling investment</w:t>
      </w:r>
    </w:p>
    <w:p w14:paraId="57D66730" w14:textId="2676B578" w:rsidR="00C14410" w:rsidRDefault="00C14410" w:rsidP="00C14410">
      <w:pPr>
        <w:pStyle w:val="ListParagraph"/>
        <w:numPr>
          <w:ilvl w:val="0"/>
          <w:numId w:val="9"/>
        </w:numPr>
      </w:pPr>
      <w:r>
        <w:t>Understanding how the generative AI era has changed the pace of workforce displacement</w:t>
      </w:r>
    </w:p>
    <w:p w14:paraId="6549311B" w14:textId="18E40725" w:rsidR="00C14410" w:rsidRDefault="00C14410" w:rsidP="00C14410">
      <w:pPr>
        <w:pStyle w:val="ListParagraph"/>
        <w:numPr>
          <w:ilvl w:val="0"/>
          <w:numId w:val="9"/>
        </w:numPr>
      </w:pPr>
      <w:r>
        <w:t>Make the case for where coalition funding should be targeted</w:t>
      </w:r>
    </w:p>
    <w:p w14:paraId="423099F1" w14:textId="607745A4" w:rsidR="00C14410" w:rsidRDefault="00C14410" w:rsidP="00C14410">
      <w:pPr>
        <w:pStyle w:val="ListParagraph"/>
        <w:numPr>
          <w:ilvl w:val="0"/>
          <w:numId w:val="9"/>
        </w:numPr>
      </w:pPr>
      <w:r>
        <w:t>Anticipate which segments are likely to face the sharpest disruption over the next two years</w:t>
      </w:r>
    </w:p>
    <w:p w14:paraId="4D70D56C" w14:textId="52D763EE" w:rsidR="00C14410" w:rsidRDefault="00CC185E" w:rsidP="003538A3">
      <w:pPr>
        <w:pStyle w:val="Heading1"/>
      </w:pPr>
      <w:r>
        <w:t>Deliverables</w:t>
      </w:r>
    </w:p>
    <w:p w14:paraId="19DA9DCA" w14:textId="145E398D" w:rsidR="00CC185E" w:rsidRDefault="00CC185E" w:rsidP="00C14410">
      <w:r>
        <w:t>Create a professional analytical report that includes:</w:t>
      </w:r>
    </w:p>
    <w:p w14:paraId="1063F06D" w14:textId="1105393A" w:rsidR="00CC185E" w:rsidRDefault="00CC185E" w:rsidP="00CC185E">
      <w:pPr>
        <w:pStyle w:val="ListParagraph"/>
        <w:numPr>
          <w:ilvl w:val="0"/>
          <w:numId w:val="10"/>
        </w:numPr>
      </w:pPr>
      <w:r>
        <w:t>Executive Summary</w:t>
      </w:r>
    </w:p>
    <w:p w14:paraId="5F2CF32D" w14:textId="4D3FB201" w:rsidR="00CC185E" w:rsidRDefault="00CC185E" w:rsidP="00CC185E">
      <w:pPr>
        <w:pStyle w:val="ListParagraph"/>
        <w:numPr>
          <w:ilvl w:val="1"/>
          <w:numId w:val="10"/>
        </w:numPr>
      </w:pPr>
      <w:r>
        <w:t>Key findings and recommendations</w:t>
      </w:r>
    </w:p>
    <w:p w14:paraId="5D76F2EA" w14:textId="0FDE95A9" w:rsidR="00CC185E" w:rsidRDefault="00CC185E" w:rsidP="00CC185E">
      <w:pPr>
        <w:pStyle w:val="ListParagraph"/>
        <w:numPr>
          <w:ilvl w:val="1"/>
          <w:numId w:val="10"/>
        </w:numPr>
      </w:pPr>
      <w:r>
        <w:t>High-impact insights in plain language</w:t>
      </w:r>
    </w:p>
    <w:p w14:paraId="1380B259" w14:textId="063A5A0A" w:rsidR="00CC185E" w:rsidRDefault="00CC185E" w:rsidP="00CC185E">
      <w:pPr>
        <w:pStyle w:val="ListParagraph"/>
        <w:numPr>
          <w:ilvl w:val="0"/>
          <w:numId w:val="10"/>
        </w:numPr>
      </w:pPr>
      <w:r>
        <w:t>Detailed Analysis</w:t>
      </w:r>
    </w:p>
    <w:p w14:paraId="2A27E82C" w14:textId="45DA973C" w:rsidR="00CC185E" w:rsidRDefault="00CC185E" w:rsidP="00CC185E">
      <w:pPr>
        <w:pStyle w:val="ListParagraph"/>
        <w:numPr>
          <w:ilvl w:val="1"/>
          <w:numId w:val="10"/>
        </w:numPr>
      </w:pPr>
      <w:r>
        <w:t>Visualizations showing trends and patterns across time, industry and geography</w:t>
      </w:r>
    </w:p>
    <w:p w14:paraId="105F6851" w14:textId="733B652B" w:rsidR="00CC185E" w:rsidRDefault="003538A3" w:rsidP="00CC185E">
      <w:pPr>
        <w:pStyle w:val="ListParagraph"/>
        <w:numPr>
          <w:ilvl w:val="1"/>
          <w:numId w:val="10"/>
        </w:numPr>
      </w:pPr>
      <w:r>
        <w:t>Statistical summaries and breakdowns by skill category and development tier</w:t>
      </w:r>
    </w:p>
    <w:p w14:paraId="002AA1F1" w14:textId="6EAE20AB" w:rsidR="003538A3" w:rsidRDefault="003538A3" w:rsidP="00CC185E">
      <w:pPr>
        <w:pStyle w:val="ListParagraph"/>
        <w:numPr>
          <w:ilvl w:val="1"/>
          <w:numId w:val="10"/>
        </w:numPr>
      </w:pPr>
      <w:r>
        <w:t>Answers to the guiding questions</w:t>
      </w:r>
    </w:p>
    <w:p w14:paraId="08FBF91C" w14:textId="1EE090C7" w:rsidR="003538A3" w:rsidRDefault="003538A3" w:rsidP="003538A3">
      <w:pPr>
        <w:pStyle w:val="ListParagraph"/>
        <w:numPr>
          <w:ilvl w:val="0"/>
          <w:numId w:val="10"/>
        </w:numPr>
      </w:pPr>
      <w:r>
        <w:t>Actionable Insights</w:t>
      </w:r>
    </w:p>
    <w:p w14:paraId="43F2C19B" w14:textId="05C8C7E8" w:rsidR="003538A3" w:rsidRDefault="003538A3" w:rsidP="003538A3">
      <w:pPr>
        <w:pStyle w:val="ListParagraph"/>
        <w:numPr>
          <w:ilvl w:val="1"/>
          <w:numId w:val="10"/>
        </w:numPr>
      </w:pPr>
      <w:r>
        <w:t>What you discovered and why it matters for policy decisions</w:t>
      </w:r>
    </w:p>
    <w:p w14:paraId="47E32427" w14:textId="6F786DF6" w:rsidR="003538A3" w:rsidRDefault="003538A3" w:rsidP="003538A3">
      <w:pPr>
        <w:pStyle w:val="ListParagraph"/>
        <w:numPr>
          <w:ilvl w:val="1"/>
          <w:numId w:val="10"/>
        </w:numPr>
      </w:pPr>
      <w:r>
        <w:t>Recommend next steps for reskilling investment targeting</w:t>
      </w:r>
    </w:p>
    <w:p w14:paraId="2290822C" w14:textId="608257F1" w:rsidR="003538A3" w:rsidRDefault="003538A3" w:rsidP="003538A3">
      <w:pPr>
        <w:pStyle w:val="ListParagraph"/>
        <w:numPr>
          <w:ilvl w:val="1"/>
          <w:numId w:val="10"/>
        </w:numPr>
      </w:pPr>
      <w:r>
        <w:t>Areas for deeper investigation</w:t>
      </w:r>
    </w:p>
    <w:p w14:paraId="2BCD24BB" w14:textId="6C4034B3" w:rsidR="003538A3" w:rsidRDefault="00021DE7" w:rsidP="00021DE7">
      <w:pPr>
        <w:pStyle w:val="Title"/>
      </w:pPr>
      <w:r>
        <w:t>Data Dictionary</w:t>
      </w:r>
    </w:p>
    <w:p w14:paraId="10D1D999" w14:textId="445B5062" w:rsidR="00021DE7" w:rsidRDefault="00021DE7" w:rsidP="003538A3">
      <w:r>
        <w:t>Theme: Global AI Adoption &amp; Workforce Displacement Index</w:t>
      </w:r>
    </w:p>
    <w:p w14:paraId="52A339CA" w14:textId="3FA243D1" w:rsidR="00021DE7" w:rsidRDefault="00021DE7" w:rsidP="003538A3">
      <w:r>
        <w:t>Date Range: 2021-Q1 to 2024-Q4</w:t>
      </w:r>
    </w:p>
    <w:p w14:paraId="49837335" w14:textId="2FD24EB7" w:rsidR="00021DE7" w:rsidRDefault="00021DE7" w:rsidP="003538A3">
      <w:r>
        <w:t>Currency: USD</w:t>
      </w:r>
    </w:p>
    <w:p w14:paraId="753B42CD" w14:textId="4DC1DBFB" w:rsidR="00021DE7" w:rsidRDefault="00021DE7" w:rsidP="00021DE7">
      <w:pPr>
        <w:pStyle w:val="Heading1"/>
      </w:pPr>
      <w:r>
        <w:lastRenderedPageBreak/>
        <w:t>Table of Contents</w:t>
      </w:r>
    </w:p>
    <w:p w14:paraId="5106BFEB" w14:textId="5D558E62" w:rsidR="00021DE7" w:rsidRDefault="00021DE7" w:rsidP="00021DE7">
      <w:r>
        <w:t>[</w:t>
      </w:r>
      <w:proofErr w:type="spellStart"/>
      <w:r>
        <w:t>dim_country</w:t>
      </w:r>
      <w:proofErr w:type="spellEnd"/>
      <w:r>
        <w:t>]</w:t>
      </w:r>
    </w:p>
    <w:p w14:paraId="6F853790" w14:textId="6D1690F1" w:rsidR="00021DE7" w:rsidRDefault="00021DE7" w:rsidP="00021DE7">
      <w:r>
        <w:t>[</w:t>
      </w:r>
      <w:proofErr w:type="spellStart"/>
      <w:r>
        <w:t>dim_industry</w:t>
      </w:r>
      <w:proofErr w:type="spellEnd"/>
      <w:r>
        <w:t>]</w:t>
      </w:r>
    </w:p>
    <w:p w14:paraId="03D80824" w14:textId="04679A86" w:rsidR="00021DE7" w:rsidRDefault="00021DE7" w:rsidP="00021DE7">
      <w:r>
        <w:t>[</w:t>
      </w:r>
      <w:proofErr w:type="spellStart"/>
      <w:r>
        <w:t>dim_skill_category</w:t>
      </w:r>
      <w:proofErr w:type="spellEnd"/>
      <w:r>
        <w:t>]</w:t>
      </w:r>
    </w:p>
    <w:p w14:paraId="2BA9E2B9" w14:textId="6B1EAD9A" w:rsidR="00021DE7" w:rsidRDefault="00021DE7" w:rsidP="00021DE7">
      <w:r>
        <w:t>[</w:t>
      </w:r>
      <w:proofErr w:type="spellStart"/>
      <w:r>
        <w:t>dim_date</w:t>
      </w:r>
      <w:proofErr w:type="spellEnd"/>
      <w:r>
        <w:t>]</w:t>
      </w:r>
    </w:p>
    <w:p w14:paraId="24177206" w14:textId="5D5F2965" w:rsidR="00021DE7" w:rsidRDefault="00021DE7" w:rsidP="00021DE7">
      <w:r>
        <w:t>[</w:t>
      </w:r>
      <w:proofErr w:type="spellStart"/>
      <w:r>
        <w:t>fact_workforce_ai_index</w:t>
      </w:r>
      <w:proofErr w:type="spellEnd"/>
      <w:r>
        <w:t>]</w:t>
      </w:r>
    </w:p>
    <w:p w14:paraId="47226860" w14:textId="77777777" w:rsidR="00021DE7" w:rsidRDefault="00021DE7" w:rsidP="00021DE7"/>
    <w:p w14:paraId="57CF1181" w14:textId="7424B823" w:rsidR="00021DE7" w:rsidRDefault="00021DE7" w:rsidP="00021DE7">
      <w:pPr>
        <w:pStyle w:val="Heading1"/>
      </w:pPr>
      <w:r>
        <w:t>[</w:t>
      </w:r>
      <w:proofErr w:type="spellStart"/>
      <w:r>
        <w:t>dim_country</w:t>
      </w:r>
      <w:proofErr w:type="spellEnd"/>
      <w:r>
        <w:t>] Table:</w:t>
      </w:r>
    </w:p>
    <w:p w14:paraId="4D8F46E1" w14:textId="4D9A0ACF" w:rsidR="00021DE7" w:rsidRDefault="00021DE7" w:rsidP="00021DE7">
      <w:r>
        <w:t>Type: Dimension</w:t>
      </w:r>
    </w:p>
    <w:p w14:paraId="1BB3DF90" w14:textId="171E294E" w:rsidR="00021DE7" w:rsidRDefault="00021DE7" w:rsidP="00021DE7">
      <w:r>
        <w:t xml:space="preserve">Primary Key: </w:t>
      </w:r>
      <w:proofErr w:type="spellStart"/>
      <w:r>
        <w:t>country_id</w:t>
      </w:r>
      <w:proofErr w:type="spellEnd"/>
    </w:p>
    <w:p w14:paraId="131A8BD5" w14:textId="0C2F7923" w:rsidR="00021DE7" w:rsidRDefault="00021DE7" w:rsidP="00021DE7">
      <w:r>
        <w:t>Rows: 30</w:t>
      </w:r>
    </w:p>
    <w:p w14:paraId="00B2825F" w14:textId="3FB90708" w:rsidR="00021DE7" w:rsidRDefault="00021DE7" w:rsidP="000572CB">
      <w:pPr>
        <w:pStyle w:val="Heading2"/>
      </w:pPr>
      <w:r>
        <w:t>Description:</w:t>
      </w:r>
    </w:p>
    <w:p w14:paraId="3D5FB77D" w14:textId="0AA14566" w:rsidR="00021DE7" w:rsidRDefault="00021DE7" w:rsidP="00021DE7">
      <w:r>
        <w:t>One row per country tracked in the index, with macroeconomic and digital readiness attributes used to explain differences in AI adoption and displacement risk.</w:t>
      </w:r>
    </w:p>
    <w:p w14:paraId="78F1E9BB" w14:textId="631841F7" w:rsidR="00021DE7" w:rsidRDefault="00021DE7" w:rsidP="00D75EA8">
      <w:pPr>
        <w:pStyle w:val="Heading2"/>
      </w:pPr>
      <w:r>
        <w:t>Columns</w:t>
      </w:r>
    </w:p>
    <w:tbl>
      <w:tblPr>
        <w:tblStyle w:val="TableGrid"/>
        <w:tblW w:w="0" w:type="auto"/>
        <w:tblLook w:val="04A0" w:firstRow="1" w:lastRow="0" w:firstColumn="1" w:lastColumn="0" w:noHBand="0" w:noVBand="1"/>
      </w:tblPr>
      <w:tblGrid>
        <w:gridCol w:w="3086"/>
        <w:gridCol w:w="1084"/>
        <w:gridCol w:w="1095"/>
        <w:gridCol w:w="1528"/>
        <w:gridCol w:w="3663"/>
      </w:tblGrid>
      <w:tr w:rsidR="003E7EF0" w14:paraId="0DCB8E6F" w14:textId="77777777" w:rsidTr="003E7EF0">
        <w:tc>
          <w:tcPr>
            <w:tcW w:w="0" w:type="auto"/>
          </w:tcPr>
          <w:p w14:paraId="226135A6" w14:textId="7240C065" w:rsidR="00021DE7" w:rsidRDefault="00021DE7" w:rsidP="00021DE7">
            <w:r>
              <w:t>Column Name</w:t>
            </w:r>
          </w:p>
        </w:tc>
        <w:tc>
          <w:tcPr>
            <w:tcW w:w="0" w:type="auto"/>
          </w:tcPr>
          <w:p w14:paraId="0653D888" w14:textId="19AF148B" w:rsidR="00021DE7" w:rsidRDefault="00021DE7" w:rsidP="00021DE7">
            <w:r>
              <w:t>Data Type</w:t>
            </w:r>
          </w:p>
        </w:tc>
        <w:tc>
          <w:tcPr>
            <w:tcW w:w="0" w:type="auto"/>
          </w:tcPr>
          <w:p w14:paraId="59A687DC" w14:textId="4E9D1259" w:rsidR="00021DE7" w:rsidRDefault="00021DE7" w:rsidP="00021DE7">
            <w:r>
              <w:t>Nullable</w:t>
            </w:r>
          </w:p>
        </w:tc>
        <w:tc>
          <w:tcPr>
            <w:tcW w:w="0" w:type="auto"/>
          </w:tcPr>
          <w:p w14:paraId="64B6F470" w14:textId="590FC6A5" w:rsidR="00021DE7" w:rsidRDefault="00021DE7" w:rsidP="00021DE7">
            <w:r>
              <w:t>Unique</w:t>
            </w:r>
          </w:p>
        </w:tc>
        <w:tc>
          <w:tcPr>
            <w:tcW w:w="0" w:type="auto"/>
          </w:tcPr>
          <w:p w14:paraId="59CC4DA5" w14:textId="0803CC8A" w:rsidR="00021DE7" w:rsidRDefault="00021DE7" w:rsidP="00021DE7">
            <w:r>
              <w:t>Description</w:t>
            </w:r>
          </w:p>
        </w:tc>
      </w:tr>
      <w:tr w:rsidR="003E7EF0" w14:paraId="7EC6CB2C" w14:textId="77777777" w:rsidTr="003E7EF0">
        <w:tc>
          <w:tcPr>
            <w:tcW w:w="0" w:type="auto"/>
          </w:tcPr>
          <w:p w14:paraId="5523E37B" w14:textId="245DC40E" w:rsidR="00021DE7" w:rsidRDefault="00021DE7" w:rsidP="00021DE7">
            <w:proofErr w:type="spellStart"/>
            <w:r>
              <w:t>Country_id</w:t>
            </w:r>
            <w:proofErr w:type="spellEnd"/>
          </w:p>
        </w:tc>
        <w:tc>
          <w:tcPr>
            <w:tcW w:w="0" w:type="auto"/>
          </w:tcPr>
          <w:p w14:paraId="5CDAD780" w14:textId="737E4BE9" w:rsidR="00021DE7" w:rsidRDefault="003E2AEA" w:rsidP="00021DE7">
            <w:r>
              <w:t>Integer</w:t>
            </w:r>
          </w:p>
        </w:tc>
        <w:tc>
          <w:tcPr>
            <w:tcW w:w="0" w:type="auto"/>
          </w:tcPr>
          <w:p w14:paraId="528A1FF7" w14:textId="36C3C576" w:rsidR="00021DE7" w:rsidRDefault="003E2AEA" w:rsidP="00021DE7">
            <w:r>
              <w:t>No</w:t>
            </w:r>
          </w:p>
        </w:tc>
        <w:tc>
          <w:tcPr>
            <w:tcW w:w="0" w:type="auto"/>
          </w:tcPr>
          <w:p w14:paraId="17F9381A" w14:textId="70B043C8" w:rsidR="00021DE7" w:rsidRDefault="003E2AEA" w:rsidP="00021DE7">
            <w:r>
              <w:t>Yes (Primary Key)</w:t>
            </w:r>
          </w:p>
        </w:tc>
        <w:tc>
          <w:tcPr>
            <w:tcW w:w="0" w:type="auto"/>
          </w:tcPr>
          <w:p w14:paraId="4EE9EA1A" w14:textId="5D4128BA" w:rsidR="00021DE7" w:rsidRDefault="003E2AEA" w:rsidP="00021DE7">
            <w:r>
              <w:t>Unique country identifier</w:t>
            </w:r>
          </w:p>
        </w:tc>
      </w:tr>
      <w:tr w:rsidR="003E7EF0" w14:paraId="2528FB81" w14:textId="77777777" w:rsidTr="003E7EF0">
        <w:tc>
          <w:tcPr>
            <w:tcW w:w="0" w:type="auto"/>
          </w:tcPr>
          <w:p w14:paraId="2B6D4E1F" w14:textId="739E4045" w:rsidR="00021DE7" w:rsidRDefault="00021DE7" w:rsidP="00021DE7">
            <w:proofErr w:type="spellStart"/>
            <w:r>
              <w:t>Country_Code</w:t>
            </w:r>
            <w:proofErr w:type="spellEnd"/>
          </w:p>
        </w:tc>
        <w:tc>
          <w:tcPr>
            <w:tcW w:w="0" w:type="auto"/>
          </w:tcPr>
          <w:p w14:paraId="1B5ACDE9" w14:textId="1442AC8D" w:rsidR="00021DE7" w:rsidRDefault="003E2AEA" w:rsidP="00021DE7">
            <w:r>
              <w:t>String</w:t>
            </w:r>
          </w:p>
        </w:tc>
        <w:tc>
          <w:tcPr>
            <w:tcW w:w="0" w:type="auto"/>
          </w:tcPr>
          <w:p w14:paraId="059A2489" w14:textId="7CAAD38F" w:rsidR="00021DE7" w:rsidRDefault="003E2AEA" w:rsidP="00021DE7">
            <w:r>
              <w:t>No</w:t>
            </w:r>
          </w:p>
        </w:tc>
        <w:tc>
          <w:tcPr>
            <w:tcW w:w="0" w:type="auto"/>
          </w:tcPr>
          <w:p w14:paraId="05785ACA" w14:textId="1ABCD24B" w:rsidR="00021DE7" w:rsidRDefault="003E2AEA" w:rsidP="00021DE7">
            <w:r>
              <w:t>Yes</w:t>
            </w:r>
          </w:p>
        </w:tc>
        <w:tc>
          <w:tcPr>
            <w:tcW w:w="0" w:type="auto"/>
          </w:tcPr>
          <w:p w14:paraId="753FA1A4" w14:textId="4DA25E27" w:rsidR="00021DE7" w:rsidRDefault="003E2AEA" w:rsidP="00021DE7">
            <w:r>
              <w:t>ISO 3166-1 alpha-2 country code</w:t>
            </w:r>
          </w:p>
        </w:tc>
      </w:tr>
      <w:tr w:rsidR="003E7EF0" w14:paraId="6E07ACB5" w14:textId="77777777" w:rsidTr="003E7EF0">
        <w:tc>
          <w:tcPr>
            <w:tcW w:w="0" w:type="auto"/>
          </w:tcPr>
          <w:p w14:paraId="30453F22" w14:textId="6A7AAEE6" w:rsidR="00021DE7" w:rsidRDefault="00021DE7" w:rsidP="00021DE7">
            <w:proofErr w:type="spellStart"/>
            <w:r>
              <w:t>Country_name</w:t>
            </w:r>
            <w:proofErr w:type="spellEnd"/>
          </w:p>
        </w:tc>
        <w:tc>
          <w:tcPr>
            <w:tcW w:w="0" w:type="auto"/>
          </w:tcPr>
          <w:p w14:paraId="6B93C8D3" w14:textId="1EF9D998" w:rsidR="00021DE7" w:rsidRDefault="003E2AEA" w:rsidP="00021DE7">
            <w:r>
              <w:t>String</w:t>
            </w:r>
          </w:p>
        </w:tc>
        <w:tc>
          <w:tcPr>
            <w:tcW w:w="0" w:type="auto"/>
          </w:tcPr>
          <w:p w14:paraId="1F8C3FD0" w14:textId="7CCFCD5E" w:rsidR="00021DE7" w:rsidRDefault="003E2AEA" w:rsidP="00021DE7">
            <w:r>
              <w:t>No</w:t>
            </w:r>
          </w:p>
        </w:tc>
        <w:tc>
          <w:tcPr>
            <w:tcW w:w="0" w:type="auto"/>
          </w:tcPr>
          <w:p w14:paraId="6278DD76" w14:textId="263F58F5" w:rsidR="00021DE7" w:rsidRDefault="003E2AEA" w:rsidP="00021DE7">
            <w:r>
              <w:t>Yes</w:t>
            </w:r>
          </w:p>
        </w:tc>
        <w:tc>
          <w:tcPr>
            <w:tcW w:w="0" w:type="auto"/>
          </w:tcPr>
          <w:p w14:paraId="51D4DBF8" w14:textId="41000563" w:rsidR="00021DE7" w:rsidRDefault="003E2AEA" w:rsidP="00021DE7">
            <w:r>
              <w:t>Full country name</w:t>
            </w:r>
          </w:p>
        </w:tc>
      </w:tr>
      <w:tr w:rsidR="003E7EF0" w14:paraId="4D417575" w14:textId="77777777" w:rsidTr="003E7EF0">
        <w:tc>
          <w:tcPr>
            <w:tcW w:w="0" w:type="auto"/>
          </w:tcPr>
          <w:p w14:paraId="37798002" w14:textId="4286C6FA" w:rsidR="00021DE7" w:rsidRDefault="00021DE7" w:rsidP="00021DE7">
            <w:r>
              <w:t>Region</w:t>
            </w:r>
          </w:p>
        </w:tc>
        <w:tc>
          <w:tcPr>
            <w:tcW w:w="0" w:type="auto"/>
          </w:tcPr>
          <w:p w14:paraId="4B30A810" w14:textId="2EB99EA2" w:rsidR="00021DE7" w:rsidRDefault="003E2AEA" w:rsidP="00021DE7">
            <w:r>
              <w:t>String</w:t>
            </w:r>
          </w:p>
        </w:tc>
        <w:tc>
          <w:tcPr>
            <w:tcW w:w="0" w:type="auto"/>
          </w:tcPr>
          <w:p w14:paraId="24AC57C3" w14:textId="53D0775F" w:rsidR="00021DE7" w:rsidRDefault="003E2AEA" w:rsidP="00021DE7">
            <w:r>
              <w:t>No</w:t>
            </w:r>
          </w:p>
        </w:tc>
        <w:tc>
          <w:tcPr>
            <w:tcW w:w="0" w:type="auto"/>
          </w:tcPr>
          <w:p w14:paraId="02AFA78A" w14:textId="49348FCF" w:rsidR="00021DE7" w:rsidRDefault="003E2AEA" w:rsidP="00021DE7">
            <w:r>
              <w:t>No</w:t>
            </w:r>
          </w:p>
        </w:tc>
        <w:tc>
          <w:tcPr>
            <w:tcW w:w="0" w:type="auto"/>
          </w:tcPr>
          <w:p w14:paraId="27BB087D" w14:textId="05F48884" w:rsidR="00021DE7" w:rsidRDefault="003E2AEA" w:rsidP="00021DE7">
            <w:r>
              <w:t>Geographic Macro-region</w:t>
            </w:r>
          </w:p>
        </w:tc>
      </w:tr>
      <w:tr w:rsidR="003E7EF0" w14:paraId="51706FB5" w14:textId="77777777" w:rsidTr="003E7EF0">
        <w:tc>
          <w:tcPr>
            <w:tcW w:w="0" w:type="auto"/>
          </w:tcPr>
          <w:p w14:paraId="6343F65F" w14:textId="277F4010" w:rsidR="003E2AEA" w:rsidRDefault="003E2AEA" w:rsidP="003E2AEA">
            <w:proofErr w:type="spellStart"/>
            <w:r>
              <w:t>Development_tier</w:t>
            </w:r>
            <w:proofErr w:type="spellEnd"/>
          </w:p>
        </w:tc>
        <w:tc>
          <w:tcPr>
            <w:tcW w:w="0" w:type="auto"/>
          </w:tcPr>
          <w:p w14:paraId="414F97CB" w14:textId="22285DE2" w:rsidR="003E2AEA" w:rsidRDefault="003E2AEA" w:rsidP="003E2AEA">
            <w:r>
              <w:t>String</w:t>
            </w:r>
          </w:p>
        </w:tc>
        <w:tc>
          <w:tcPr>
            <w:tcW w:w="0" w:type="auto"/>
          </w:tcPr>
          <w:p w14:paraId="257F1533" w14:textId="2EA326D2" w:rsidR="003E2AEA" w:rsidRDefault="003E2AEA" w:rsidP="003E2AEA">
            <w:r>
              <w:t>No</w:t>
            </w:r>
          </w:p>
        </w:tc>
        <w:tc>
          <w:tcPr>
            <w:tcW w:w="0" w:type="auto"/>
          </w:tcPr>
          <w:p w14:paraId="175CFFD3" w14:textId="1987F8DB" w:rsidR="003E2AEA" w:rsidRDefault="003E2AEA" w:rsidP="003E2AEA">
            <w:r w:rsidRPr="00454CD5">
              <w:t>No</w:t>
            </w:r>
          </w:p>
        </w:tc>
        <w:tc>
          <w:tcPr>
            <w:tcW w:w="0" w:type="auto"/>
          </w:tcPr>
          <w:p w14:paraId="65CF0144" w14:textId="4A211410" w:rsidR="003E2AEA" w:rsidRDefault="003E2AEA" w:rsidP="003E2AEA">
            <w:r>
              <w:t>Developed or Emerging economy classification</w:t>
            </w:r>
          </w:p>
        </w:tc>
      </w:tr>
      <w:tr w:rsidR="003E7EF0" w14:paraId="6AFAF11E" w14:textId="77777777" w:rsidTr="003E7EF0">
        <w:tc>
          <w:tcPr>
            <w:tcW w:w="0" w:type="auto"/>
          </w:tcPr>
          <w:p w14:paraId="617A6312" w14:textId="23465AE7" w:rsidR="003E2AEA" w:rsidRDefault="003E2AEA" w:rsidP="003E2AEA">
            <w:proofErr w:type="spellStart"/>
            <w:r>
              <w:t>Gdp_per_capita_usd</w:t>
            </w:r>
            <w:proofErr w:type="spellEnd"/>
          </w:p>
        </w:tc>
        <w:tc>
          <w:tcPr>
            <w:tcW w:w="0" w:type="auto"/>
          </w:tcPr>
          <w:p w14:paraId="2F378E18" w14:textId="0035640B" w:rsidR="003E2AEA" w:rsidRDefault="003E2AEA" w:rsidP="003E2AEA">
            <w:r>
              <w:t>Float</w:t>
            </w:r>
          </w:p>
        </w:tc>
        <w:tc>
          <w:tcPr>
            <w:tcW w:w="0" w:type="auto"/>
          </w:tcPr>
          <w:p w14:paraId="0152FF6C" w14:textId="7919C82F" w:rsidR="003E2AEA" w:rsidRDefault="003E2AEA" w:rsidP="003E2AEA">
            <w:r>
              <w:t>No</w:t>
            </w:r>
          </w:p>
        </w:tc>
        <w:tc>
          <w:tcPr>
            <w:tcW w:w="0" w:type="auto"/>
          </w:tcPr>
          <w:p w14:paraId="681D7766" w14:textId="1062B816" w:rsidR="003E2AEA" w:rsidRDefault="003E2AEA" w:rsidP="003E2AEA">
            <w:r w:rsidRPr="00454CD5">
              <w:t>No</w:t>
            </w:r>
          </w:p>
        </w:tc>
        <w:tc>
          <w:tcPr>
            <w:tcW w:w="0" w:type="auto"/>
          </w:tcPr>
          <w:p w14:paraId="4D7A617E" w14:textId="4E7B4252" w:rsidR="003E2AEA" w:rsidRDefault="003E2AEA" w:rsidP="003E2AEA">
            <w:r>
              <w:t>GDP per capita in USD</w:t>
            </w:r>
          </w:p>
        </w:tc>
      </w:tr>
      <w:tr w:rsidR="003E7EF0" w14:paraId="470F5EBE" w14:textId="77777777" w:rsidTr="003E7EF0">
        <w:tc>
          <w:tcPr>
            <w:tcW w:w="0" w:type="auto"/>
          </w:tcPr>
          <w:p w14:paraId="3800FDA4" w14:textId="4F83C16C" w:rsidR="003E2AEA" w:rsidRDefault="003E2AEA" w:rsidP="003E2AEA">
            <w:proofErr w:type="spellStart"/>
            <w:r>
              <w:t>Digital_infrastructure_score</w:t>
            </w:r>
            <w:proofErr w:type="spellEnd"/>
          </w:p>
        </w:tc>
        <w:tc>
          <w:tcPr>
            <w:tcW w:w="0" w:type="auto"/>
          </w:tcPr>
          <w:p w14:paraId="190F4C3B" w14:textId="14CA97A0" w:rsidR="003E2AEA" w:rsidRDefault="003E2AEA" w:rsidP="003E2AEA">
            <w:r>
              <w:t>Float</w:t>
            </w:r>
          </w:p>
        </w:tc>
        <w:tc>
          <w:tcPr>
            <w:tcW w:w="0" w:type="auto"/>
          </w:tcPr>
          <w:p w14:paraId="7AEC2A21" w14:textId="3F74AD4C" w:rsidR="003E2AEA" w:rsidRDefault="003E2AEA" w:rsidP="003E2AEA">
            <w:r>
              <w:t>No</w:t>
            </w:r>
          </w:p>
        </w:tc>
        <w:tc>
          <w:tcPr>
            <w:tcW w:w="0" w:type="auto"/>
          </w:tcPr>
          <w:p w14:paraId="511924C1" w14:textId="363CE541" w:rsidR="003E2AEA" w:rsidRDefault="003E2AEA" w:rsidP="003E2AEA">
            <w:r w:rsidRPr="00454CD5">
              <w:t>No</w:t>
            </w:r>
          </w:p>
        </w:tc>
        <w:tc>
          <w:tcPr>
            <w:tcW w:w="0" w:type="auto"/>
          </w:tcPr>
          <w:p w14:paraId="4CA3E830" w14:textId="5630CB42" w:rsidR="003E2AEA" w:rsidRDefault="003E2AEA" w:rsidP="003E2AEA">
            <w:r>
              <w:t>0-100 composite score of digital infrastructure quality</w:t>
            </w:r>
          </w:p>
        </w:tc>
      </w:tr>
      <w:tr w:rsidR="003E7EF0" w14:paraId="7745B1E2" w14:textId="77777777" w:rsidTr="003E7EF0">
        <w:tc>
          <w:tcPr>
            <w:tcW w:w="0" w:type="auto"/>
          </w:tcPr>
          <w:p w14:paraId="33B268AE" w14:textId="4FFD5806" w:rsidR="003E2AEA" w:rsidRDefault="003E2AEA" w:rsidP="003E2AEA">
            <w:proofErr w:type="spellStart"/>
            <w:r>
              <w:t>Ai_policy_maturity</w:t>
            </w:r>
            <w:proofErr w:type="spellEnd"/>
          </w:p>
        </w:tc>
        <w:tc>
          <w:tcPr>
            <w:tcW w:w="0" w:type="auto"/>
          </w:tcPr>
          <w:p w14:paraId="5E66A3E4" w14:textId="3EB56EB9" w:rsidR="003E2AEA" w:rsidRDefault="003E2AEA" w:rsidP="003E2AEA">
            <w:r>
              <w:t>String</w:t>
            </w:r>
          </w:p>
        </w:tc>
        <w:tc>
          <w:tcPr>
            <w:tcW w:w="0" w:type="auto"/>
          </w:tcPr>
          <w:p w14:paraId="22AA4303" w14:textId="1B85197D" w:rsidR="003E2AEA" w:rsidRDefault="003E2AEA" w:rsidP="003E2AEA">
            <w:r>
              <w:t>No</w:t>
            </w:r>
          </w:p>
        </w:tc>
        <w:tc>
          <w:tcPr>
            <w:tcW w:w="0" w:type="auto"/>
          </w:tcPr>
          <w:p w14:paraId="78D9941E" w14:textId="5933D078" w:rsidR="003E2AEA" w:rsidRDefault="003E2AEA" w:rsidP="003E2AEA">
            <w:r w:rsidRPr="00454CD5">
              <w:t>No</w:t>
            </w:r>
          </w:p>
        </w:tc>
        <w:tc>
          <w:tcPr>
            <w:tcW w:w="0" w:type="auto"/>
          </w:tcPr>
          <w:p w14:paraId="4E142E6C" w14:textId="267AFF44" w:rsidR="003E2AEA" w:rsidRDefault="003E2AEA" w:rsidP="003E2AEA">
            <w:r>
              <w:t>Nascent, Developing, Established or Advanced</w:t>
            </w:r>
          </w:p>
        </w:tc>
      </w:tr>
      <w:tr w:rsidR="003E7EF0" w14:paraId="54BEB4A7" w14:textId="77777777" w:rsidTr="003E7EF0">
        <w:tc>
          <w:tcPr>
            <w:tcW w:w="0" w:type="auto"/>
          </w:tcPr>
          <w:p w14:paraId="47C62456" w14:textId="7B0F65D7" w:rsidR="003E2AEA" w:rsidRDefault="003E2AEA" w:rsidP="003E2AEA">
            <w:proofErr w:type="spellStart"/>
            <w:r>
              <w:t>Integer_penetration_pct</w:t>
            </w:r>
            <w:proofErr w:type="spellEnd"/>
          </w:p>
        </w:tc>
        <w:tc>
          <w:tcPr>
            <w:tcW w:w="0" w:type="auto"/>
          </w:tcPr>
          <w:p w14:paraId="176CCD30" w14:textId="4CCA0B0F" w:rsidR="003E2AEA" w:rsidRDefault="003E2AEA" w:rsidP="003E2AEA">
            <w:r>
              <w:t>Float</w:t>
            </w:r>
          </w:p>
        </w:tc>
        <w:tc>
          <w:tcPr>
            <w:tcW w:w="0" w:type="auto"/>
          </w:tcPr>
          <w:p w14:paraId="44086B07" w14:textId="28C90BC6" w:rsidR="003E2AEA" w:rsidRDefault="003E2AEA" w:rsidP="003E2AEA">
            <w:r>
              <w:t>No</w:t>
            </w:r>
          </w:p>
        </w:tc>
        <w:tc>
          <w:tcPr>
            <w:tcW w:w="0" w:type="auto"/>
          </w:tcPr>
          <w:p w14:paraId="11FEB50D" w14:textId="33D16DFA" w:rsidR="003E2AEA" w:rsidRDefault="003E2AEA" w:rsidP="003E2AEA">
            <w:r w:rsidRPr="00454CD5">
              <w:t>No</w:t>
            </w:r>
          </w:p>
        </w:tc>
        <w:tc>
          <w:tcPr>
            <w:tcW w:w="0" w:type="auto"/>
          </w:tcPr>
          <w:p w14:paraId="73746E77" w14:textId="7FF76925" w:rsidR="003E2AEA" w:rsidRDefault="003E2AEA" w:rsidP="003E2AEA">
            <w:r>
              <w:t>Percentage of population with internet access</w:t>
            </w:r>
          </w:p>
        </w:tc>
      </w:tr>
      <w:tr w:rsidR="003E2AEA" w14:paraId="28DDC2FA" w14:textId="77777777" w:rsidTr="003E7EF0">
        <w:tc>
          <w:tcPr>
            <w:tcW w:w="0" w:type="auto"/>
          </w:tcPr>
          <w:p w14:paraId="6AE957CD" w14:textId="22648E88" w:rsidR="003E2AEA" w:rsidRDefault="003E2AEA" w:rsidP="003E2AEA">
            <w:r>
              <w:t>Stem_graduates_per_100k</w:t>
            </w:r>
          </w:p>
        </w:tc>
        <w:tc>
          <w:tcPr>
            <w:tcW w:w="0" w:type="auto"/>
          </w:tcPr>
          <w:p w14:paraId="14DA52A1" w14:textId="70B2F16D" w:rsidR="003E2AEA" w:rsidRDefault="003E2AEA" w:rsidP="003E2AEA">
            <w:r>
              <w:t xml:space="preserve">Float </w:t>
            </w:r>
          </w:p>
        </w:tc>
        <w:tc>
          <w:tcPr>
            <w:tcW w:w="0" w:type="auto"/>
          </w:tcPr>
          <w:p w14:paraId="16A0A768" w14:textId="6D25FB58" w:rsidR="003E2AEA" w:rsidRDefault="003E2AEA" w:rsidP="003E2AEA">
            <w:r>
              <w:t>NO</w:t>
            </w:r>
          </w:p>
        </w:tc>
        <w:tc>
          <w:tcPr>
            <w:tcW w:w="0" w:type="auto"/>
          </w:tcPr>
          <w:p w14:paraId="2C430E1C" w14:textId="0474D642" w:rsidR="003E2AEA" w:rsidRDefault="003E2AEA" w:rsidP="003E2AEA">
            <w:r w:rsidRPr="00454CD5">
              <w:t>No</w:t>
            </w:r>
          </w:p>
        </w:tc>
        <w:tc>
          <w:tcPr>
            <w:tcW w:w="0" w:type="auto"/>
          </w:tcPr>
          <w:p w14:paraId="23810D08" w14:textId="2E626690" w:rsidR="003E2AEA" w:rsidRDefault="003E2AEA" w:rsidP="003E2AEA">
            <w:r>
              <w:t>Annual STEM graduates per 100,000 population</w:t>
            </w:r>
          </w:p>
        </w:tc>
      </w:tr>
    </w:tbl>
    <w:p w14:paraId="1C6E72AA" w14:textId="77777777" w:rsidR="00021DE7" w:rsidRDefault="00021DE7" w:rsidP="00021DE7"/>
    <w:p w14:paraId="65E3DD6E" w14:textId="77777777" w:rsidR="000572CB" w:rsidRDefault="000572CB" w:rsidP="00021DE7"/>
    <w:p w14:paraId="6F5D0F4B" w14:textId="77777777" w:rsidR="000572CB" w:rsidRDefault="000572CB" w:rsidP="00021DE7"/>
    <w:p w14:paraId="36E48867" w14:textId="5737BC88" w:rsidR="00021DE7" w:rsidRDefault="003E7EF0" w:rsidP="000572CB">
      <w:pPr>
        <w:pStyle w:val="Heading1"/>
      </w:pPr>
      <w:r>
        <w:lastRenderedPageBreak/>
        <w:t>[</w:t>
      </w:r>
      <w:proofErr w:type="spellStart"/>
      <w:r>
        <w:t>dim_industry</w:t>
      </w:r>
      <w:proofErr w:type="spellEnd"/>
      <w:r>
        <w:t>] Table</w:t>
      </w:r>
    </w:p>
    <w:p w14:paraId="49D5496B" w14:textId="6BB72EA1" w:rsidR="003E7EF0" w:rsidRDefault="003E7EF0" w:rsidP="00021DE7">
      <w:r>
        <w:t>Type: Dimension</w:t>
      </w:r>
    </w:p>
    <w:p w14:paraId="1C18F6E1" w14:textId="5C80C96F" w:rsidR="003E7EF0" w:rsidRDefault="003E7EF0" w:rsidP="00021DE7">
      <w:r>
        <w:t xml:space="preserve">Primary Key: </w:t>
      </w:r>
      <w:proofErr w:type="spellStart"/>
      <w:r>
        <w:t>industry_id</w:t>
      </w:r>
      <w:proofErr w:type="spellEnd"/>
    </w:p>
    <w:p w14:paraId="02749145" w14:textId="2C3A6426" w:rsidR="003E7EF0" w:rsidRDefault="003E7EF0" w:rsidP="00021DE7">
      <w:r>
        <w:t>Rows: 25</w:t>
      </w:r>
    </w:p>
    <w:p w14:paraId="1F0BDE56" w14:textId="328E3051" w:rsidR="003E7EF0" w:rsidRDefault="003E7EF0" w:rsidP="000572CB">
      <w:pPr>
        <w:pStyle w:val="Heading2"/>
      </w:pPr>
      <w:r>
        <w:t>Description</w:t>
      </w:r>
    </w:p>
    <w:p w14:paraId="22FAC4D1" w14:textId="070BA13B" w:rsidR="003E7EF0" w:rsidRDefault="003E7EF0" w:rsidP="00021DE7">
      <w:r>
        <w:t>One row per industry sector, capturing how exposed each sector is to automation and how aggressively it is investing in AI.</w:t>
      </w:r>
    </w:p>
    <w:p w14:paraId="1345CE9D" w14:textId="6A1461B6" w:rsidR="00EB2ABE" w:rsidRDefault="00EB2ABE" w:rsidP="00EB2ABE">
      <w:pPr>
        <w:pStyle w:val="Heading2"/>
      </w:pPr>
      <w:r>
        <w:t>Columns</w:t>
      </w:r>
    </w:p>
    <w:tbl>
      <w:tblPr>
        <w:tblStyle w:val="TableGrid"/>
        <w:tblW w:w="0" w:type="auto"/>
        <w:tblLook w:val="04A0" w:firstRow="1" w:lastRow="0" w:firstColumn="1" w:lastColumn="0" w:noHBand="0" w:noVBand="1"/>
      </w:tblPr>
      <w:tblGrid>
        <w:gridCol w:w="3526"/>
        <w:gridCol w:w="1050"/>
        <w:gridCol w:w="1095"/>
        <w:gridCol w:w="1429"/>
        <w:gridCol w:w="3356"/>
      </w:tblGrid>
      <w:tr w:rsidR="002B3A0F" w14:paraId="5C6E8C94" w14:textId="77777777" w:rsidTr="000572CB">
        <w:tc>
          <w:tcPr>
            <w:tcW w:w="0" w:type="auto"/>
          </w:tcPr>
          <w:p w14:paraId="49139C09" w14:textId="00C016B7" w:rsidR="001E4CA4" w:rsidRDefault="001E4CA4" w:rsidP="00021DE7">
            <w:r>
              <w:t>Column name</w:t>
            </w:r>
          </w:p>
        </w:tc>
        <w:tc>
          <w:tcPr>
            <w:tcW w:w="0" w:type="auto"/>
          </w:tcPr>
          <w:p w14:paraId="1055EA0D" w14:textId="0CC36ADF" w:rsidR="001E4CA4" w:rsidRDefault="001E4CA4" w:rsidP="00021DE7">
            <w:r>
              <w:t>Data Type</w:t>
            </w:r>
          </w:p>
        </w:tc>
        <w:tc>
          <w:tcPr>
            <w:tcW w:w="0" w:type="auto"/>
          </w:tcPr>
          <w:p w14:paraId="4B00B3F6" w14:textId="34A90835" w:rsidR="001E4CA4" w:rsidRDefault="001E4CA4" w:rsidP="00021DE7">
            <w:r>
              <w:t>Nullable</w:t>
            </w:r>
          </w:p>
        </w:tc>
        <w:tc>
          <w:tcPr>
            <w:tcW w:w="0" w:type="auto"/>
          </w:tcPr>
          <w:p w14:paraId="7504C9E4" w14:textId="370DA8E9" w:rsidR="001E4CA4" w:rsidRDefault="001E4CA4" w:rsidP="00021DE7">
            <w:r>
              <w:t>Unique</w:t>
            </w:r>
          </w:p>
        </w:tc>
        <w:tc>
          <w:tcPr>
            <w:tcW w:w="0" w:type="auto"/>
          </w:tcPr>
          <w:p w14:paraId="53C234C0" w14:textId="09F40722" w:rsidR="001E4CA4" w:rsidRDefault="001E4CA4" w:rsidP="00021DE7">
            <w:r>
              <w:t>Description</w:t>
            </w:r>
          </w:p>
        </w:tc>
      </w:tr>
      <w:tr w:rsidR="002B3A0F" w14:paraId="60B5A486" w14:textId="77777777" w:rsidTr="000572CB">
        <w:tc>
          <w:tcPr>
            <w:tcW w:w="0" w:type="auto"/>
          </w:tcPr>
          <w:p w14:paraId="1813FA03" w14:textId="17769F8E" w:rsidR="001E4CA4" w:rsidRDefault="001E4CA4" w:rsidP="00021DE7">
            <w:proofErr w:type="spellStart"/>
            <w:r>
              <w:t>Industry_id</w:t>
            </w:r>
            <w:proofErr w:type="spellEnd"/>
          </w:p>
        </w:tc>
        <w:tc>
          <w:tcPr>
            <w:tcW w:w="0" w:type="auto"/>
          </w:tcPr>
          <w:p w14:paraId="516AFC50" w14:textId="0CC1C180" w:rsidR="001E4CA4" w:rsidRDefault="002B3A0F" w:rsidP="00021DE7">
            <w:r>
              <w:t>Integer</w:t>
            </w:r>
          </w:p>
        </w:tc>
        <w:tc>
          <w:tcPr>
            <w:tcW w:w="0" w:type="auto"/>
          </w:tcPr>
          <w:p w14:paraId="105E5DE2" w14:textId="1CF6269C" w:rsidR="001E4CA4" w:rsidRDefault="00C83233" w:rsidP="00021DE7">
            <w:r>
              <w:t>No</w:t>
            </w:r>
          </w:p>
        </w:tc>
        <w:tc>
          <w:tcPr>
            <w:tcW w:w="0" w:type="auto"/>
          </w:tcPr>
          <w:p w14:paraId="0F447242" w14:textId="36C7D909" w:rsidR="001E4CA4" w:rsidRDefault="00C125ED" w:rsidP="00021DE7">
            <w:r>
              <w:t>Yes (Primary Key)</w:t>
            </w:r>
          </w:p>
        </w:tc>
        <w:tc>
          <w:tcPr>
            <w:tcW w:w="0" w:type="auto"/>
          </w:tcPr>
          <w:p w14:paraId="4FE00892" w14:textId="579DA211" w:rsidR="001E4CA4" w:rsidRDefault="00C125ED" w:rsidP="00021DE7">
            <w:r>
              <w:t>Unique industry identifier</w:t>
            </w:r>
          </w:p>
        </w:tc>
      </w:tr>
      <w:tr w:rsidR="00C83233" w14:paraId="3094439E" w14:textId="77777777" w:rsidTr="000572CB">
        <w:tc>
          <w:tcPr>
            <w:tcW w:w="0" w:type="auto"/>
          </w:tcPr>
          <w:p w14:paraId="3375A091" w14:textId="6F10C892" w:rsidR="00C83233" w:rsidRDefault="00C83233" w:rsidP="00C83233">
            <w:proofErr w:type="spellStart"/>
            <w:r>
              <w:t>Industry_name</w:t>
            </w:r>
            <w:proofErr w:type="spellEnd"/>
          </w:p>
        </w:tc>
        <w:tc>
          <w:tcPr>
            <w:tcW w:w="0" w:type="auto"/>
          </w:tcPr>
          <w:p w14:paraId="429DA621" w14:textId="49F156C2" w:rsidR="00C83233" w:rsidRDefault="00C83233" w:rsidP="00C83233">
            <w:r>
              <w:t>String</w:t>
            </w:r>
          </w:p>
        </w:tc>
        <w:tc>
          <w:tcPr>
            <w:tcW w:w="0" w:type="auto"/>
          </w:tcPr>
          <w:p w14:paraId="34FB1675" w14:textId="376AD4B6" w:rsidR="00C83233" w:rsidRDefault="00C83233" w:rsidP="00C83233">
            <w:r w:rsidRPr="003E5456">
              <w:t>No</w:t>
            </w:r>
          </w:p>
        </w:tc>
        <w:tc>
          <w:tcPr>
            <w:tcW w:w="0" w:type="auto"/>
          </w:tcPr>
          <w:p w14:paraId="1F995182" w14:textId="1B462E32" w:rsidR="00C83233" w:rsidRDefault="00C125ED" w:rsidP="00C83233">
            <w:r>
              <w:t>Yes</w:t>
            </w:r>
          </w:p>
        </w:tc>
        <w:tc>
          <w:tcPr>
            <w:tcW w:w="0" w:type="auto"/>
          </w:tcPr>
          <w:p w14:paraId="57D8BB3F" w14:textId="01748138" w:rsidR="00C83233" w:rsidRDefault="00C125ED" w:rsidP="00C83233">
            <w:r>
              <w:t>Industry name</w:t>
            </w:r>
          </w:p>
        </w:tc>
      </w:tr>
      <w:tr w:rsidR="00C83233" w14:paraId="0588DFCD" w14:textId="77777777" w:rsidTr="000572CB">
        <w:tc>
          <w:tcPr>
            <w:tcW w:w="0" w:type="auto"/>
          </w:tcPr>
          <w:p w14:paraId="42F2D52C" w14:textId="5679EA6F" w:rsidR="00C83233" w:rsidRDefault="00C83233" w:rsidP="00C83233">
            <w:proofErr w:type="spellStart"/>
            <w:r>
              <w:t>Industry_sector</w:t>
            </w:r>
            <w:proofErr w:type="spellEnd"/>
          </w:p>
        </w:tc>
        <w:tc>
          <w:tcPr>
            <w:tcW w:w="0" w:type="auto"/>
          </w:tcPr>
          <w:p w14:paraId="78E8CB7A" w14:textId="1FCB7D0C" w:rsidR="00C83233" w:rsidRDefault="00C83233" w:rsidP="00C83233">
            <w:r>
              <w:t>String</w:t>
            </w:r>
          </w:p>
        </w:tc>
        <w:tc>
          <w:tcPr>
            <w:tcW w:w="0" w:type="auto"/>
          </w:tcPr>
          <w:p w14:paraId="15D30700" w14:textId="186F0FCE" w:rsidR="00C83233" w:rsidRDefault="00C83233" w:rsidP="00C83233">
            <w:r w:rsidRPr="003E5456">
              <w:t>No</w:t>
            </w:r>
          </w:p>
        </w:tc>
        <w:tc>
          <w:tcPr>
            <w:tcW w:w="0" w:type="auto"/>
          </w:tcPr>
          <w:p w14:paraId="5BC05241" w14:textId="178927F3" w:rsidR="00C125ED" w:rsidRDefault="00C125ED" w:rsidP="00C125ED">
            <w:r>
              <w:t>No</w:t>
            </w:r>
          </w:p>
        </w:tc>
        <w:tc>
          <w:tcPr>
            <w:tcW w:w="0" w:type="auto"/>
          </w:tcPr>
          <w:p w14:paraId="7C207DD9" w14:textId="1AA752C7" w:rsidR="00C83233" w:rsidRDefault="00C125ED" w:rsidP="00C83233">
            <w:r>
              <w:t>High-level sector grouping</w:t>
            </w:r>
          </w:p>
        </w:tc>
      </w:tr>
      <w:tr w:rsidR="00C125ED" w14:paraId="3D463CC2" w14:textId="77777777" w:rsidTr="000572CB">
        <w:tc>
          <w:tcPr>
            <w:tcW w:w="0" w:type="auto"/>
          </w:tcPr>
          <w:p w14:paraId="6EFE7996" w14:textId="096A29BD" w:rsidR="00C125ED" w:rsidRDefault="00C125ED" w:rsidP="00C125ED">
            <w:proofErr w:type="spellStart"/>
            <w:r>
              <w:t>Automation_susceptibility</w:t>
            </w:r>
            <w:proofErr w:type="spellEnd"/>
          </w:p>
        </w:tc>
        <w:tc>
          <w:tcPr>
            <w:tcW w:w="0" w:type="auto"/>
          </w:tcPr>
          <w:p w14:paraId="338B5F96" w14:textId="10B0C054" w:rsidR="00C125ED" w:rsidRDefault="00C125ED" w:rsidP="00C125ED">
            <w:r>
              <w:t>Float</w:t>
            </w:r>
          </w:p>
        </w:tc>
        <w:tc>
          <w:tcPr>
            <w:tcW w:w="0" w:type="auto"/>
          </w:tcPr>
          <w:p w14:paraId="04DECD25" w14:textId="77BE0276" w:rsidR="00C125ED" w:rsidRDefault="00C125ED" w:rsidP="00C125ED">
            <w:r w:rsidRPr="003E5456">
              <w:t>No</w:t>
            </w:r>
          </w:p>
        </w:tc>
        <w:tc>
          <w:tcPr>
            <w:tcW w:w="0" w:type="auto"/>
          </w:tcPr>
          <w:p w14:paraId="7270BB23" w14:textId="511D1554" w:rsidR="00C125ED" w:rsidRDefault="00C125ED" w:rsidP="00C125ED">
            <w:r w:rsidRPr="007577D9">
              <w:t>No</w:t>
            </w:r>
          </w:p>
        </w:tc>
        <w:tc>
          <w:tcPr>
            <w:tcW w:w="0" w:type="auto"/>
          </w:tcPr>
          <w:p w14:paraId="69C81E7B" w14:textId="1DD5F2D8" w:rsidR="00C125ED" w:rsidRDefault="00C125ED" w:rsidP="00C125ED">
            <w:r>
              <w:t>0-100 score of how susceptible the industry is to automation</w:t>
            </w:r>
          </w:p>
        </w:tc>
      </w:tr>
      <w:tr w:rsidR="00C125ED" w14:paraId="570EC467" w14:textId="77777777" w:rsidTr="000572CB">
        <w:tc>
          <w:tcPr>
            <w:tcW w:w="0" w:type="auto"/>
          </w:tcPr>
          <w:p w14:paraId="4A95C3C7" w14:textId="32E6B379" w:rsidR="00C125ED" w:rsidRDefault="00C125ED" w:rsidP="00C125ED">
            <w:proofErr w:type="spellStart"/>
            <w:r>
              <w:t>Avg_ai_investment_pct_revenue</w:t>
            </w:r>
            <w:proofErr w:type="spellEnd"/>
          </w:p>
        </w:tc>
        <w:tc>
          <w:tcPr>
            <w:tcW w:w="0" w:type="auto"/>
          </w:tcPr>
          <w:p w14:paraId="6E84994F" w14:textId="2B0909E7" w:rsidR="00C125ED" w:rsidRDefault="00C125ED" w:rsidP="00C125ED">
            <w:r>
              <w:t>Float</w:t>
            </w:r>
          </w:p>
        </w:tc>
        <w:tc>
          <w:tcPr>
            <w:tcW w:w="0" w:type="auto"/>
          </w:tcPr>
          <w:p w14:paraId="6FFA5ABE" w14:textId="4F7164A6" w:rsidR="00C125ED" w:rsidRDefault="00C125ED" w:rsidP="00C125ED">
            <w:r w:rsidRPr="003E5456">
              <w:t>No</w:t>
            </w:r>
          </w:p>
        </w:tc>
        <w:tc>
          <w:tcPr>
            <w:tcW w:w="0" w:type="auto"/>
          </w:tcPr>
          <w:p w14:paraId="72780C5A" w14:textId="63C822E3" w:rsidR="00C125ED" w:rsidRDefault="00C125ED" w:rsidP="00C125ED">
            <w:r w:rsidRPr="007577D9">
              <w:t>No</w:t>
            </w:r>
          </w:p>
        </w:tc>
        <w:tc>
          <w:tcPr>
            <w:tcW w:w="0" w:type="auto"/>
          </w:tcPr>
          <w:p w14:paraId="027ED71A" w14:textId="19A3E9E6" w:rsidR="00C125ED" w:rsidRDefault="00C125ED" w:rsidP="00C125ED">
            <w:r>
              <w:t>Average AI investment as percentage of revenue</w:t>
            </w:r>
          </w:p>
        </w:tc>
      </w:tr>
      <w:tr w:rsidR="00C125ED" w14:paraId="760D7D61" w14:textId="77777777" w:rsidTr="000572CB">
        <w:tc>
          <w:tcPr>
            <w:tcW w:w="0" w:type="auto"/>
          </w:tcPr>
          <w:p w14:paraId="2A33C0F6" w14:textId="37DE9B32" w:rsidR="00C125ED" w:rsidRDefault="00C125ED" w:rsidP="00C125ED">
            <w:proofErr w:type="spellStart"/>
            <w:r>
              <w:t>Ai_adoption_stage</w:t>
            </w:r>
            <w:proofErr w:type="spellEnd"/>
          </w:p>
        </w:tc>
        <w:tc>
          <w:tcPr>
            <w:tcW w:w="0" w:type="auto"/>
          </w:tcPr>
          <w:p w14:paraId="1E7E5A83" w14:textId="22D49010" w:rsidR="00C125ED" w:rsidRDefault="00C125ED" w:rsidP="00C125ED">
            <w:r>
              <w:t>String</w:t>
            </w:r>
          </w:p>
        </w:tc>
        <w:tc>
          <w:tcPr>
            <w:tcW w:w="0" w:type="auto"/>
          </w:tcPr>
          <w:p w14:paraId="70630F74" w14:textId="4C2F10D7" w:rsidR="00C125ED" w:rsidRDefault="00C125ED" w:rsidP="00C125ED">
            <w:r w:rsidRPr="003E5456">
              <w:t>No</w:t>
            </w:r>
          </w:p>
        </w:tc>
        <w:tc>
          <w:tcPr>
            <w:tcW w:w="0" w:type="auto"/>
          </w:tcPr>
          <w:p w14:paraId="2354DA5D" w14:textId="0FEF4379" w:rsidR="00C125ED" w:rsidRDefault="00C125ED" w:rsidP="00C125ED">
            <w:r w:rsidRPr="007577D9">
              <w:t>No</w:t>
            </w:r>
          </w:p>
        </w:tc>
        <w:tc>
          <w:tcPr>
            <w:tcW w:w="0" w:type="auto"/>
          </w:tcPr>
          <w:p w14:paraId="0949FA21" w14:textId="3713D9B7" w:rsidR="00C125ED" w:rsidRDefault="00C125ED" w:rsidP="00C125ED">
            <w:r>
              <w:t>Exploring, Piloting, Scaling, or Mature</w:t>
            </w:r>
          </w:p>
        </w:tc>
      </w:tr>
      <w:tr w:rsidR="00C125ED" w14:paraId="60C5C28E" w14:textId="77777777" w:rsidTr="000572CB">
        <w:tc>
          <w:tcPr>
            <w:tcW w:w="0" w:type="auto"/>
          </w:tcPr>
          <w:p w14:paraId="6C9199F4" w14:textId="6CF07CFB" w:rsidR="00C125ED" w:rsidRDefault="00C125ED" w:rsidP="00C125ED">
            <w:proofErr w:type="spellStart"/>
            <w:r>
              <w:t>Global_workforce_millions</w:t>
            </w:r>
            <w:proofErr w:type="spellEnd"/>
          </w:p>
        </w:tc>
        <w:tc>
          <w:tcPr>
            <w:tcW w:w="0" w:type="auto"/>
          </w:tcPr>
          <w:p w14:paraId="28CC241F" w14:textId="5EF7233E" w:rsidR="00C125ED" w:rsidRDefault="00C125ED" w:rsidP="00C125ED">
            <w:r>
              <w:t xml:space="preserve">Float </w:t>
            </w:r>
          </w:p>
        </w:tc>
        <w:tc>
          <w:tcPr>
            <w:tcW w:w="0" w:type="auto"/>
          </w:tcPr>
          <w:p w14:paraId="3A92841E" w14:textId="44A5EE75" w:rsidR="00C125ED" w:rsidRDefault="00C125ED" w:rsidP="00C125ED">
            <w:r w:rsidRPr="003E5456">
              <w:t>No</w:t>
            </w:r>
          </w:p>
        </w:tc>
        <w:tc>
          <w:tcPr>
            <w:tcW w:w="0" w:type="auto"/>
          </w:tcPr>
          <w:p w14:paraId="21E337FC" w14:textId="68FC26BC" w:rsidR="00C125ED" w:rsidRDefault="00C125ED" w:rsidP="00C125ED">
            <w:r w:rsidRPr="007577D9">
              <w:t>No</w:t>
            </w:r>
          </w:p>
        </w:tc>
        <w:tc>
          <w:tcPr>
            <w:tcW w:w="0" w:type="auto"/>
          </w:tcPr>
          <w:p w14:paraId="24E78428" w14:textId="2A5772DE" w:rsidR="00C125ED" w:rsidRDefault="00C125ED" w:rsidP="00C125ED">
            <w:r>
              <w:t>Estimated global workforce size in millions</w:t>
            </w:r>
          </w:p>
        </w:tc>
      </w:tr>
      <w:tr w:rsidR="00C125ED" w14:paraId="3AEDD95D" w14:textId="77777777" w:rsidTr="000572CB">
        <w:tc>
          <w:tcPr>
            <w:tcW w:w="0" w:type="auto"/>
          </w:tcPr>
          <w:p w14:paraId="1DC59B21" w14:textId="54D55C18" w:rsidR="00C125ED" w:rsidRDefault="00C125ED" w:rsidP="00C125ED">
            <w:proofErr w:type="spellStart"/>
            <w:r>
              <w:t>Primary_ai_use_case</w:t>
            </w:r>
            <w:proofErr w:type="spellEnd"/>
          </w:p>
        </w:tc>
        <w:tc>
          <w:tcPr>
            <w:tcW w:w="0" w:type="auto"/>
          </w:tcPr>
          <w:p w14:paraId="40DCF6C9" w14:textId="4B3A5F10" w:rsidR="00C125ED" w:rsidRDefault="00C125ED" w:rsidP="00C125ED">
            <w:r>
              <w:t>string</w:t>
            </w:r>
          </w:p>
        </w:tc>
        <w:tc>
          <w:tcPr>
            <w:tcW w:w="0" w:type="auto"/>
          </w:tcPr>
          <w:p w14:paraId="77F466E4" w14:textId="2CB9DCFD" w:rsidR="00C125ED" w:rsidRDefault="00C125ED" w:rsidP="00C125ED">
            <w:r w:rsidRPr="003E5456">
              <w:t>No</w:t>
            </w:r>
          </w:p>
        </w:tc>
        <w:tc>
          <w:tcPr>
            <w:tcW w:w="0" w:type="auto"/>
          </w:tcPr>
          <w:p w14:paraId="761C2BEA" w14:textId="2C66F9D4" w:rsidR="00C125ED" w:rsidRDefault="00C125ED" w:rsidP="00C125ED">
            <w:r w:rsidRPr="007577D9">
              <w:t>No</w:t>
            </w:r>
          </w:p>
        </w:tc>
        <w:tc>
          <w:tcPr>
            <w:tcW w:w="0" w:type="auto"/>
          </w:tcPr>
          <w:p w14:paraId="31CDB036" w14:textId="2EF23E10" w:rsidR="00C125ED" w:rsidRDefault="00C125ED" w:rsidP="00C125ED">
            <w:r>
              <w:t>The most common AI application in this industry</w:t>
            </w:r>
          </w:p>
        </w:tc>
      </w:tr>
    </w:tbl>
    <w:p w14:paraId="61214B74" w14:textId="77777777" w:rsidR="003E7EF0" w:rsidRPr="00021DE7" w:rsidRDefault="003E7EF0" w:rsidP="00021DE7"/>
    <w:p w14:paraId="08E2DD86" w14:textId="7EC0A6C1" w:rsidR="00021DE7" w:rsidRDefault="000572CB" w:rsidP="001F73E7">
      <w:pPr>
        <w:pStyle w:val="Heading1"/>
      </w:pPr>
      <w:r>
        <w:t>[</w:t>
      </w:r>
      <w:proofErr w:type="spellStart"/>
      <w:r>
        <w:t>dim_skill_category</w:t>
      </w:r>
      <w:proofErr w:type="spellEnd"/>
      <w:r>
        <w:t>] Table:</w:t>
      </w:r>
    </w:p>
    <w:p w14:paraId="4DF512AF" w14:textId="2E9E3DF2" w:rsidR="000572CB" w:rsidRDefault="000572CB" w:rsidP="003538A3">
      <w:r>
        <w:t>Type: Dimension</w:t>
      </w:r>
    </w:p>
    <w:p w14:paraId="35BBCC9E" w14:textId="07E28002" w:rsidR="000572CB" w:rsidRDefault="000572CB" w:rsidP="003538A3">
      <w:r>
        <w:t>Primary Key: Skill category id</w:t>
      </w:r>
    </w:p>
    <w:p w14:paraId="438EFA4F" w14:textId="2A2444C1" w:rsidR="000572CB" w:rsidRDefault="000572CB" w:rsidP="003538A3">
      <w:r>
        <w:t>Rows: 8</w:t>
      </w:r>
    </w:p>
    <w:p w14:paraId="4294967B" w14:textId="43DE6B18" w:rsidR="000572CB" w:rsidRDefault="000572CB" w:rsidP="001F73E7">
      <w:pPr>
        <w:pStyle w:val="Heading2"/>
      </w:pPr>
      <w:r>
        <w:t>Description</w:t>
      </w:r>
    </w:p>
    <w:p w14:paraId="31EB4C2E" w14:textId="20C452F7" w:rsidR="000572CB" w:rsidRDefault="000572CB" w:rsidP="003538A3">
      <w:r>
        <w:t>One row per broad skill category used to classify which kinds of work are most exposed to AI driven displacement or augmentation</w:t>
      </w:r>
    </w:p>
    <w:p w14:paraId="7EFDB7D1" w14:textId="77777777" w:rsidR="001F73E7" w:rsidRDefault="001F73E7" w:rsidP="003538A3"/>
    <w:p w14:paraId="1AF53031" w14:textId="77777777" w:rsidR="001F73E7" w:rsidRDefault="001F73E7" w:rsidP="003538A3"/>
    <w:p w14:paraId="6B27B6A0" w14:textId="77777777" w:rsidR="001F73E7" w:rsidRDefault="001F73E7" w:rsidP="003538A3"/>
    <w:p w14:paraId="39CDF3F5" w14:textId="0940D1E4" w:rsidR="000572CB" w:rsidRDefault="000572CB" w:rsidP="001F73E7">
      <w:pPr>
        <w:pStyle w:val="Heading2"/>
      </w:pPr>
      <w:r>
        <w:lastRenderedPageBreak/>
        <w:t>Columns</w:t>
      </w:r>
    </w:p>
    <w:tbl>
      <w:tblPr>
        <w:tblStyle w:val="TableGrid"/>
        <w:tblW w:w="0" w:type="auto"/>
        <w:tblLook w:val="04A0" w:firstRow="1" w:lastRow="0" w:firstColumn="1" w:lastColumn="0" w:noHBand="0" w:noVBand="1"/>
      </w:tblPr>
      <w:tblGrid>
        <w:gridCol w:w="3899"/>
        <w:gridCol w:w="997"/>
        <w:gridCol w:w="1095"/>
        <w:gridCol w:w="1270"/>
        <w:gridCol w:w="3195"/>
      </w:tblGrid>
      <w:tr w:rsidR="00010791" w14:paraId="4CE53F53" w14:textId="77777777" w:rsidTr="001F73E7">
        <w:tc>
          <w:tcPr>
            <w:tcW w:w="0" w:type="auto"/>
          </w:tcPr>
          <w:p w14:paraId="735EBC1D" w14:textId="61605747" w:rsidR="000572CB" w:rsidRDefault="000572CB" w:rsidP="000572CB">
            <w:r>
              <w:t>Column name</w:t>
            </w:r>
          </w:p>
        </w:tc>
        <w:tc>
          <w:tcPr>
            <w:tcW w:w="0" w:type="auto"/>
          </w:tcPr>
          <w:p w14:paraId="1463A112" w14:textId="480121FF" w:rsidR="000572CB" w:rsidRDefault="000572CB" w:rsidP="000572CB">
            <w:r>
              <w:t>Data Type</w:t>
            </w:r>
          </w:p>
        </w:tc>
        <w:tc>
          <w:tcPr>
            <w:tcW w:w="0" w:type="auto"/>
          </w:tcPr>
          <w:p w14:paraId="4D26DED1" w14:textId="6E82205B" w:rsidR="000572CB" w:rsidRDefault="000572CB" w:rsidP="000572CB">
            <w:r>
              <w:t>Nullable</w:t>
            </w:r>
          </w:p>
        </w:tc>
        <w:tc>
          <w:tcPr>
            <w:tcW w:w="0" w:type="auto"/>
          </w:tcPr>
          <w:p w14:paraId="673EE95D" w14:textId="11203268" w:rsidR="000572CB" w:rsidRDefault="000572CB" w:rsidP="000572CB">
            <w:r>
              <w:t>Unique</w:t>
            </w:r>
          </w:p>
        </w:tc>
        <w:tc>
          <w:tcPr>
            <w:tcW w:w="0" w:type="auto"/>
          </w:tcPr>
          <w:p w14:paraId="738B9522" w14:textId="1B3A7043" w:rsidR="000572CB" w:rsidRDefault="000572CB" w:rsidP="000572CB">
            <w:r>
              <w:t>Description</w:t>
            </w:r>
          </w:p>
        </w:tc>
      </w:tr>
      <w:tr w:rsidR="00010791" w14:paraId="00FCDE79" w14:textId="77777777" w:rsidTr="001F73E7">
        <w:tc>
          <w:tcPr>
            <w:tcW w:w="0" w:type="auto"/>
          </w:tcPr>
          <w:p w14:paraId="11BB244E" w14:textId="4B49B2DA" w:rsidR="000572CB" w:rsidRDefault="000572CB" w:rsidP="000572CB">
            <w:proofErr w:type="spellStart"/>
            <w:r>
              <w:t>Skill_category_id</w:t>
            </w:r>
            <w:proofErr w:type="spellEnd"/>
          </w:p>
        </w:tc>
        <w:tc>
          <w:tcPr>
            <w:tcW w:w="0" w:type="auto"/>
          </w:tcPr>
          <w:p w14:paraId="536C6CF2" w14:textId="386D7C3C" w:rsidR="000572CB" w:rsidRDefault="000572CB" w:rsidP="000572CB">
            <w:r>
              <w:t>Integer</w:t>
            </w:r>
          </w:p>
        </w:tc>
        <w:tc>
          <w:tcPr>
            <w:tcW w:w="0" w:type="auto"/>
          </w:tcPr>
          <w:p w14:paraId="019C6AFE" w14:textId="537B78AD" w:rsidR="000572CB" w:rsidRDefault="000572CB" w:rsidP="000572CB">
            <w:r>
              <w:t>No</w:t>
            </w:r>
          </w:p>
        </w:tc>
        <w:tc>
          <w:tcPr>
            <w:tcW w:w="0" w:type="auto"/>
          </w:tcPr>
          <w:p w14:paraId="68C1350A" w14:textId="6AB1F811" w:rsidR="000572CB" w:rsidRDefault="000572CB" w:rsidP="000572CB">
            <w:r>
              <w:t>Yes (Primary Key)</w:t>
            </w:r>
          </w:p>
        </w:tc>
        <w:tc>
          <w:tcPr>
            <w:tcW w:w="0" w:type="auto"/>
          </w:tcPr>
          <w:p w14:paraId="571CA543" w14:textId="39B42B5A" w:rsidR="000572CB" w:rsidRDefault="000572CB" w:rsidP="000572CB">
            <w:r>
              <w:t>Unique Skill Category identifier</w:t>
            </w:r>
          </w:p>
        </w:tc>
      </w:tr>
      <w:tr w:rsidR="00010791" w14:paraId="37E0DC65" w14:textId="77777777" w:rsidTr="001F73E7">
        <w:tc>
          <w:tcPr>
            <w:tcW w:w="0" w:type="auto"/>
          </w:tcPr>
          <w:p w14:paraId="7FEF8758" w14:textId="52FED01B" w:rsidR="000572CB" w:rsidRDefault="000572CB" w:rsidP="000572CB">
            <w:proofErr w:type="spellStart"/>
            <w:r>
              <w:t>Skill_category_name</w:t>
            </w:r>
            <w:proofErr w:type="spellEnd"/>
          </w:p>
        </w:tc>
        <w:tc>
          <w:tcPr>
            <w:tcW w:w="0" w:type="auto"/>
          </w:tcPr>
          <w:p w14:paraId="23282E70" w14:textId="2EE0C24F" w:rsidR="000572CB" w:rsidRDefault="000572CB" w:rsidP="000572CB">
            <w:r>
              <w:t>String</w:t>
            </w:r>
          </w:p>
        </w:tc>
        <w:tc>
          <w:tcPr>
            <w:tcW w:w="0" w:type="auto"/>
          </w:tcPr>
          <w:p w14:paraId="578A3A41" w14:textId="1756740B" w:rsidR="000572CB" w:rsidRDefault="000572CB" w:rsidP="000572CB">
            <w:r>
              <w:t>No</w:t>
            </w:r>
          </w:p>
        </w:tc>
        <w:tc>
          <w:tcPr>
            <w:tcW w:w="0" w:type="auto"/>
          </w:tcPr>
          <w:p w14:paraId="6CE9B8F6" w14:textId="0CFF5A3A" w:rsidR="000572CB" w:rsidRDefault="000572CB" w:rsidP="000572CB">
            <w:r>
              <w:t>Yes</w:t>
            </w:r>
          </w:p>
        </w:tc>
        <w:tc>
          <w:tcPr>
            <w:tcW w:w="0" w:type="auto"/>
          </w:tcPr>
          <w:p w14:paraId="5D699E0A" w14:textId="56CC701E" w:rsidR="000572CB" w:rsidRDefault="000572CB" w:rsidP="000572CB">
            <w:r>
              <w:t>Skill Category name</w:t>
            </w:r>
          </w:p>
        </w:tc>
      </w:tr>
      <w:tr w:rsidR="00010791" w14:paraId="3781A68E" w14:textId="77777777" w:rsidTr="001F73E7">
        <w:tc>
          <w:tcPr>
            <w:tcW w:w="0" w:type="auto"/>
          </w:tcPr>
          <w:p w14:paraId="4873E4B5" w14:textId="445FCA29" w:rsidR="000572CB" w:rsidRDefault="000572CB" w:rsidP="000572CB">
            <w:proofErr w:type="spellStart"/>
            <w:r>
              <w:t>Skill_Category_code</w:t>
            </w:r>
            <w:proofErr w:type="spellEnd"/>
          </w:p>
        </w:tc>
        <w:tc>
          <w:tcPr>
            <w:tcW w:w="0" w:type="auto"/>
          </w:tcPr>
          <w:p w14:paraId="2119E1AD" w14:textId="4EA1BB92" w:rsidR="000572CB" w:rsidRDefault="000572CB" w:rsidP="000572CB">
            <w:r>
              <w:t>String</w:t>
            </w:r>
          </w:p>
        </w:tc>
        <w:tc>
          <w:tcPr>
            <w:tcW w:w="0" w:type="auto"/>
          </w:tcPr>
          <w:p w14:paraId="78F36F3A" w14:textId="4ABD2884" w:rsidR="000572CB" w:rsidRDefault="000572CB" w:rsidP="000572CB">
            <w:r>
              <w:t>No</w:t>
            </w:r>
          </w:p>
        </w:tc>
        <w:tc>
          <w:tcPr>
            <w:tcW w:w="0" w:type="auto"/>
          </w:tcPr>
          <w:p w14:paraId="2DFF0BEB" w14:textId="66A40581" w:rsidR="000572CB" w:rsidRDefault="000572CB" w:rsidP="000572CB">
            <w:r>
              <w:t>Yes</w:t>
            </w:r>
          </w:p>
        </w:tc>
        <w:tc>
          <w:tcPr>
            <w:tcW w:w="0" w:type="auto"/>
          </w:tcPr>
          <w:p w14:paraId="2C78F5FD" w14:textId="6D4F3B0E" w:rsidR="000572CB" w:rsidRDefault="000572CB" w:rsidP="000572CB">
            <w:r>
              <w:t>Short code for the skill category</w:t>
            </w:r>
          </w:p>
        </w:tc>
      </w:tr>
      <w:tr w:rsidR="00010791" w14:paraId="7D70C0BF" w14:textId="77777777" w:rsidTr="001F73E7">
        <w:tc>
          <w:tcPr>
            <w:tcW w:w="0" w:type="auto"/>
          </w:tcPr>
          <w:p w14:paraId="03DF5F8B" w14:textId="1FB323B3" w:rsidR="000572CB" w:rsidRDefault="000572CB" w:rsidP="000572CB">
            <w:proofErr w:type="spellStart"/>
            <w:r>
              <w:t>Ai_replaceability_score</w:t>
            </w:r>
            <w:proofErr w:type="spellEnd"/>
          </w:p>
        </w:tc>
        <w:tc>
          <w:tcPr>
            <w:tcW w:w="0" w:type="auto"/>
          </w:tcPr>
          <w:p w14:paraId="2B6115B0" w14:textId="319BA096" w:rsidR="000572CB" w:rsidRDefault="000572CB" w:rsidP="000572CB">
            <w:r>
              <w:t>Float</w:t>
            </w:r>
          </w:p>
        </w:tc>
        <w:tc>
          <w:tcPr>
            <w:tcW w:w="0" w:type="auto"/>
          </w:tcPr>
          <w:p w14:paraId="4689D1A3" w14:textId="3E48348F" w:rsidR="000572CB" w:rsidRDefault="000572CB" w:rsidP="000572CB">
            <w:r>
              <w:t>No</w:t>
            </w:r>
          </w:p>
        </w:tc>
        <w:tc>
          <w:tcPr>
            <w:tcW w:w="0" w:type="auto"/>
          </w:tcPr>
          <w:p w14:paraId="303C25BE" w14:textId="0FAAC5A2" w:rsidR="000572CB" w:rsidRDefault="000572CB" w:rsidP="000572CB">
            <w:r>
              <w:t>No</w:t>
            </w:r>
          </w:p>
        </w:tc>
        <w:tc>
          <w:tcPr>
            <w:tcW w:w="0" w:type="auto"/>
          </w:tcPr>
          <w:p w14:paraId="0E80C776" w14:textId="63117244" w:rsidR="000572CB" w:rsidRDefault="000572CB" w:rsidP="000572CB">
            <w:r>
              <w:t>0-100 score of how replaceable this skill category is by AI</w:t>
            </w:r>
          </w:p>
        </w:tc>
      </w:tr>
      <w:tr w:rsidR="00010791" w14:paraId="3402B537" w14:textId="77777777" w:rsidTr="001F73E7">
        <w:tc>
          <w:tcPr>
            <w:tcW w:w="0" w:type="auto"/>
          </w:tcPr>
          <w:p w14:paraId="699F5925" w14:textId="16C3AB43" w:rsidR="000572CB" w:rsidRDefault="000572CB" w:rsidP="000572CB">
            <w:proofErr w:type="spellStart"/>
            <w:r>
              <w:t>Ai_augmentation_potential</w:t>
            </w:r>
            <w:proofErr w:type="spellEnd"/>
          </w:p>
        </w:tc>
        <w:tc>
          <w:tcPr>
            <w:tcW w:w="0" w:type="auto"/>
          </w:tcPr>
          <w:p w14:paraId="212BC0BA" w14:textId="3535FCBC" w:rsidR="000572CB" w:rsidRDefault="000572CB" w:rsidP="000572CB">
            <w:r>
              <w:t>Float</w:t>
            </w:r>
          </w:p>
        </w:tc>
        <w:tc>
          <w:tcPr>
            <w:tcW w:w="0" w:type="auto"/>
          </w:tcPr>
          <w:p w14:paraId="268D62B5" w14:textId="3768AD96" w:rsidR="000572CB" w:rsidRDefault="000572CB" w:rsidP="000572CB">
            <w:r>
              <w:t>No</w:t>
            </w:r>
          </w:p>
        </w:tc>
        <w:tc>
          <w:tcPr>
            <w:tcW w:w="0" w:type="auto"/>
          </w:tcPr>
          <w:p w14:paraId="19108A01" w14:textId="0D9B523B" w:rsidR="000572CB" w:rsidRDefault="000572CB" w:rsidP="000572CB">
            <w:r>
              <w:t>No</w:t>
            </w:r>
          </w:p>
        </w:tc>
        <w:tc>
          <w:tcPr>
            <w:tcW w:w="0" w:type="auto"/>
          </w:tcPr>
          <w:p w14:paraId="2A8B1072" w14:textId="4A44B542" w:rsidR="000572CB" w:rsidRDefault="00010791" w:rsidP="000572CB">
            <w:r>
              <w:t>0-100 score of how much AI can augment (rather than replace this skill category</w:t>
            </w:r>
          </w:p>
        </w:tc>
      </w:tr>
      <w:tr w:rsidR="00010791" w14:paraId="13F4A48D" w14:textId="77777777" w:rsidTr="001F73E7">
        <w:tc>
          <w:tcPr>
            <w:tcW w:w="0" w:type="auto"/>
          </w:tcPr>
          <w:p w14:paraId="66EEC39D" w14:textId="0BED0BD9" w:rsidR="000572CB" w:rsidRDefault="00010791" w:rsidP="000572CB">
            <w:proofErr w:type="spellStart"/>
            <w:r>
              <w:t>Median_reskilling_duration_months</w:t>
            </w:r>
            <w:proofErr w:type="spellEnd"/>
          </w:p>
        </w:tc>
        <w:tc>
          <w:tcPr>
            <w:tcW w:w="0" w:type="auto"/>
          </w:tcPr>
          <w:p w14:paraId="70D3468F" w14:textId="27BAFDA5" w:rsidR="000572CB" w:rsidRDefault="00010791" w:rsidP="000572CB">
            <w:r>
              <w:t>Float</w:t>
            </w:r>
          </w:p>
        </w:tc>
        <w:tc>
          <w:tcPr>
            <w:tcW w:w="0" w:type="auto"/>
          </w:tcPr>
          <w:p w14:paraId="7446C4B2" w14:textId="12043ACF" w:rsidR="000572CB" w:rsidRDefault="00010791" w:rsidP="000572CB">
            <w:r>
              <w:t>No</w:t>
            </w:r>
          </w:p>
        </w:tc>
        <w:tc>
          <w:tcPr>
            <w:tcW w:w="0" w:type="auto"/>
          </w:tcPr>
          <w:p w14:paraId="59F4DE78" w14:textId="027360E7" w:rsidR="000572CB" w:rsidRDefault="00010791" w:rsidP="000572CB">
            <w:r>
              <w:t>No</w:t>
            </w:r>
          </w:p>
        </w:tc>
        <w:tc>
          <w:tcPr>
            <w:tcW w:w="0" w:type="auto"/>
          </w:tcPr>
          <w:p w14:paraId="22077A89" w14:textId="5144B8DE" w:rsidR="000572CB" w:rsidRDefault="00010791" w:rsidP="000572CB">
            <w:r>
              <w:t>Typical time required to reskill a worker out of this category</w:t>
            </w:r>
          </w:p>
        </w:tc>
      </w:tr>
      <w:tr w:rsidR="00010791" w14:paraId="6D68736E" w14:textId="77777777" w:rsidTr="001F73E7">
        <w:tc>
          <w:tcPr>
            <w:tcW w:w="0" w:type="auto"/>
          </w:tcPr>
          <w:p w14:paraId="2B597357" w14:textId="77278C45" w:rsidR="000572CB" w:rsidRDefault="00010791" w:rsidP="000572CB">
            <w:proofErr w:type="spellStart"/>
            <w:r>
              <w:t>Typical_education_level</w:t>
            </w:r>
            <w:proofErr w:type="spellEnd"/>
          </w:p>
        </w:tc>
        <w:tc>
          <w:tcPr>
            <w:tcW w:w="0" w:type="auto"/>
          </w:tcPr>
          <w:p w14:paraId="21AA9A56" w14:textId="63214C06" w:rsidR="000572CB" w:rsidRDefault="00010791" w:rsidP="000572CB">
            <w:r>
              <w:t>String</w:t>
            </w:r>
          </w:p>
        </w:tc>
        <w:tc>
          <w:tcPr>
            <w:tcW w:w="0" w:type="auto"/>
          </w:tcPr>
          <w:p w14:paraId="28EFA4E5" w14:textId="1AB57BFF" w:rsidR="000572CB" w:rsidRDefault="00010791" w:rsidP="000572CB">
            <w:r>
              <w:t>No</w:t>
            </w:r>
          </w:p>
        </w:tc>
        <w:tc>
          <w:tcPr>
            <w:tcW w:w="0" w:type="auto"/>
          </w:tcPr>
          <w:p w14:paraId="0C959BE4" w14:textId="458D1437" w:rsidR="000572CB" w:rsidRDefault="00010791" w:rsidP="000572CB">
            <w:r>
              <w:t>No</w:t>
            </w:r>
          </w:p>
        </w:tc>
        <w:tc>
          <w:tcPr>
            <w:tcW w:w="0" w:type="auto"/>
          </w:tcPr>
          <w:p w14:paraId="628A443B" w14:textId="4FBDAD7C" w:rsidR="000572CB" w:rsidRDefault="00010791" w:rsidP="000572CB">
            <w:r>
              <w:t>Typical education or training level associated with this category</w:t>
            </w:r>
          </w:p>
        </w:tc>
      </w:tr>
      <w:tr w:rsidR="00010791" w14:paraId="7BA15B3D" w14:textId="77777777" w:rsidTr="001F73E7">
        <w:tc>
          <w:tcPr>
            <w:tcW w:w="0" w:type="auto"/>
          </w:tcPr>
          <w:p w14:paraId="7FFD5E55" w14:textId="4287F1C9" w:rsidR="00010791" w:rsidRDefault="00010791" w:rsidP="000572CB">
            <w:proofErr w:type="spellStart"/>
            <w:r>
              <w:t>Global_worker_share_pct</w:t>
            </w:r>
            <w:proofErr w:type="spellEnd"/>
          </w:p>
        </w:tc>
        <w:tc>
          <w:tcPr>
            <w:tcW w:w="0" w:type="auto"/>
          </w:tcPr>
          <w:p w14:paraId="3618DF8F" w14:textId="5587F5A7" w:rsidR="00010791" w:rsidRDefault="00010791" w:rsidP="000572CB">
            <w:r>
              <w:t>Float</w:t>
            </w:r>
          </w:p>
        </w:tc>
        <w:tc>
          <w:tcPr>
            <w:tcW w:w="0" w:type="auto"/>
          </w:tcPr>
          <w:p w14:paraId="73455460" w14:textId="686CF949" w:rsidR="00010791" w:rsidRDefault="00010791" w:rsidP="000572CB">
            <w:r>
              <w:t>No</w:t>
            </w:r>
          </w:p>
        </w:tc>
        <w:tc>
          <w:tcPr>
            <w:tcW w:w="0" w:type="auto"/>
          </w:tcPr>
          <w:p w14:paraId="45C2E880" w14:textId="378EEB03" w:rsidR="00010791" w:rsidRDefault="00010791" w:rsidP="000572CB">
            <w:r>
              <w:t>No</w:t>
            </w:r>
          </w:p>
        </w:tc>
        <w:tc>
          <w:tcPr>
            <w:tcW w:w="0" w:type="auto"/>
          </w:tcPr>
          <w:p w14:paraId="615E59A1" w14:textId="04DDD4CB" w:rsidR="00010791" w:rsidRDefault="00010791" w:rsidP="000572CB">
            <w:r>
              <w:t>Approximate share of the global workforce in this category (sums to ~100% across all rows)</w:t>
            </w:r>
          </w:p>
        </w:tc>
      </w:tr>
    </w:tbl>
    <w:p w14:paraId="003B1EDF" w14:textId="77777777" w:rsidR="000572CB" w:rsidRDefault="000572CB" w:rsidP="003538A3"/>
    <w:p w14:paraId="6C1140E6" w14:textId="7C951DEA" w:rsidR="001F73E7" w:rsidRDefault="00EB2ABE" w:rsidP="00A0667E">
      <w:pPr>
        <w:pStyle w:val="Heading1"/>
      </w:pPr>
      <w:r>
        <w:t>[</w:t>
      </w:r>
      <w:proofErr w:type="spellStart"/>
      <w:r>
        <w:t>dim_date</w:t>
      </w:r>
      <w:proofErr w:type="spellEnd"/>
      <w:r>
        <w:t>] Table</w:t>
      </w:r>
    </w:p>
    <w:p w14:paraId="269C9D34" w14:textId="06209B28" w:rsidR="00EB2ABE" w:rsidRDefault="00433864" w:rsidP="003538A3">
      <w:r>
        <w:t>Type: Dimensions</w:t>
      </w:r>
    </w:p>
    <w:p w14:paraId="3D13297F" w14:textId="017BDE62" w:rsidR="00433864" w:rsidRDefault="00433864" w:rsidP="003538A3">
      <w:r>
        <w:t xml:space="preserve">Primary Key: </w:t>
      </w:r>
      <w:proofErr w:type="spellStart"/>
      <w:r>
        <w:t>date_id</w:t>
      </w:r>
      <w:proofErr w:type="spellEnd"/>
    </w:p>
    <w:p w14:paraId="40FC370C" w14:textId="5559B982" w:rsidR="00433864" w:rsidRDefault="00433864" w:rsidP="003538A3">
      <w:r>
        <w:t>Rows: 16</w:t>
      </w:r>
    </w:p>
    <w:p w14:paraId="0D929BE6" w14:textId="04E2886D" w:rsidR="00433864" w:rsidRDefault="00433864" w:rsidP="00A0667E">
      <w:pPr>
        <w:pStyle w:val="Heading2"/>
      </w:pPr>
      <w:r>
        <w:t>Description</w:t>
      </w:r>
    </w:p>
    <w:p w14:paraId="51FCE324" w14:textId="6CF28194" w:rsidR="00433864" w:rsidRDefault="00433864" w:rsidP="003538A3">
      <w:r>
        <w:t>One row per calendar quarter from 2021-Q1 to 2024-Q4, flagging pandemic-affected periods and the onset of the generative AI era (from Q4 2022, following the launch of mainstream generative AI tools)</w:t>
      </w:r>
    </w:p>
    <w:p w14:paraId="7E12CE77" w14:textId="58EDF605" w:rsidR="00433864" w:rsidRDefault="004360A2" w:rsidP="00A0667E">
      <w:pPr>
        <w:pStyle w:val="Heading2"/>
      </w:pPr>
      <w:r>
        <w:t>Columns</w:t>
      </w:r>
    </w:p>
    <w:tbl>
      <w:tblPr>
        <w:tblStyle w:val="TableGrid"/>
        <w:tblW w:w="0" w:type="auto"/>
        <w:tblLook w:val="04A0" w:firstRow="1" w:lastRow="0" w:firstColumn="1" w:lastColumn="0" w:noHBand="0" w:noVBand="1"/>
      </w:tblPr>
      <w:tblGrid>
        <w:gridCol w:w="2325"/>
        <w:gridCol w:w="1135"/>
        <w:gridCol w:w="1095"/>
        <w:gridCol w:w="1424"/>
        <w:gridCol w:w="4477"/>
      </w:tblGrid>
      <w:tr w:rsidR="00A0667E" w14:paraId="45C3DC76" w14:textId="77777777" w:rsidTr="00A0667E">
        <w:tc>
          <w:tcPr>
            <w:tcW w:w="0" w:type="auto"/>
          </w:tcPr>
          <w:p w14:paraId="6F2D974F" w14:textId="0156E6A2" w:rsidR="004360A2" w:rsidRDefault="004360A2" w:rsidP="004360A2">
            <w:r>
              <w:t>Column name</w:t>
            </w:r>
          </w:p>
        </w:tc>
        <w:tc>
          <w:tcPr>
            <w:tcW w:w="0" w:type="auto"/>
          </w:tcPr>
          <w:p w14:paraId="43129953" w14:textId="7DDA778A" w:rsidR="004360A2" w:rsidRDefault="004360A2" w:rsidP="004360A2">
            <w:r>
              <w:t>Data Type</w:t>
            </w:r>
          </w:p>
        </w:tc>
        <w:tc>
          <w:tcPr>
            <w:tcW w:w="0" w:type="auto"/>
          </w:tcPr>
          <w:p w14:paraId="3B90E716" w14:textId="4128ED28" w:rsidR="004360A2" w:rsidRDefault="004360A2" w:rsidP="004360A2">
            <w:r>
              <w:t>Nullable</w:t>
            </w:r>
          </w:p>
        </w:tc>
        <w:tc>
          <w:tcPr>
            <w:tcW w:w="0" w:type="auto"/>
          </w:tcPr>
          <w:p w14:paraId="40FDF9FA" w14:textId="5A1EFEDB" w:rsidR="004360A2" w:rsidRDefault="004360A2" w:rsidP="004360A2">
            <w:r>
              <w:t>Unique</w:t>
            </w:r>
          </w:p>
        </w:tc>
        <w:tc>
          <w:tcPr>
            <w:tcW w:w="0" w:type="auto"/>
          </w:tcPr>
          <w:p w14:paraId="6A6BD47E" w14:textId="722403E7" w:rsidR="004360A2" w:rsidRDefault="004360A2" w:rsidP="004360A2">
            <w:r>
              <w:t>Description</w:t>
            </w:r>
          </w:p>
        </w:tc>
      </w:tr>
      <w:tr w:rsidR="00A0667E" w14:paraId="4C7A121E" w14:textId="77777777" w:rsidTr="00A0667E">
        <w:tc>
          <w:tcPr>
            <w:tcW w:w="0" w:type="auto"/>
          </w:tcPr>
          <w:p w14:paraId="05ED69EC" w14:textId="250FEAEF" w:rsidR="004360A2" w:rsidRDefault="004360A2" w:rsidP="004360A2">
            <w:proofErr w:type="spellStart"/>
            <w:r>
              <w:t>Date_id</w:t>
            </w:r>
            <w:proofErr w:type="spellEnd"/>
          </w:p>
        </w:tc>
        <w:tc>
          <w:tcPr>
            <w:tcW w:w="0" w:type="auto"/>
          </w:tcPr>
          <w:p w14:paraId="0005280E" w14:textId="2CA9AAAF" w:rsidR="004360A2" w:rsidRDefault="004360A2" w:rsidP="004360A2">
            <w:r>
              <w:t>Integer</w:t>
            </w:r>
          </w:p>
        </w:tc>
        <w:tc>
          <w:tcPr>
            <w:tcW w:w="0" w:type="auto"/>
          </w:tcPr>
          <w:p w14:paraId="60DE3FBB" w14:textId="31E4AAC0" w:rsidR="004360A2" w:rsidRDefault="004360A2" w:rsidP="004360A2">
            <w:r>
              <w:t>No</w:t>
            </w:r>
          </w:p>
        </w:tc>
        <w:tc>
          <w:tcPr>
            <w:tcW w:w="0" w:type="auto"/>
          </w:tcPr>
          <w:p w14:paraId="493FCDF0" w14:textId="053715C3" w:rsidR="004360A2" w:rsidRDefault="004360A2" w:rsidP="004360A2">
            <w:r>
              <w:t>Yes (Primary Key)</w:t>
            </w:r>
          </w:p>
        </w:tc>
        <w:tc>
          <w:tcPr>
            <w:tcW w:w="0" w:type="auto"/>
          </w:tcPr>
          <w:p w14:paraId="2FCC5232" w14:textId="0CC77C70" w:rsidR="004360A2" w:rsidRDefault="004360A2" w:rsidP="004360A2">
            <w:r>
              <w:t>Unique da</w:t>
            </w:r>
            <w:r w:rsidR="00674016">
              <w:t>te period identifier</w:t>
            </w:r>
          </w:p>
        </w:tc>
      </w:tr>
      <w:tr w:rsidR="00A0667E" w14:paraId="27280609" w14:textId="77777777" w:rsidTr="00A0667E">
        <w:tc>
          <w:tcPr>
            <w:tcW w:w="0" w:type="auto"/>
          </w:tcPr>
          <w:p w14:paraId="0215ED75" w14:textId="73F83B2A" w:rsidR="004360A2" w:rsidRDefault="004360A2" w:rsidP="004360A2">
            <w:r>
              <w:t>Year</w:t>
            </w:r>
          </w:p>
        </w:tc>
        <w:tc>
          <w:tcPr>
            <w:tcW w:w="0" w:type="auto"/>
          </w:tcPr>
          <w:p w14:paraId="1E434BD7" w14:textId="59E4F0D3" w:rsidR="004360A2" w:rsidRDefault="004360A2" w:rsidP="004360A2">
            <w:r>
              <w:t>Integer</w:t>
            </w:r>
          </w:p>
        </w:tc>
        <w:tc>
          <w:tcPr>
            <w:tcW w:w="0" w:type="auto"/>
          </w:tcPr>
          <w:p w14:paraId="16C142A3" w14:textId="3FAF44C6" w:rsidR="004360A2" w:rsidRDefault="004360A2" w:rsidP="004360A2">
            <w:r w:rsidRPr="00493CDE">
              <w:t>No</w:t>
            </w:r>
          </w:p>
        </w:tc>
        <w:tc>
          <w:tcPr>
            <w:tcW w:w="0" w:type="auto"/>
          </w:tcPr>
          <w:p w14:paraId="0F26354B" w14:textId="2D4A8287" w:rsidR="004360A2" w:rsidRDefault="004360A2" w:rsidP="004360A2">
            <w:r>
              <w:t>No</w:t>
            </w:r>
          </w:p>
        </w:tc>
        <w:tc>
          <w:tcPr>
            <w:tcW w:w="0" w:type="auto"/>
          </w:tcPr>
          <w:p w14:paraId="47D73C10" w14:textId="4E46CF1D" w:rsidR="004360A2" w:rsidRDefault="00674016" w:rsidP="004360A2">
            <w:r>
              <w:t>Calendar year (2021-2024)</w:t>
            </w:r>
          </w:p>
        </w:tc>
      </w:tr>
      <w:tr w:rsidR="00A0667E" w14:paraId="1AE28FF9" w14:textId="77777777" w:rsidTr="00A0667E">
        <w:tc>
          <w:tcPr>
            <w:tcW w:w="0" w:type="auto"/>
          </w:tcPr>
          <w:p w14:paraId="457C410A" w14:textId="55E181C6" w:rsidR="004360A2" w:rsidRDefault="004360A2" w:rsidP="004360A2">
            <w:r>
              <w:t>Quarter</w:t>
            </w:r>
          </w:p>
        </w:tc>
        <w:tc>
          <w:tcPr>
            <w:tcW w:w="0" w:type="auto"/>
          </w:tcPr>
          <w:p w14:paraId="4AD7F832" w14:textId="310B1529" w:rsidR="004360A2" w:rsidRDefault="004360A2" w:rsidP="004360A2">
            <w:r>
              <w:t>Integer</w:t>
            </w:r>
          </w:p>
        </w:tc>
        <w:tc>
          <w:tcPr>
            <w:tcW w:w="0" w:type="auto"/>
          </w:tcPr>
          <w:p w14:paraId="5A596EA7" w14:textId="41EE4828" w:rsidR="004360A2" w:rsidRDefault="004360A2" w:rsidP="004360A2">
            <w:r w:rsidRPr="00493CDE">
              <w:t>No</w:t>
            </w:r>
          </w:p>
        </w:tc>
        <w:tc>
          <w:tcPr>
            <w:tcW w:w="0" w:type="auto"/>
          </w:tcPr>
          <w:p w14:paraId="33F6EA5D" w14:textId="1E7E40B9" w:rsidR="004360A2" w:rsidRDefault="004360A2" w:rsidP="004360A2">
            <w:r>
              <w:t>No</w:t>
            </w:r>
          </w:p>
        </w:tc>
        <w:tc>
          <w:tcPr>
            <w:tcW w:w="0" w:type="auto"/>
          </w:tcPr>
          <w:p w14:paraId="2289C8A1" w14:textId="46B061A6" w:rsidR="004360A2" w:rsidRDefault="00674016" w:rsidP="004360A2">
            <w:r>
              <w:t>Calendar Year (1-4)</w:t>
            </w:r>
          </w:p>
        </w:tc>
      </w:tr>
      <w:tr w:rsidR="00A0667E" w14:paraId="2F463988" w14:textId="77777777" w:rsidTr="00A0667E">
        <w:tc>
          <w:tcPr>
            <w:tcW w:w="0" w:type="auto"/>
          </w:tcPr>
          <w:p w14:paraId="00BA01E0" w14:textId="52DA4D03" w:rsidR="00674016" w:rsidRDefault="00674016" w:rsidP="00674016">
            <w:proofErr w:type="spellStart"/>
            <w:r>
              <w:t>Year_quarter_label</w:t>
            </w:r>
            <w:proofErr w:type="spellEnd"/>
          </w:p>
        </w:tc>
        <w:tc>
          <w:tcPr>
            <w:tcW w:w="0" w:type="auto"/>
          </w:tcPr>
          <w:p w14:paraId="7AE6AD9C" w14:textId="2B048298" w:rsidR="00674016" w:rsidRDefault="00674016" w:rsidP="00674016">
            <w:r>
              <w:t>String</w:t>
            </w:r>
          </w:p>
        </w:tc>
        <w:tc>
          <w:tcPr>
            <w:tcW w:w="0" w:type="auto"/>
          </w:tcPr>
          <w:p w14:paraId="7E9F4590" w14:textId="6D52F368" w:rsidR="00674016" w:rsidRDefault="00674016" w:rsidP="00674016">
            <w:r w:rsidRPr="00493CDE">
              <w:t>No</w:t>
            </w:r>
          </w:p>
        </w:tc>
        <w:tc>
          <w:tcPr>
            <w:tcW w:w="0" w:type="auto"/>
          </w:tcPr>
          <w:p w14:paraId="3F3C8F7C" w14:textId="6C85BE37" w:rsidR="00674016" w:rsidRDefault="00674016" w:rsidP="00674016">
            <w:r>
              <w:t>No</w:t>
            </w:r>
          </w:p>
        </w:tc>
        <w:tc>
          <w:tcPr>
            <w:tcW w:w="0" w:type="auto"/>
          </w:tcPr>
          <w:p w14:paraId="115970BA" w14:textId="1D73E551" w:rsidR="00674016" w:rsidRDefault="00674016" w:rsidP="00674016">
            <w:r>
              <w:t>Human-readable label, e.g. “2023-Q2”</w:t>
            </w:r>
          </w:p>
        </w:tc>
      </w:tr>
      <w:tr w:rsidR="00A0667E" w14:paraId="361A00CD" w14:textId="77777777" w:rsidTr="00A0667E">
        <w:tc>
          <w:tcPr>
            <w:tcW w:w="0" w:type="auto"/>
          </w:tcPr>
          <w:p w14:paraId="3419E575" w14:textId="6D11A8D8" w:rsidR="00674016" w:rsidRDefault="00674016" w:rsidP="00674016">
            <w:proofErr w:type="spellStart"/>
            <w:r>
              <w:t>Period_start_date</w:t>
            </w:r>
            <w:proofErr w:type="spellEnd"/>
          </w:p>
        </w:tc>
        <w:tc>
          <w:tcPr>
            <w:tcW w:w="0" w:type="auto"/>
          </w:tcPr>
          <w:p w14:paraId="6084852E" w14:textId="54B1DA09" w:rsidR="00674016" w:rsidRDefault="00674016" w:rsidP="00674016">
            <w:r>
              <w:t>Date</w:t>
            </w:r>
          </w:p>
        </w:tc>
        <w:tc>
          <w:tcPr>
            <w:tcW w:w="0" w:type="auto"/>
          </w:tcPr>
          <w:p w14:paraId="56F62115" w14:textId="2250C48F" w:rsidR="00674016" w:rsidRDefault="00674016" w:rsidP="00674016">
            <w:r w:rsidRPr="00493CDE">
              <w:t>No</w:t>
            </w:r>
          </w:p>
        </w:tc>
        <w:tc>
          <w:tcPr>
            <w:tcW w:w="0" w:type="auto"/>
          </w:tcPr>
          <w:p w14:paraId="3B6007A2" w14:textId="61DF28FB" w:rsidR="00674016" w:rsidRDefault="00674016" w:rsidP="00674016">
            <w:r>
              <w:t>No</w:t>
            </w:r>
          </w:p>
        </w:tc>
        <w:tc>
          <w:tcPr>
            <w:tcW w:w="0" w:type="auto"/>
          </w:tcPr>
          <w:p w14:paraId="6E11A5FE" w14:textId="45564646" w:rsidR="00674016" w:rsidRDefault="00674016" w:rsidP="00674016">
            <w:proofErr w:type="spellStart"/>
            <w:r>
              <w:t>First_date_</w:t>
            </w:r>
            <w:r>
              <w:t>of_quarter</w:t>
            </w:r>
            <w:proofErr w:type="spellEnd"/>
          </w:p>
        </w:tc>
      </w:tr>
      <w:tr w:rsidR="00A0667E" w14:paraId="4F041195" w14:textId="77777777" w:rsidTr="00A0667E">
        <w:tc>
          <w:tcPr>
            <w:tcW w:w="0" w:type="auto"/>
          </w:tcPr>
          <w:p w14:paraId="1E9D984F" w14:textId="2C1DFBCC" w:rsidR="00674016" w:rsidRDefault="00674016" w:rsidP="00674016">
            <w:r>
              <w:lastRenderedPageBreak/>
              <w:t>Is_pandemic_period</w:t>
            </w:r>
          </w:p>
        </w:tc>
        <w:tc>
          <w:tcPr>
            <w:tcW w:w="0" w:type="auto"/>
          </w:tcPr>
          <w:p w14:paraId="1EE8CE64" w14:textId="474F818B" w:rsidR="00674016" w:rsidRDefault="00674016" w:rsidP="00674016">
            <w:r>
              <w:t>Boolean</w:t>
            </w:r>
          </w:p>
        </w:tc>
        <w:tc>
          <w:tcPr>
            <w:tcW w:w="0" w:type="auto"/>
          </w:tcPr>
          <w:p w14:paraId="644294F0" w14:textId="0F916B75" w:rsidR="00674016" w:rsidRDefault="00674016" w:rsidP="00674016">
            <w:r w:rsidRPr="00493CDE">
              <w:t>No</w:t>
            </w:r>
          </w:p>
        </w:tc>
        <w:tc>
          <w:tcPr>
            <w:tcW w:w="0" w:type="auto"/>
          </w:tcPr>
          <w:p w14:paraId="6958A762" w14:textId="49341FB1" w:rsidR="00674016" w:rsidRDefault="00674016" w:rsidP="00674016">
            <w:r>
              <w:t>No</w:t>
            </w:r>
          </w:p>
        </w:tc>
        <w:tc>
          <w:tcPr>
            <w:tcW w:w="0" w:type="auto"/>
          </w:tcPr>
          <w:p w14:paraId="091A3F89" w14:textId="6CCFC60A" w:rsidR="00674016" w:rsidRDefault="00674016" w:rsidP="00674016">
            <w:r>
              <w:t>True if the quarter falls within the COVID-19 disruption period</w:t>
            </w:r>
          </w:p>
        </w:tc>
      </w:tr>
      <w:tr w:rsidR="00A0667E" w14:paraId="65D5524B" w14:textId="77777777" w:rsidTr="00A0667E">
        <w:tc>
          <w:tcPr>
            <w:tcW w:w="0" w:type="auto"/>
          </w:tcPr>
          <w:p w14:paraId="6A235E6A" w14:textId="37A489E9" w:rsidR="00674016" w:rsidRDefault="00674016" w:rsidP="00674016">
            <w:proofErr w:type="spellStart"/>
            <w:r>
              <w:t>Generative_ai_era</w:t>
            </w:r>
            <w:proofErr w:type="spellEnd"/>
          </w:p>
        </w:tc>
        <w:tc>
          <w:tcPr>
            <w:tcW w:w="0" w:type="auto"/>
          </w:tcPr>
          <w:p w14:paraId="69E9E7D0" w14:textId="6BF72586" w:rsidR="00674016" w:rsidRDefault="00674016" w:rsidP="00674016">
            <w:proofErr w:type="spellStart"/>
            <w:r>
              <w:t>boolean</w:t>
            </w:r>
            <w:proofErr w:type="spellEnd"/>
          </w:p>
        </w:tc>
        <w:tc>
          <w:tcPr>
            <w:tcW w:w="0" w:type="auto"/>
          </w:tcPr>
          <w:p w14:paraId="4D6F1890" w14:textId="58D4223F" w:rsidR="00674016" w:rsidRDefault="00674016" w:rsidP="00674016">
            <w:r w:rsidRPr="00493CDE">
              <w:t>No</w:t>
            </w:r>
          </w:p>
        </w:tc>
        <w:tc>
          <w:tcPr>
            <w:tcW w:w="0" w:type="auto"/>
          </w:tcPr>
          <w:p w14:paraId="3A0E2BC6" w14:textId="6FB0A276" w:rsidR="00674016" w:rsidRDefault="00674016" w:rsidP="00674016">
            <w:r>
              <w:t>No</w:t>
            </w:r>
          </w:p>
        </w:tc>
        <w:tc>
          <w:tcPr>
            <w:tcW w:w="0" w:type="auto"/>
          </w:tcPr>
          <w:p w14:paraId="4CB20E24" w14:textId="4DE1FD0D" w:rsidR="00674016" w:rsidRDefault="00674016" w:rsidP="00674016">
            <w:r>
              <w:t xml:space="preserve">True from 2022-Q4 onward, marking the </w:t>
            </w:r>
            <w:proofErr w:type="gramStart"/>
            <w:r>
              <w:t>main stream</w:t>
            </w:r>
            <w:proofErr w:type="gramEnd"/>
            <w:r>
              <w:t xml:space="preserve"> generative AI period.</w:t>
            </w:r>
          </w:p>
        </w:tc>
      </w:tr>
    </w:tbl>
    <w:p w14:paraId="01D01C39" w14:textId="77777777" w:rsidR="004360A2" w:rsidRDefault="004360A2" w:rsidP="003538A3"/>
    <w:p w14:paraId="32A733E3" w14:textId="401CDB7C" w:rsidR="008B78C9" w:rsidRDefault="00A0667E" w:rsidP="00FC0981">
      <w:pPr>
        <w:pStyle w:val="Heading1"/>
      </w:pPr>
      <w:proofErr w:type="spellStart"/>
      <w:r>
        <w:t>Fact_workforce_ai_index</w:t>
      </w:r>
      <w:proofErr w:type="spellEnd"/>
    </w:p>
    <w:p w14:paraId="27D4CFB1" w14:textId="0BB8454B" w:rsidR="00A0667E" w:rsidRDefault="00A0667E" w:rsidP="008B78C9">
      <w:r>
        <w:t>Type: FACT</w:t>
      </w:r>
    </w:p>
    <w:p w14:paraId="3BE01372" w14:textId="2B3E8321" w:rsidR="00A0667E" w:rsidRDefault="00A0667E" w:rsidP="008B78C9">
      <w:r>
        <w:t xml:space="preserve">Primary Key: </w:t>
      </w:r>
      <w:proofErr w:type="spellStart"/>
      <w:r>
        <w:t>index_id</w:t>
      </w:r>
      <w:proofErr w:type="spellEnd"/>
    </w:p>
    <w:p w14:paraId="6B15C1C2" w14:textId="46628A6F" w:rsidR="00A0667E" w:rsidRDefault="00A0667E" w:rsidP="008B78C9">
      <w:r>
        <w:t>Rows: 300</w:t>
      </w:r>
    </w:p>
    <w:p w14:paraId="4F34FA23" w14:textId="12E63E81" w:rsidR="00A0667E" w:rsidRDefault="00A0667E" w:rsidP="008B78C9">
      <w:r>
        <w:t>Grain: One Row per country * industry * skill category * quarter observation</w:t>
      </w:r>
    </w:p>
    <w:p w14:paraId="4E64CFA7" w14:textId="6E5FB982" w:rsidR="00A0667E" w:rsidRDefault="00A0667E" w:rsidP="00FC0981">
      <w:pPr>
        <w:pStyle w:val="Heading2"/>
      </w:pPr>
      <w:r>
        <w:t>Description</w:t>
      </w:r>
    </w:p>
    <w:p w14:paraId="1FDB8C79" w14:textId="2DC72194" w:rsidR="00A0667E" w:rsidRDefault="00A0667E" w:rsidP="008B78C9">
      <w:r>
        <w:t xml:space="preserve">Core fact table recording </w:t>
      </w:r>
      <w:r w:rsidR="00F40509">
        <w:t xml:space="preserve">quarterly AI adoption, productivity impact, and workforce displacement metrics for a sampled combination of country, industry, skill category, and </w:t>
      </w:r>
      <w:proofErr w:type="gramStart"/>
      <w:r w:rsidR="00F40509">
        <w:t>time period</w:t>
      </w:r>
      <w:proofErr w:type="gramEnd"/>
      <w:r w:rsidR="00F40509">
        <w:t>.</w:t>
      </w:r>
    </w:p>
    <w:p w14:paraId="39B24D1E" w14:textId="554A7513" w:rsidR="00F40509" w:rsidRDefault="00F40509" w:rsidP="00FC0981">
      <w:pPr>
        <w:pStyle w:val="Heading2"/>
      </w:pPr>
      <w:r>
        <w:t>Columns</w:t>
      </w:r>
    </w:p>
    <w:tbl>
      <w:tblPr>
        <w:tblStyle w:val="TableGrid"/>
        <w:tblW w:w="0" w:type="auto"/>
        <w:tblLook w:val="04A0" w:firstRow="1" w:lastRow="0" w:firstColumn="1" w:lastColumn="0" w:noHBand="0" w:noVBand="1"/>
      </w:tblPr>
      <w:tblGrid>
        <w:gridCol w:w="3461"/>
        <w:gridCol w:w="971"/>
        <w:gridCol w:w="1095"/>
        <w:gridCol w:w="2335"/>
        <w:gridCol w:w="2594"/>
      </w:tblGrid>
      <w:tr w:rsidR="00FC0981" w14:paraId="608E1BF5" w14:textId="77777777" w:rsidTr="00FC0981">
        <w:tc>
          <w:tcPr>
            <w:tcW w:w="0" w:type="auto"/>
          </w:tcPr>
          <w:p w14:paraId="67C6F3E0" w14:textId="3ABF28C4" w:rsidR="00F40509" w:rsidRDefault="00F40509" w:rsidP="00F40509">
            <w:r>
              <w:t>Column name</w:t>
            </w:r>
          </w:p>
        </w:tc>
        <w:tc>
          <w:tcPr>
            <w:tcW w:w="0" w:type="auto"/>
          </w:tcPr>
          <w:p w14:paraId="5686BEE0" w14:textId="528BCCA8" w:rsidR="00F40509" w:rsidRDefault="00F40509" w:rsidP="00F40509">
            <w:r>
              <w:t>Data Type</w:t>
            </w:r>
          </w:p>
        </w:tc>
        <w:tc>
          <w:tcPr>
            <w:tcW w:w="0" w:type="auto"/>
          </w:tcPr>
          <w:p w14:paraId="0A5583CD" w14:textId="5837209F" w:rsidR="00F40509" w:rsidRDefault="00F40509" w:rsidP="00F40509">
            <w:r>
              <w:t>Nullable</w:t>
            </w:r>
          </w:p>
        </w:tc>
        <w:tc>
          <w:tcPr>
            <w:tcW w:w="0" w:type="auto"/>
          </w:tcPr>
          <w:p w14:paraId="0DADFC95" w14:textId="55EB5A90" w:rsidR="00F40509" w:rsidRDefault="00F40509" w:rsidP="00F40509">
            <w:r>
              <w:t>Unique</w:t>
            </w:r>
          </w:p>
        </w:tc>
        <w:tc>
          <w:tcPr>
            <w:tcW w:w="0" w:type="auto"/>
          </w:tcPr>
          <w:p w14:paraId="66BFA0F1" w14:textId="40FE283E" w:rsidR="00F40509" w:rsidRDefault="00F40509" w:rsidP="00F40509">
            <w:r>
              <w:t>Description</w:t>
            </w:r>
          </w:p>
        </w:tc>
      </w:tr>
      <w:tr w:rsidR="00FC0981" w14:paraId="379A5A6F" w14:textId="77777777" w:rsidTr="00FC0981">
        <w:tc>
          <w:tcPr>
            <w:tcW w:w="0" w:type="auto"/>
          </w:tcPr>
          <w:p w14:paraId="46D3811C" w14:textId="10E590CB" w:rsidR="00F40509" w:rsidRDefault="00F40509" w:rsidP="00F40509">
            <w:proofErr w:type="spellStart"/>
            <w:r>
              <w:t>Index_id</w:t>
            </w:r>
            <w:proofErr w:type="spellEnd"/>
          </w:p>
        </w:tc>
        <w:tc>
          <w:tcPr>
            <w:tcW w:w="0" w:type="auto"/>
          </w:tcPr>
          <w:p w14:paraId="3B0CF9B8" w14:textId="5C32D4F8" w:rsidR="00F40509" w:rsidRDefault="00F40509" w:rsidP="00F40509">
            <w:r>
              <w:t>Integer</w:t>
            </w:r>
          </w:p>
        </w:tc>
        <w:tc>
          <w:tcPr>
            <w:tcW w:w="0" w:type="auto"/>
          </w:tcPr>
          <w:p w14:paraId="7BD4ECEB" w14:textId="00316261" w:rsidR="00F40509" w:rsidRDefault="00F40509" w:rsidP="00F40509">
            <w:r>
              <w:t>No</w:t>
            </w:r>
          </w:p>
        </w:tc>
        <w:tc>
          <w:tcPr>
            <w:tcW w:w="0" w:type="auto"/>
          </w:tcPr>
          <w:p w14:paraId="3291F4D9" w14:textId="016B7247" w:rsidR="00F40509" w:rsidRDefault="00F40509" w:rsidP="00F40509">
            <w:r>
              <w:t>Yes (Primary Key)</w:t>
            </w:r>
          </w:p>
        </w:tc>
        <w:tc>
          <w:tcPr>
            <w:tcW w:w="0" w:type="auto"/>
          </w:tcPr>
          <w:p w14:paraId="246AFDE1" w14:textId="747B82EA" w:rsidR="00F40509" w:rsidRDefault="00F40509" w:rsidP="00F40509">
            <w:r>
              <w:t>Unique Record Identifier</w:t>
            </w:r>
          </w:p>
        </w:tc>
      </w:tr>
      <w:tr w:rsidR="00FC0981" w14:paraId="7A9F3E6F" w14:textId="77777777" w:rsidTr="00FC0981">
        <w:tc>
          <w:tcPr>
            <w:tcW w:w="0" w:type="auto"/>
          </w:tcPr>
          <w:p w14:paraId="378C28EB" w14:textId="422DA4C2" w:rsidR="00F40509" w:rsidRDefault="00F40509" w:rsidP="00F40509">
            <w:proofErr w:type="spellStart"/>
            <w:r>
              <w:t>Country_id</w:t>
            </w:r>
            <w:proofErr w:type="spellEnd"/>
          </w:p>
        </w:tc>
        <w:tc>
          <w:tcPr>
            <w:tcW w:w="0" w:type="auto"/>
          </w:tcPr>
          <w:p w14:paraId="170A9BFC" w14:textId="4FE07039" w:rsidR="00F40509" w:rsidRDefault="00F40509" w:rsidP="00F40509">
            <w:r>
              <w:t>Integer</w:t>
            </w:r>
          </w:p>
        </w:tc>
        <w:tc>
          <w:tcPr>
            <w:tcW w:w="0" w:type="auto"/>
          </w:tcPr>
          <w:p w14:paraId="0D0ED982" w14:textId="18C0EF5F" w:rsidR="00F40509" w:rsidRDefault="00F40509" w:rsidP="00F40509">
            <w:r>
              <w:t>No</w:t>
            </w:r>
          </w:p>
        </w:tc>
        <w:tc>
          <w:tcPr>
            <w:tcW w:w="0" w:type="auto"/>
          </w:tcPr>
          <w:p w14:paraId="0DBB043B" w14:textId="718ADFCB" w:rsidR="00F40509" w:rsidRDefault="00F40509" w:rsidP="00F40509">
            <w:r>
              <w:t xml:space="preserve">No (FK </w:t>
            </w:r>
            <w:r>
              <w:sym w:font="Wingdings" w:char="F0E0"/>
            </w:r>
            <w:r>
              <w:t xml:space="preserve"> </w:t>
            </w:r>
            <w:proofErr w:type="spellStart"/>
            <w:r>
              <w:t>dim_country</w:t>
            </w:r>
            <w:proofErr w:type="spellEnd"/>
            <w:r>
              <w:t xml:space="preserve">)  </w:t>
            </w:r>
          </w:p>
        </w:tc>
        <w:tc>
          <w:tcPr>
            <w:tcW w:w="0" w:type="auto"/>
          </w:tcPr>
          <w:p w14:paraId="5A9E0128" w14:textId="4A1B6C45" w:rsidR="00F40509" w:rsidRDefault="00F40509" w:rsidP="00F40509">
            <w:r>
              <w:t>Country dimension foreign key</w:t>
            </w:r>
          </w:p>
        </w:tc>
      </w:tr>
      <w:tr w:rsidR="00FC0981" w14:paraId="7F13EC5C" w14:textId="77777777" w:rsidTr="00FC0981">
        <w:tc>
          <w:tcPr>
            <w:tcW w:w="0" w:type="auto"/>
          </w:tcPr>
          <w:p w14:paraId="4A2B1F89" w14:textId="2701713E" w:rsidR="00F40509" w:rsidRDefault="00F40509" w:rsidP="00F40509">
            <w:proofErr w:type="spellStart"/>
            <w:r>
              <w:t>Industry_id</w:t>
            </w:r>
            <w:proofErr w:type="spellEnd"/>
          </w:p>
        </w:tc>
        <w:tc>
          <w:tcPr>
            <w:tcW w:w="0" w:type="auto"/>
          </w:tcPr>
          <w:p w14:paraId="7365A44E" w14:textId="057ED0F7" w:rsidR="00F40509" w:rsidRDefault="00F40509" w:rsidP="00F40509">
            <w:r>
              <w:t>Integer</w:t>
            </w:r>
          </w:p>
        </w:tc>
        <w:tc>
          <w:tcPr>
            <w:tcW w:w="0" w:type="auto"/>
          </w:tcPr>
          <w:p w14:paraId="1D5D46DD" w14:textId="7CAC16B7" w:rsidR="00F40509" w:rsidRDefault="00F40509" w:rsidP="00F40509">
            <w:r>
              <w:t>No</w:t>
            </w:r>
          </w:p>
        </w:tc>
        <w:tc>
          <w:tcPr>
            <w:tcW w:w="0" w:type="auto"/>
          </w:tcPr>
          <w:p w14:paraId="1E744FF3" w14:textId="01376611" w:rsidR="00F40509" w:rsidRDefault="00F40509" w:rsidP="00F40509">
            <w:r>
              <w:t xml:space="preserve">No (FK </w:t>
            </w:r>
            <w:r>
              <w:sym w:font="Wingdings" w:char="F0E0"/>
            </w:r>
            <w:r>
              <w:t xml:space="preserve"> </w:t>
            </w:r>
            <w:proofErr w:type="spellStart"/>
            <w:r>
              <w:t>dim_industry</w:t>
            </w:r>
            <w:proofErr w:type="spellEnd"/>
            <w:r>
              <w:t>)</w:t>
            </w:r>
          </w:p>
        </w:tc>
        <w:tc>
          <w:tcPr>
            <w:tcW w:w="0" w:type="auto"/>
          </w:tcPr>
          <w:p w14:paraId="6F2BD193" w14:textId="42FCAA61" w:rsidR="00F40509" w:rsidRDefault="00F40509" w:rsidP="00F40509">
            <w:r>
              <w:t>Industry dimension foreign key</w:t>
            </w:r>
          </w:p>
        </w:tc>
      </w:tr>
      <w:tr w:rsidR="00FC0981" w14:paraId="502764AB" w14:textId="77777777" w:rsidTr="00FC0981">
        <w:tc>
          <w:tcPr>
            <w:tcW w:w="0" w:type="auto"/>
          </w:tcPr>
          <w:p w14:paraId="3A5F7E48" w14:textId="5081C423" w:rsidR="00F40509" w:rsidRDefault="00F40509" w:rsidP="00F40509">
            <w:proofErr w:type="spellStart"/>
            <w:r>
              <w:t>Skill_category_id</w:t>
            </w:r>
            <w:proofErr w:type="spellEnd"/>
          </w:p>
        </w:tc>
        <w:tc>
          <w:tcPr>
            <w:tcW w:w="0" w:type="auto"/>
          </w:tcPr>
          <w:p w14:paraId="7C7C698B" w14:textId="4AE4A539" w:rsidR="00F40509" w:rsidRDefault="00F40509" w:rsidP="00F40509">
            <w:r>
              <w:t>Integer</w:t>
            </w:r>
          </w:p>
        </w:tc>
        <w:tc>
          <w:tcPr>
            <w:tcW w:w="0" w:type="auto"/>
          </w:tcPr>
          <w:p w14:paraId="4BE9EE16" w14:textId="5774323E" w:rsidR="00F40509" w:rsidRDefault="00F40509" w:rsidP="00F40509">
            <w:r>
              <w:t>No</w:t>
            </w:r>
          </w:p>
        </w:tc>
        <w:tc>
          <w:tcPr>
            <w:tcW w:w="0" w:type="auto"/>
          </w:tcPr>
          <w:p w14:paraId="685F8DBE" w14:textId="2F8A4E66" w:rsidR="00F40509" w:rsidRDefault="00F40509" w:rsidP="00F40509">
            <w:r>
              <w:t xml:space="preserve">No (FK </w:t>
            </w:r>
            <w:r>
              <w:sym w:font="Wingdings" w:char="F0E0"/>
            </w:r>
            <w:r>
              <w:t xml:space="preserve"> </w:t>
            </w:r>
            <w:proofErr w:type="spellStart"/>
            <w:r>
              <w:t>dim_skill_category</w:t>
            </w:r>
            <w:proofErr w:type="spellEnd"/>
            <w:r>
              <w:t>)</w:t>
            </w:r>
          </w:p>
        </w:tc>
        <w:tc>
          <w:tcPr>
            <w:tcW w:w="0" w:type="auto"/>
          </w:tcPr>
          <w:p w14:paraId="34CDA45D" w14:textId="44D5B467" w:rsidR="00F40509" w:rsidRDefault="00F40509" w:rsidP="00F40509">
            <w:r>
              <w:t>Skill category dimension foreign key</w:t>
            </w:r>
          </w:p>
        </w:tc>
      </w:tr>
      <w:tr w:rsidR="00FC0981" w14:paraId="517BBB64" w14:textId="77777777" w:rsidTr="00FC0981">
        <w:tc>
          <w:tcPr>
            <w:tcW w:w="0" w:type="auto"/>
          </w:tcPr>
          <w:p w14:paraId="124DC8A5" w14:textId="05A2C63C" w:rsidR="00F40509" w:rsidRDefault="00F40509" w:rsidP="00F40509">
            <w:proofErr w:type="spellStart"/>
            <w:r>
              <w:t>Date_id</w:t>
            </w:r>
            <w:proofErr w:type="spellEnd"/>
          </w:p>
        </w:tc>
        <w:tc>
          <w:tcPr>
            <w:tcW w:w="0" w:type="auto"/>
          </w:tcPr>
          <w:p w14:paraId="4D171138" w14:textId="2236A525" w:rsidR="00F40509" w:rsidRDefault="00F40509" w:rsidP="00F40509">
            <w:r>
              <w:t>Integer</w:t>
            </w:r>
          </w:p>
        </w:tc>
        <w:tc>
          <w:tcPr>
            <w:tcW w:w="0" w:type="auto"/>
          </w:tcPr>
          <w:p w14:paraId="08FC82CA" w14:textId="767AD381" w:rsidR="00F40509" w:rsidRDefault="00F40509" w:rsidP="00F40509">
            <w:r>
              <w:t>No</w:t>
            </w:r>
          </w:p>
        </w:tc>
        <w:tc>
          <w:tcPr>
            <w:tcW w:w="0" w:type="auto"/>
          </w:tcPr>
          <w:p w14:paraId="5A323302" w14:textId="0093DC04" w:rsidR="00F40509" w:rsidRDefault="00F40509" w:rsidP="00F40509">
            <w:r>
              <w:t xml:space="preserve">No (FK </w:t>
            </w:r>
            <w:r>
              <w:sym w:font="Wingdings" w:char="F0E0"/>
            </w:r>
            <w:r>
              <w:t xml:space="preserve"> </w:t>
            </w:r>
            <w:proofErr w:type="spellStart"/>
            <w:r>
              <w:t>dim_date</w:t>
            </w:r>
            <w:proofErr w:type="spellEnd"/>
            <w:r>
              <w:t>)</w:t>
            </w:r>
          </w:p>
        </w:tc>
        <w:tc>
          <w:tcPr>
            <w:tcW w:w="0" w:type="auto"/>
          </w:tcPr>
          <w:p w14:paraId="52DBB356" w14:textId="0A8D4EAA" w:rsidR="00F40509" w:rsidRDefault="00F40509" w:rsidP="00F40509">
            <w:r>
              <w:t>Date dimension foreign key</w:t>
            </w:r>
          </w:p>
        </w:tc>
      </w:tr>
      <w:tr w:rsidR="00FC0981" w14:paraId="05BC2C88" w14:textId="77777777" w:rsidTr="00FC0981">
        <w:tc>
          <w:tcPr>
            <w:tcW w:w="0" w:type="auto"/>
          </w:tcPr>
          <w:p w14:paraId="12D0BA4E" w14:textId="758C944A" w:rsidR="00F40509" w:rsidRDefault="00F40509" w:rsidP="00F40509">
            <w:proofErr w:type="spellStart"/>
            <w:r>
              <w:t>Ai_adoption_rate</w:t>
            </w:r>
            <w:proofErr w:type="spellEnd"/>
          </w:p>
        </w:tc>
        <w:tc>
          <w:tcPr>
            <w:tcW w:w="0" w:type="auto"/>
          </w:tcPr>
          <w:p w14:paraId="6C88070B" w14:textId="241F1E40" w:rsidR="00F40509" w:rsidRDefault="00F40509" w:rsidP="00F40509">
            <w:r>
              <w:t>Float</w:t>
            </w:r>
          </w:p>
        </w:tc>
        <w:tc>
          <w:tcPr>
            <w:tcW w:w="0" w:type="auto"/>
          </w:tcPr>
          <w:p w14:paraId="3983207D" w14:textId="7BFF9CA4" w:rsidR="00F40509" w:rsidRDefault="00F40509" w:rsidP="00F40509">
            <w:r>
              <w:t>No</w:t>
            </w:r>
          </w:p>
        </w:tc>
        <w:tc>
          <w:tcPr>
            <w:tcW w:w="0" w:type="auto"/>
          </w:tcPr>
          <w:p w14:paraId="76824009" w14:textId="7F22289D" w:rsidR="00F40509" w:rsidRDefault="00F40509" w:rsidP="00F40509">
            <w:r>
              <w:t>No</w:t>
            </w:r>
          </w:p>
        </w:tc>
        <w:tc>
          <w:tcPr>
            <w:tcW w:w="0" w:type="auto"/>
          </w:tcPr>
          <w:p w14:paraId="7DDF974C" w14:textId="78EB6470" w:rsidR="00F40509" w:rsidRDefault="00F40509" w:rsidP="00F40509">
            <w:r>
              <w:t>Percentage (0-100) of the workforce segment actively using AI tools</w:t>
            </w:r>
          </w:p>
        </w:tc>
      </w:tr>
      <w:tr w:rsidR="00FC0981" w14:paraId="08ED47C8" w14:textId="77777777" w:rsidTr="00FC0981">
        <w:tc>
          <w:tcPr>
            <w:tcW w:w="0" w:type="auto"/>
          </w:tcPr>
          <w:p w14:paraId="1F0522DE" w14:textId="2C12AB16" w:rsidR="00F40509" w:rsidRDefault="00F40509" w:rsidP="00F40509">
            <w:proofErr w:type="spellStart"/>
            <w:r>
              <w:t>Productivity_impact_score</w:t>
            </w:r>
            <w:proofErr w:type="spellEnd"/>
          </w:p>
        </w:tc>
        <w:tc>
          <w:tcPr>
            <w:tcW w:w="0" w:type="auto"/>
          </w:tcPr>
          <w:p w14:paraId="231760BD" w14:textId="765A92A5" w:rsidR="00F40509" w:rsidRDefault="00F40509" w:rsidP="00F40509">
            <w:r>
              <w:t>Float</w:t>
            </w:r>
          </w:p>
        </w:tc>
        <w:tc>
          <w:tcPr>
            <w:tcW w:w="0" w:type="auto"/>
          </w:tcPr>
          <w:p w14:paraId="52E6EE14" w14:textId="4636200F" w:rsidR="00F40509" w:rsidRDefault="00F40509" w:rsidP="00F40509">
            <w:r>
              <w:t>No</w:t>
            </w:r>
          </w:p>
        </w:tc>
        <w:tc>
          <w:tcPr>
            <w:tcW w:w="0" w:type="auto"/>
          </w:tcPr>
          <w:p w14:paraId="004850AF" w14:textId="234F3EB8" w:rsidR="00F40509" w:rsidRDefault="00F40509" w:rsidP="00F40509">
            <w:r>
              <w:t>No</w:t>
            </w:r>
          </w:p>
        </w:tc>
        <w:tc>
          <w:tcPr>
            <w:tcW w:w="0" w:type="auto"/>
          </w:tcPr>
          <w:p w14:paraId="714BEDC3" w14:textId="081948C6" w:rsidR="00F40509" w:rsidRDefault="00F40509" w:rsidP="00F40509">
            <w:r>
              <w:t>0-10 composite score of AI’s productivity impact on this segment.</w:t>
            </w:r>
          </w:p>
        </w:tc>
      </w:tr>
      <w:tr w:rsidR="00FC0981" w14:paraId="1E409DF6" w14:textId="77777777" w:rsidTr="00FC0981">
        <w:tc>
          <w:tcPr>
            <w:tcW w:w="0" w:type="auto"/>
          </w:tcPr>
          <w:p w14:paraId="11E781C6" w14:textId="440D3DCC" w:rsidR="00F40509" w:rsidRDefault="00F40509" w:rsidP="00F40509">
            <w:proofErr w:type="spellStart"/>
            <w:r>
              <w:t>Displacement_risk_index</w:t>
            </w:r>
            <w:proofErr w:type="spellEnd"/>
          </w:p>
        </w:tc>
        <w:tc>
          <w:tcPr>
            <w:tcW w:w="0" w:type="auto"/>
          </w:tcPr>
          <w:p w14:paraId="796A52A8" w14:textId="21413EE2" w:rsidR="00F40509" w:rsidRDefault="00F40509" w:rsidP="00F40509">
            <w:r>
              <w:t>Float</w:t>
            </w:r>
          </w:p>
        </w:tc>
        <w:tc>
          <w:tcPr>
            <w:tcW w:w="0" w:type="auto"/>
          </w:tcPr>
          <w:p w14:paraId="7EF1ED0A" w14:textId="6D9ED9EB" w:rsidR="00F40509" w:rsidRDefault="00F40509" w:rsidP="00F40509">
            <w:r>
              <w:t>No</w:t>
            </w:r>
          </w:p>
        </w:tc>
        <w:tc>
          <w:tcPr>
            <w:tcW w:w="0" w:type="auto"/>
          </w:tcPr>
          <w:p w14:paraId="221F9C22" w14:textId="60349260" w:rsidR="00F40509" w:rsidRDefault="00F40509" w:rsidP="00F40509">
            <w:r>
              <w:t>No</w:t>
            </w:r>
          </w:p>
        </w:tc>
        <w:tc>
          <w:tcPr>
            <w:tcW w:w="0" w:type="auto"/>
          </w:tcPr>
          <w:p w14:paraId="31B595CD" w14:textId="22D85820" w:rsidR="00F40509" w:rsidRDefault="00F40509" w:rsidP="00F40509">
            <w:r>
              <w:t>0-10 composite score of displacement risk for this segment</w:t>
            </w:r>
          </w:p>
        </w:tc>
      </w:tr>
      <w:tr w:rsidR="00FC0981" w14:paraId="029208EF" w14:textId="77777777" w:rsidTr="00FC0981">
        <w:tc>
          <w:tcPr>
            <w:tcW w:w="0" w:type="auto"/>
          </w:tcPr>
          <w:p w14:paraId="2FF89A98" w14:textId="75A2BBDA" w:rsidR="00F40509" w:rsidRDefault="00F40509" w:rsidP="00F40509">
            <w:proofErr w:type="spellStart"/>
            <w:r>
              <w:t>Job_displaced_count</w:t>
            </w:r>
            <w:proofErr w:type="spellEnd"/>
          </w:p>
        </w:tc>
        <w:tc>
          <w:tcPr>
            <w:tcW w:w="0" w:type="auto"/>
          </w:tcPr>
          <w:p w14:paraId="6F4F83D8" w14:textId="741285CD" w:rsidR="00F40509" w:rsidRDefault="00F40509" w:rsidP="00F40509">
            <w:r>
              <w:t>Integer</w:t>
            </w:r>
          </w:p>
        </w:tc>
        <w:tc>
          <w:tcPr>
            <w:tcW w:w="0" w:type="auto"/>
          </w:tcPr>
          <w:p w14:paraId="5881F25F" w14:textId="7D84CCAA" w:rsidR="00F40509" w:rsidRDefault="00F40509" w:rsidP="00F40509">
            <w:r>
              <w:t>No</w:t>
            </w:r>
          </w:p>
        </w:tc>
        <w:tc>
          <w:tcPr>
            <w:tcW w:w="0" w:type="auto"/>
          </w:tcPr>
          <w:p w14:paraId="0C3C1EED" w14:textId="769517A1" w:rsidR="00F40509" w:rsidRDefault="00F40509" w:rsidP="00F40509">
            <w:r>
              <w:t>No</w:t>
            </w:r>
          </w:p>
        </w:tc>
        <w:tc>
          <w:tcPr>
            <w:tcW w:w="0" w:type="auto"/>
          </w:tcPr>
          <w:p w14:paraId="797B1999" w14:textId="36600413" w:rsidR="00F40509" w:rsidRDefault="00F40509" w:rsidP="00F40509">
            <w:r>
              <w:t>Estimated jobs displaced by AI adoption in this segment</w:t>
            </w:r>
          </w:p>
        </w:tc>
      </w:tr>
      <w:tr w:rsidR="00FC0981" w14:paraId="32E26F7A" w14:textId="77777777" w:rsidTr="00FC0981">
        <w:tc>
          <w:tcPr>
            <w:tcW w:w="0" w:type="auto"/>
          </w:tcPr>
          <w:p w14:paraId="376D602A" w14:textId="04E4C88C" w:rsidR="00F40509" w:rsidRDefault="00F40509" w:rsidP="00F40509">
            <w:proofErr w:type="spellStart"/>
            <w:r>
              <w:t>Jobs_created_count</w:t>
            </w:r>
            <w:proofErr w:type="spellEnd"/>
          </w:p>
        </w:tc>
        <w:tc>
          <w:tcPr>
            <w:tcW w:w="0" w:type="auto"/>
          </w:tcPr>
          <w:p w14:paraId="7A0EEC98" w14:textId="566BA750" w:rsidR="00F40509" w:rsidRDefault="00F40509" w:rsidP="00F40509">
            <w:r>
              <w:t>Integer</w:t>
            </w:r>
          </w:p>
        </w:tc>
        <w:tc>
          <w:tcPr>
            <w:tcW w:w="0" w:type="auto"/>
          </w:tcPr>
          <w:p w14:paraId="2997830C" w14:textId="1453C3DB" w:rsidR="00F40509" w:rsidRDefault="00F40509" w:rsidP="00F40509">
            <w:r>
              <w:t>No</w:t>
            </w:r>
          </w:p>
        </w:tc>
        <w:tc>
          <w:tcPr>
            <w:tcW w:w="0" w:type="auto"/>
          </w:tcPr>
          <w:p w14:paraId="348B38B4" w14:textId="06F0CCDC" w:rsidR="00F40509" w:rsidRDefault="00F40509" w:rsidP="00F40509">
            <w:r>
              <w:t>No</w:t>
            </w:r>
          </w:p>
        </w:tc>
        <w:tc>
          <w:tcPr>
            <w:tcW w:w="0" w:type="auto"/>
          </w:tcPr>
          <w:p w14:paraId="5C0B26F5" w14:textId="3476C959" w:rsidR="00F40509" w:rsidRDefault="00F40509" w:rsidP="00F40509">
            <w:r>
              <w:t>Estimated jobs created by AI adoption in this segment</w:t>
            </w:r>
          </w:p>
        </w:tc>
      </w:tr>
      <w:tr w:rsidR="00FC0981" w14:paraId="33346DA1" w14:textId="77777777" w:rsidTr="00FC0981">
        <w:tc>
          <w:tcPr>
            <w:tcW w:w="0" w:type="auto"/>
          </w:tcPr>
          <w:p w14:paraId="33DB796E" w14:textId="351DFD9D" w:rsidR="00F40509" w:rsidRDefault="00F40509" w:rsidP="00F40509">
            <w:proofErr w:type="spellStart"/>
            <w:r>
              <w:lastRenderedPageBreak/>
              <w:t>Reskilling_investment_usd</w:t>
            </w:r>
            <w:proofErr w:type="spellEnd"/>
          </w:p>
        </w:tc>
        <w:tc>
          <w:tcPr>
            <w:tcW w:w="0" w:type="auto"/>
          </w:tcPr>
          <w:p w14:paraId="05CE5033" w14:textId="067DFB5D" w:rsidR="00F40509" w:rsidRDefault="00F40509" w:rsidP="00F40509">
            <w:r>
              <w:t>Float</w:t>
            </w:r>
          </w:p>
        </w:tc>
        <w:tc>
          <w:tcPr>
            <w:tcW w:w="0" w:type="auto"/>
          </w:tcPr>
          <w:p w14:paraId="56E762D5" w14:textId="4ACCE7E1" w:rsidR="00F40509" w:rsidRDefault="00F40509" w:rsidP="00F40509">
            <w:r>
              <w:t>No</w:t>
            </w:r>
          </w:p>
        </w:tc>
        <w:tc>
          <w:tcPr>
            <w:tcW w:w="0" w:type="auto"/>
          </w:tcPr>
          <w:p w14:paraId="05C768F6" w14:textId="3EC3AE27" w:rsidR="00F40509" w:rsidRDefault="00F40509" w:rsidP="00F40509">
            <w:r>
              <w:t>No</w:t>
            </w:r>
          </w:p>
        </w:tc>
        <w:tc>
          <w:tcPr>
            <w:tcW w:w="0" w:type="auto"/>
          </w:tcPr>
          <w:p w14:paraId="4E126834" w14:textId="1F80ACA4" w:rsidR="00F40509" w:rsidRDefault="00F40509" w:rsidP="00F40509">
            <w:r>
              <w:t>Capital invested in reskilling for this segment in USD</w:t>
            </w:r>
          </w:p>
        </w:tc>
      </w:tr>
      <w:tr w:rsidR="00FC0981" w14:paraId="0DB5E891" w14:textId="77777777" w:rsidTr="00FC0981">
        <w:tc>
          <w:tcPr>
            <w:tcW w:w="0" w:type="auto"/>
          </w:tcPr>
          <w:p w14:paraId="7D5E920D" w14:textId="298C8067" w:rsidR="00F40509" w:rsidRDefault="00F40509" w:rsidP="00F40509">
            <w:proofErr w:type="spellStart"/>
            <w:r>
              <w:t>Avg_wage_change_pct</w:t>
            </w:r>
            <w:proofErr w:type="spellEnd"/>
          </w:p>
        </w:tc>
        <w:tc>
          <w:tcPr>
            <w:tcW w:w="0" w:type="auto"/>
          </w:tcPr>
          <w:p w14:paraId="3015F163" w14:textId="2E70F450" w:rsidR="00F40509" w:rsidRDefault="00F40509" w:rsidP="00F40509">
            <w:r>
              <w:t>Float</w:t>
            </w:r>
          </w:p>
        </w:tc>
        <w:tc>
          <w:tcPr>
            <w:tcW w:w="0" w:type="auto"/>
          </w:tcPr>
          <w:p w14:paraId="54DA35C2" w14:textId="157BD4F9" w:rsidR="00F40509" w:rsidRDefault="00F40509" w:rsidP="00F40509">
            <w:r>
              <w:t>Yes</w:t>
            </w:r>
          </w:p>
        </w:tc>
        <w:tc>
          <w:tcPr>
            <w:tcW w:w="0" w:type="auto"/>
          </w:tcPr>
          <w:p w14:paraId="524D48AA" w14:textId="61DE0737" w:rsidR="00F40509" w:rsidRDefault="00F40509" w:rsidP="00F40509">
            <w:r>
              <w:t>No</w:t>
            </w:r>
          </w:p>
        </w:tc>
        <w:tc>
          <w:tcPr>
            <w:tcW w:w="0" w:type="auto"/>
          </w:tcPr>
          <w:p w14:paraId="79E97EE4" w14:textId="3A63EE2C" w:rsidR="00F40509" w:rsidRDefault="00FC0981" w:rsidP="00F40509">
            <w:r>
              <w:t xml:space="preserve">Average wage change (%) attributable to AI adoption; null where wage data is unavailable </w:t>
            </w:r>
          </w:p>
        </w:tc>
      </w:tr>
      <w:tr w:rsidR="00FC0981" w14:paraId="2C39C663" w14:textId="77777777" w:rsidTr="00FC0981">
        <w:tc>
          <w:tcPr>
            <w:tcW w:w="0" w:type="auto"/>
          </w:tcPr>
          <w:p w14:paraId="16A7C058" w14:textId="4F0BC552" w:rsidR="00F40509" w:rsidRDefault="00FC0981" w:rsidP="00F40509">
            <w:proofErr w:type="spellStart"/>
            <w:r>
              <w:t>Ai_tool_usage_hours_per_week</w:t>
            </w:r>
            <w:proofErr w:type="spellEnd"/>
          </w:p>
        </w:tc>
        <w:tc>
          <w:tcPr>
            <w:tcW w:w="0" w:type="auto"/>
          </w:tcPr>
          <w:p w14:paraId="3C8AB641" w14:textId="5678AA83" w:rsidR="00F40509" w:rsidRDefault="00FC0981" w:rsidP="00F40509">
            <w:r>
              <w:t>Float</w:t>
            </w:r>
          </w:p>
        </w:tc>
        <w:tc>
          <w:tcPr>
            <w:tcW w:w="0" w:type="auto"/>
          </w:tcPr>
          <w:p w14:paraId="307E9DA0" w14:textId="2C04DDB8" w:rsidR="00F40509" w:rsidRDefault="00FC0981" w:rsidP="00F40509">
            <w:r>
              <w:t>Yes</w:t>
            </w:r>
          </w:p>
        </w:tc>
        <w:tc>
          <w:tcPr>
            <w:tcW w:w="0" w:type="auto"/>
          </w:tcPr>
          <w:p w14:paraId="0471DDF1" w14:textId="0115808E" w:rsidR="00F40509" w:rsidRDefault="00FC0981" w:rsidP="00F40509">
            <w:r>
              <w:t>No</w:t>
            </w:r>
          </w:p>
        </w:tc>
        <w:tc>
          <w:tcPr>
            <w:tcW w:w="0" w:type="auto"/>
          </w:tcPr>
          <w:p w14:paraId="1F5C1FB9" w14:textId="50D6F159" w:rsidR="00F40509" w:rsidRDefault="00FC0981" w:rsidP="00F40509">
            <w:r>
              <w:t>Average weekly hours of AI tool usage per worker; null where usage data is unavailable</w:t>
            </w:r>
          </w:p>
        </w:tc>
      </w:tr>
      <w:tr w:rsidR="00FC0981" w14:paraId="43ADCF36" w14:textId="77777777" w:rsidTr="00FC0981">
        <w:tc>
          <w:tcPr>
            <w:tcW w:w="0" w:type="auto"/>
          </w:tcPr>
          <w:p w14:paraId="3F7C9710" w14:textId="47611979" w:rsidR="00F40509" w:rsidRDefault="00FC0981" w:rsidP="00F40509">
            <w:proofErr w:type="spellStart"/>
            <w:r>
              <w:t>Workforce_size</w:t>
            </w:r>
            <w:proofErr w:type="spellEnd"/>
          </w:p>
        </w:tc>
        <w:tc>
          <w:tcPr>
            <w:tcW w:w="0" w:type="auto"/>
          </w:tcPr>
          <w:p w14:paraId="29BC0526" w14:textId="597AD787" w:rsidR="00F40509" w:rsidRDefault="00FC0981" w:rsidP="00F40509">
            <w:r>
              <w:t>Integer</w:t>
            </w:r>
          </w:p>
        </w:tc>
        <w:tc>
          <w:tcPr>
            <w:tcW w:w="0" w:type="auto"/>
          </w:tcPr>
          <w:p w14:paraId="2D1E4F75" w14:textId="3A308496" w:rsidR="00F40509" w:rsidRDefault="00FC0981" w:rsidP="00F40509">
            <w:r>
              <w:t>No</w:t>
            </w:r>
          </w:p>
        </w:tc>
        <w:tc>
          <w:tcPr>
            <w:tcW w:w="0" w:type="auto"/>
          </w:tcPr>
          <w:p w14:paraId="7EDB0E5F" w14:textId="3007582D" w:rsidR="00F40509" w:rsidRDefault="00FC0981" w:rsidP="00F40509">
            <w:r>
              <w:t>No</w:t>
            </w:r>
          </w:p>
        </w:tc>
        <w:tc>
          <w:tcPr>
            <w:tcW w:w="0" w:type="auto"/>
          </w:tcPr>
          <w:p w14:paraId="34C34EAB" w14:textId="14ABCF4D" w:rsidR="00F40509" w:rsidRDefault="00FC0981" w:rsidP="00F40509">
            <w:r>
              <w:t>Total workforce size for this segment</w:t>
            </w:r>
          </w:p>
        </w:tc>
      </w:tr>
      <w:tr w:rsidR="00FC0981" w14:paraId="36556FD2" w14:textId="77777777" w:rsidTr="00FC0981">
        <w:tc>
          <w:tcPr>
            <w:tcW w:w="0" w:type="auto"/>
          </w:tcPr>
          <w:p w14:paraId="7DF32354" w14:textId="423C1EB1" w:rsidR="00F40509" w:rsidRDefault="00FC0981" w:rsidP="00F40509">
            <w:proofErr w:type="spellStart"/>
            <w:r>
              <w:t>Data_confidence_score</w:t>
            </w:r>
            <w:proofErr w:type="spellEnd"/>
          </w:p>
        </w:tc>
        <w:tc>
          <w:tcPr>
            <w:tcW w:w="0" w:type="auto"/>
          </w:tcPr>
          <w:p w14:paraId="739F501D" w14:textId="3ECF2F5B" w:rsidR="00F40509" w:rsidRDefault="00FC0981" w:rsidP="00F40509">
            <w:r>
              <w:t>Float</w:t>
            </w:r>
          </w:p>
        </w:tc>
        <w:tc>
          <w:tcPr>
            <w:tcW w:w="0" w:type="auto"/>
          </w:tcPr>
          <w:p w14:paraId="41D15974" w14:textId="368A3F46" w:rsidR="00F40509" w:rsidRDefault="00FC0981" w:rsidP="00F40509">
            <w:r>
              <w:t>No</w:t>
            </w:r>
          </w:p>
        </w:tc>
        <w:tc>
          <w:tcPr>
            <w:tcW w:w="0" w:type="auto"/>
          </w:tcPr>
          <w:p w14:paraId="176186CB" w14:textId="4E1CD424" w:rsidR="00F40509" w:rsidRDefault="00FC0981" w:rsidP="00F40509">
            <w:r>
              <w:t>No</w:t>
            </w:r>
          </w:p>
        </w:tc>
        <w:tc>
          <w:tcPr>
            <w:tcW w:w="0" w:type="auto"/>
          </w:tcPr>
          <w:p w14:paraId="137CD072" w14:textId="2B93C600" w:rsidR="00F40509" w:rsidRDefault="00FC0981" w:rsidP="00F40509">
            <w:r>
              <w:t>0-1 score reflecting the reliability of the underlying survey data</w:t>
            </w:r>
          </w:p>
        </w:tc>
      </w:tr>
    </w:tbl>
    <w:p w14:paraId="0286CA83" w14:textId="77777777" w:rsidR="00F40509" w:rsidRDefault="00F40509" w:rsidP="008B78C9"/>
    <w:p w14:paraId="45D9BC1F" w14:textId="6B82C11B" w:rsidR="00F40509" w:rsidRDefault="00FC0981" w:rsidP="00210209">
      <w:pPr>
        <w:pStyle w:val="Heading1"/>
      </w:pPr>
      <w:r>
        <w:t>Relationships</w:t>
      </w:r>
    </w:p>
    <w:p w14:paraId="694428CD" w14:textId="07108A3A" w:rsidR="00FC0981" w:rsidRDefault="00FC0981" w:rsidP="00210209">
      <w:pPr>
        <w:pStyle w:val="Heading2"/>
      </w:pPr>
      <w:r>
        <w:t>Foreign Key Constraints</w:t>
      </w:r>
    </w:p>
    <w:tbl>
      <w:tblPr>
        <w:tblStyle w:val="TableGrid"/>
        <w:tblW w:w="0" w:type="auto"/>
        <w:tblLook w:val="04A0" w:firstRow="1" w:lastRow="0" w:firstColumn="1" w:lastColumn="0" w:noHBand="0" w:noVBand="1"/>
      </w:tblPr>
      <w:tblGrid>
        <w:gridCol w:w="2769"/>
        <w:gridCol w:w="1953"/>
        <w:gridCol w:w="2169"/>
        <w:gridCol w:w="1953"/>
        <w:gridCol w:w="1514"/>
      </w:tblGrid>
      <w:tr w:rsidR="00FC0981" w14:paraId="08300FCE" w14:textId="77777777" w:rsidTr="00FC0981">
        <w:tc>
          <w:tcPr>
            <w:tcW w:w="0" w:type="auto"/>
          </w:tcPr>
          <w:p w14:paraId="043B4B48" w14:textId="28EE971D" w:rsidR="00FC0981" w:rsidRDefault="00FC0981" w:rsidP="008B78C9">
            <w:r>
              <w:t>From Table</w:t>
            </w:r>
          </w:p>
        </w:tc>
        <w:tc>
          <w:tcPr>
            <w:tcW w:w="0" w:type="auto"/>
          </w:tcPr>
          <w:p w14:paraId="71C3C013" w14:textId="04A6FEA3" w:rsidR="00FC0981" w:rsidRDefault="00FC0981" w:rsidP="008B78C9">
            <w:r>
              <w:t>From Column</w:t>
            </w:r>
          </w:p>
        </w:tc>
        <w:tc>
          <w:tcPr>
            <w:tcW w:w="0" w:type="auto"/>
          </w:tcPr>
          <w:p w14:paraId="7DAC9E92" w14:textId="148D7222" w:rsidR="00FC0981" w:rsidRDefault="00FC0981" w:rsidP="008B78C9">
            <w:r>
              <w:t>To Table</w:t>
            </w:r>
          </w:p>
        </w:tc>
        <w:tc>
          <w:tcPr>
            <w:tcW w:w="0" w:type="auto"/>
          </w:tcPr>
          <w:p w14:paraId="624C490A" w14:textId="6A5D1309" w:rsidR="00FC0981" w:rsidRDefault="00FC0981" w:rsidP="008B78C9">
            <w:r>
              <w:t>To Column</w:t>
            </w:r>
          </w:p>
        </w:tc>
        <w:tc>
          <w:tcPr>
            <w:tcW w:w="0" w:type="auto"/>
          </w:tcPr>
          <w:p w14:paraId="239AE42B" w14:textId="75DF8AE7" w:rsidR="00FC0981" w:rsidRDefault="00FC0981" w:rsidP="008B78C9">
            <w:r>
              <w:t>Type</w:t>
            </w:r>
          </w:p>
        </w:tc>
      </w:tr>
      <w:tr w:rsidR="00FC0981" w14:paraId="76731A8F" w14:textId="77777777" w:rsidTr="00FC0981">
        <w:tc>
          <w:tcPr>
            <w:tcW w:w="0" w:type="auto"/>
          </w:tcPr>
          <w:p w14:paraId="36DAFE92" w14:textId="18F653F9" w:rsidR="00FC0981" w:rsidRDefault="00FC0981" w:rsidP="008B78C9">
            <w:proofErr w:type="spellStart"/>
            <w:r>
              <w:t>Fact_workforce_ai_index</w:t>
            </w:r>
            <w:proofErr w:type="spellEnd"/>
          </w:p>
        </w:tc>
        <w:tc>
          <w:tcPr>
            <w:tcW w:w="0" w:type="auto"/>
          </w:tcPr>
          <w:p w14:paraId="0A64EB61" w14:textId="752A1E37" w:rsidR="00FC0981" w:rsidRDefault="00FC0981" w:rsidP="008B78C9">
            <w:proofErr w:type="spellStart"/>
            <w:r>
              <w:t>Country_id</w:t>
            </w:r>
            <w:proofErr w:type="spellEnd"/>
          </w:p>
        </w:tc>
        <w:tc>
          <w:tcPr>
            <w:tcW w:w="0" w:type="auto"/>
          </w:tcPr>
          <w:p w14:paraId="5CA68E86" w14:textId="220D174C" w:rsidR="00FC0981" w:rsidRDefault="00FC0981" w:rsidP="008B78C9">
            <w:proofErr w:type="spellStart"/>
            <w:r>
              <w:t>Dim_country</w:t>
            </w:r>
            <w:proofErr w:type="spellEnd"/>
          </w:p>
        </w:tc>
        <w:tc>
          <w:tcPr>
            <w:tcW w:w="0" w:type="auto"/>
          </w:tcPr>
          <w:p w14:paraId="7CB6A3E9" w14:textId="6F21D832" w:rsidR="00FC0981" w:rsidRDefault="00FC0981" w:rsidP="008B78C9">
            <w:proofErr w:type="spellStart"/>
            <w:r>
              <w:t>Country_id</w:t>
            </w:r>
            <w:proofErr w:type="spellEnd"/>
          </w:p>
        </w:tc>
        <w:tc>
          <w:tcPr>
            <w:tcW w:w="0" w:type="auto"/>
          </w:tcPr>
          <w:p w14:paraId="05BB1DCE" w14:textId="5A26E964" w:rsidR="00FC0981" w:rsidRDefault="00FC0981" w:rsidP="008B78C9">
            <w:r>
              <w:t>Many to One</w:t>
            </w:r>
          </w:p>
        </w:tc>
      </w:tr>
      <w:tr w:rsidR="00FC0981" w14:paraId="418F0572" w14:textId="77777777" w:rsidTr="00FC0981">
        <w:tc>
          <w:tcPr>
            <w:tcW w:w="0" w:type="auto"/>
          </w:tcPr>
          <w:p w14:paraId="38CEDF07" w14:textId="1A6A49FD" w:rsidR="00FC0981" w:rsidRDefault="00FC0981" w:rsidP="008B78C9">
            <w:proofErr w:type="spellStart"/>
            <w:r>
              <w:t>Fact_workforce_ai_index</w:t>
            </w:r>
            <w:proofErr w:type="spellEnd"/>
          </w:p>
        </w:tc>
        <w:tc>
          <w:tcPr>
            <w:tcW w:w="0" w:type="auto"/>
          </w:tcPr>
          <w:p w14:paraId="734EEBC7" w14:textId="64DF346D" w:rsidR="00FC0981" w:rsidRDefault="00FC0981" w:rsidP="008B78C9">
            <w:proofErr w:type="spellStart"/>
            <w:r>
              <w:t>Industry_id</w:t>
            </w:r>
            <w:proofErr w:type="spellEnd"/>
          </w:p>
        </w:tc>
        <w:tc>
          <w:tcPr>
            <w:tcW w:w="0" w:type="auto"/>
          </w:tcPr>
          <w:p w14:paraId="35B82223" w14:textId="51555369" w:rsidR="00FC0981" w:rsidRDefault="00FC0981" w:rsidP="008B78C9">
            <w:proofErr w:type="spellStart"/>
            <w:r>
              <w:t>Dim_industry</w:t>
            </w:r>
            <w:proofErr w:type="spellEnd"/>
          </w:p>
        </w:tc>
        <w:tc>
          <w:tcPr>
            <w:tcW w:w="0" w:type="auto"/>
          </w:tcPr>
          <w:p w14:paraId="74026178" w14:textId="76789CB2" w:rsidR="00FC0981" w:rsidRDefault="00FC0981" w:rsidP="008B78C9">
            <w:proofErr w:type="spellStart"/>
            <w:r>
              <w:t>Industry_id</w:t>
            </w:r>
            <w:proofErr w:type="spellEnd"/>
          </w:p>
        </w:tc>
        <w:tc>
          <w:tcPr>
            <w:tcW w:w="0" w:type="auto"/>
          </w:tcPr>
          <w:p w14:paraId="1A6220BF" w14:textId="5D11EACC" w:rsidR="00FC0981" w:rsidRDefault="00FC0981" w:rsidP="008B78C9">
            <w:r>
              <w:t>Many to One</w:t>
            </w:r>
          </w:p>
        </w:tc>
      </w:tr>
      <w:tr w:rsidR="00FC0981" w14:paraId="3D077622" w14:textId="77777777" w:rsidTr="00FC0981">
        <w:tc>
          <w:tcPr>
            <w:tcW w:w="0" w:type="auto"/>
          </w:tcPr>
          <w:p w14:paraId="26D0B9E3" w14:textId="51B02498" w:rsidR="00FC0981" w:rsidRDefault="00FC0981" w:rsidP="008B78C9">
            <w:proofErr w:type="spellStart"/>
            <w:r>
              <w:t>Fact_workforce_ai_index</w:t>
            </w:r>
            <w:proofErr w:type="spellEnd"/>
          </w:p>
        </w:tc>
        <w:tc>
          <w:tcPr>
            <w:tcW w:w="0" w:type="auto"/>
          </w:tcPr>
          <w:p w14:paraId="3077FA47" w14:textId="25CD295E" w:rsidR="00FC0981" w:rsidRDefault="00FC0981" w:rsidP="008B78C9">
            <w:proofErr w:type="spellStart"/>
            <w:r>
              <w:t>Skill_category_id</w:t>
            </w:r>
            <w:proofErr w:type="spellEnd"/>
          </w:p>
        </w:tc>
        <w:tc>
          <w:tcPr>
            <w:tcW w:w="0" w:type="auto"/>
          </w:tcPr>
          <w:p w14:paraId="05C95435" w14:textId="2089F5D9" w:rsidR="00FC0981" w:rsidRDefault="00FC0981" w:rsidP="008B78C9">
            <w:proofErr w:type="spellStart"/>
            <w:r>
              <w:t>Dim_skill_category</w:t>
            </w:r>
            <w:proofErr w:type="spellEnd"/>
          </w:p>
        </w:tc>
        <w:tc>
          <w:tcPr>
            <w:tcW w:w="0" w:type="auto"/>
          </w:tcPr>
          <w:p w14:paraId="17B023A3" w14:textId="26DAE05B" w:rsidR="00FC0981" w:rsidRDefault="00FC0981" w:rsidP="008B78C9">
            <w:proofErr w:type="spellStart"/>
            <w:r>
              <w:t>Skill_category_id</w:t>
            </w:r>
            <w:proofErr w:type="spellEnd"/>
          </w:p>
        </w:tc>
        <w:tc>
          <w:tcPr>
            <w:tcW w:w="0" w:type="auto"/>
          </w:tcPr>
          <w:p w14:paraId="5B53E866" w14:textId="76CFAE38" w:rsidR="00FC0981" w:rsidRDefault="00FC0981" w:rsidP="008B78C9">
            <w:r>
              <w:t>Many to One</w:t>
            </w:r>
          </w:p>
        </w:tc>
      </w:tr>
      <w:tr w:rsidR="00FC0981" w14:paraId="4B881FC7" w14:textId="77777777" w:rsidTr="00FC0981">
        <w:tc>
          <w:tcPr>
            <w:tcW w:w="0" w:type="auto"/>
          </w:tcPr>
          <w:p w14:paraId="624BD176" w14:textId="4D30D651" w:rsidR="00FC0981" w:rsidRDefault="00FC0981" w:rsidP="008B78C9">
            <w:proofErr w:type="spellStart"/>
            <w:r>
              <w:t>Fact_workforce_ai_index</w:t>
            </w:r>
            <w:proofErr w:type="spellEnd"/>
          </w:p>
        </w:tc>
        <w:tc>
          <w:tcPr>
            <w:tcW w:w="0" w:type="auto"/>
          </w:tcPr>
          <w:p w14:paraId="11AF9747" w14:textId="4949B63A" w:rsidR="00FC0981" w:rsidRDefault="00FC0981" w:rsidP="008B78C9">
            <w:proofErr w:type="spellStart"/>
            <w:r>
              <w:t>Date_id</w:t>
            </w:r>
            <w:proofErr w:type="spellEnd"/>
          </w:p>
        </w:tc>
        <w:tc>
          <w:tcPr>
            <w:tcW w:w="0" w:type="auto"/>
          </w:tcPr>
          <w:p w14:paraId="184B387E" w14:textId="7DA6BDB9" w:rsidR="00FC0981" w:rsidRDefault="00FC0981" w:rsidP="008B78C9">
            <w:proofErr w:type="spellStart"/>
            <w:r>
              <w:t>Dim_date</w:t>
            </w:r>
            <w:proofErr w:type="spellEnd"/>
          </w:p>
        </w:tc>
        <w:tc>
          <w:tcPr>
            <w:tcW w:w="0" w:type="auto"/>
          </w:tcPr>
          <w:p w14:paraId="18C2E802" w14:textId="0F35E8A2" w:rsidR="00FC0981" w:rsidRDefault="00FC0981" w:rsidP="008B78C9">
            <w:proofErr w:type="spellStart"/>
            <w:r>
              <w:t>Date_id</w:t>
            </w:r>
            <w:proofErr w:type="spellEnd"/>
          </w:p>
        </w:tc>
        <w:tc>
          <w:tcPr>
            <w:tcW w:w="0" w:type="auto"/>
          </w:tcPr>
          <w:p w14:paraId="084B4AFA" w14:textId="75632AE8" w:rsidR="00FC0981" w:rsidRDefault="00FC0981" w:rsidP="008B78C9">
            <w:r>
              <w:t>Many to One</w:t>
            </w:r>
          </w:p>
        </w:tc>
      </w:tr>
    </w:tbl>
    <w:p w14:paraId="5478733B" w14:textId="77777777" w:rsidR="00FC0981" w:rsidRDefault="00FC0981" w:rsidP="008B78C9"/>
    <w:p w14:paraId="781D719E" w14:textId="203B7D55" w:rsidR="007926AC" w:rsidRDefault="00210209" w:rsidP="00210209">
      <w:pPr>
        <w:pStyle w:val="Heading1"/>
      </w:pPr>
      <w:r>
        <w:t>Data Quality &amp; Characteristics</w:t>
      </w:r>
    </w:p>
    <w:p w14:paraId="3B23B0A0" w14:textId="702F38B7" w:rsidR="00210209" w:rsidRDefault="00210209" w:rsidP="00210209">
      <w:pPr>
        <w:pStyle w:val="Heading2"/>
      </w:pPr>
      <w:r>
        <w:t>Missing values</w:t>
      </w:r>
    </w:p>
    <w:p w14:paraId="2E300E9A" w14:textId="65986BF6" w:rsidR="00210209" w:rsidRDefault="00210209" w:rsidP="008B78C9">
      <w:proofErr w:type="spellStart"/>
      <w:r>
        <w:t>Avg_wave_change_pct</w:t>
      </w:r>
      <w:proofErr w:type="spellEnd"/>
      <w:r>
        <w:t xml:space="preserve"> and </w:t>
      </w:r>
      <w:proofErr w:type="spellStart"/>
      <w:r>
        <w:t>ai_tool_usage_hours_per_week</w:t>
      </w:r>
      <w:proofErr w:type="spellEnd"/>
      <w:r>
        <w:t xml:space="preserve"> each contain a small number (~3%) o </w:t>
      </w:r>
      <w:proofErr w:type="spellStart"/>
      <w:r>
        <w:t>fnulls</w:t>
      </w:r>
      <w:proofErr w:type="spellEnd"/>
      <w:r>
        <w:t xml:space="preserve"> in the fact table, representing segments where survey data was unavailable. All other columns are fully populated.</w:t>
      </w:r>
    </w:p>
    <w:p w14:paraId="7F830F34" w14:textId="169A640B" w:rsidR="00210209" w:rsidRDefault="00210209" w:rsidP="00210209">
      <w:pPr>
        <w:pStyle w:val="Heading2"/>
      </w:pPr>
      <w:r>
        <w:t>Unique Constraints</w:t>
      </w:r>
    </w:p>
    <w:p w14:paraId="6BCDBC21" w14:textId="722C6129" w:rsidR="00210209" w:rsidRDefault="00210209" w:rsidP="008B78C9">
      <w:r>
        <w:t>Primary key columns are unique with no nulls across all tables.</w:t>
      </w:r>
    </w:p>
    <w:p w14:paraId="0E1B004D" w14:textId="5058F1A0" w:rsidR="00210209" w:rsidRDefault="00210209" w:rsidP="00210209">
      <w:pPr>
        <w:pStyle w:val="Heading2"/>
      </w:pPr>
      <w:r>
        <w:t>Temporal Coverage</w:t>
      </w:r>
    </w:p>
    <w:p w14:paraId="7F16A4D8" w14:textId="7902CD82" w:rsidR="00210209" w:rsidRDefault="00210209" w:rsidP="008B78C9">
      <w:r>
        <w:t xml:space="preserve">All </w:t>
      </w:r>
      <w:proofErr w:type="spellStart"/>
      <w:r>
        <w:t>period_start_date</w:t>
      </w:r>
      <w:proofErr w:type="spellEnd"/>
      <w:r>
        <w:t xml:space="preserve"> values fall within 2021-01-01 to 2024-10-01 (start of 2024-Q4)</w:t>
      </w:r>
    </w:p>
    <w:sectPr w:rsidR="00210209" w:rsidSect="003E7EF0">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D33"/>
    <w:multiLevelType w:val="hybridMultilevel"/>
    <w:tmpl w:val="BD505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6122"/>
    <w:multiLevelType w:val="hybridMultilevel"/>
    <w:tmpl w:val="C598C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11FA3"/>
    <w:multiLevelType w:val="hybridMultilevel"/>
    <w:tmpl w:val="EACA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035E1"/>
    <w:multiLevelType w:val="hybridMultilevel"/>
    <w:tmpl w:val="246A6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92750"/>
    <w:multiLevelType w:val="hybridMultilevel"/>
    <w:tmpl w:val="9FE21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D22F0"/>
    <w:multiLevelType w:val="hybridMultilevel"/>
    <w:tmpl w:val="F708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AA1CD0"/>
    <w:multiLevelType w:val="hybridMultilevel"/>
    <w:tmpl w:val="FD822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B44EF2"/>
    <w:multiLevelType w:val="hybridMultilevel"/>
    <w:tmpl w:val="59847A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E273C4"/>
    <w:multiLevelType w:val="hybridMultilevel"/>
    <w:tmpl w:val="A280B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9755B2"/>
    <w:multiLevelType w:val="hybridMultilevel"/>
    <w:tmpl w:val="9594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7C0C3B"/>
    <w:multiLevelType w:val="hybridMultilevel"/>
    <w:tmpl w:val="E1E82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1085484">
    <w:abstractNumId w:val="3"/>
  </w:num>
  <w:num w:numId="2" w16cid:durableId="1176380453">
    <w:abstractNumId w:val="8"/>
  </w:num>
  <w:num w:numId="3" w16cid:durableId="2024166962">
    <w:abstractNumId w:val="5"/>
  </w:num>
  <w:num w:numId="4" w16cid:durableId="1119567786">
    <w:abstractNumId w:val="6"/>
  </w:num>
  <w:num w:numId="5" w16cid:durableId="497501084">
    <w:abstractNumId w:val="2"/>
  </w:num>
  <w:num w:numId="6" w16cid:durableId="1116145175">
    <w:abstractNumId w:val="9"/>
  </w:num>
  <w:num w:numId="7" w16cid:durableId="1906526523">
    <w:abstractNumId w:val="4"/>
  </w:num>
  <w:num w:numId="8" w16cid:durableId="1302690293">
    <w:abstractNumId w:val="10"/>
  </w:num>
  <w:num w:numId="9" w16cid:durableId="984089809">
    <w:abstractNumId w:val="0"/>
  </w:num>
  <w:num w:numId="10" w16cid:durableId="1000812567">
    <w:abstractNumId w:val="7"/>
  </w:num>
  <w:num w:numId="11" w16cid:durableId="1476486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276"/>
    <w:rsid w:val="00010791"/>
    <w:rsid w:val="00021DE7"/>
    <w:rsid w:val="000572CB"/>
    <w:rsid w:val="000D315E"/>
    <w:rsid w:val="001A0B52"/>
    <w:rsid w:val="001E4CA4"/>
    <w:rsid w:val="001F73E7"/>
    <w:rsid w:val="00210209"/>
    <w:rsid w:val="00223153"/>
    <w:rsid w:val="002B3A0F"/>
    <w:rsid w:val="003538A3"/>
    <w:rsid w:val="003E2AEA"/>
    <w:rsid w:val="003E7EF0"/>
    <w:rsid w:val="00433864"/>
    <w:rsid w:val="004360A2"/>
    <w:rsid w:val="00674016"/>
    <w:rsid w:val="0078077B"/>
    <w:rsid w:val="007926AC"/>
    <w:rsid w:val="008B78C9"/>
    <w:rsid w:val="008E2B28"/>
    <w:rsid w:val="00A0667E"/>
    <w:rsid w:val="00A47001"/>
    <w:rsid w:val="00C125ED"/>
    <w:rsid w:val="00C14410"/>
    <w:rsid w:val="00C83233"/>
    <w:rsid w:val="00CC185E"/>
    <w:rsid w:val="00D35634"/>
    <w:rsid w:val="00D75EA8"/>
    <w:rsid w:val="00EB2ABE"/>
    <w:rsid w:val="00ED0276"/>
    <w:rsid w:val="00F40509"/>
    <w:rsid w:val="00FC09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8C906"/>
  <w15:chartTrackingRefBased/>
  <w15:docId w15:val="{C3276DCA-6BC0-40E8-9D49-1BCA5F171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276"/>
    <w:rPr>
      <w:rFonts w:eastAsiaTheme="majorEastAsia" w:cstheme="majorBidi"/>
      <w:color w:val="272727" w:themeColor="text1" w:themeTint="D8"/>
    </w:rPr>
  </w:style>
  <w:style w:type="paragraph" w:styleId="Title">
    <w:name w:val="Title"/>
    <w:basedOn w:val="Normal"/>
    <w:next w:val="Normal"/>
    <w:link w:val="TitleChar"/>
    <w:uiPriority w:val="10"/>
    <w:qFormat/>
    <w:rsid w:val="00ED0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276"/>
    <w:pPr>
      <w:spacing w:before="160"/>
      <w:jc w:val="center"/>
    </w:pPr>
    <w:rPr>
      <w:i/>
      <w:iCs/>
      <w:color w:val="404040" w:themeColor="text1" w:themeTint="BF"/>
    </w:rPr>
  </w:style>
  <w:style w:type="character" w:customStyle="1" w:styleId="QuoteChar">
    <w:name w:val="Quote Char"/>
    <w:basedOn w:val="DefaultParagraphFont"/>
    <w:link w:val="Quote"/>
    <w:uiPriority w:val="29"/>
    <w:rsid w:val="00ED0276"/>
    <w:rPr>
      <w:i/>
      <w:iCs/>
      <w:color w:val="404040" w:themeColor="text1" w:themeTint="BF"/>
    </w:rPr>
  </w:style>
  <w:style w:type="paragraph" w:styleId="ListParagraph">
    <w:name w:val="List Paragraph"/>
    <w:basedOn w:val="Normal"/>
    <w:uiPriority w:val="34"/>
    <w:qFormat/>
    <w:rsid w:val="00ED0276"/>
    <w:pPr>
      <w:ind w:left="720"/>
      <w:contextualSpacing/>
    </w:pPr>
  </w:style>
  <w:style w:type="character" w:styleId="IntenseEmphasis">
    <w:name w:val="Intense Emphasis"/>
    <w:basedOn w:val="DefaultParagraphFont"/>
    <w:uiPriority w:val="21"/>
    <w:qFormat/>
    <w:rsid w:val="00ED0276"/>
    <w:rPr>
      <w:i/>
      <w:iCs/>
      <w:color w:val="0F4761" w:themeColor="accent1" w:themeShade="BF"/>
    </w:rPr>
  </w:style>
  <w:style w:type="paragraph" w:styleId="IntenseQuote">
    <w:name w:val="Intense Quote"/>
    <w:basedOn w:val="Normal"/>
    <w:next w:val="Normal"/>
    <w:link w:val="IntenseQuoteChar"/>
    <w:uiPriority w:val="30"/>
    <w:qFormat/>
    <w:rsid w:val="00ED0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276"/>
    <w:rPr>
      <w:i/>
      <w:iCs/>
      <w:color w:val="0F4761" w:themeColor="accent1" w:themeShade="BF"/>
    </w:rPr>
  </w:style>
  <w:style w:type="character" w:styleId="IntenseReference">
    <w:name w:val="Intense Reference"/>
    <w:basedOn w:val="DefaultParagraphFont"/>
    <w:uiPriority w:val="32"/>
    <w:qFormat/>
    <w:rsid w:val="00ED0276"/>
    <w:rPr>
      <w:b/>
      <w:bCs/>
      <w:smallCaps/>
      <w:color w:val="0F4761" w:themeColor="accent1" w:themeShade="BF"/>
      <w:spacing w:val="5"/>
    </w:rPr>
  </w:style>
  <w:style w:type="table" w:styleId="TableGrid">
    <w:name w:val="Table Grid"/>
    <w:basedOn w:val="TableNormal"/>
    <w:uiPriority w:val="39"/>
    <w:rsid w:val="00021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8</Pages>
  <Words>1653</Words>
  <Characters>9424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ahtesham.ul.haq</dc:creator>
  <cp:keywords/>
  <dc:description/>
  <cp:lastModifiedBy>ahtesham.ul.haq</cp:lastModifiedBy>
  <cp:revision>20</cp:revision>
  <dcterms:created xsi:type="dcterms:W3CDTF">2026-07-14T03:48:00Z</dcterms:created>
  <dcterms:modified xsi:type="dcterms:W3CDTF">2026-07-14T05:36:00Z</dcterms:modified>
</cp:coreProperties>
</file>