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83C3BE" w14:textId="77777777" w:rsidR="006805E2" w:rsidRDefault="00FD23C8" w:rsidP="00FD23C8">
      <w:pPr>
        <w:rPr>
          <w:rStyle w:val="Emphasis"/>
          <w:b/>
          <w:sz w:val="56"/>
        </w:rPr>
      </w:pPr>
      <w:r>
        <w:rPr>
          <w:rStyle w:val="Emphasis"/>
          <w:b/>
          <w:sz w:val="56"/>
        </w:rPr>
        <w:t xml:space="preserve">      </w:t>
      </w:r>
    </w:p>
    <w:p w14:paraId="087BCAFD" w14:textId="6A97D202" w:rsidR="00FD23C8" w:rsidRPr="006805E2" w:rsidRDefault="006805E2" w:rsidP="00FD23C8">
      <w:pPr>
        <w:rPr>
          <w:rStyle w:val="Emphasis"/>
          <w:b/>
          <w:sz w:val="56"/>
        </w:rPr>
      </w:pPr>
      <w:r>
        <w:rPr>
          <w:rStyle w:val="Emphasis"/>
          <w:b/>
          <w:sz w:val="56"/>
        </w:rPr>
        <w:t xml:space="preserve">   </w:t>
      </w:r>
      <w:r w:rsidR="00FD23C8">
        <w:rPr>
          <w:rStyle w:val="Emphasis"/>
          <w:b/>
          <w:sz w:val="56"/>
        </w:rPr>
        <w:t xml:space="preserve"> HCI &amp; COMPUTER GRAPHICS</w:t>
      </w:r>
    </w:p>
    <w:p w14:paraId="10271139" w14:textId="46BFC03B" w:rsidR="00FD23C8" w:rsidRDefault="00FD23C8" w:rsidP="00FD23C8">
      <w:pPr>
        <w:rPr>
          <w:rStyle w:val="Emphasis"/>
          <w:b/>
          <w:i w:val="0"/>
          <w:sz w:val="52"/>
        </w:rPr>
      </w:pPr>
      <w:r>
        <w:rPr>
          <w:rStyle w:val="Emphasis"/>
          <w:b/>
          <w:sz w:val="44"/>
        </w:rPr>
        <w:t xml:space="preserve">                     </w:t>
      </w:r>
      <w:r>
        <w:rPr>
          <w:rStyle w:val="Emphasis"/>
          <w:b/>
          <w:sz w:val="40"/>
        </w:rPr>
        <w:t>ASSIGNMENT NO 2</w:t>
      </w:r>
    </w:p>
    <w:p w14:paraId="45CC6BDB" w14:textId="77777777" w:rsidR="00FD23C8" w:rsidRDefault="00FD23C8" w:rsidP="00FD23C8">
      <w:pPr>
        <w:rPr>
          <w:rStyle w:val="Emphasis"/>
          <w:b/>
          <w:i w:val="0"/>
          <w:sz w:val="44"/>
        </w:rPr>
      </w:pPr>
    </w:p>
    <w:p w14:paraId="0CC07CEB" w14:textId="77777777" w:rsidR="00126D09" w:rsidRDefault="00126D09" w:rsidP="00FD23C8">
      <w:pPr>
        <w:rPr>
          <w:rStyle w:val="Emphasis"/>
          <w:b/>
          <w:sz w:val="32"/>
        </w:rPr>
      </w:pPr>
    </w:p>
    <w:p w14:paraId="393B68CF" w14:textId="77777777" w:rsidR="00126D09" w:rsidRDefault="00126D09" w:rsidP="00FD23C8">
      <w:pPr>
        <w:rPr>
          <w:rStyle w:val="Emphasis"/>
          <w:b/>
          <w:sz w:val="32"/>
        </w:rPr>
      </w:pPr>
    </w:p>
    <w:p w14:paraId="5FAD6601" w14:textId="77777777" w:rsidR="00126D09" w:rsidRDefault="00126D09" w:rsidP="00FD23C8">
      <w:pPr>
        <w:rPr>
          <w:rStyle w:val="Emphasis"/>
          <w:b/>
          <w:sz w:val="32"/>
        </w:rPr>
      </w:pPr>
    </w:p>
    <w:p w14:paraId="1A82CF97" w14:textId="77777777" w:rsidR="00126D09" w:rsidRDefault="00126D09" w:rsidP="00FD23C8">
      <w:pPr>
        <w:rPr>
          <w:rStyle w:val="Emphasis"/>
          <w:b/>
          <w:sz w:val="32"/>
        </w:rPr>
      </w:pPr>
    </w:p>
    <w:p w14:paraId="4E529A95" w14:textId="1A2F0FEE" w:rsidR="00FD23C8" w:rsidRDefault="00FD23C8" w:rsidP="00FD23C8">
      <w:pPr>
        <w:rPr>
          <w:rStyle w:val="Emphasis"/>
          <w:b/>
          <w:i w:val="0"/>
          <w:color w:val="2F5496" w:themeColor="accent1" w:themeShade="BF"/>
          <w:sz w:val="32"/>
        </w:rPr>
      </w:pPr>
      <w:r>
        <w:rPr>
          <w:rStyle w:val="Emphasis"/>
          <w:b/>
          <w:sz w:val="32"/>
        </w:rPr>
        <w:t xml:space="preserve">NAME: </w:t>
      </w:r>
      <w:r>
        <w:rPr>
          <w:rStyle w:val="Emphasis"/>
          <w:b/>
          <w:color w:val="2F5496" w:themeColor="accent1" w:themeShade="BF"/>
          <w:sz w:val="32"/>
        </w:rPr>
        <w:t>AHTESHAM ALAM</w:t>
      </w:r>
    </w:p>
    <w:p w14:paraId="520120CB" w14:textId="77777777" w:rsidR="00FD23C8" w:rsidRDefault="00FD23C8" w:rsidP="00FD23C8">
      <w:pPr>
        <w:rPr>
          <w:rStyle w:val="Emphasis"/>
          <w:b/>
          <w:i w:val="0"/>
          <w:color w:val="2F5496" w:themeColor="accent1" w:themeShade="BF"/>
          <w:sz w:val="32"/>
        </w:rPr>
      </w:pPr>
      <w:r>
        <w:rPr>
          <w:rStyle w:val="Emphasis"/>
          <w:b/>
          <w:sz w:val="32"/>
        </w:rPr>
        <w:t xml:space="preserve">ROLL NO: </w:t>
      </w:r>
      <w:r>
        <w:rPr>
          <w:rStyle w:val="Emphasis"/>
          <w:b/>
          <w:color w:val="2F5496" w:themeColor="accent1" w:themeShade="BF"/>
          <w:sz w:val="32"/>
        </w:rPr>
        <w:t>2K24/CSE/22</w:t>
      </w:r>
    </w:p>
    <w:p w14:paraId="1053DD59" w14:textId="77777777" w:rsidR="00FD23C8" w:rsidRDefault="00FD23C8" w:rsidP="00FD23C8">
      <w:pPr>
        <w:rPr>
          <w:rStyle w:val="Emphasis"/>
          <w:b/>
          <w:i w:val="0"/>
          <w:color w:val="2F5496" w:themeColor="accent1" w:themeShade="BF"/>
          <w:sz w:val="32"/>
        </w:rPr>
      </w:pPr>
      <w:r>
        <w:rPr>
          <w:rStyle w:val="Emphasis"/>
          <w:b/>
          <w:color w:val="000000" w:themeColor="text1"/>
          <w:sz w:val="32"/>
        </w:rPr>
        <w:t>SUBJECT</w:t>
      </w:r>
      <w:r>
        <w:rPr>
          <w:rStyle w:val="Emphasis"/>
          <w:b/>
          <w:color w:val="2F5496" w:themeColor="accent1" w:themeShade="BF"/>
          <w:sz w:val="32"/>
        </w:rPr>
        <w:t>: HCI &amp; COMPUTER GRAPHICS</w:t>
      </w:r>
    </w:p>
    <w:p w14:paraId="7C5F4B63" w14:textId="77777777" w:rsidR="00FD23C8" w:rsidRDefault="00FD23C8" w:rsidP="00FD23C8">
      <w:pPr>
        <w:rPr>
          <w:rStyle w:val="Emphasis"/>
          <w:b/>
          <w:i w:val="0"/>
          <w:color w:val="2F5496" w:themeColor="accent1" w:themeShade="BF"/>
          <w:sz w:val="32"/>
        </w:rPr>
      </w:pPr>
      <w:r>
        <w:rPr>
          <w:rStyle w:val="Emphasis"/>
          <w:b/>
          <w:sz w:val="32"/>
        </w:rPr>
        <w:t xml:space="preserve">CLASS: </w:t>
      </w:r>
      <w:r>
        <w:rPr>
          <w:rStyle w:val="Emphasis"/>
          <w:b/>
          <w:color w:val="2F5496" w:themeColor="accent1" w:themeShade="BF"/>
          <w:sz w:val="32"/>
        </w:rPr>
        <w:t>3</w:t>
      </w:r>
      <w:r>
        <w:rPr>
          <w:rStyle w:val="Emphasis"/>
          <w:b/>
          <w:color w:val="2F5496" w:themeColor="accent1" w:themeShade="BF"/>
          <w:sz w:val="32"/>
          <w:vertAlign w:val="superscript"/>
        </w:rPr>
        <w:t>RD</w:t>
      </w:r>
      <w:r>
        <w:rPr>
          <w:rStyle w:val="Emphasis"/>
          <w:b/>
          <w:color w:val="2F5496" w:themeColor="accent1" w:themeShade="BF"/>
          <w:sz w:val="32"/>
        </w:rPr>
        <w:t xml:space="preserve"> YEAR CS (PE)</w:t>
      </w:r>
    </w:p>
    <w:p w14:paraId="6EDC0DAC" w14:textId="5CD3A77A" w:rsidR="00FD23C8" w:rsidRDefault="00FD23C8" w:rsidP="00FD23C8">
      <w:pPr>
        <w:rPr>
          <w:rStyle w:val="Emphasis"/>
          <w:b/>
          <w:color w:val="2F5496" w:themeColor="accent1" w:themeShade="BF"/>
          <w:sz w:val="32"/>
        </w:rPr>
      </w:pPr>
      <w:r>
        <w:rPr>
          <w:rStyle w:val="Emphasis"/>
          <w:b/>
          <w:sz w:val="32"/>
        </w:rPr>
        <w:t xml:space="preserve">SUBMITTED TO: </w:t>
      </w:r>
      <w:r>
        <w:rPr>
          <w:rStyle w:val="Emphasis"/>
          <w:b/>
          <w:color w:val="2F5496" w:themeColor="accent1" w:themeShade="BF"/>
          <w:sz w:val="32"/>
        </w:rPr>
        <w:t>SIR RAJESH KUMAR</w:t>
      </w:r>
    </w:p>
    <w:p w14:paraId="0D5C557C" w14:textId="77777777" w:rsidR="00D905FC" w:rsidRDefault="00D905FC">
      <w:pPr>
        <w:spacing w:line="259" w:lineRule="auto"/>
        <w:rPr>
          <w:rStyle w:val="Emphasis"/>
          <w:b/>
          <w:i w:val="0"/>
          <w:color w:val="2F5496" w:themeColor="accent1" w:themeShade="BF"/>
          <w:sz w:val="48"/>
          <w:vertAlign w:val="subscript"/>
        </w:rPr>
      </w:pPr>
      <w:r>
        <w:rPr>
          <w:rStyle w:val="Emphasis"/>
          <w:b/>
          <w:i w:val="0"/>
          <w:color w:val="2F5496" w:themeColor="accent1" w:themeShade="BF"/>
          <w:sz w:val="48"/>
          <w:vertAlign w:val="subscript"/>
        </w:rPr>
        <w:br w:type="page"/>
      </w:r>
    </w:p>
    <w:p w14:paraId="1F76C9B1" w14:textId="5DF73953" w:rsidR="00FD23C8" w:rsidRDefault="00D905FC">
      <w:pPr>
        <w:rPr>
          <w:rStyle w:val="Emphasis"/>
          <w:b/>
          <w:i w:val="0"/>
          <w:color w:val="2F5496" w:themeColor="accent1" w:themeShade="BF"/>
          <w:sz w:val="56"/>
          <w:vertAlign w:val="subscript"/>
        </w:rPr>
      </w:pPr>
      <w:r w:rsidRPr="00FB0977">
        <w:rPr>
          <w:rStyle w:val="Emphasis"/>
          <w:b/>
          <w:i w:val="0"/>
          <w:color w:val="2F5496" w:themeColor="accent1" w:themeShade="BF"/>
          <w:sz w:val="56"/>
          <w:vertAlign w:val="subscript"/>
        </w:rPr>
        <w:lastRenderedPageBreak/>
        <w:t>TASK NO 1</w:t>
      </w:r>
    </w:p>
    <w:p w14:paraId="11B3FAF1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14:paraId="40AEA546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075157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Take input from user</w:t>
      </w:r>
    </w:p>
    <w:p w14:paraId="3EC82117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Wpx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"Enter horizontal pixels: 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EAA48D2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Hpx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"Enter vertical pixels: 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5B8757D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Dinches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"Enter screen diagonal in inches: 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107FDDAE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682891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Total pixels</w:t>
      </w:r>
    </w:p>
    <w:p w14:paraId="7AE8F9AB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total_pixels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Wpx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Hpx</w:t>
      </w:r>
      <w:proofErr w:type="spellEnd"/>
    </w:p>
    <w:p w14:paraId="56BF21C3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7F0D6D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Aspect ratio</w:t>
      </w:r>
    </w:p>
    <w:p w14:paraId="0E331BC4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gcd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gcd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Wpx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Hpx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9BCE9C5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Wpx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gcd</w:t>
      </w:r>
      <w:proofErr w:type="spellEnd"/>
    </w:p>
    <w:p w14:paraId="3F6113EA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Hpx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gcd</w:t>
      </w:r>
      <w:proofErr w:type="spellEnd"/>
    </w:p>
    <w:p w14:paraId="0A45E0B0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C969E6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Calculate DPI</w:t>
      </w:r>
    </w:p>
    <w:p w14:paraId="0AF06B9C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diagonal_pixels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sqrt</w:t>
      </w:r>
      <w:proofErr w:type="spellEnd"/>
      <w:proofErr w:type="gram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Wpx</w:t>
      </w:r>
      <w:proofErr w:type="spellEnd"/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Hpx</w:t>
      </w:r>
      <w:proofErr w:type="spellEnd"/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45CE4FC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dpi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diagonal_pixels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Dinches</w:t>
      </w:r>
      <w:proofErr w:type="spellEnd"/>
    </w:p>
    <w:p w14:paraId="3AC982EB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B0565F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Display density</w:t>
      </w:r>
    </w:p>
    <w:p w14:paraId="0AEE7506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dpi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90C19FA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density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"Low Density (Standard Monitor)"</w:t>
      </w:r>
    </w:p>
    <w:p w14:paraId="604D91DE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dpi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AE1C9D7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density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"Medium Density (HD Display)"</w:t>
      </w:r>
    </w:p>
    <w:p w14:paraId="63090EED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D8E816C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density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"High Density (Retina / Mobile)"</w:t>
      </w:r>
    </w:p>
    <w:p w14:paraId="0F07F896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D838C8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Show results</w:t>
      </w:r>
    </w:p>
    <w:p w14:paraId="65072386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416C3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416C3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Total</w:t>
      </w:r>
      <w:proofErr w:type="spellEnd"/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Pixel Count:"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total_pixels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DEAC7D6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"Aspect Ratio:"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79C0FF"/>
          <w:sz w:val="21"/>
          <w:szCs w:val="21"/>
        </w:rPr>
        <w:t>W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":"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79C0FF"/>
          <w:sz w:val="21"/>
          <w:szCs w:val="21"/>
        </w:rPr>
        <w:t>H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30135C3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"DPI/PPI:"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dpi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0782539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"Display Density:"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density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531721A" w14:textId="77777777" w:rsidR="00416C35" w:rsidRPr="00416C35" w:rsidRDefault="00416C35">
      <w:pPr>
        <w:rPr>
          <w:b/>
          <w:iCs/>
          <w:color w:val="2F5496" w:themeColor="accent1" w:themeShade="BF"/>
          <w:sz w:val="48"/>
          <w:vertAlign w:val="subscript"/>
        </w:rPr>
      </w:pPr>
    </w:p>
    <w:p w14:paraId="7F15FAAB" w14:textId="4DAA1CD1" w:rsidR="00FD23C8" w:rsidRDefault="00FD23C8">
      <w:r>
        <w:rPr>
          <w:noProof/>
        </w:rPr>
        <w:drawing>
          <wp:inline distT="0" distB="0" distL="0" distR="0" wp14:anchorId="3973DF68" wp14:editId="6E81CF43">
            <wp:extent cx="5943600" cy="1321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1 0929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99A9" w14:textId="560AEB4D" w:rsidR="00FB0977" w:rsidRDefault="00D905FC" w:rsidP="00416C35">
      <w:pPr>
        <w:spacing w:line="259" w:lineRule="auto"/>
        <w:rPr>
          <w:rStyle w:val="Emphasis"/>
          <w:b/>
          <w:i w:val="0"/>
          <w:color w:val="2F5496" w:themeColor="accent1" w:themeShade="BF"/>
          <w:sz w:val="56"/>
          <w:szCs w:val="48"/>
          <w:vertAlign w:val="subscript"/>
        </w:rPr>
      </w:pPr>
      <w:r>
        <w:rPr>
          <w:rStyle w:val="Emphasis"/>
          <w:b/>
          <w:i w:val="0"/>
          <w:color w:val="2F5496" w:themeColor="accent1" w:themeShade="BF"/>
          <w:sz w:val="48"/>
          <w:szCs w:val="48"/>
          <w:vertAlign w:val="subscript"/>
        </w:rPr>
        <w:br w:type="page"/>
      </w:r>
      <w:r w:rsidRPr="00FB0977">
        <w:rPr>
          <w:rStyle w:val="Emphasis"/>
          <w:b/>
          <w:i w:val="0"/>
          <w:color w:val="2F5496" w:themeColor="accent1" w:themeShade="BF"/>
          <w:sz w:val="56"/>
          <w:szCs w:val="48"/>
          <w:vertAlign w:val="subscript"/>
        </w:rPr>
        <w:lastRenderedPageBreak/>
        <w:t>TASK NO 2</w:t>
      </w:r>
    </w:p>
    <w:p w14:paraId="7BF1D744" w14:textId="77777777" w:rsidR="004E5140" w:rsidRPr="004E5140" w:rsidRDefault="004E5140" w:rsidP="00416C35">
      <w:pPr>
        <w:spacing w:line="259" w:lineRule="auto"/>
        <w:rPr>
          <w:rStyle w:val="Emphasis"/>
          <w:b/>
          <w:i w:val="0"/>
          <w:color w:val="2F5496" w:themeColor="accent1" w:themeShade="BF"/>
          <w:sz w:val="56"/>
          <w:szCs w:val="48"/>
          <w:vertAlign w:val="subscript"/>
        </w:rPr>
      </w:pPr>
      <w:bookmarkStart w:id="0" w:name="_GoBack"/>
      <w:bookmarkEnd w:id="0"/>
    </w:p>
    <w:p w14:paraId="03DED43A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168079EF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PIL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Image</w:t>
      </w:r>
    </w:p>
    <w:p w14:paraId="59D27687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proofErr w:type="gram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14:paraId="7A19F56D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E95560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Create image matrix</w:t>
      </w:r>
    </w:p>
    <w:p w14:paraId="227D2A9B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zeros</w:t>
      </w:r>
      <w:proofErr w:type="spellEnd"/>
      <w:proofErr w:type="gram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proofErr w:type="spellStart"/>
      <w:r w:rsidRPr="00416C35">
        <w:rPr>
          <w:rFonts w:ascii="Consolas" w:eastAsia="Times New Roman" w:hAnsi="Consolas" w:cs="Times New Roman"/>
          <w:color w:val="FFA657"/>
          <w:sz w:val="21"/>
          <w:szCs w:val="21"/>
        </w:rPr>
        <w:t>dtype</w:t>
      </w:r>
      <w:proofErr w:type="spellEnd"/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uint8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6D830E9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D921C1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Top Left - Red</w:t>
      </w:r>
    </w:p>
    <w:p w14:paraId="0AF0AB0E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4DDEE591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19CF54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Top Right - Green</w:t>
      </w:r>
    </w:p>
    <w:p w14:paraId="2833B9AF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63674544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D9219D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Bottom Left - Blue</w:t>
      </w:r>
    </w:p>
    <w:p w14:paraId="23EB4AB2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149D4D28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A5BDBD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Bottom Right - White</w:t>
      </w:r>
    </w:p>
    <w:p w14:paraId="7E6CDD10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416C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16C35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3169B41C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2F7568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Print image information</w:t>
      </w:r>
    </w:p>
    <w:p w14:paraId="1AB7EB74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"Shape:"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CD07E5C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"Data type:"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dtype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58C5243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"Total elements:"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size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33C88B6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416C35">
        <w:rPr>
          <w:rFonts w:ascii="Consolas" w:eastAsia="Times New Roman" w:hAnsi="Consolas" w:cs="Times New Roman"/>
          <w:color w:val="A5D6FF"/>
          <w:sz w:val="21"/>
          <w:szCs w:val="21"/>
        </w:rPr>
        <w:t>"Total memory in bytes:"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nbytes</w:t>
      </w:r>
      <w:proofErr w:type="spell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455AD0B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DC73D0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16C35">
        <w:rPr>
          <w:rFonts w:ascii="Consolas" w:eastAsia="Times New Roman" w:hAnsi="Consolas" w:cs="Times New Roman"/>
          <w:color w:val="8B949E"/>
          <w:sz w:val="21"/>
          <w:szCs w:val="21"/>
        </w:rPr>
        <w:t># Show the image</w:t>
      </w:r>
    </w:p>
    <w:p w14:paraId="4553ACEF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imshow</w:t>
      </w:r>
      <w:proofErr w:type="spellEnd"/>
      <w:proofErr w:type="gram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16C35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61E1368" w14:textId="77777777" w:rsidR="00416C35" w:rsidRPr="00416C35" w:rsidRDefault="00416C35" w:rsidP="00416C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416C35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416C35">
        <w:rPr>
          <w:rFonts w:ascii="Consolas" w:eastAsia="Times New Roman" w:hAnsi="Consolas" w:cs="Times New Roman"/>
          <w:color w:val="D2A8FF"/>
          <w:sz w:val="21"/>
          <w:szCs w:val="21"/>
        </w:rPr>
        <w:t>show</w:t>
      </w:r>
      <w:proofErr w:type="spellEnd"/>
      <w:proofErr w:type="gramEnd"/>
      <w:r w:rsidRPr="00416C3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15B8464F" w14:textId="3EA24E22" w:rsidR="00D905FC" w:rsidRPr="005B247D" w:rsidRDefault="00416C35" w:rsidP="005B247D">
      <w:pPr>
        <w:spacing w:line="259" w:lineRule="auto"/>
        <w:rPr>
          <w:rStyle w:val="Emphasis"/>
          <w:b/>
          <w:i w:val="0"/>
          <w:color w:val="2F5496" w:themeColor="accent1" w:themeShade="BF"/>
          <w:sz w:val="48"/>
          <w:szCs w:val="48"/>
          <w:vertAlign w:val="subscript"/>
        </w:rPr>
      </w:pPr>
      <w:r>
        <w:rPr>
          <w:b/>
          <w:iCs/>
          <w:noProof/>
          <w:color w:val="2F5496" w:themeColor="accent1" w:themeShade="BF"/>
          <w:sz w:val="48"/>
          <w:szCs w:val="48"/>
          <w:vertAlign w:val="subscript"/>
        </w:rPr>
        <w:lastRenderedPageBreak/>
        <w:drawing>
          <wp:inline distT="0" distB="0" distL="0" distR="0" wp14:anchorId="797A48CE" wp14:editId="5E8D6D95">
            <wp:extent cx="4083260" cy="41721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2 0105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20AC" w14:textId="77777777" w:rsidR="00416C35" w:rsidRDefault="00416C35" w:rsidP="007F3DDA">
      <w:pPr>
        <w:spacing w:line="240" w:lineRule="auto"/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361EB533" w14:textId="77777777" w:rsidR="00D905FC" w:rsidRDefault="00D905FC">
      <w:pPr>
        <w:spacing w:line="259" w:lineRule="auto"/>
        <w:rPr>
          <w:rStyle w:val="Emphasis"/>
          <w:b/>
          <w:i w:val="0"/>
          <w:color w:val="2F5496" w:themeColor="accent1" w:themeShade="BF"/>
          <w:sz w:val="48"/>
          <w:vertAlign w:val="subscript"/>
        </w:rPr>
      </w:pPr>
      <w:r>
        <w:rPr>
          <w:rStyle w:val="Emphasis"/>
          <w:b/>
          <w:i w:val="0"/>
          <w:color w:val="2F5496" w:themeColor="accent1" w:themeShade="BF"/>
          <w:sz w:val="48"/>
          <w:vertAlign w:val="subscript"/>
        </w:rPr>
        <w:br w:type="page"/>
      </w:r>
    </w:p>
    <w:p w14:paraId="06AD77CB" w14:textId="58DAD5A4" w:rsidR="00D905FC" w:rsidRDefault="00D905FC" w:rsidP="00D905FC">
      <w:pPr>
        <w:spacing w:after="0"/>
        <w:rPr>
          <w:rStyle w:val="Emphasis"/>
          <w:b/>
          <w:i w:val="0"/>
          <w:color w:val="2F5496" w:themeColor="accent1" w:themeShade="BF"/>
          <w:sz w:val="56"/>
          <w:vertAlign w:val="subscript"/>
        </w:rPr>
      </w:pPr>
      <w:r w:rsidRPr="00FB0977">
        <w:rPr>
          <w:rStyle w:val="Emphasis"/>
          <w:b/>
          <w:i w:val="0"/>
          <w:color w:val="2F5496" w:themeColor="accent1" w:themeShade="BF"/>
          <w:sz w:val="56"/>
          <w:vertAlign w:val="subscript"/>
        </w:rPr>
        <w:lastRenderedPageBreak/>
        <w:t xml:space="preserve">TASK NO </w:t>
      </w:r>
      <w:r w:rsidR="005B247D" w:rsidRPr="00FB0977">
        <w:rPr>
          <w:rStyle w:val="Emphasis"/>
          <w:b/>
          <w:i w:val="0"/>
          <w:color w:val="2F5496" w:themeColor="accent1" w:themeShade="BF"/>
          <w:sz w:val="56"/>
          <w:vertAlign w:val="subscript"/>
        </w:rPr>
        <w:t>3</w:t>
      </w:r>
    </w:p>
    <w:p w14:paraId="5E42C7F9" w14:textId="77777777" w:rsidR="00FB0977" w:rsidRPr="00FB0977" w:rsidRDefault="00FB0977" w:rsidP="00D905FC">
      <w:pPr>
        <w:spacing w:after="0"/>
        <w:rPr>
          <w:rStyle w:val="Emphasis"/>
          <w:b/>
          <w:i w:val="0"/>
          <w:color w:val="2F5496" w:themeColor="accent1" w:themeShade="BF"/>
          <w:sz w:val="56"/>
          <w:vertAlign w:val="subscript"/>
        </w:rPr>
      </w:pPr>
    </w:p>
    <w:p w14:paraId="762D230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3CA4E8BB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14:paraId="1D812215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05326D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Automatically create an RGB image</w:t>
      </w:r>
    </w:p>
    <w:p w14:paraId="286C85A5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zeros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proofErr w:type="spellStart"/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dtype</w:t>
      </w:r>
      <w:proofErr w:type="spellEnd"/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uint8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64FE32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C9612D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Create four colored areas</w:t>
      </w:r>
    </w:p>
    <w:p w14:paraId="45A1BC4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, 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68C20F0B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77C80BDC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:, 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507BE238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:]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3BA25C6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BECD8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"--- CHANNEL EXTRACTION SUMMARY ---"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8DEA6A7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"Original</w:t>
      </w:r>
      <w:proofErr w:type="spell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Image Shape : 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AC37D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9E852BC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Extract RGB channels</w:t>
      </w:r>
    </w:p>
    <w:p w14:paraId="00BABF5B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red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proofErr w:type="gram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[:,</w:t>
      </w:r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174BBD5C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green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proofErr w:type="gram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[:,</w:t>
      </w:r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4FAC27D9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blue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proofErr w:type="gram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[:,</w:t>
      </w:r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</w:p>
    <w:p w14:paraId="1A81825E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7319BA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"Red</w:t>
      </w:r>
      <w:proofErr w:type="spell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Channel Shape   : 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red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Mean Intensity: 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red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mean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:.2f}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BAEDCA5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"Green</w:t>
      </w:r>
      <w:proofErr w:type="spell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Channel Shape : 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green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Mean Intensity: 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green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mean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:.2f}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538B5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"Blue</w:t>
      </w:r>
      <w:proofErr w:type="spell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Channel Shape  : 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blue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Mean Intensity: 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blue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mean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r w:rsidRPr="005B247D">
        <w:rPr>
          <w:rFonts w:ascii="Consolas" w:eastAsia="Times New Roman" w:hAnsi="Consolas" w:cs="Times New Roman"/>
          <w:color w:val="FF7B72"/>
          <w:sz w:val="21"/>
          <w:szCs w:val="21"/>
        </w:rPr>
        <w:t>:.2f}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6149969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4E3C1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Create isolated channels</w:t>
      </w:r>
    </w:p>
    <w:p w14:paraId="176339BC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red_image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zeros</w:t>
      </w:r>
      <w:proofErr w:type="gramEnd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_like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4AAA7CE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red_image</w:t>
      </w:r>
      <w:proofErr w:type="spellEnd"/>
      <w:proofErr w:type="gram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[:,</w:t>
      </w:r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red</w:t>
      </w:r>
    </w:p>
    <w:p w14:paraId="31F460C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309A9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green_image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zeros</w:t>
      </w:r>
      <w:proofErr w:type="gramEnd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_like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A666F8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green_image</w:t>
      </w:r>
      <w:proofErr w:type="spellEnd"/>
      <w:proofErr w:type="gram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[:,</w:t>
      </w:r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green</w:t>
      </w:r>
    </w:p>
    <w:p w14:paraId="00C91E13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937A9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blue_image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zeros</w:t>
      </w:r>
      <w:proofErr w:type="gramEnd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_like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image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AD3F6B0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blue_image</w:t>
      </w:r>
      <w:proofErr w:type="spellEnd"/>
      <w:proofErr w:type="gram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[:,</w:t>
      </w:r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:,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blue</w:t>
      </w:r>
    </w:p>
    <w:p w14:paraId="70AB8378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DF820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Display</w:t>
      </w:r>
    </w:p>
    <w:p w14:paraId="5F8B8AD3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fig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subplots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figsize</w:t>
      </w:r>
      <w:proofErr w:type="spellEnd"/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0759A37D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E195EE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imshow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red_image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D4182A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set_title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"Red Only"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53F4865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].axis(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7C915D9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57E06C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imshow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green_image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E499117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set_title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"Green Only"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74FCA84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].axis(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B18F569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8B6D3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imshow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blue_image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AEAFB4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set_title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"Blue Only"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3B5BFA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].axis(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E858D95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955DE7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imshow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red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cmap</w:t>
      </w:r>
      <w:proofErr w:type="spellEnd"/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"gray"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140396B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set_title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"Red Intensity"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7E770D3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].axis(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4E015EA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3B56705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imshow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green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cmap</w:t>
      </w:r>
      <w:proofErr w:type="spellEnd"/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"gray"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13E051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set_title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"Green Intensity"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3554207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].axis(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8D2F31D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C580F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imshow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blue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cmap</w:t>
      </w:r>
      <w:proofErr w:type="spellEnd"/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"gray"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6F07C7C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set_title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"Blue Intensity"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2E48035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ax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].axis(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3173EF4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D6FE58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tight</w:t>
      </w:r>
      <w:proofErr w:type="gramEnd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_layout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0BE8386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savefig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"task3_channels_output.png"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dpi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6C9B238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C6FB83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"Display Window : Matplotlib 2x3 Subplot Grid Rendered."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6ABC36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734492" w14:textId="0F1A50D6" w:rsid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show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F9BD344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923622" w14:textId="77777777" w:rsidR="005B247D" w:rsidRDefault="005B247D" w:rsidP="00D905FC">
      <w:pPr>
        <w:spacing w:after="0"/>
        <w:rPr>
          <w:rStyle w:val="Emphasis"/>
          <w:b/>
          <w:i w:val="0"/>
          <w:color w:val="2F5496" w:themeColor="accent1" w:themeShade="BF"/>
          <w:sz w:val="48"/>
          <w:vertAlign w:val="subscript"/>
        </w:rPr>
      </w:pPr>
    </w:p>
    <w:p w14:paraId="6B524275" w14:textId="0D3A8CB0" w:rsidR="00FD23C8" w:rsidRPr="00FD23C8" w:rsidRDefault="005B247D" w:rsidP="00F173F6">
      <w:pPr>
        <w:spacing w:after="0"/>
        <w:rPr>
          <w:rStyle w:val="Emphasis"/>
          <w:b/>
          <w:i w:val="0"/>
          <w:color w:val="2F5496" w:themeColor="accent1" w:themeShade="BF"/>
          <w:sz w:val="48"/>
          <w:vertAlign w:val="subscript"/>
        </w:rPr>
      </w:pPr>
      <w:r>
        <w:rPr>
          <w:b/>
          <w:iCs/>
          <w:noProof/>
          <w:color w:val="2F5496" w:themeColor="accent1" w:themeShade="BF"/>
          <w:sz w:val="48"/>
          <w:vertAlign w:val="subscript"/>
        </w:rPr>
        <w:drawing>
          <wp:inline distT="0" distB="0" distL="0" distR="0" wp14:anchorId="1A34006D" wp14:editId="3AE2AE48">
            <wp:extent cx="4572235" cy="1352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1 0934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02B4" w14:textId="66EF8A45" w:rsidR="00FD23C8" w:rsidRDefault="005B247D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  <w:r>
        <w:rPr>
          <w:b/>
          <w:iCs/>
          <w:noProof/>
          <w:color w:val="2F5496" w:themeColor="accent1" w:themeShade="BF"/>
          <w:sz w:val="44"/>
          <w:vertAlign w:val="subscript"/>
        </w:rPr>
        <w:lastRenderedPageBreak/>
        <w:drawing>
          <wp:inline distT="0" distB="0" distL="0" distR="0" wp14:anchorId="0E985B3A" wp14:editId="433AE0A3">
            <wp:extent cx="5943600" cy="36080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1 09352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AEFF" w14:textId="235B2343" w:rsidR="00FD23C8" w:rsidRDefault="00FD23C8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45F1E947" w14:textId="5B6D9CAA" w:rsidR="00FD23C8" w:rsidRDefault="00FD23C8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46140C0B" w14:textId="46889311" w:rsidR="00FD23C8" w:rsidRDefault="00FD23C8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407E085D" w14:textId="007ECDD8" w:rsidR="00116564" w:rsidRDefault="00116564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1BAB99B5" w14:textId="4DFCF66B" w:rsidR="005B247D" w:rsidRDefault="005B247D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7C865649" w14:textId="48A9328B" w:rsidR="005B247D" w:rsidRDefault="005B247D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1E04DA6F" w14:textId="3B3CA94B" w:rsidR="005B247D" w:rsidRDefault="005B247D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21377B57" w14:textId="68836AF5" w:rsidR="005B247D" w:rsidRDefault="005B247D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14AB153E" w14:textId="025AB602" w:rsidR="005B247D" w:rsidRDefault="005B247D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</w:p>
    <w:p w14:paraId="0D402246" w14:textId="42FE7BAA" w:rsidR="005B247D" w:rsidRDefault="005B247D" w:rsidP="005B247D">
      <w:pPr>
        <w:spacing w:after="0"/>
        <w:rPr>
          <w:rStyle w:val="Emphasis"/>
          <w:b/>
          <w:i w:val="0"/>
          <w:color w:val="2F5496" w:themeColor="accent1" w:themeShade="BF"/>
          <w:sz w:val="56"/>
          <w:vertAlign w:val="subscript"/>
        </w:rPr>
      </w:pPr>
      <w:r w:rsidRPr="00FB0977">
        <w:rPr>
          <w:rStyle w:val="Emphasis"/>
          <w:b/>
          <w:i w:val="0"/>
          <w:color w:val="2F5496" w:themeColor="accent1" w:themeShade="BF"/>
          <w:sz w:val="56"/>
          <w:vertAlign w:val="subscript"/>
        </w:rPr>
        <w:lastRenderedPageBreak/>
        <w:t>TASK NO 4</w:t>
      </w:r>
    </w:p>
    <w:p w14:paraId="37DB0B4A" w14:textId="77777777" w:rsidR="00FB0977" w:rsidRDefault="00FB0977" w:rsidP="005B247D">
      <w:pPr>
        <w:spacing w:after="0"/>
        <w:rPr>
          <w:rStyle w:val="Emphasis"/>
          <w:b/>
          <w:i w:val="0"/>
          <w:color w:val="2F5496" w:themeColor="accent1" w:themeShade="BF"/>
          <w:sz w:val="48"/>
          <w:vertAlign w:val="subscript"/>
        </w:rPr>
      </w:pPr>
    </w:p>
    <w:p w14:paraId="0ED7EB4A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0C6A399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14:paraId="62314407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0BB463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Create an original RGB image</w:t>
      </w:r>
    </w:p>
    <w:p w14:paraId="3713E666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zeros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proofErr w:type="spellStart"/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dtype</w:t>
      </w:r>
      <w:proofErr w:type="spellEnd"/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uint8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17AA5E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3A85E0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Add some colors to the image</w:t>
      </w:r>
    </w:p>
    <w:p w14:paraId="452EB3B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      </w:t>
      </w: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Red</w:t>
      </w:r>
    </w:p>
    <w:p w14:paraId="2BB28A45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    </w:t>
      </w: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Green</w:t>
      </w:r>
    </w:p>
    <w:p w14:paraId="7B6F3169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    </w:t>
      </w: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Blue</w:t>
      </w:r>
    </w:p>
    <w:p w14:paraId="73C779C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Yellow</w:t>
      </w:r>
    </w:p>
    <w:p w14:paraId="469707FA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19EF7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"--- SPATIAL DOWNSAMPLING ---"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D0391ED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01FCB4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Original image information</w:t>
      </w:r>
    </w:p>
    <w:p w14:paraId="4048436E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"Original Image Shape:"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F4FBC16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"Original Memory:"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nbytes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"bytes"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0EF6BC4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05F487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1. </w:t>
      </w:r>
      <w:proofErr w:type="spellStart"/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Downsample</w:t>
      </w:r>
      <w:proofErr w:type="spellEnd"/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using N = 8</w:t>
      </w:r>
    </w:p>
    <w:p w14:paraId="2B82ACF8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79C0FF"/>
          <w:sz w:val="21"/>
          <w:szCs w:val="21"/>
        </w:rPr>
        <w:t>N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4F327C56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downsampled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proofErr w:type="gramStart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[::</w:t>
      </w:r>
      <w:proofErr w:type="gramEnd"/>
      <w:r w:rsidRPr="005B247D">
        <w:rPr>
          <w:rFonts w:ascii="Consolas" w:eastAsia="Times New Roman" w:hAnsi="Consolas" w:cs="Times New Roman"/>
          <w:color w:val="79C0FF"/>
          <w:sz w:val="21"/>
          <w:szCs w:val="21"/>
        </w:rPr>
        <w:t>N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, ::</w:t>
      </w:r>
      <w:r w:rsidRPr="005B247D">
        <w:rPr>
          <w:rFonts w:ascii="Consolas" w:eastAsia="Times New Roman" w:hAnsi="Consolas" w:cs="Times New Roman"/>
          <w:color w:val="79C0FF"/>
          <w:sz w:val="21"/>
          <w:szCs w:val="21"/>
        </w:rPr>
        <w:t>N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, :]</w:t>
      </w:r>
    </w:p>
    <w:p w14:paraId="5ED8CBB4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0B97C6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Downsampled</w:t>
      </w:r>
      <w:proofErr w:type="spell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Shape:"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downsampled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DCA6989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Downsampled</w:t>
      </w:r>
      <w:proofErr w:type="spell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Memory:"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downsampled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nbytes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"bytes"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93F881C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555DC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2. Re-expand using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np.repeat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()</w:t>
      </w:r>
    </w:p>
    <w:p w14:paraId="46FAAF2C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expanded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repeat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downsampled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79C0FF"/>
          <w:sz w:val="21"/>
          <w:szCs w:val="21"/>
        </w:rPr>
        <w:t>N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axis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A1F00B4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expanded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repeat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expanded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79C0FF"/>
          <w:sz w:val="21"/>
          <w:szCs w:val="21"/>
        </w:rPr>
        <w:t>N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axis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26ACB70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0B5D8E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Keep the original size</w:t>
      </w:r>
    </w:p>
    <w:p w14:paraId="3D10F09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expanded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expanded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[: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], :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], :]</w:t>
      </w:r>
    </w:p>
    <w:p w14:paraId="4DE9DEAA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010007E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"Expanded Shape:"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expanded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0EFA85C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51A88F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3. Calculate percentage drop in spatial dimensions</w:t>
      </w:r>
    </w:p>
    <w:p w14:paraId="0604763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height_drop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downsampled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7439098D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width_drop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downsampled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shape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4B306F0B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20C68D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Calculate memory footprint drop</w:t>
      </w:r>
    </w:p>
    <w:p w14:paraId="306DC2A0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memory_drop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downsampled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nbytes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nbytes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14:paraId="7DD03ED3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072887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"Row Dimension Drop:"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height_drop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2AA90E4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"Column Dimension Drop:"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width_drop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4857077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"Memory Footprint Drop:"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round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memory_drop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"%"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E3865D0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A6BB92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B247D">
        <w:rPr>
          <w:rFonts w:ascii="Consolas" w:eastAsia="Times New Roman" w:hAnsi="Consolas" w:cs="Times New Roman"/>
          <w:color w:val="8B949E"/>
          <w:sz w:val="21"/>
          <w:szCs w:val="21"/>
        </w:rPr>
        <w:t># Display original and pixelated images</w:t>
      </w:r>
    </w:p>
    <w:p w14:paraId="6B76B62A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figure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figsize</w:t>
      </w:r>
      <w:proofErr w:type="spellEnd"/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44375933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65E1C1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subplot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19275FD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imshow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img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AC552A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title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"Original Image"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F01F35D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axis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8E2374A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6FD923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subplot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2EA09F5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imshow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C9D1D9"/>
          <w:sz w:val="21"/>
          <w:szCs w:val="21"/>
        </w:rPr>
        <w:t>expanded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78CA13E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title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"Pixelated Image (N=8)"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912ABEF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axis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5AA339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34B2C6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tight</w:t>
      </w:r>
      <w:proofErr w:type="gramEnd"/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_layout</w:t>
      </w:r>
      <w:proofErr w:type="spell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4CBB3384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savefig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5B247D">
        <w:rPr>
          <w:rFonts w:ascii="Consolas" w:eastAsia="Times New Roman" w:hAnsi="Consolas" w:cs="Times New Roman"/>
          <w:color w:val="A5D6FF"/>
          <w:sz w:val="21"/>
          <w:szCs w:val="21"/>
        </w:rPr>
        <w:t>"task4_pixelation_output.png"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5B247D">
        <w:rPr>
          <w:rFonts w:ascii="Consolas" w:eastAsia="Times New Roman" w:hAnsi="Consolas" w:cs="Times New Roman"/>
          <w:color w:val="FFA657"/>
          <w:sz w:val="21"/>
          <w:szCs w:val="21"/>
        </w:rPr>
        <w:t>dpi</w:t>
      </w:r>
      <w:r w:rsidRPr="005B247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B247D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4B423C6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CD2E15" w14:textId="58B6C914" w:rsid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5B247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5B247D">
        <w:rPr>
          <w:rFonts w:ascii="Consolas" w:eastAsia="Times New Roman" w:hAnsi="Consolas" w:cs="Times New Roman"/>
          <w:color w:val="D2A8FF"/>
          <w:sz w:val="21"/>
          <w:szCs w:val="21"/>
        </w:rPr>
        <w:t>show</w:t>
      </w:r>
      <w:proofErr w:type="spellEnd"/>
      <w:proofErr w:type="gramEnd"/>
      <w:r w:rsidRPr="005B247D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74CF987" w14:textId="77777777" w:rsidR="005B247D" w:rsidRPr="005B247D" w:rsidRDefault="005B247D" w:rsidP="005B24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A2F40D" w14:textId="0F9C176C" w:rsidR="005B247D" w:rsidRDefault="005B247D" w:rsidP="005B247D">
      <w:pPr>
        <w:spacing w:after="0"/>
        <w:rPr>
          <w:b/>
          <w:iCs/>
          <w:noProof/>
          <w:color w:val="2F5496" w:themeColor="accent1" w:themeShade="BF"/>
          <w:sz w:val="48"/>
          <w:vertAlign w:val="subscript"/>
        </w:rPr>
      </w:pPr>
    </w:p>
    <w:p w14:paraId="723B3577" w14:textId="01295FD9" w:rsidR="005B247D" w:rsidRDefault="005B247D" w:rsidP="005B247D">
      <w:pPr>
        <w:spacing w:after="0"/>
        <w:rPr>
          <w:rStyle w:val="Emphasis"/>
          <w:b/>
          <w:i w:val="0"/>
          <w:color w:val="2F5496" w:themeColor="accent1" w:themeShade="BF"/>
          <w:sz w:val="48"/>
          <w:vertAlign w:val="subscript"/>
        </w:rPr>
      </w:pPr>
      <w:r>
        <w:rPr>
          <w:b/>
          <w:iCs/>
          <w:noProof/>
          <w:color w:val="2F5496" w:themeColor="accent1" w:themeShade="BF"/>
          <w:sz w:val="48"/>
          <w:vertAlign w:val="subscript"/>
        </w:rPr>
        <w:drawing>
          <wp:inline distT="0" distB="0" distL="0" distR="0" wp14:anchorId="2B4EBE88" wp14:editId="47B3C5B3">
            <wp:extent cx="3676839" cy="14732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1 09365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05A8" w14:textId="5E94AE50" w:rsidR="005B247D" w:rsidRDefault="005B247D" w:rsidP="00FD23C8">
      <w:pPr>
        <w:rPr>
          <w:rStyle w:val="Emphasis"/>
          <w:b/>
          <w:i w:val="0"/>
          <w:color w:val="2F5496" w:themeColor="accent1" w:themeShade="BF"/>
          <w:sz w:val="44"/>
          <w:vertAlign w:val="subscript"/>
        </w:rPr>
      </w:pPr>
      <w:r>
        <w:rPr>
          <w:b/>
          <w:iCs/>
          <w:noProof/>
          <w:color w:val="2F5496" w:themeColor="accent1" w:themeShade="BF"/>
          <w:sz w:val="44"/>
          <w:vertAlign w:val="subscript"/>
        </w:rPr>
        <w:lastRenderedPageBreak/>
        <w:drawing>
          <wp:inline distT="0" distB="0" distL="0" distR="0" wp14:anchorId="08F0252F" wp14:editId="1D733BB7">
            <wp:extent cx="5943600" cy="32918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1 0938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7D0E" w14:textId="77777777" w:rsidR="005B247D" w:rsidRDefault="005B247D" w:rsidP="00116564">
      <w:pPr>
        <w:rPr>
          <w:rStyle w:val="Emphasis"/>
          <w:b/>
          <w:i w:val="0"/>
          <w:color w:val="2F5496" w:themeColor="accent1" w:themeShade="BF"/>
          <w:sz w:val="56"/>
          <w:vertAlign w:val="subscript"/>
        </w:rPr>
      </w:pPr>
    </w:p>
    <w:p w14:paraId="46317BFD" w14:textId="68C6A26F" w:rsidR="00116564" w:rsidRDefault="00116564" w:rsidP="00116564">
      <w:pPr>
        <w:rPr>
          <w:rStyle w:val="Emphasis"/>
          <w:b/>
          <w:i w:val="0"/>
          <w:color w:val="2F5496" w:themeColor="accent1" w:themeShade="BF"/>
          <w:sz w:val="56"/>
          <w:vertAlign w:val="subscript"/>
        </w:rPr>
      </w:pPr>
      <w:r w:rsidRPr="00116564">
        <w:rPr>
          <w:rStyle w:val="Emphasis"/>
          <w:b/>
          <w:i w:val="0"/>
          <w:color w:val="2F5496" w:themeColor="accent1" w:themeShade="BF"/>
          <w:sz w:val="56"/>
          <w:vertAlign w:val="subscript"/>
        </w:rPr>
        <w:t>SHORT QUESTION</w:t>
      </w:r>
    </w:p>
    <w:p w14:paraId="74028C51" w14:textId="4D38D826" w:rsidR="00116564" w:rsidRPr="005B247D" w:rsidRDefault="00116564" w:rsidP="005B247D">
      <w:pPr>
        <w:rPr>
          <w:rStyle w:val="Emphasis"/>
          <w:i w:val="0"/>
          <w:color w:val="000000" w:themeColor="text1"/>
          <w:sz w:val="48"/>
          <w:szCs w:val="44"/>
          <w:vertAlign w:val="subscript"/>
        </w:rPr>
      </w:pPr>
      <w:r w:rsidRPr="005B247D">
        <w:rPr>
          <w:rStyle w:val="Emphasis"/>
          <w:i w:val="0"/>
          <w:color w:val="000000" w:themeColor="text1"/>
          <w:sz w:val="48"/>
          <w:szCs w:val="44"/>
          <w:vertAlign w:val="subscript"/>
        </w:rPr>
        <w:t>Why does adding an Alpha channel (RGBA) increase an image array’s</w:t>
      </w:r>
      <w:r w:rsidR="005B247D" w:rsidRPr="005B247D">
        <w:rPr>
          <w:rStyle w:val="Emphasis"/>
          <w:i w:val="0"/>
          <w:color w:val="000000" w:themeColor="text1"/>
          <w:sz w:val="48"/>
          <w:szCs w:val="44"/>
          <w:vertAlign w:val="subscript"/>
        </w:rPr>
        <w:t xml:space="preserve"> </w:t>
      </w:r>
      <w:r w:rsidRPr="005B247D">
        <w:rPr>
          <w:rStyle w:val="Emphasis"/>
          <w:i w:val="0"/>
          <w:color w:val="000000" w:themeColor="text1"/>
          <w:sz w:val="48"/>
          <w:szCs w:val="44"/>
          <w:vertAlign w:val="subscript"/>
        </w:rPr>
        <w:t xml:space="preserve">memory consumption by 33% compared to standard </w:t>
      </w:r>
      <w:proofErr w:type="gramStart"/>
      <w:r w:rsidRPr="005B247D">
        <w:rPr>
          <w:rStyle w:val="Emphasis"/>
          <w:i w:val="0"/>
          <w:color w:val="000000" w:themeColor="text1"/>
          <w:sz w:val="48"/>
          <w:szCs w:val="44"/>
          <w:vertAlign w:val="subscript"/>
        </w:rPr>
        <w:t>RGB ?</w:t>
      </w:r>
      <w:proofErr w:type="gramEnd"/>
    </w:p>
    <w:p w14:paraId="13DEA104" w14:textId="598FB1A4" w:rsidR="00116564" w:rsidRDefault="00116564" w:rsidP="00116564">
      <w:pPr>
        <w:rPr>
          <w:rStyle w:val="Emphasis"/>
          <w:b/>
          <w:i w:val="0"/>
          <w:color w:val="2F5496" w:themeColor="accent1" w:themeShade="BF"/>
          <w:sz w:val="56"/>
          <w:vertAlign w:val="subscript"/>
        </w:rPr>
      </w:pPr>
      <w:r>
        <w:rPr>
          <w:rStyle w:val="Emphasis"/>
          <w:b/>
          <w:i w:val="0"/>
          <w:color w:val="2F5496" w:themeColor="accent1" w:themeShade="BF"/>
          <w:sz w:val="56"/>
          <w:vertAlign w:val="subscript"/>
        </w:rPr>
        <w:t>ANSWER</w:t>
      </w:r>
    </w:p>
    <w:p w14:paraId="73DF7784" w14:textId="070C4EBC" w:rsidR="00FD23C8" w:rsidRPr="005B247D" w:rsidRDefault="00116564" w:rsidP="005B247D">
      <w:pPr>
        <w:rPr>
          <w:sz w:val="32"/>
        </w:rPr>
      </w:pPr>
      <w:r w:rsidRPr="005B247D">
        <w:rPr>
          <w:sz w:val="32"/>
        </w:rPr>
        <w:t xml:space="preserve">Adding an Alpha channel increases the memory of an image because RGB uses </w:t>
      </w:r>
      <w:r w:rsidRPr="005B247D">
        <w:rPr>
          <w:b/>
          <w:bCs/>
          <w:sz w:val="32"/>
        </w:rPr>
        <w:t xml:space="preserve">3 </w:t>
      </w:r>
      <w:r w:rsidRPr="005B247D">
        <w:rPr>
          <w:bCs/>
          <w:sz w:val="32"/>
        </w:rPr>
        <w:t>values for each pixel</w:t>
      </w:r>
      <w:r w:rsidRPr="005B247D">
        <w:rPr>
          <w:sz w:val="32"/>
        </w:rPr>
        <w:t xml:space="preserve">, while RGBA uses </w:t>
      </w:r>
      <w:r w:rsidRPr="005B247D">
        <w:rPr>
          <w:bCs/>
          <w:sz w:val="32"/>
        </w:rPr>
        <w:t>4 values</w:t>
      </w:r>
      <w:r w:rsidRPr="005B247D">
        <w:rPr>
          <w:sz w:val="32"/>
        </w:rPr>
        <w:t xml:space="preserve">. The extra value is the Alpha channel, which stores transparency information. So, the memory changes from 3 bytes per pixel to 4 bytes per pixel when using </w:t>
      </w:r>
      <w:r w:rsidR="005B247D" w:rsidRPr="005B247D">
        <w:rPr>
          <w:sz w:val="32"/>
        </w:rPr>
        <w:t>UNIT 8</w:t>
      </w:r>
      <w:r w:rsidRPr="005B247D">
        <w:rPr>
          <w:sz w:val="32"/>
        </w:rPr>
        <w:t xml:space="preserve">. This means the memory increases by about </w:t>
      </w:r>
      <w:r w:rsidRPr="00711F45">
        <w:rPr>
          <w:bCs/>
          <w:sz w:val="32"/>
        </w:rPr>
        <w:t>33%</w:t>
      </w:r>
      <w:r w:rsidRPr="005B247D">
        <w:rPr>
          <w:sz w:val="32"/>
        </w:rPr>
        <w:t xml:space="preserve"> compared to </w:t>
      </w:r>
      <w:r w:rsidR="00711F45">
        <w:rPr>
          <w:sz w:val="32"/>
        </w:rPr>
        <w:t>RGB.</w:t>
      </w:r>
    </w:p>
    <w:sectPr w:rsidR="00FD23C8" w:rsidRPr="005B247D" w:rsidSect="00FD2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7753E1"/>
    <w:multiLevelType w:val="hybridMultilevel"/>
    <w:tmpl w:val="676E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4044DC"/>
    <w:multiLevelType w:val="multilevel"/>
    <w:tmpl w:val="E894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C8"/>
    <w:rsid w:val="000F5A0F"/>
    <w:rsid w:val="00116564"/>
    <w:rsid w:val="00126D09"/>
    <w:rsid w:val="002A50AD"/>
    <w:rsid w:val="00416C35"/>
    <w:rsid w:val="004E5140"/>
    <w:rsid w:val="005B247D"/>
    <w:rsid w:val="005C33E4"/>
    <w:rsid w:val="006805E2"/>
    <w:rsid w:val="00711F45"/>
    <w:rsid w:val="00756CE2"/>
    <w:rsid w:val="007F3DDA"/>
    <w:rsid w:val="009503F1"/>
    <w:rsid w:val="00A004E6"/>
    <w:rsid w:val="00A84CC9"/>
    <w:rsid w:val="00B463F7"/>
    <w:rsid w:val="00D905FC"/>
    <w:rsid w:val="00E15BD9"/>
    <w:rsid w:val="00EC57E1"/>
    <w:rsid w:val="00F173F6"/>
    <w:rsid w:val="00F47C55"/>
    <w:rsid w:val="00FB0977"/>
    <w:rsid w:val="00FD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7F7A"/>
  <w15:chartTrackingRefBased/>
  <w15:docId w15:val="{5B8ED089-6ECD-4DA4-9BED-CA40346A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23C8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FD23C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16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6564"/>
    <w:rPr>
      <w:b/>
      <w:bCs/>
    </w:rPr>
  </w:style>
  <w:style w:type="character" w:customStyle="1" w:styleId="katex">
    <w:name w:val="katex"/>
    <w:basedOn w:val="DefaultParagraphFont"/>
    <w:rsid w:val="00116564"/>
  </w:style>
  <w:style w:type="character" w:styleId="HTMLCode">
    <w:name w:val="HTML Code"/>
    <w:basedOn w:val="DefaultParagraphFont"/>
    <w:uiPriority w:val="99"/>
    <w:semiHidden/>
    <w:unhideWhenUsed/>
    <w:rsid w:val="0011656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6C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4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ahtesham alam</dc:creator>
  <cp:keywords/>
  <dc:description/>
  <cp:lastModifiedBy>ahtesham alam</cp:lastModifiedBy>
  <cp:revision>2</cp:revision>
  <dcterms:created xsi:type="dcterms:W3CDTF">2026-09-12T08:29:00Z</dcterms:created>
  <dcterms:modified xsi:type="dcterms:W3CDTF">2026-09-12T08:29:00Z</dcterms:modified>
</cp:coreProperties>
</file>