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9F1C4" w14:textId="77777777" w:rsidR="00926269" w:rsidRPr="00926269" w:rsidRDefault="00926269" w:rsidP="00926269">
      <w:pPr>
        <w:jc w:val="center"/>
        <w:rPr>
          <w:b/>
          <w:bCs/>
          <w:noProof/>
          <w:u w:val="single"/>
        </w:rPr>
      </w:pPr>
      <w:r w:rsidRPr="00926269">
        <w:rPr>
          <w:b/>
          <w:bCs/>
          <w:noProof/>
          <w:u w:val="single"/>
        </w:rPr>
        <w:t>Jane and Gary’s Wedding Location Dundarave Beach</w:t>
      </w:r>
    </w:p>
    <w:p w14:paraId="49818373" w14:textId="317AE154" w:rsidR="00826767" w:rsidRPr="00826767" w:rsidRDefault="00826767" w:rsidP="00926269">
      <w:pPr>
        <w:pStyle w:val="ListParagraph"/>
        <w:numPr>
          <w:ilvl w:val="0"/>
          <w:numId w:val="1"/>
        </w:numPr>
        <w:rPr>
          <w:noProof/>
        </w:rPr>
      </w:pPr>
      <w:r>
        <w:rPr>
          <w:rFonts w:ascii="Calibri" w:hAnsi="Calibri" w:cs="Calibri"/>
          <w:color w:val="222222"/>
          <w:shd w:val="clear" w:color="auto" w:fill="FFFFFF"/>
        </w:rPr>
        <w:t xml:space="preserve">The wedding is down on the beach just south of the Beach House </w:t>
      </w:r>
      <w:r>
        <w:rPr>
          <w:rFonts w:ascii="Calibri" w:hAnsi="Calibri" w:cs="Calibri"/>
          <w:color w:val="222222"/>
          <w:shd w:val="clear" w:color="auto" w:fill="FFFFFF"/>
        </w:rPr>
        <w:t>Restaurant</w:t>
      </w:r>
      <w:r>
        <w:rPr>
          <w:rFonts w:ascii="Calibri" w:hAnsi="Calibri" w:cs="Calibri"/>
          <w:color w:val="222222"/>
          <w:shd w:val="clear" w:color="auto" w:fill="FFFFFF"/>
        </w:rPr>
        <w:t>. Bring or wear shoes suitable for a beach.</w:t>
      </w:r>
    </w:p>
    <w:p w14:paraId="51DC146D" w14:textId="4429A0A0" w:rsidR="00926269" w:rsidRPr="00826767" w:rsidRDefault="00826767" w:rsidP="00926269">
      <w:pPr>
        <w:pStyle w:val="ListParagraph"/>
        <w:numPr>
          <w:ilvl w:val="0"/>
          <w:numId w:val="1"/>
        </w:numPr>
        <w:rPr>
          <w:noProof/>
        </w:rPr>
      </w:pPr>
      <w:r>
        <w:rPr>
          <w:rFonts w:ascii="Calibri" w:hAnsi="Calibri" w:cs="Calibri"/>
          <w:color w:val="222222"/>
          <w:shd w:val="clear" w:color="auto" w:fill="FFFFFF"/>
        </w:rPr>
        <w:t xml:space="preserve">Walk south towards the pier. There is a boardwalk just before the pier on the west side beside some newly planted Palm Trees.  (Outlined in red below). The wedding will take place at </w:t>
      </w:r>
      <w:r>
        <w:rPr>
          <w:rFonts w:ascii="Calibri" w:hAnsi="Calibri" w:cs="Calibri"/>
          <w:color w:val="222222"/>
          <w:shd w:val="clear" w:color="auto" w:fill="FFFFFF"/>
        </w:rPr>
        <w:t>the west</w:t>
      </w:r>
      <w:r>
        <w:rPr>
          <w:rFonts w:ascii="Calibri" w:hAnsi="Calibri" w:cs="Calibri"/>
          <w:color w:val="222222"/>
          <w:shd w:val="clear" w:color="auto" w:fill="FFFFFF"/>
        </w:rPr>
        <w:t xml:space="preserve"> end of </w:t>
      </w:r>
      <w:r>
        <w:rPr>
          <w:rFonts w:ascii="Calibri" w:hAnsi="Calibri" w:cs="Calibri"/>
          <w:color w:val="222222"/>
          <w:shd w:val="clear" w:color="auto" w:fill="FFFFFF"/>
        </w:rPr>
        <w:t>the boardwalk</w:t>
      </w:r>
      <w:r>
        <w:rPr>
          <w:rFonts w:ascii="Calibri" w:hAnsi="Calibri" w:cs="Calibri"/>
          <w:color w:val="222222"/>
          <w:shd w:val="clear" w:color="auto" w:fill="FFFFFF"/>
        </w:rPr>
        <w:t xml:space="preserve"> by the beach.</w:t>
      </w:r>
    </w:p>
    <w:p w14:paraId="78978BAD" w14:textId="25507355" w:rsidR="00826767" w:rsidRPr="00826767" w:rsidRDefault="00826767" w:rsidP="00926269">
      <w:pPr>
        <w:pStyle w:val="ListParagraph"/>
        <w:numPr>
          <w:ilvl w:val="0"/>
          <w:numId w:val="1"/>
        </w:numPr>
        <w:rPr>
          <w:noProof/>
        </w:rPr>
      </w:pPr>
      <w:r>
        <w:rPr>
          <w:rFonts w:ascii="Calibri" w:hAnsi="Calibri" w:cs="Calibri"/>
          <w:color w:val="222222"/>
          <w:shd w:val="clear" w:color="auto" w:fill="FFFFFF"/>
        </w:rPr>
        <w:t>Pick your log! There will be a few chairs for those who need to sit (ceremony is around 20mins)</w:t>
      </w:r>
    </w:p>
    <w:p w14:paraId="1A6552EE" w14:textId="666BD554" w:rsidR="00826767" w:rsidRDefault="00826767" w:rsidP="00926269">
      <w:pPr>
        <w:pStyle w:val="ListParagraph"/>
        <w:numPr>
          <w:ilvl w:val="0"/>
          <w:numId w:val="1"/>
        </w:numPr>
        <w:rPr>
          <w:noProof/>
        </w:rPr>
      </w:pPr>
      <w:r>
        <w:rPr>
          <w:rFonts w:ascii="Calibri" w:hAnsi="Calibri" w:cs="Calibri"/>
          <w:color w:val="222222"/>
          <w:shd w:val="clear" w:color="auto" w:fill="FFFFFF"/>
        </w:rPr>
        <w:t xml:space="preserve">If weather doesn’t </w:t>
      </w:r>
      <w:r>
        <w:rPr>
          <w:rFonts w:ascii="Calibri" w:hAnsi="Calibri" w:cs="Calibri"/>
          <w:color w:val="222222"/>
          <w:shd w:val="clear" w:color="auto" w:fill="FFFFFF"/>
        </w:rPr>
        <w:t>cooperate,</w:t>
      </w:r>
      <w:r>
        <w:rPr>
          <w:rFonts w:ascii="Calibri" w:hAnsi="Calibri" w:cs="Calibri"/>
          <w:color w:val="222222"/>
          <w:shd w:val="clear" w:color="auto" w:fill="FFFFFF"/>
        </w:rPr>
        <w:t xml:space="preserve"> we will be having the ceremony at our Beach House venue upstairs on the deck.</w:t>
      </w:r>
    </w:p>
    <w:p w14:paraId="7A137759" w14:textId="72C2C69F" w:rsidR="0093072A" w:rsidRDefault="0093072A" w:rsidP="0093072A">
      <w:pPr>
        <w:keepNext/>
        <w:jc w:val="center"/>
      </w:pP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4AB2AE" wp14:editId="6DD5F992">
                <wp:simplePos x="0" y="0"/>
                <wp:positionH relativeFrom="column">
                  <wp:posOffset>2393344</wp:posOffset>
                </wp:positionH>
                <wp:positionV relativeFrom="paragraph">
                  <wp:posOffset>3861407</wp:posOffset>
                </wp:positionV>
                <wp:extent cx="946012" cy="405516"/>
                <wp:effectExtent l="0" t="0" r="26035" b="1397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012" cy="405516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A385084" id="Rectangle 3" o:spid="_x0000_s1026" style="position:absolute;margin-left:188.45pt;margin-top:304.05pt;width:74.5pt;height:31.9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0sHmwIAAI4FAAAOAAAAZHJzL2Uyb0RvYy54bWysVFFv2yAQfp+0/4B4X22nSbdadaqoVaZJ&#10;VVe1nfpMMMSWMMeAxMl+/Q6w3air9jAtDwR8d9/xfdzd1fWhU2QvrGtBV7Q4yykRmkPd6m1Ffzyv&#10;P32hxHmma6ZAi4oehaPXy48frnpTihk0oGphCYJoV/amoo33pswyxxvRMXcGRmg0SrAd83i026y2&#10;rEf0TmWzPL/IerC1scCFc/j1NhnpMuJLKbj/LqUTnqiK4t18XG1cN2HNlles3FpmmpYP12D/cIuO&#10;tRqTTlC3zDOys+0fUF3LLTiQ/oxDl4GULReRA7Ip8jdsnhpmROSC4jgzyeT+Hyy/3z9Y0tYVPadE&#10;sw6f6BFFY3qrBDkP8vTGlej1ZB7scHK4DVwP0nbhH1mQQ5T0OEkqDp5w/Hg5v8iLGSUcTfN8sSgu&#10;Amb2Gmys818FdCRsKmoxeRSS7e+cT66jS8ilYd0qhd9ZqTTpseQu80UeIxyotg7WYHR2u7lRluwZ&#10;Pvx6neNvSHzihtdQGm8TKCZSceePSqQEj0KiNkhjljKEqhQTLONcaF8kU8NqkbItTpONEZGz0ggY&#10;kCXecsIeAEbPBDJiJwUG/xAqYlFPwQP1vwVPETEzaD8Fd60G+x4zhayGzMl/FClJE1TaQH3EyrGQ&#10;WsoZvm7xBe+Y8w/MYg9ht+Fc8N9xkQrwpWDYUdKA/fXe9+CPpY1WSnrsyYq6nztmBSXqm8aivyzm&#10;89DE8TBffJ7hwZ5aNqcWvetuAF+/wAlkeNwGf6/GrbTQveD4WIWsaGKaY+6Kcm/Hw41PswIHEBer&#10;VXTDxjXM3+knwwN4UDVU6PPhhVkzlLHH+r+HsX9Z+aaak2+I1LDaeZBtLPVXXQe9selj4QwDKkyV&#10;03P0eh2jy98AAAD//wMAUEsDBBQABgAIAAAAIQDgAQJv3wAAAAsBAAAPAAAAZHJzL2Rvd25yZXYu&#10;eG1sTI/BTsMwDIbvSLxDZCRuLFnQ2lKaToCEEIgDDLhnTdZWS5yqydry9pgTHP370+/P1Xbxjk12&#10;jH1ABeuVAGaxCabHVsHnx+NVASwmjUa7gFbBt42wrc/PKl2aMOO7nXapZVSCsdQKupSGkvPYdNbr&#10;uAqDRdodwuh1onFsuRn1TOXecSlExr3ukS50erAPnW2Ou5NX8BaOB+6+pHzJ759k/uyLuZ1elbq8&#10;WO5ugSW7pD8YfvVJHWpy2ocTmsicgus8uyFUQSaKNTAiNnJDyZ6SXArgdcX//1D/AAAA//8DAFBL&#10;AQItABQABgAIAAAAIQC2gziS/gAAAOEBAAATAAAAAAAAAAAAAAAAAAAAAABbQ29udGVudF9UeXBl&#10;c10ueG1sUEsBAi0AFAAGAAgAAAAhADj9If/WAAAAlAEAAAsAAAAAAAAAAAAAAAAALwEAAF9yZWxz&#10;Ly5yZWxzUEsBAi0AFAAGAAgAAAAhADsfSwebAgAAjgUAAA4AAAAAAAAAAAAAAAAALgIAAGRycy9l&#10;Mm9Eb2MueG1sUEsBAi0AFAAGAAgAAAAhAOABAm/fAAAACwEAAA8AAAAAAAAAAAAAAAAA9QQAAGRy&#10;cy9kb3ducmV2LnhtbFBLBQYAAAAABAAEAPMAAAABBgAAAAA=&#10;" filled="f" strokecolor="red" strokeweight="1.5pt"/>
            </w:pict>
          </mc:Fallback>
        </mc:AlternateContent>
      </w:r>
      <w:r w:rsidR="00926269" w:rsidRPr="00BD1738">
        <w:rPr>
          <w:noProof/>
          <w:color w:val="FF0000"/>
          <w:highlight w:val="red"/>
        </w:rPr>
        <w:drawing>
          <wp:inline distT="0" distB="0" distL="0" distR="0" wp14:anchorId="79E4B774" wp14:editId="0B811D33">
            <wp:extent cx="5943600" cy="60134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1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88BB8" w14:textId="48754F2D" w:rsidR="00926269" w:rsidRPr="0093072A" w:rsidRDefault="00926269" w:rsidP="0093072A">
      <w:pPr>
        <w:pStyle w:val="Caption"/>
        <w:jc w:val="center"/>
        <w:rPr>
          <w:color w:val="000000" w:themeColor="text1"/>
        </w:rPr>
      </w:pPr>
    </w:p>
    <w:sectPr w:rsidR="00926269" w:rsidRPr="009307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D04DE2"/>
    <w:multiLevelType w:val="hybridMultilevel"/>
    <w:tmpl w:val="1E2E3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269"/>
    <w:rsid w:val="004F38CB"/>
    <w:rsid w:val="00510FB1"/>
    <w:rsid w:val="00826767"/>
    <w:rsid w:val="00926269"/>
    <w:rsid w:val="0093072A"/>
    <w:rsid w:val="00BD1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78076"/>
  <w15:chartTrackingRefBased/>
  <w15:docId w15:val="{70F9432D-9275-44B1-8022-E8FA0118B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6269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93072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643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George</dc:creator>
  <cp:keywords/>
  <dc:description/>
  <cp:lastModifiedBy>Alex Hughes</cp:lastModifiedBy>
  <cp:revision>2</cp:revision>
  <dcterms:created xsi:type="dcterms:W3CDTF">2021-08-31T07:18:00Z</dcterms:created>
  <dcterms:modified xsi:type="dcterms:W3CDTF">2021-08-31T07:18:00Z</dcterms:modified>
</cp:coreProperties>
</file>