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5EE9" w14:textId="74FE7A7A" w:rsidR="003B5464" w:rsidRPr="003B5464" w:rsidRDefault="003B5464" w:rsidP="003B5464">
      <w:pPr>
        <w:spacing w:after="0"/>
      </w:pPr>
      <w:r w:rsidRPr="003B5464">
        <w:rPr>
          <w:b/>
        </w:rPr>
        <w:t xml:space="preserve">Project Title: </w:t>
      </w:r>
      <w:proofErr w:type="spellStart"/>
      <w:r w:rsidRPr="003B5464">
        <w:t>Fullstack</w:t>
      </w:r>
      <w:proofErr w:type="spellEnd"/>
      <w:r w:rsidRPr="003B5464">
        <w:t xml:space="preserve"> Eats: The Front </w:t>
      </w:r>
      <w:r w:rsidRPr="003B5464">
        <w:t xml:space="preserve">looks and Back metrics </w:t>
      </w:r>
      <w:r w:rsidRPr="003B5464">
        <w:t>of Cooking</w:t>
      </w:r>
    </w:p>
    <w:p w14:paraId="0F27E312" w14:textId="5B643FFB" w:rsidR="003B5464" w:rsidRPr="003B5464" w:rsidRDefault="003B5464" w:rsidP="003B5464">
      <w:pPr>
        <w:spacing w:after="0"/>
      </w:pPr>
      <w:r w:rsidRPr="003B5464">
        <w:rPr>
          <w:b/>
        </w:rPr>
        <w:t xml:space="preserve">Team members: </w:t>
      </w:r>
      <w:r w:rsidRPr="003B5464">
        <w:t xml:space="preserve">Eli </w:t>
      </w:r>
      <w:proofErr w:type="spellStart"/>
      <w:r w:rsidRPr="003B5464">
        <w:t>Bresler</w:t>
      </w:r>
      <w:proofErr w:type="spellEnd"/>
      <w:r w:rsidRPr="003B5464">
        <w:t xml:space="preserve">, Glory </w:t>
      </w:r>
      <w:proofErr w:type="spellStart"/>
      <w:r w:rsidRPr="003B5464">
        <w:t>Avi</w:t>
      </w:r>
      <w:r>
        <w:rPr>
          <w:rFonts w:cstheme="minorHAnsi"/>
        </w:rPr>
        <w:t>ñ</w:t>
      </w:r>
      <w:r w:rsidRPr="003B5464">
        <w:t>a</w:t>
      </w:r>
      <w:proofErr w:type="spellEnd"/>
      <w:r w:rsidRPr="003B5464">
        <w:t>, Rudy Rodriguez</w:t>
      </w:r>
    </w:p>
    <w:p w14:paraId="083EE107" w14:textId="77777777" w:rsidR="003B5464" w:rsidRPr="003B5464" w:rsidRDefault="003B5464" w:rsidP="003B5464">
      <w:pPr>
        <w:spacing w:after="0"/>
        <w:rPr>
          <w:b/>
        </w:rPr>
      </w:pPr>
    </w:p>
    <w:p w14:paraId="6F4B7D34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 xml:space="preserve">Project description: </w:t>
      </w:r>
    </w:p>
    <w:p w14:paraId="3E0F2A2A" w14:textId="77777777" w:rsidR="003B5464" w:rsidRPr="003B5464" w:rsidRDefault="003B5464" w:rsidP="003B5464">
      <w:pPr>
        <w:spacing w:after="0" w:line="240" w:lineRule="auto"/>
      </w:pPr>
      <w:r w:rsidRPr="003B5464">
        <w:t xml:space="preserve">    User is able to look up a specific food dish (e.g., lasagna, pot roast), and it brings back two things:</w:t>
      </w:r>
    </w:p>
    <w:p w14:paraId="66D16FA3" w14:textId="2ED493F2" w:rsidR="003B5464" w:rsidRPr="003B5464" w:rsidRDefault="003B5464" w:rsidP="003B5464">
      <w:pPr>
        <w:pStyle w:val="ListParagraph"/>
        <w:numPr>
          <w:ilvl w:val="0"/>
          <w:numId w:val="1"/>
        </w:numPr>
        <w:spacing w:after="0" w:line="240" w:lineRule="auto"/>
      </w:pPr>
      <w:r w:rsidRPr="003B5464">
        <w:t xml:space="preserve">from the </w:t>
      </w:r>
      <w:r>
        <w:t>visual</w:t>
      </w:r>
      <w:r w:rsidRPr="003B5464">
        <w:t xml:space="preserve"> API, examples of how to display the food in a chic way, provides recipe, and</w:t>
      </w:r>
      <w:r>
        <w:t xml:space="preserve"> </w:t>
      </w:r>
      <w:r w:rsidRPr="003B5464">
        <w:t>ingredients to buy</w:t>
      </w:r>
    </w:p>
    <w:p w14:paraId="1568BABA" w14:textId="7D13FD96" w:rsidR="003B5464" w:rsidRDefault="003B5464" w:rsidP="003B5464">
      <w:pPr>
        <w:pStyle w:val="ListParagraph"/>
        <w:numPr>
          <w:ilvl w:val="0"/>
          <w:numId w:val="1"/>
        </w:numPr>
        <w:spacing w:after="0" w:line="240" w:lineRule="auto"/>
      </w:pPr>
      <w:r w:rsidRPr="003B5464">
        <w:t>from the recipe-food-nutrition API, nutritional value and price breakdow</w:t>
      </w:r>
      <w:r>
        <w:t>n</w:t>
      </w:r>
      <w:bookmarkStart w:id="0" w:name="_GoBack"/>
      <w:bookmarkEnd w:id="0"/>
    </w:p>
    <w:p w14:paraId="2D5E1C0A" w14:textId="2D64F71C" w:rsidR="003B5464" w:rsidRPr="003B5464" w:rsidRDefault="003B5464" w:rsidP="003B5464">
      <w:pPr>
        <w:spacing w:after="0" w:line="240" w:lineRule="auto"/>
      </w:pPr>
      <w:r w:rsidRPr="003B5464">
        <w:t>This way the user is able to see both how the dish can look and details of the dish (price, nutrition)</w:t>
      </w:r>
    </w:p>
    <w:p w14:paraId="0E667E35" w14:textId="77777777" w:rsidR="003B5464" w:rsidRPr="003B5464" w:rsidRDefault="003B5464" w:rsidP="003B5464">
      <w:pPr>
        <w:spacing w:after="0"/>
        <w:rPr>
          <w:b/>
        </w:rPr>
      </w:pPr>
    </w:p>
    <w:p w14:paraId="0D04712D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>Sketch of final product:</w:t>
      </w:r>
    </w:p>
    <w:p w14:paraId="7E768E7B" w14:textId="4A531554" w:rsidR="003B5464" w:rsidRPr="003B5464" w:rsidRDefault="003B5464" w:rsidP="003B5464">
      <w:pPr>
        <w:pStyle w:val="ListParagraph"/>
        <w:numPr>
          <w:ilvl w:val="0"/>
          <w:numId w:val="3"/>
        </w:numPr>
        <w:spacing w:after="0"/>
      </w:pPr>
      <w:r w:rsidRPr="003B5464">
        <w:t xml:space="preserve">Banner with instructions for how to use the app </w:t>
      </w:r>
    </w:p>
    <w:p w14:paraId="2544FB4C" w14:textId="63DBC447" w:rsidR="003B5464" w:rsidRPr="003B5464" w:rsidRDefault="003B5464" w:rsidP="003B5464">
      <w:pPr>
        <w:pStyle w:val="ListParagraph"/>
        <w:numPr>
          <w:ilvl w:val="0"/>
          <w:numId w:val="3"/>
        </w:numPr>
        <w:spacing w:after="0"/>
      </w:pPr>
      <w:r w:rsidRPr="003B5464">
        <w:t>Search bar for user to input food dish</w:t>
      </w:r>
    </w:p>
    <w:p w14:paraId="62695AC3" w14:textId="6DB148A8" w:rsidR="003B5464" w:rsidRPr="003B5464" w:rsidRDefault="003B5464" w:rsidP="003B5464">
      <w:pPr>
        <w:pStyle w:val="ListParagraph"/>
        <w:numPr>
          <w:ilvl w:val="0"/>
          <w:numId w:val="3"/>
        </w:numPr>
        <w:spacing w:after="0"/>
      </w:pPr>
      <w:r>
        <w:t>Visual API</w:t>
      </w:r>
      <w:r w:rsidRPr="003B5464">
        <w:t xml:space="preserve"> board bank where the boards will populate (6)</w:t>
      </w:r>
    </w:p>
    <w:p w14:paraId="7ECBE7F7" w14:textId="014BBEEE" w:rsidR="003B5464" w:rsidRPr="003B5464" w:rsidRDefault="003B5464" w:rsidP="003B5464">
      <w:pPr>
        <w:pStyle w:val="ListParagraph"/>
        <w:numPr>
          <w:ilvl w:val="0"/>
          <w:numId w:val="3"/>
        </w:numPr>
        <w:spacing w:after="0"/>
      </w:pPr>
      <w:r w:rsidRPr="003B5464">
        <w:t xml:space="preserve">redirected to </w:t>
      </w:r>
      <w:r>
        <w:t xml:space="preserve">visual API </w:t>
      </w:r>
      <w:r w:rsidRPr="003B5464">
        <w:t>page</w:t>
      </w:r>
    </w:p>
    <w:p w14:paraId="6F8EFBF8" w14:textId="5E442FCC" w:rsidR="003B5464" w:rsidRPr="003B5464" w:rsidRDefault="003B5464" w:rsidP="003B5464">
      <w:pPr>
        <w:pStyle w:val="ListParagraph"/>
        <w:numPr>
          <w:ilvl w:val="0"/>
          <w:numId w:val="3"/>
        </w:numPr>
        <w:spacing w:after="0"/>
      </w:pPr>
      <w:r w:rsidRPr="003B5464">
        <w:t>Recipe-Food-Nutrition will display the meal snapshot of the general price to make the dish and nutrition</w:t>
      </w:r>
    </w:p>
    <w:p w14:paraId="5B654211" w14:textId="69979024" w:rsidR="003B5464" w:rsidRPr="003B5464" w:rsidRDefault="003B5464" w:rsidP="003B5464">
      <w:pPr>
        <w:pStyle w:val="ListParagraph"/>
        <w:numPr>
          <w:ilvl w:val="0"/>
          <w:numId w:val="3"/>
        </w:numPr>
        <w:spacing w:after="0"/>
      </w:pPr>
      <w:r w:rsidRPr="003B5464">
        <w:t>Use Firebase to store what meal was just looked up and create a button so that the user can go back to it</w:t>
      </w:r>
    </w:p>
    <w:p w14:paraId="56A47272" w14:textId="77777777" w:rsidR="003B5464" w:rsidRPr="003B5464" w:rsidRDefault="003B5464" w:rsidP="003B5464">
      <w:pPr>
        <w:spacing w:after="0"/>
        <w:rPr>
          <w:b/>
        </w:rPr>
      </w:pPr>
    </w:p>
    <w:p w14:paraId="7DC76B4F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>APIs to use:</w:t>
      </w:r>
    </w:p>
    <w:p w14:paraId="666CA51E" w14:textId="77777777" w:rsidR="003B5464" w:rsidRPr="003B5464" w:rsidRDefault="003B5464" w:rsidP="003B5464">
      <w:pPr>
        <w:spacing w:after="0"/>
        <w:rPr>
          <w:highlight w:val="yellow"/>
        </w:rPr>
      </w:pPr>
      <w:r w:rsidRPr="003B5464">
        <w:t xml:space="preserve">    </w:t>
      </w:r>
      <w:r w:rsidRPr="003B5464">
        <w:rPr>
          <w:highlight w:val="yellow"/>
        </w:rPr>
        <w:t>Recipe-Food-Nutrition: https://market.mashape.com/spoonacular/recipe-food-nutrition</w:t>
      </w:r>
    </w:p>
    <w:p w14:paraId="71074DA2" w14:textId="2843B369" w:rsidR="003B5464" w:rsidRPr="003B5464" w:rsidRDefault="003B5464" w:rsidP="003B5464">
      <w:pPr>
        <w:spacing w:after="0"/>
      </w:pPr>
      <w:r w:rsidRPr="003B5464">
        <w:rPr>
          <w:highlight w:val="yellow"/>
        </w:rPr>
        <w:t xml:space="preserve">    </w:t>
      </w:r>
      <w:r w:rsidRPr="003B5464">
        <w:rPr>
          <w:highlight w:val="yellow"/>
        </w:rPr>
        <w:t>Visual API</w:t>
      </w:r>
      <w:r w:rsidRPr="003B5464">
        <w:rPr>
          <w:highlight w:val="yellow"/>
        </w:rPr>
        <w:t>: https://market.mashape.com/ismaelc/pinterest-1#show-user-pins</w:t>
      </w:r>
    </w:p>
    <w:p w14:paraId="403A229B" w14:textId="77777777" w:rsidR="003B5464" w:rsidRPr="003B5464" w:rsidRDefault="003B5464" w:rsidP="003B5464">
      <w:pPr>
        <w:spacing w:after="0"/>
        <w:rPr>
          <w:b/>
        </w:rPr>
      </w:pPr>
    </w:p>
    <w:p w14:paraId="114E7DBC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>Breakdown of tasks/features:</w:t>
      </w:r>
    </w:p>
    <w:p w14:paraId="0B3A5E95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 xml:space="preserve">    Front-end:</w:t>
      </w:r>
    </w:p>
    <w:p w14:paraId="594B1FF7" w14:textId="77777777" w:rsidR="003B5464" w:rsidRPr="003B5464" w:rsidRDefault="003B5464" w:rsidP="003B5464">
      <w:pPr>
        <w:spacing w:after="0"/>
      </w:pPr>
      <w:r w:rsidRPr="003B5464">
        <w:t xml:space="preserve">        Display</w:t>
      </w:r>
    </w:p>
    <w:p w14:paraId="32163C85" w14:textId="77777777" w:rsidR="003B5464" w:rsidRPr="003B5464" w:rsidRDefault="003B5464" w:rsidP="003B5464">
      <w:pPr>
        <w:spacing w:after="0"/>
      </w:pPr>
      <w:r w:rsidRPr="003B5464">
        <w:t xml:space="preserve">            Banner/Instructions</w:t>
      </w:r>
    </w:p>
    <w:p w14:paraId="1A1C827A" w14:textId="77777777" w:rsidR="003B5464" w:rsidRPr="003B5464" w:rsidRDefault="003B5464" w:rsidP="003B5464">
      <w:pPr>
        <w:spacing w:after="0"/>
      </w:pPr>
      <w:r w:rsidRPr="003B5464">
        <w:t xml:space="preserve">            Form/User input</w:t>
      </w:r>
    </w:p>
    <w:p w14:paraId="52C632B9" w14:textId="51E85360" w:rsidR="003B5464" w:rsidRPr="003B5464" w:rsidRDefault="003B5464" w:rsidP="003B5464">
      <w:pPr>
        <w:spacing w:after="0"/>
      </w:pPr>
      <w:r w:rsidRPr="003B5464">
        <w:t xml:space="preserve">            </w:t>
      </w:r>
      <w:proofErr w:type="spellStart"/>
      <w:r w:rsidRPr="003B5464">
        <w:t>Div</w:t>
      </w:r>
      <w:proofErr w:type="spellEnd"/>
      <w:r w:rsidRPr="003B5464">
        <w:t xml:space="preserve"> for </w:t>
      </w:r>
      <w:r w:rsidRPr="003B5464">
        <w:t>Visual API</w:t>
      </w:r>
      <w:r w:rsidRPr="003B5464">
        <w:t xml:space="preserve"> data</w:t>
      </w:r>
    </w:p>
    <w:p w14:paraId="1894CA16" w14:textId="77777777" w:rsidR="003B5464" w:rsidRPr="003B5464" w:rsidRDefault="003B5464" w:rsidP="003B5464">
      <w:pPr>
        <w:spacing w:after="0"/>
      </w:pPr>
      <w:r w:rsidRPr="003B5464">
        <w:t xml:space="preserve">            </w:t>
      </w:r>
      <w:proofErr w:type="spellStart"/>
      <w:r w:rsidRPr="003B5464">
        <w:t>Div</w:t>
      </w:r>
      <w:proofErr w:type="spellEnd"/>
      <w:r w:rsidRPr="003B5464">
        <w:t xml:space="preserve"> for Food API</w:t>
      </w:r>
    </w:p>
    <w:p w14:paraId="1F197088" w14:textId="77777777" w:rsidR="003B5464" w:rsidRPr="003B5464" w:rsidRDefault="003B5464" w:rsidP="003B5464">
      <w:pPr>
        <w:spacing w:after="0"/>
      </w:pPr>
      <w:r w:rsidRPr="003B5464">
        <w:t xml:space="preserve">                General Price </w:t>
      </w:r>
    </w:p>
    <w:p w14:paraId="2DFED046" w14:textId="77777777" w:rsidR="003B5464" w:rsidRPr="003B5464" w:rsidRDefault="003B5464" w:rsidP="003B5464">
      <w:pPr>
        <w:spacing w:after="0"/>
      </w:pPr>
      <w:r w:rsidRPr="003B5464">
        <w:t xml:space="preserve">                General Nutritional data</w:t>
      </w:r>
    </w:p>
    <w:p w14:paraId="2388D01E" w14:textId="77777777" w:rsidR="003B5464" w:rsidRPr="003B5464" w:rsidRDefault="003B5464" w:rsidP="003B5464">
      <w:pPr>
        <w:spacing w:after="0"/>
      </w:pPr>
      <w:r w:rsidRPr="003B5464">
        <w:t xml:space="preserve">            Button bank for search queries</w:t>
      </w:r>
    </w:p>
    <w:p w14:paraId="52A4DBB3" w14:textId="77777777" w:rsidR="003B5464" w:rsidRPr="003B5464" w:rsidRDefault="003B5464" w:rsidP="003B5464">
      <w:pPr>
        <w:spacing w:after="0"/>
      </w:pPr>
      <w:r w:rsidRPr="003B5464">
        <w:t xml:space="preserve">            Overall styling</w:t>
      </w:r>
    </w:p>
    <w:p w14:paraId="198D42D6" w14:textId="77777777" w:rsidR="003B5464" w:rsidRPr="003B5464" w:rsidRDefault="003B5464" w:rsidP="003B5464">
      <w:pPr>
        <w:spacing w:after="0"/>
        <w:rPr>
          <w:b/>
        </w:rPr>
      </w:pPr>
    </w:p>
    <w:p w14:paraId="5B49D94B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 xml:space="preserve">    Back-end:</w:t>
      </w:r>
    </w:p>
    <w:p w14:paraId="3B21EC03" w14:textId="77777777" w:rsidR="003B5464" w:rsidRPr="003B5464" w:rsidRDefault="003B5464" w:rsidP="003B5464">
      <w:pPr>
        <w:spacing w:after="0"/>
      </w:pPr>
      <w:r w:rsidRPr="003B5464">
        <w:t xml:space="preserve">        Firebase</w:t>
      </w:r>
    </w:p>
    <w:p w14:paraId="1F67F9CC" w14:textId="77777777" w:rsidR="003B5464" w:rsidRPr="003B5464" w:rsidRDefault="003B5464" w:rsidP="003B5464">
      <w:pPr>
        <w:spacing w:after="0"/>
      </w:pPr>
      <w:r w:rsidRPr="003B5464">
        <w:t xml:space="preserve">        API querying</w:t>
      </w:r>
    </w:p>
    <w:p w14:paraId="72E6BE41" w14:textId="77777777" w:rsidR="003B5464" w:rsidRPr="003B5464" w:rsidRDefault="003B5464" w:rsidP="003B5464">
      <w:pPr>
        <w:spacing w:after="0"/>
      </w:pPr>
      <w:r w:rsidRPr="003B5464">
        <w:t xml:space="preserve">            AJAX calls to </w:t>
      </w:r>
    </w:p>
    <w:p w14:paraId="191DB7D4" w14:textId="422E9EC1" w:rsidR="003B5464" w:rsidRPr="003B5464" w:rsidRDefault="003B5464" w:rsidP="003B5464">
      <w:pPr>
        <w:spacing w:after="0"/>
      </w:pPr>
      <w:r w:rsidRPr="003B5464">
        <w:t xml:space="preserve">                </w:t>
      </w:r>
      <w:r w:rsidRPr="003B5464">
        <w:t>Visual API</w:t>
      </w:r>
    </w:p>
    <w:p w14:paraId="24220F5E" w14:textId="3EDC7508" w:rsidR="003B5464" w:rsidRPr="003B5464" w:rsidRDefault="003B5464" w:rsidP="003B5464">
      <w:pPr>
        <w:spacing w:after="0"/>
      </w:pPr>
      <w:r w:rsidRPr="003B5464">
        <w:t xml:space="preserve">                </w:t>
      </w:r>
      <w:r>
        <w:t>Food API</w:t>
      </w:r>
    </w:p>
    <w:p w14:paraId="49B44A56" w14:textId="77777777" w:rsidR="003B5464" w:rsidRPr="003B5464" w:rsidRDefault="003B5464" w:rsidP="003B5464">
      <w:pPr>
        <w:spacing w:after="0"/>
      </w:pPr>
      <w:r w:rsidRPr="003B5464">
        <w:t xml:space="preserve">        Page deployment to GitHub</w:t>
      </w:r>
    </w:p>
    <w:p w14:paraId="2494A022" w14:textId="77777777" w:rsidR="003B5464" w:rsidRPr="003B5464" w:rsidRDefault="003B5464" w:rsidP="003B5464">
      <w:pPr>
        <w:spacing w:after="0"/>
      </w:pPr>
      <w:r w:rsidRPr="003B5464">
        <w:t xml:space="preserve">        Troubleshooting</w:t>
      </w:r>
    </w:p>
    <w:p w14:paraId="74CFF87D" w14:textId="77777777" w:rsidR="003B5464" w:rsidRPr="003B5464" w:rsidRDefault="003B5464" w:rsidP="003B5464">
      <w:pPr>
        <w:spacing w:after="0"/>
        <w:rPr>
          <w:b/>
        </w:rPr>
      </w:pPr>
    </w:p>
    <w:p w14:paraId="697CBFD4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 xml:space="preserve">    Next steps:</w:t>
      </w:r>
    </w:p>
    <w:p w14:paraId="71D821EC" w14:textId="77777777" w:rsidR="003B5464" w:rsidRPr="003B5464" w:rsidRDefault="003B5464" w:rsidP="003B5464">
      <w:pPr>
        <w:spacing w:after="0"/>
      </w:pPr>
      <w:r w:rsidRPr="003B5464">
        <w:t xml:space="preserve">        Register and get API keys (Rudy)</w:t>
      </w:r>
    </w:p>
    <w:p w14:paraId="0B9A48E2" w14:textId="77777777" w:rsidR="003B5464" w:rsidRPr="003B5464" w:rsidRDefault="003B5464" w:rsidP="003B5464">
      <w:pPr>
        <w:spacing w:after="0"/>
      </w:pPr>
      <w:r w:rsidRPr="003B5464">
        <w:t xml:space="preserve">        Become familiar with APIs (All)</w:t>
      </w:r>
    </w:p>
    <w:p w14:paraId="38EABA2D" w14:textId="77777777" w:rsidR="003B5464" w:rsidRPr="003B5464" w:rsidRDefault="003B5464" w:rsidP="003B5464">
      <w:pPr>
        <w:spacing w:after="0"/>
      </w:pPr>
      <w:r w:rsidRPr="003B5464">
        <w:t xml:space="preserve">        Project skeleton (Eli)</w:t>
      </w:r>
    </w:p>
    <w:p w14:paraId="1FF53368" w14:textId="77777777" w:rsidR="003B5464" w:rsidRPr="003B5464" w:rsidRDefault="003B5464" w:rsidP="003B5464">
      <w:pPr>
        <w:spacing w:after="0"/>
      </w:pPr>
      <w:r w:rsidRPr="003B5464">
        <w:t xml:space="preserve">            html/</w:t>
      </w:r>
      <w:proofErr w:type="spellStart"/>
      <w:r w:rsidRPr="003B5464">
        <w:t>css</w:t>
      </w:r>
      <w:proofErr w:type="spellEnd"/>
      <w:r w:rsidRPr="003B5464">
        <w:t>/</w:t>
      </w:r>
      <w:proofErr w:type="spellStart"/>
      <w:r w:rsidRPr="003B5464">
        <w:t>js</w:t>
      </w:r>
      <w:proofErr w:type="spellEnd"/>
      <w:r w:rsidRPr="003B5464">
        <w:t>/images/</w:t>
      </w:r>
      <w:proofErr w:type="spellStart"/>
      <w:r w:rsidRPr="003B5464">
        <w:t>links:</w:t>
      </w:r>
      <w:proofErr w:type="gramStart"/>
      <w:r w:rsidRPr="003B5464">
        <w:t>BS,JQ</w:t>
      </w:r>
      <w:proofErr w:type="spellEnd"/>
      <w:proofErr w:type="gramEnd"/>
    </w:p>
    <w:p w14:paraId="1CC1D534" w14:textId="77777777" w:rsidR="003B5464" w:rsidRPr="003B5464" w:rsidRDefault="003B5464" w:rsidP="003B5464">
      <w:pPr>
        <w:spacing w:after="0"/>
      </w:pPr>
      <w:r w:rsidRPr="003B5464">
        <w:t xml:space="preserve">        Webpage outline (Glory)</w:t>
      </w:r>
    </w:p>
    <w:p w14:paraId="531CFD1D" w14:textId="77777777" w:rsidR="003B5464" w:rsidRPr="003B5464" w:rsidRDefault="003B5464" w:rsidP="003B5464">
      <w:pPr>
        <w:spacing w:after="0"/>
      </w:pPr>
      <w:r w:rsidRPr="003B5464">
        <w:t xml:space="preserve">            Header, container, </w:t>
      </w:r>
      <w:proofErr w:type="spellStart"/>
      <w:r w:rsidRPr="003B5464">
        <w:t>divs</w:t>
      </w:r>
      <w:proofErr w:type="spellEnd"/>
    </w:p>
    <w:p w14:paraId="1A27177B" w14:textId="77777777" w:rsidR="003B5464" w:rsidRPr="003B5464" w:rsidRDefault="003B5464" w:rsidP="003B5464">
      <w:pPr>
        <w:spacing w:after="0"/>
      </w:pPr>
      <w:r w:rsidRPr="003B5464">
        <w:t xml:space="preserve">        Firebase and enter the code (Glory)</w:t>
      </w:r>
    </w:p>
    <w:p w14:paraId="68BC8A45" w14:textId="77777777" w:rsidR="003B5464" w:rsidRPr="003B5464" w:rsidRDefault="003B5464" w:rsidP="003B5464">
      <w:pPr>
        <w:spacing w:after="0"/>
        <w:rPr>
          <w:b/>
        </w:rPr>
      </w:pPr>
    </w:p>
    <w:p w14:paraId="241168F0" w14:textId="77777777" w:rsidR="003B5464" w:rsidRPr="003B5464" w:rsidRDefault="003B5464" w:rsidP="003B5464">
      <w:pPr>
        <w:spacing w:after="0"/>
        <w:rPr>
          <w:b/>
        </w:rPr>
      </w:pPr>
      <w:r w:rsidRPr="003B5464">
        <w:rPr>
          <w:b/>
        </w:rPr>
        <w:t>If there's time...</w:t>
      </w:r>
    </w:p>
    <w:p w14:paraId="4AF379EE" w14:textId="77777777" w:rsidR="003B5464" w:rsidRPr="003B5464" w:rsidRDefault="003B5464" w:rsidP="003B5464">
      <w:pPr>
        <w:spacing w:after="0"/>
      </w:pPr>
      <w:r w:rsidRPr="003B5464">
        <w:t xml:space="preserve">    Timer element? Something pops up if you're on the page for a while</w:t>
      </w:r>
    </w:p>
    <w:p w14:paraId="68778F34" w14:textId="799988E2" w:rsidR="002350A7" w:rsidRPr="003B5464" w:rsidRDefault="003B5464" w:rsidP="003B5464">
      <w:pPr>
        <w:spacing w:after="0"/>
      </w:pPr>
      <w:r w:rsidRPr="003B5464">
        <w:t xml:space="preserve">    </w:t>
      </w:r>
      <w:proofErr w:type="spellStart"/>
      <w:r w:rsidRPr="003B5464">
        <w:t>GoogleMaps</w:t>
      </w:r>
      <w:proofErr w:type="spellEnd"/>
      <w:r w:rsidRPr="003B5464">
        <w:t>...local market closest to user</w:t>
      </w:r>
    </w:p>
    <w:sectPr w:rsidR="002350A7" w:rsidRPr="003B54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D09D" w14:textId="77777777" w:rsidR="00780D74" w:rsidRDefault="00780D74" w:rsidP="003B5464">
      <w:pPr>
        <w:spacing w:after="0" w:line="240" w:lineRule="auto"/>
      </w:pPr>
      <w:r>
        <w:separator/>
      </w:r>
    </w:p>
  </w:endnote>
  <w:endnote w:type="continuationSeparator" w:id="0">
    <w:p w14:paraId="67FCE42D" w14:textId="77777777" w:rsidR="00780D74" w:rsidRDefault="00780D74" w:rsidP="003B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1004" w14:textId="77777777" w:rsidR="00780D74" w:rsidRDefault="00780D74" w:rsidP="003B5464">
      <w:pPr>
        <w:spacing w:after="0" w:line="240" w:lineRule="auto"/>
      </w:pPr>
      <w:r>
        <w:separator/>
      </w:r>
    </w:p>
  </w:footnote>
  <w:footnote w:type="continuationSeparator" w:id="0">
    <w:p w14:paraId="4239881E" w14:textId="77777777" w:rsidR="00780D74" w:rsidRDefault="00780D74" w:rsidP="003B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4476" w14:textId="77777777" w:rsidR="003B5464" w:rsidRPr="003B5464" w:rsidRDefault="003B5464" w:rsidP="003B5464">
    <w:pPr>
      <w:rPr>
        <w:sz w:val="20"/>
      </w:rPr>
    </w:pPr>
    <w:r w:rsidRPr="003B5464">
      <w:rPr>
        <w:sz w:val="20"/>
      </w:rPr>
      <w:t>UCBCB: Project1</w:t>
    </w:r>
  </w:p>
  <w:p w14:paraId="785B605B" w14:textId="77777777" w:rsidR="003B5464" w:rsidRDefault="003B5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1677"/>
    <w:multiLevelType w:val="hybridMultilevel"/>
    <w:tmpl w:val="FCEA4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2397"/>
    <w:multiLevelType w:val="hybridMultilevel"/>
    <w:tmpl w:val="A0CA1204"/>
    <w:lvl w:ilvl="0" w:tplc="894A8682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770546BA"/>
    <w:multiLevelType w:val="hybridMultilevel"/>
    <w:tmpl w:val="1216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57"/>
    <w:rsid w:val="00242593"/>
    <w:rsid w:val="003B5464"/>
    <w:rsid w:val="005A480B"/>
    <w:rsid w:val="00780D74"/>
    <w:rsid w:val="00BD7E57"/>
    <w:rsid w:val="00F6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221B"/>
  <w15:chartTrackingRefBased/>
  <w15:docId w15:val="{8F2FB9A0-022C-43A3-90E9-5718BFAE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464"/>
  </w:style>
  <w:style w:type="paragraph" w:styleId="Footer">
    <w:name w:val="footer"/>
    <w:basedOn w:val="Normal"/>
    <w:link w:val="FooterChar"/>
    <w:uiPriority w:val="99"/>
    <w:unhideWhenUsed/>
    <w:rsid w:val="003B5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464"/>
  </w:style>
  <w:style w:type="paragraph" w:styleId="ListParagraph">
    <w:name w:val="List Paragraph"/>
    <w:basedOn w:val="Normal"/>
    <w:uiPriority w:val="34"/>
    <w:qFormat/>
    <w:rsid w:val="003B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Avina</dc:creator>
  <cp:keywords/>
  <dc:description/>
  <cp:lastModifiedBy>Glory Avina</cp:lastModifiedBy>
  <cp:revision>3</cp:revision>
  <dcterms:created xsi:type="dcterms:W3CDTF">2018-11-01T02:11:00Z</dcterms:created>
  <dcterms:modified xsi:type="dcterms:W3CDTF">2018-11-06T05:42:00Z</dcterms:modified>
</cp:coreProperties>
</file>