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32390" w14:textId="77777777" w:rsidR="00A2611C" w:rsidRDefault="00A2611C" w:rsidP="00A2611C">
      <w:pPr>
        <w:pStyle w:val="Ttulo1"/>
        <w:jc w:val="right"/>
        <w:rPr>
          <w:sz w:val="56"/>
        </w:rPr>
      </w:pPr>
      <w:r>
        <w:rPr>
          <w:sz w:val="56"/>
        </w:rPr>
        <w:t>Use Case Document</w:t>
      </w:r>
    </w:p>
    <w:p w14:paraId="3127FE38" w14:textId="77777777" w:rsidR="00A2611C" w:rsidRDefault="00A2611C" w:rsidP="00A2611C">
      <w:pPr>
        <w:rPr>
          <w:b/>
        </w:rPr>
      </w:pPr>
    </w:p>
    <w:p w14:paraId="67B1E1F8" w14:textId="2EAEA9DF" w:rsidR="00A2611C" w:rsidRDefault="00A2611C" w:rsidP="00A2611C">
      <w:pPr>
        <w:rPr>
          <w:rFonts w:ascii="Arial" w:hAnsi="Arial"/>
          <w:color w:val="808080"/>
          <w:sz w:val="20"/>
        </w:rPr>
      </w:pPr>
      <w:r>
        <w:rPr>
          <w:b/>
        </w:rPr>
        <w:t>Use Case:</w:t>
      </w:r>
      <w:r>
        <w:t xml:space="preserve">  </w:t>
      </w:r>
      <w:r>
        <w:t>Validate Client</w:t>
      </w:r>
    </w:p>
    <w:p w14:paraId="077FEC63" w14:textId="77777777" w:rsidR="00A2611C" w:rsidRDefault="00A2611C" w:rsidP="00A2611C">
      <w:r>
        <w:rPr>
          <w:b/>
        </w:rPr>
        <w:t>Id</w:t>
      </w:r>
      <w:r>
        <w:t>:  1</w:t>
      </w:r>
    </w:p>
    <w:p w14:paraId="70F04AF0" w14:textId="77777777" w:rsidR="00A2611C" w:rsidRDefault="00A2611C" w:rsidP="00A2611C">
      <w:pPr>
        <w:rPr>
          <w:b/>
        </w:rPr>
      </w:pPr>
      <w:r>
        <w:rPr>
          <w:b/>
        </w:rPr>
        <w:t>Description</w:t>
      </w:r>
    </w:p>
    <w:p w14:paraId="4D77D6EB" w14:textId="66318DB6" w:rsidR="00A2611C" w:rsidRDefault="00A2611C" w:rsidP="00A2611C">
      <w:r w:rsidRPr="00A2611C">
        <w:t xml:space="preserve">A </w:t>
      </w:r>
      <w:r w:rsidR="007506E3">
        <w:t xml:space="preserve">client </w:t>
      </w:r>
      <w:r w:rsidRPr="00A2611C">
        <w:t>will enter their data to validate them in the system</w:t>
      </w:r>
      <w:r>
        <w:t>.</w:t>
      </w:r>
    </w:p>
    <w:p w14:paraId="12FB29BE" w14:textId="77777777" w:rsidR="00A2611C" w:rsidRDefault="00A2611C" w:rsidP="00A2611C">
      <w:r>
        <w:rPr>
          <w:b/>
        </w:rPr>
        <w:t xml:space="preserve">Level: </w:t>
      </w:r>
      <w:r>
        <w:t>User Goal</w:t>
      </w:r>
    </w:p>
    <w:p w14:paraId="0200E292" w14:textId="77777777" w:rsidR="00A2611C" w:rsidRDefault="00A2611C" w:rsidP="00A2611C">
      <w:r>
        <w:rPr>
          <w:b/>
        </w:rPr>
        <w:t>Primary Actor</w:t>
      </w:r>
    </w:p>
    <w:p w14:paraId="37E49B4F" w14:textId="72764ED4" w:rsidR="00A2611C" w:rsidRDefault="00A2611C" w:rsidP="00A2611C">
      <w:pPr>
        <w:rPr>
          <w:b/>
        </w:rPr>
      </w:pPr>
      <w:r>
        <w:t>Client</w:t>
      </w:r>
    </w:p>
    <w:p w14:paraId="713C43BA" w14:textId="3CE4FDAD" w:rsidR="00A2611C" w:rsidRDefault="00A2611C" w:rsidP="00A2611C">
      <w:r>
        <w:rPr>
          <w:b/>
        </w:rPr>
        <w:t>Pre-Conditions</w:t>
      </w:r>
    </w:p>
    <w:p w14:paraId="07D2B906" w14:textId="77777777" w:rsidR="00A2611C" w:rsidRDefault="00A2611C" w:rsidP="00A2611C">
      <w:pPr>
        <w:pStyle w:val="Hints"/>
      </w:pPr>
    </w:p>
    <w:p w14:paraId="0F21909C" w14:textId="77777777" w:rsidR="00A2611C" w:rsidRDefault="00A2611C" w:rsidP="00A2611C">
      <w:pPr>
        <w:rPr>
          <w:b/>
        </w:rPr>
      </w:pPr>
      <w:r>
        <w:rPr>
          <w:b/>
        </w:rPr>
        <w:t>Post Conditions</w:t>
      </w:r>
    </w:p>
    <w:p w14:paraId="6B87CF33" w14:textId="77777777" w:rsidR="00A2611C" w:rsidRDefault="00A2611C" w:rsidP="00A2611C">
      <w:r>
        <w:rPr>
          <w:u w:val="single"/>
        </w:rPr>
        <w:t>Success end condition</w:t>
      </w:r>
    </w:p>
    <w:p w14:paraId="5424B5B6" w14:textId="1ACA7C1D" w:rsidR="00A2611C" w:rsidRDefault="00A2611C" w:rsidP="00A2611C">
      <w:r w:rsidRPr="00A2611C">
        <w:t>Present the available trading options and terminate the use case</w:t>
      </w:r>
      <w:r>
        <w:t>.</w:t>
      </w:r>
    </w:p>
    <w:p w14:paraId="24AF1336" w14:textId="77777777" w:rsidR="00A2611C" w:rsidRDefault="00A2611C" w:rsidP="00A2611C">
      <w:r>
        <w:rPr>
          <w:u w:val="single"/>
        </w:rPr>
        <w:t>Failure end condition</w:t>
      </w:r>
      <w:r>
        <w:t>:</w:t>
      </w:r>
    </w:p>
    <w:p w14:paraId="6B80B816" w14:textId="4A5ED867" w:rsidR="00A2611C" w:rsidRDefault="00A2611C" w:rsidP="00A2611C">
      <w:r w:rsidRPr="00A2611C">
        <w:t xml:space="preserve">The password is not </w:t>
      </w:r>
      <w:r w:rsidRPr="00A2611C">
        <w:t>valid,</w:t>
      </w:r>
      <w:r w:rsidRPr="00A2611C">
        <w:t xml:space="preserve"> and the use case is restarted. If it happens three times the transaction is </w:t>
      </w:r>
      <w:r w:rsidRPr="00A2611C">
        <w:t>canceled,</w:t>
      </w:r>
      <w:r w:rsidRPr="00A2611C">
        <w:t xml:space="preserve"> and the card is not returned</w:t>
      </w:r>
      <w:r>
        <w:t>.</w:t>
      </w:r>
    </w:p>
    <w:p w14:paraId="0F453120" w14:textId="77777777" w:rsidR="00A2611C" w:rsidRDefault="00A2611C" w:rsidP="00A2611C">
      <w:pPr>
        <w:rPr>
          <w:b/>
        </w:rPr>
      </w:pPr>
      <w:r>
        <w:rPr>
          <w:b/>
        </w:rPr>
        <w:t>Trigger</w:t>
      </w:r>
    </w:p>
    <w:p w14:paraId="6C7A4607" w14:textId="330F2C42" w:rsidR="00A2611C" w:rsidRDefault="007506E3" w:rsidP="00A2611C">
      <w:r w:rsidRPr="007506E3">
        <w:rPr>
          <w:rFonts w:ascii="Times New Roman" w:hAnsi="Times New Roman"/>
          <w:sz w:val="24"/>
          <w:szCs w:val="24"/>
        </w:rPr>
        <w:t>C</w:t>
      </w:r>
      <w:r>
        <w:rPr>
          <w:rFonts w:ascii="Times New Roman" w:hAnsi="Times New Roman"/>
          <w:sz w:val="24"/>
          <w:szCs w:val="24"/>
        </w:rPr>
        <w:t>lient</w:t>
      </w:r>
      <w:r w:rsidRPr="007506E3">
        <w:rPr>
          <w:rFonts w:ascii="Times New Roman" w:hAnsi="Times New Roman"/>
          <w:sz w:val="24"/>
          <w:szCs w:val="24"/>
        </w:rPr>
        <w:t xml:space="preserve"> inserts a card at the </w:t>
      </w:r>
      <w:r>
        <w:rPr>
          <w:rFonts w:ascii="Times New Roman" w:hAnsi="Times New Roman"/>
          <w:sz w:val="24"/>
          <w:szCs w:val="24"/>
        </w:rPr>
        <w:t>ATM</w:t>
      </w:r>
      <w:r w:rsidR="00A2611C">
        <w:t>.</w:t>
      </w:r>
    </w:p>
    <w:p w14:paraId="326E8A6B" w14:textId="62EF0C52" w:rsidR="00477981" w:rsidRDefault="00477981"/>
    <w:p w14:paraId="07B8A159" w14:textId="51129AF6" w:rsidR="007506E3" w:rsidRDefault="007506E3"/>
    <w:p w14:paraId="51CFC215" w14:textId="2A557CFE" w:rsidR="007506E3" w:rsidRDefault="007506E3"/>
    <w:p w14:paraId="2CA8DC30" w14:textId="6513F4F4" w:rsidR="007506E3" w:rsidRDefault="007506E3"/>
    <w:p w14:paraId="49A91479" w14:textId="76834C02" w:rsidR="007506E3" w:rsidRDefault="007506E3"/>
    <w:p w14:paraId="2607D1B4" w14:textId="1504AC4D" w:rsidR="007506E3" w:rsidRDefault="007506E3"/>
    <w:p w14:paraId="6F52CB81" w14:textId="56560348" w:rsidR="007506E3" w:rsidRDefault="007506E3"/>
    <w:p w14:paraId="3CC8BEE4" w14:textId="7C501395" w:rsidR="007506E3" w:rsidRDefault="007506E3"/>
    <w:p w14:paraId="270C2468" w14:textId="17DD6534" w:rsidR="007506E3" w:rsidRDefault="007506E3"/>
    <w:p w14:paraId="07E2581C" w14:textId="085502F8" w:rsidR="007506E3" w:rsidRDefault="007506E3" w:rsidP="007506E3">
      <w:pPr>
        <w:rPr>
          <w:rFonts w:ascii="Arial" w:hAnsi="Arial"/>
          <w:color w:val="808080"/>
          <w:sz w:val="20"/>
        </w:rPr>
      </w:pPr>
      <w:r>
        <w:rPr>
          <w:b/>
        </w:rPr>
        <w:lastRenderedPageBreak/>
        <w:t>Use Case:</w:t>
      </w:r>
      <w:r>
        <w:t xml:space="preserve">  </w:t>
      </w:r>
      <w:r>
        <w:t>Withdraw Money</w:t>
      </w:r>
    </w:p>
    <w:p w14:paraId="115AD363" w14:textId="0B0BA714" w:rsidR="007506E3" w:rsidRDefault="007506E3" w:rsidP="007506E3">
      <w:r>
        <w:rPr>
          <w:b/>
        </w:rPr>
        <w:t>Id</w:t>
      </w:r>
      <w:r>
        <w:t xml:space="preserve">:  </w:t>
      </w:r>
      <w:r>
        <w:t>2</w:t>
      </w:r>
    </w:p>
    <w:p w14:paraId="646C2CB1" w14:textId="77777777" w:rsidR="007506E3" w:rsidRDefault="007506E3" w:rsidP="007506E3">
      <w:pPr>
        <w:rPr>
          <w:b/>
        </w:rPr>
      </w:pPr>
      <w:r>
        <w:rPr>
          <w:b/>
        </w:rPr>
        <w:t>Description</w:t>
      </w:r>
    </w:p>
    <w:p w14:paraId="24FB7731" w14:textId="4778083B" w:rsidR="007506E3" w:rsidRDefault="007506E3" w:rsidP="007506E3">
      <w:r w:rsidRPr="007506E3">
        <w:t xml:space="preserve">A </w:t>
      </w:r>
      <w:r>
        <w:t>client</w:t>
      </w:r>
      <w:r w:rsidRPr="007506E3">
        <w:t xml:space="preserve"> will withdraw an amount of money according to their funds and the maximum ATM withdrawal amount.</w:t>
      </w:r>
    </w:p>
    <w:p w14:paraId="5E185410" w14:textId="77777777" w:rsidR="007506E3" w:rsidRDefault="007506E3" w:rsidP="007506E3">
      <w:r>
        <w:rPr>
          <w:b/>
        </w:rPr>
        <w:t xml:space="preserve">Level: </w:t>
      </w:r>
      <w:r>
        <w:t>User Goal</w:t>
      </w:r>
    </w:p>
    <w:p w14:paraId="665DCBAB" w14:textId="77777777" w:rsidR="007506E3" w:rsidRDefault="007506E3" w:rsidP="007506E3">
      <w:r>
        <w:rPr>
          <w:b/>
        </w:rPr>
        <w:t>Primary Actor</w:t>
      </w:r>
    </w:p>
    <w:p w14:paraId="375B4181" w14:textId="77777777" w:rsidR="007506E3" w:rsidRDefault="007506E3" w:rsidP="007506E3">
      <w:pPr>
        <w:rPr>
          <w:b/>
        </w:rPr>
      </w:pPr>
      <w:r>
        <w:t>Client</w:t>
      </w:r>
    </w:p>
    <w:p w14:paraId="42ECB84C" w14:textId="77777777" w:rsidR="007506E3" w:rsidRDefault="007506E3" w:rsidP="007506E3">
      <w:r>
        <w:rPr>
          <w:b/>
        </w:rPr>
        <w:t>Pre-Conditions</w:t>
      </w:r>
    </w:p>
    <w:p w14:paraId="3016FB1E" w14:textId="7CAC74DA" w:rsidR="0056222F" w:rsidRDefault="0056222F" w:rsidP="0056222F">
      <w:r>
        <w:t>Validate Client</w:t>
      </w:r>
    </w:p>
    <w:p w14:paraId="22333F86" w14:textId="77777777" w:rsidR="007506E3" w:rsidRDefault="007506E3" w:rsidP="007506E3">
      <w:pPr>
        <w:rPr>
          <w:b/>
        </w:rPr>
      </w:pPr>
      <w:r>
        <w:rPr>
          <w:b/>
        </w:rPr>
        <w:t>Post Conditions</w:t>
      </w:r>
    </w:p>
    <w:p w14:paraId="2318B19A" w14:textId="77777777" w:rsidR="007506E3" w:rsidRDefault="007506E3" w:rsidP="007506E3">
      <w:r>
        <w:rPr>
          <w:u w:val="single"/>
        </w:rPr>
        <w:t>Success end condition</w:t>
      </w:r>
    </w:p>
    <w:p w14:paraId="05622416" w14:textId="6FA78CCE" w:rsidR="007506E3" w:rsidRDefault="0056222F" w:rsidP="007506E3">
      <w:r w:rsidRPr="0056222F">
        <w:t xml:space="preserve">Process the request and give the requested money and </w:t>
      </w:r>
      <w:r>
        <w:t>r</w:t>
      </w:r>
      <w:r w:rsidRPr="0056222F">
        <w:t>eturn the card</w:t>
      </w:r>
      <w:r w:rsidR="007506E3">
        <w:t>.</w:t>
      </w:r>
    </w:p>
    <w:p w14:paraId="210F09E1" w14:textId="77777777" w:rsidR="007506E3" w:rsidRDefault="007506E3" w:rsidP="007506E3">
      <w:r>
        <w:rPr>
          <w:u w:val="single"/>
        </w:rPr>
        <w:t>Failure end condition</w:t>
      </w:r>
      <w:r>
        <w:t>:</w:t>
      </w:r>
    </w:p>
    <w:p w14:paraId="58FAC4D1" w14:textId="066DBD1B" w:rsidR="007506E3" w:rsidRDefault="0056222F" w:rsidP="0056222F">
      <w:r>
        <w:t xml:space="preserve">The requested amount exceeds the balance. The error is </w:t>
      </w:r>
      <w:r>
        <w:t>indicated,</w:t>
      </w:r>
      <w:r>
        <w:t xml:space="preserve"> and the operation is </w:t>
      </w:r>
      <w:r>
        <w:t>canceled. The</w:t>
      </w:r>
      <w:r>
        <w:t xml:space="preserve"> requested amount exceeds the daily limit. The error is </w:t>
      </w:r>
      <w:r>
        <w:t>indicated,</w:t>
      </w:r>
      <w:r>
        <w:t xml:space="preserve"> and another quantity is requested again</w:t>
      </w:r>
      <w:r w:rsidR="007506E3">
        <w:t>.</w:t>
      </w:r>
    </w:p>
    <w:p w14:paraId="275D7C17" w14:textId="77777777" w:rsidR="007506E3" w:rsidRDefault="007506E3" w:rsidP="007506E3">
      <w:pPr>
        <w:rPr>
          <w:b/>
        </w:rPr>
      </w:pPr>
      <w:r>
        <w:rPr>
          <w:b/>
        </w:rPr>
        <w:t>Trigger</w:t>
      </w:r>
    </w:p>
    <w:p w14:paraId="486E42FD" w14:textId="18B34A42" w:rsidR="007506E3" w:rsidRDefault="0056222F" w:rsidP="007506E3">
      <w:r w:rsidRPr="0056222F">
        <w:rPr>
          <w:rFonts w:ascii="Times New Roman" w:hAnsi="Times New Roman"/>
          <w:sz w:val="24"/>
          <w:szCs w:val="24"/>
        </w:rPr>
        <w:t>Customer selects the option to withdraw money</w:t>
      </w:r>
      <w:r w:rsidR="007506E3">
        <w:t>.</w:t>
      </w:r>
    </w:p>
    <w:p w14:paraId="238030F1" w14:textId="56C582CD" w:rsidR="007506E3" w:rsidRDefault="007506E3"/>
    <w:p w14:paraId="7237CBEF" w14:textId="61978B61" w:rsidR="0056222F" w:rsidRDefault="0056222F"/>
    <w:p w14:paraId="0DCAF650" w14:textId="3E580805" w:rsidR="0056222F" w:rsidRDefault="0056222F"/>
    <w:p w14:paraId="5238810E" w14:textId="5CBBDCBC" w:rsidR="0056222F" w:rsidRDefault="0056222F"/>
    <w:p w14:paraId="2E1012A8" w14:textId="39A88243" w:rsidR="0056222F" w:rsidRDefault="0056222F"/>
    <w:p w14:paraId="109A05E8" w14:textId="7FE14648" w:rsidR="0056222F" w:rsidRDefault="0056222F"/>
    <w:p w14:paraId="0052306C" w14:textId="6C1840E0" w:rsidR="0056222F" w:rsidRDefault="0056222F"/>
    <w:p w14:paraId="797DC091" w14:textId="6851782E" w:rsidR="0056222F" w:rsidRDefault="0056222F"/>
    <w:p w14:paraId="187C6025" w14:textId="76812056" w:rsidR="0056222F" w:rsidRDefault="0056222F"/>
    <w:p w14:paraId="52C28C96" w14:textId="0C982E63" w:rsidR="0056222F" w:rsidRDefault="0056222F"/>
    <w:p w14:paraId="453841EA" w14:textId="1A457F75" w:rsidR="0056222F" w:rsidRDefault="0056222F"/>
    <w:p w14:paraId="24D01780" w14:textId="28D6A069" w:rsidR="0056222F" w:rsidRDefault="0056222F" w:rsidP="0056222F">
      <w:pPr>
        <w:rPr>
          <w:rFonts w:ascii="Arial" w:hAnsi="Arial"/>
          <w:color w:val="808080"/>
          <w:sz w:val="20"/>
        </w:rPr>
      </w:pPr>
      <w:r>
        <w:rPr>
          <w:b/>
        </w:rPr>
        <w:lastRenderedPageBreak/>
        <w:t>Use Case:</w:t>
      </w:r>
      <w:r>
        <w:t xml:space="preserve">  </w:t>
      </w:r>
      <w:r>
        <w:t>Deposit</w:t>
      </w:r>
      <w:r>
        <w:t xml:space="preserve"> Money</w:t>
      </w:r>
    </w:p>
    <w:p w14:paraId="5E225434" w14:textId="00EAD233" w:rsidR="0056222F" w:rsidRDefault="0056222F" w:rsidP="0056222F">
      <w:r>
        <w:rPr>
          <w:b/>
        </w:rPr>
        <w:t>Id</w:t>
      </w:r>
      <w:r>
        <w:t xml:space="preserve">:  </w:t>
      </w:r>
      <w:r>
        <w:t>3</w:t>
      </w:r>
    </w:p>
    <w:p w14:paraId="66052C66" w14:textId="77777777" w:rsidR="0056222F" w:rsidRDefault="0056222F" w:rsidP="0056222F">
      <w:pPr>
        <w:rPr>
          <w:b/>
        </w:rPr>
      </w:pPr>
      <w:r>
        <w:rPr>
          <w:b/>
        </w:rPr>
        <w:t>Description</w:t>
      </w:r>
    </w:p>
    <w:p w14:paraId="6F853944" w14:textId="5EA9ADE5" w:rsidR="0056222F" w:rsidRDefault="0056222F" w:rsidP="0056222F">
      <w:r w:rsidRPr="007506E3">
        <w:t xml:space="preserve">A </w:t>
      </w:r>
      <w:r>
        <w:t>client</w:t>
      </w:r>
      <w:r w:rsidRPr="007506E3">
        <w:t xml:space="preserve"> will </w:t>
      </w:r>
      <w:r>
        <w:t>deposit</w:t>
      </w:r>
      <w:r w:rsidRPr="007506E3">
        <w:t xml:space="preserve"> an amount of money </w:t>
      </w:r>
      <w:r>
        <w:t xml:space="preserve">and system validate if the amount deposit is the same that the money </w:t>
      </w:r>
      <w:r w:rsidR="00B536D4">
        <w:t>entered</w:t>
      </w:r>
      <w:r w:rsidRPr="007506E3">
        <w:t>.</w:t>
      </w:r>
    </w:p>
    <w:p w14:paraId="64F2DB57" w14:textId="77777777" w:rsidR="0056222F" w:rsidRDefault="0056222F" w:rsidP="0056222F">
      <w:r>
        <w:rPr>
          <w:b/>
        </w:rPr>
        <w:t xml:space="preserve">Level: </w:t>
      </w:r>
      <w:r>
        <w:t>User Goal</w:t>
      </w:r>
    </w:p>
    <w:p w14:paraId="53D57956" w14:textId="77777777" w:rsidR="0056222F" w:rsidRDefault="0056222F" w:rsidP="0056222F">
      <w:r>
        <w:rPr>
          <w:b/>
        </w:rPr>
        <w:t>Primary Actor</w:t>
      </w:r>
    </w:p>
    <w:p w14:paraId="3F9CC530" w14:textId="77777777" w:rsidR="0056222F" w:rsidRDefault="0056222F" w:rsidP="0056222F">
      <w:pPr>
        <w:rPr>
          <w:b/>
        </w:rPr>
      </w:pPr>
      <w:r>
        <w:t>Client</w:t>
      </w:r>
    </w:p>
    <w:p w14:paraId="7C45A052" w14:textId="77777777" w:rsidR="0056222F" w:rsidRDefault="0056222F" w:rsidP="0056222F">
      <w:r>
        <w:rPr>
          <w:b/>
        </w:rPr>
        <w:t>Pre-Conditions</w:t>
      </w:r>
    </w:p>
    <w:p w14:paraId="16245A7C" w14:textId="77777777" w:rsidR="0056222F" w:rsidRDefault="0056222F" w:rsidP="0056222F">
      <w:r>
        <w:t>Validate Client</w:t>
      </w:r>
    </w:p>
    <w:p w14:paraId="0BB001B8" w14:textId="77777777" w:rsidR="0056222F" w:rsidRDefault="0056222F" w:rsidP="0056222F">
      <w:pPr>
        <w:rPr>
          <w:b/>
        </w:rPr>
      </w:pPr>
      <w:r>
        <w:rPr>
          <w:b/>
        </w:rPr>
        <w:t>Post Conditions</w:t>
      </w:r>
    </w:p>
    <w:p w14:paraId="7A3EABEF" w14:textId="77777777" w:rsidR="0056222F" w:rsidRDefault="0056222F" w:rsidP="0056222F">
      <w:r>
        <w:rPr>
          <w:u w:val="single"/>
        </w:rPr>
        <w:t>Success end condition</w:t>
      </w:r>
    </w:p>
    <w:p w14:paraId="5156E396" w14:textId="581BF7FF" w:rsidR="0056222F" w:rsidRDefault="00B536D4" w:rsidP="0056222F">
      <w:r w:rsidRPr="00B536D4">
        <w:t>Notify the user that the entry has been made</w:t>
      </w:r>
      <w:r w:rsidR="0056222F" w:rsidRPr="0056222F">
        <w:t xml:space="preserve"> and </w:t>
      </w:r>
      <w:r w:rsidR="0056222F">
        <w:t>r</w:t>
      </w:r>
      <w:r w:rsidR="0056222F" w:rsidRPr="0056222F">
        <w:t>eturn the card</w:t>
      </w:r>
      <w:r w:rsidR="0056222F">
        <w:t>.</w:t>
      </w:r>
    </w:p>
    <w:p w14:paraId="0D65E3C3" w14:textId="77777777" w:rsidR="0056222F" w:rsidRDefault="0056222F" w:rsidP="0056222F">
      <w:r>
        <w:rPr>
          <w:u w:val="single"/>
        </w:rPr>
        <w:t>Failure end condition</w:t>
      </w:r>
      <w:r>
        <w:t>:</w:t>
      </w:r>
    </w:p>
    <w:p w14:paraId="18DF6365" w14:textId="703CEB5F" w:rsidR="0056222F" w:rsidRDefault="00B536D4" w:rsidP="0056222F">
      <w:r w:rsidRPr="00B536D4">
        <w:t xml:space="preserve">Notify the </w:t>
      </w:r>
      <w:r>
        <w:t>client</w:t>
      </w:r>
      <w:r w:rsidRPr="00B536D4">
        <w:t xml:space="preserve"> that the amount does not match the money entered and allows the operation to be repeated from the beginning</w:t>
      </w:r>
      <w:r w:rsidR="0056222F">
        <w:t>.</w:t>
      </w:r>
    </w:p>
    <w:p w14:paraId="4CF4CBF8" w14:textId="77777777" w:rsidR="0056222F" w:rsidRDefault="0056222F" w:rsidP="0056222F">
      <w:pPr>
        <w:rPr>
          <w:b/>
        </w:rPr>
      </w:pPr>
      <w:r>
        <w:rPr>
          <w:b/>
        </w:rPr>
        <w:t>Trigger</w:t>
      </w:r>
    </w:p>
    <w:p w14:paraId="6641BE5C" w14:textId="54DB91D3" w:rsidR="0056222F" w:rsidRDefault="0056222F" w:rsidP="0056222F">
      <w:r w:rsidRPr="0056222F">
        <w:rPr>
          <w:rFonts w:ascii="Times New Roman" w:hAnsi="Times New Roman"/>
          <w:sz w:val="24"/>
          <w:szCs w:val="24"/>
        </w:rPr>
        <w:t xml:space="preserve">Customer selects the option to </w:t>
      </w:r>
      <w:r w:rsidR="00B536D4">
        <w:rPr>
          <w:rFonts w:ascii="Times New Roman" w:hAnsi="Times New Roman"/>
          <w:sz w:val="24"/>
          <w:szCs w:val="24"/>
        </w:rPr>
        <w:t>Deposit</w:t>
      </w:r>
      <w:r w:rsidRPr="0056222F">
        <w:rPr>
          <w:rFonts w:ascii="Times New Roman" w:hAnsi="Times New Roman"/>
          <w:sz w:val="24"/>
          <w:szCs w:val="24"/>
        </w:rPr>
        <w:t xml:space="preserve"> money</w:t>
      </w:r>
      <w:r>
        <w:t>.</w:t>
      </w:r>
    </w:p>
    <w:p w14:paraId="77376FFC" w14:textId="27AB2184" w:rsidR="0056222F" w:rsidRDefault="0056222F"/>
    <w:p w14:paraId="6B319739" w14:textId="6883507A" w:rsidR="00B536D4" w:rsidRDefault="00B536D4"/>
    <w:p w14:paraId="10B35262" w14:textId="4A6C28F5" w:rsidR="00B536D4" w:rsidRDefault="00B536D4"/>
    <w:p w14:paraId="326C110D" w14:textId="76D6F596" w:rsidR="00B536D4" w:rsidRDefault="00B536D4"/>
    <w:p w14:paraId="2F9881D7" w14:textId="08B9E2CF" w:rsidR="00B536D4" w:rsidRDefault="00B536D4"/>
    <w:p w14:paraId="5E3EE089" w14:textId="2D38D098" w:rsidR="00B536D4" w:rsidRDefault="00B536D4"/>
    <w:p w14:paraId="77A7357A" w14:textId="64BB767D" w:rsidR="00B536D4" w:rsidRDefault="00B536D4"/>
    <w:p w14:paraId="06BD8C47" w14:textId="30BB44BA" w:rsidR="00B536D4" w:rsidRDefault="00B536D4"/>
    <w:p w14:paraId="1B48719C" w14:textId="453B1F93" w:rsidR="00B536D4" w:rsidRDefault="00B536D4"/>
    <w:p w14:paraId="08372332" w14:textId="464DF201" w:rsidR="00B536D4" w:rsidRDefault="00B536D4"/>
    <w:p w14:paraId="3749FD16" w14:textId="2C7EFDF9" w:rsidR="00B536D4" w:rsidRDefault="00B536D4"/>
    <w:p w14:paraId="619261B6" w14:textId="2A66FBA0" w:rsidR="00B536D4" w:rsidRDefault="00B536D4" w:rsidP="00B536D4">
      <w:pPr>
        <w:rPr>
          <w:rFonts w:ascii="Arial" w:hAnsi="Arial"/>
          <w:color w:val="808080"/>
          <w:sz w:val="20"/>
        </w:rPr>
      </w:pPr>
      <w:r>
        <w:rPr>
          <w:b/>
        </w:rPr>
        <w:lastRenderedPageBreak/>
        <w:t>Use Case:</w:t>
      </w:r>
      <w:r>
        <w:t xml:space="preserve">  </w:t>
      </w:r>
      <w:r>
        <w:t>Make Transfer</w:t>
      </w:r>
    </w:p>
    <w:p w14:paraId="47BB7023" w14:textId="3813C4C2" w:rsidR="00B536D4" w:rsidRDefault="00B536D4" w:rsidP="00B536D4">
      <w:r>
        <w:rPr>
          <w:b/>
        </w:rPr>
        <w:t>Id</w:t>
      </w:r>
      <w:r>
        <w:t xml:space="preserve">:  </w:t>
      </w:r>
      <w:r>
        <w:t>4</w:t>
      </w:r>
    </w:p>
    <w:p w14:paraId="7CC9D391" w14:textId="77777777" w:rsidR="00B536D4" w:rsidRDefault="00B536D4" w:rsidP="00B536D4">
      <w:pPr>
        <w:rPr>
          <w:b/>
        </w:rPr>
      </w:pPr>
      <w:r>
        <w:rPr>
          <w:b/>
        </w:rPr>
        <w:t>Description</w:t>
      </w:r>
    </w:p>
    <w:p w14:paraId="65C64E3F" w14:textId="7E09FA9C" w:rsidR="00B536D4" w:rsidRDefault="00B536D4" w:rsidP="00B536D4">
      <w:r w:rsidRPr="00B536D4">
        <w:t>The client enters an amount and an account number to make the transfer, the system checks the client's funds to see if he has the money necessary for the transaction and validates if the account to be transferred is correct, if these conditions are met, the transfer</w:t>
      </w:r>
      <w:r w:rsidRPr="007506E3">
        <w:t>.</w:t>
      </w:r>
    </w:p>
    <w:p w14:paraId="03B4A85F" w14:textId="77777777" w:rsidR="00B536D4" w:rsidRDefault="00B536D4" w:rsidP="00B536D4">
      <w:r>
        <w:rPr>
          <w:b/>
        </w:rPr>
        <w:t xml:space="preserve">Level: </w:t>
      </w:r>
      <w:r>
        <w:t>User Goal</w:t>
      </w:r>
    </w:p>
    <w:p w14:paraId="44AC040D" w14:textId="77777777" w:rsidR="00B536D4" w:rsidRDefault="00B536D4" w:rsidP="00B536D4">
      <w:r>
        <w:rPr>
          <w:b/>
        </w:rPr>
        <w:t>Primary Actor</w:t>
      </w:r>
    </w:p>
    <w:p w14:paraId="162441C3" w14:textId="77777777" w:rsidR="00B536D4" w:rsidRDefault="00B536D4" w:rsidP="00B536D4">
      <w:pPr>
        <w:rPr>
          <w:b/>
        </w:rPr>
      </w:pPr>
      <w:r>
        <w:t>Client</w:t>
      </w:r>
    </w:p>
    <w:p w14:paraId="07FBA3EB" w14:textId="77777777" w:rsidR="00B536D4" w:rsidRDefault="00B536D4" w:rsidP="00B536D4">
      <w:r>
        <w:rPr>
          <w:b/>
        </w:rPr>
        <w:t>Pre-Conditions</w:t>
      </w:r>
    </w:p>
    <w:p w14:paraId="5BCC2C30" w14:textId="77777777" w:rsidR="00B536D4" w:rsidRDefault="00B536D4" w:rsidP="00B536D4">
      <w:r>
        <w:t>Validate Client</w:t>
      </w:r>
    </w:p>
    <w:p w14:paraId="42C801A8" w14:textId="77777777" w:rsidR="00B536D4" w:rsidRDefault="00B536D4" w:rsidP="00B536D4">
      <w:pPr>
        <w:rPr>
          <w:b/>
        </w:rPr>
      </w:pPr>
      <w:r>
        <w:rPr>
          <w:b/>
        </w:rPr>
        <w:t>Post Conditions</w:t>
      </w:r>
    </w:p>
    <w:p w14:paraId="0DF46A2B" w14:textId="77777777" w:rsidR="00B536D4" w:rsidRDefault="00B536D4" w:rsidP="00B536D4">
      <w:r>
        <w:rPr>
          <w:u w:val="single"/>
        </w:rPr>
        <w:t>Success end condition</w:t>
      </w:r>
    </w:p>
    <w:p w14:paraId="7499A8D1" w14:textId="50C7ABCE" w:rsidR="00B536D4" w:rsidRDefault="00B536D4" w:rsidP="00B536D4">
      <w:r w:rsidRPr="00B536D4">
        <w:t xml:space="preserve">The </w:t>
      </w:r>
      <w:r>
        <w:t>client</w:t>
      </w:r>
      <w:r w:rsidRPr="00B536D4">
        <w:t xml:space="preserve"> is informed that the operation was successful</w:t>
      </w:r>
      <w:r w:rsidRPr="0056222F">
        <w:t xml:space="preserve"> and </w:t>
      </w:r>
      <w:r>
        <w:t>r</w:t>
      </w:r>
      <w:r w:rsidRPr="0056222F">
        <w:t>eturn the card</w:t>
      </w:r>
      <w:r>
        <w:t>.</w:t>
      </w:r>
    </w:p>
    <w:p w14:paraId="45EE58C8" w14:textId="77777777" w:rsidR="00B536D4" w:rsidRDefault="00B536D4" w:rsidP="00B536D4">
      <w:r>
        <w:rPr>
          <w:u w:val="single"/>
        </w:rPr>
        <w:t>Failure end condition</w:t>
      </w:r>
      <w:r>
        <w:t>:</w:t>
      </w:r>
    </w:p>
    <w:p w14:paraId="63D0B810" w14:textId="243FBD2D" w:rsidR="00B536D4" w:rsidRDefault="00B536D4" w:rsidP="00B536D4">
      <w:r w:rsidRPr="00B536D4">
        <w:t xml:space="preserve">If there is not enough balance, it will be informed that it is not possible to carry out the operation. If any problem occurs with the deposit, it will be informed that it has not been carried out. If the </w:t>
      </w:r>
      <w:r>
        <w:t xml:space="preserve">client </w:t>
      </w:r>
      <w:r w:rsidRPr="00B536D4">
        <w:t>does not pick up the card, the ATM will swallow the card</w:t>
      </w:r>
      <w:r>
        <w:t>.</w:t>
      </w:r>
    </w:p>
    <w:p w14:paraId="59321B9F" w14:textId="77777777" w:rsidR="00B536D4" w:rsidRDefault="00B536D4" w:rsidP="00B536D4">
      <w:pPr>
        <w:rPr>
          <w:b/>
        </w:rPr>
      </w:pPr>
      <w:r>
        <w:rPr>
          <w:b/>
        </w:rPr>
        <w:t>Trigger</w:t>
      </w:r>
    </w:p>
    <w:p w14:paraId="725A8C7C" w14:textId="3C493FEA" w:rsidR="00B536D4" w:rsidRDefault="00B536D4" w:rsidP="00B536D4">
      <w:r w:rsidRPr="0056222F">
        <w:rPr>
          <w:rFonts w:ascii="Times New Roman" w:hAnsi="Times New Roman"/>
          <w:sz w:val="24"/>
          <w:szCs w:val="24"/>
        </w:rPr>
        <w:t xml:space="preserve">Customer selects the option to </w:t>
      </w:r>
      <w:r>
        <w:rPr>
          <w:rFonts w:ascii="Times New Roman" w:hAnsi="Times New Roman"/>
          <w:sz w:val="24"/>
          <w:szCs w:val="24"/>
        </w:rPr>
        <w:t>transfer</w:t>
      </w:r>
      <w:r w:rsidRPr="0056222F">
        <w:rPr>
          <w:rFonts w:ascii="Times New Roman" w:hAnsi="Times New Roman"/>
          <w:sz w:val="24"/>
          <w:szCs w:val="24"/>
        </w:rPr>
        <w:t xml:space="preserve"> money</w:t>
      </w:r>
      <w:r>
        <w:t>.</w:t>
      </w:r>
    </w:p>
    <w:p w14:paraId="6125C24E" w14:textId="009C236D" w:rsidR="00B536D4" w:rsidRDefault="00B536D4" w:rsidP="00B536D4"/>
    <w:p w14:paraId="0107AE18" w14:textId="1EAE899E" w:rsidR="00B536D4" w:rsidRDefault="00B536D4" w:rsidP="00B536D4"/>
    <w:p w14:paraId="28E22889" w14:textId="0739C875" w:rsidR="00B536D4" w:rsidRDefault="00B536D4" w:rsidP="00B536D4"/>
    <w:p w14:paraId="4ECBE092" w14:textId="7E731BBC" w:rsidR="00B536D4" w:rsidRDefault="00B536D4" w:rsidP="00B536D4"/>
    <w:p w14:paraId="20FC09F6" w14:textId="0016F637" w:rsidR="00B536D4" w:rsidRDefault="00B536D4" w:rsidP="00B536D4"/>
    <w:p w14:paraId="0BF05946" w14:textId="1E9D9C3D" w:rsidR="00B536D4" w:rsidRDefault="00B536D4" w:rsidP="00B536D4"/>
    <w:p w14:paraId="1F7F8E12" w14:textId="7B7A1BDB" w:rsidR="00B536D4" w:rsidRDefault="00B536D4" w:rsidP="00B536D4"/>
    <w:p w14:paraId="168BA02A" w14:textId="058C2BA0" w:rsidR="00B536D4" w:rsidRDefault="00B536D4" w:rsidP="00B536D4"/>
    <w:p w14:paraId="6D724DB9" w14:textId="551C9FAD" w:rsidR="00B536D4" w:rsidRDefault="00B536D4" w:rsidP="00B536D4"/>
    <w:p w14:paraId="46269839" w14:textId="51AA9D85" w:rsidR="00B536D4" w:rsidRDefault="00B536D4" w:rsidP="00B536D4"/>
    <w:p w14:paraId="1969D6DA" w14:textId="64CD52C8" w:rsidR="00B536D4" w:rsidRDefault="00017605" w:rsidP="00B536D4">
      <w:r>
        <w:rPr>
          <w:noProof/>
        </w:rPr>
        <w:lastRenderedPageBreak/>
        <w:drawing>
          <wp:inline distT="0" distB="0" distL="0" distR="0" wp14:anchorId="6F8DBFED" wp14:editId="32376843">
            <wp:extent cx="5943600" cy="4592955"/>
            <wp:effectExtent l="0" t="0" r="0" b="9525"/>
            <wp:docPr id="2" name="Imagen 2"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M Use Case Diagram.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33EDBFF0" w14:textId="77777777" w:rsidR="00017605" w:rsidRDefault="00017605" w:rsidP="00B536D4"/>
    <w:p w14:paraId="6A67DE4D" w14:textId="06C23F48" w:rsidR="00017605" w:rsidRDefault="00017605" w:rsidP="00017605">
      <w:r>
        <w:t xml:space="preserve">R2. If the </w:t>
      </w:r>
      <w:r>
        <w:t>client</w:t>
      </w:r>
      <w:r>
        <w:t xml:space="preserve"> tries to withdraw an amount that exceeds the balance of his account, the cashier will notify him that it is not possible to withdraw that amount</w:t>
      </w:r>
      <w:r>
        <w:t>.</w:t>
      </w:r>
    </w:p>
    <w:p w14:paraId="2DC819D9" w14:textId="77777777" w:rsidR="00017605" w:rsidRDefault="00017605" w:rsidP="00017605">
      <w:r>
        <w:t>R3 If the customer tries to get an amount that exceeds the daily limit, the cashier will notify you that it is not possible and will request an amount again</w:t>
      </w:r>
    </w:p>
    <w:p w14:paraId="7094668E" w14:textId="65025E4F" w:rsidR="00017605" w:rsidRDefault="00017605" w:rsidP="00017605">
      <w:r>
        <w:t>R4 The customer can make a transfer to another account</w:t>
      </w:r>
      <w:r>
        <w:t>.</w:t>
      </w:r>
    </w:p>
    <w:p w14:paraId="1EE21027" w14:textId="26E8DC89" w:rsidR="00B536D4" w:rsidRDefault="00017605" w:rsidP="00017605">
      <w:r>
        <w:t>R5 The customer can make an entry through the ATM</w:t>
      </w:r>
      <w:r>
        <w:t>.</w:t>
      </w:r>
      <w:bookmarkStart w:id="0" w:name="_GoBack"/>
      <w:bookmarkEnd w:id="0"/>
    </w:p>
    <w:sectPr w:rsidR="00B536D4" w:rsidSect="00AD5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1C"/>
    <w:rsid w:val="00017605"/>
    <w:rsid w:val="00477981"/>
    <w:rsid w:val="0056222F"/>
    <w:rsid w:val="007506E3"/>
    <w:rsid w:val="00A2611C"/>
    <w:rsid w:val="00AD5C58"/>
    <w:rsid w:val="00B536D4"/>
  </w:rsids>
  <m:mathPr>
    <m:mathFont m:val="Cambria Math"/>
    <m:brkBin m:val="before"/>
    <m:brkBinSub m:val="--"/>
    <m:smallFrac m:val="0"/>
    <m:dispDef/>
    <m:lMargin m:val="0"/>
    <m:rMargin m:val="0"/>
    <m:defJc m:val="centerGroup"/>
    <m:wrapIndent m:val="1440"/>
    <m:intLim m:val="subSup"/>
    <m:naryLim m:val="undOvr"/>
  </m:mathPr>
  <w:themeFontLang w:val="en-US" w:eastAsia="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2F8A"/>
  <w15:chartTrackingRefBased/>
  <w15:docId w15:val="{0AFA7348-B377-41AC-8E83-2A9CD161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qFormat/>
    <w:rsid w:val="00A2611C"/>
    <w:pPr>
      <w:keepNext/>
      <w:spacing w:before="240" w:after="60" w:line="240" w:lineRule="auto"/>
      <w:outlineLvl w:val="0"/>
    </w:pPr>
    <w:rPr>
      <w:rFonts w:ascii="Arial" w:eastAsia="Times New Roman"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2611C"/>
    <w:rPr>
      <w:rFonts w:ascii="Arial" w:eastAsia="Times New Roman" w:hAnsi="Arial" w:cs="Arial"/>
      <w:b/>
      <w:bCs/>
      <w:kern w:val="32"/>
      <w:sz w:val="32"/>
      <w:szCs w:val="32"/>
      <w:lang w:val="en-US"/>
    </w:rPr>
  </w:style>
  <w:style w:type="paragraph" w:customStyle="1" w:styleId="Hints">
    <w:name w:val="Hints"/>
    <w:basedOn w:val="Normal"/>
    <w:rsid w:val="00A2611C"/>
    <w:pPr>
      <w:spacing w:after="0" w:line="240" w:lineRule="auto"/>
    </w:pPr>
    <w:rPr>
      <w:rFonts w:ascii="Arial" w:eastAsia="Times New Roman" w:hAnsi="Arial"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456</Words>
  <Characters>2509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 Sistemas</dc:creator>
  <cp:keywords/>
  <dc:description/>
  <cp:lastModifiedBy>Jefe Sistemas</cp:lastModifiedBy>
  <cp:revision>1</cp:revision>
  <dcterms:created xsi:type="dcterms:W3CDTF">2019-11-18T20:12:00Z</dcterms:created>
  <dcterms:modified xsi:type="dcterms:W3CDTF">2019-11-18T21:02:00Z</dcterms:modified>
</cp:coreProperties>
</file>