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1AE9A" w14:textId="264B1C32" w:rsidR="007E6C23" w:rsidRDefault="005773CB">
      <w:r>
        <w:rPr>
          <w:noProof/>
        </w:rPr>
        <w:drawing>
          <wp:inline distT="0" distB="0" distL="0" distR="0" wp14:anchorId="64F7A800" wp14:editId="25075B6D">
            <wp:extent cx="5760720" cy="17703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D3668" w14:textId="573DF8CE" w:rsidR="005773CB" w:rsidRPr="005834DD" w:rsidRDefault="005773CB" w:rsidP="005773CB">
      <w:pPr>
        <w:rPr>
          <w:lang w:val="en-US"/>
        </w:rPr>
      </w:pPr>
      <w:r w:rsidRPr="005834DD">
        <w:rPr>
          <w:lang w:val="en-US"/>
        </w:rPr>
        <w:t>Python 3.8.</w:t>
      </w:r>
      <w:r w:rsidR="00D64B9C">
        <w:rPr>
          <w:lang w:val="en-US"/>
        </w:rPr>
        <w:t>10  64 bit.</w:t>
      </w:r>
    </w:p>
    <w:p w14:paraId="10AD18A3" w14:textId="349C677E" w:rsidR="005773CB" w:rsidRPr="005834DD" w:rsidRDefault="005773CB" w:rsidP="005773CB">
      <w:pPr>
        <w:rPr>
          <w:lang w:val="en-US"/>
        </w:rPr>
      </w:pPr>
      <w:proofErr w:type="spellStart"/>
      <w:r w:rsidRPr="005834DD">
        <w:rPr>
          <w:lang w:val="en-US"/>
        </w:rPr>
        <w:t>Numpy</w:t>
      </w:r>
      <w:proofErr w:type="spellEnd"/>
      <w:r w:rsidRPr="005834DD">
        <w:rPr>
          <w:lang w:val="en-US"/>
        </w:rPr>
        <w:t xml:space="preserve"> 1.</w:t>
      </w:r>
      <w:r w:rsidR="00D64B9C">
        <w:rPr>
          <w:lang w:val="en-US"/>
        </w:rPr>
        <w:t>22.2</w:t>
      </w:r>
    </w:p>
    <w:p w14:paraId="5B96EB6C" w14:textId="2FD83117" w:rsidR="005773CB" w:rsidRPr="005834DD" w:rsidRDefault="005773CB" w:rsidP="005773CB">
      <w:pPr>
        <w:rPr>
          <w:lang w:val="en-US"/>
        </w:rPr>
      </w:pPr>
      <w:r w:rsidRPr="005834DD">
        <w:rPr>
          <w:lang w:val="en-US"/>
        </w:rPr>
        <w:t>SciPy 1.</w:t>
      </w:r>
      <w:r w:rsidR="00D64B9C">
        <w:rPr>
          <w:lang w:val="en-US"/>
        </w:rPr>
        <w:t>7.3</w:t>
      </w:r>
      <w:r w:rsidRPr="005834DD">
        <w:rPr>
          <w:lang w:val="en-US"/>
        </w:rPr>
        <w:t xml:space="preserve">  </w:t>
      </w:r>
    </w:p>
    <w:p w14:paraId="47D26FA4" w14:textId="19E38041" w:rsidR="005773CB" w:rsidRPr="00CF4FFA" w:rsidRDefault="005773CB" w:rsidP="005773CB">
      <w:pPr>
        <w:rPr>
          <w:lang w:val="en-US"/>
        </w:rPr>
      </w:pPr>
      <w:r w:rsidRPr="00CF4FFA">
        <w:rPr>
          <w:lang w:val="en-US"/>
        </w:rPr>
        <w:t>Pandas 1.</w:t>
      </w:r>
      <w:r w:rsidR="00D64B9C">
        <w:rPr>
          <w:lang w:val="en-US"/>
        </w:rPr>
        <w:t>4.0</w:t>
      </w:r>
    </w:p>
    <w:p w14:paraId="6F11C582" w14:textId="6117C7B1" w:rsidR="005773CB" w:rsidRPr="00602C23" w:rsidRDefault="005773CB" w:rsidP="005773CB">
      <w:proofErr w:type="spellStart"/>
      <w:r w:rsidRPr="00602C23">
        <w:t>Matplotlib</w:t>
      </w:r>
      <w:proofErr w:type="spellEnd"/>
      <w:r w:rsidRPr="00602C23">
        <w:t xml:space="preserve"> 3.</w:t>
      </w:r>
      <w:r w:rsidR="00D64B9C" w:rsidRPr="00602C23">
        <w:t>5.1</w:t>
      </w:r>
    </w:p>
    <w:p w14:paraId="17D311C0" w14:textId="135E93F1" w:rsidR="005773CB" w:rsidRDefault="005773CB" w:rsidP="005773CB">
      <w:proofErr w:type="spellStart"/>
      <w:r>
        <w:t>Seaborn</w:t>
      </w:r>
      <w:proofErr w:type="spellEnd"/>
      <w:r>
        <w:t xml:space="preserve"> 0.11.</w:t>
      </w:r>
      <w:r w:rsidR="00D64B9C">
        <w:t>2</w:t>
      </w:r>
    </w:p>
    <w:p w14:paraId="175CC09A" w14:textId="77777777" w:rsidR="005773CB" w:rsidRDefault="005773CB" w:rsidP="005773CB"/>
    <w:p w14:paraId="5C55A338" w14:textId="77777777" w:rsidR="005773CB" w:rsidRDefault="005773CB" w:rsidP="005773CB">
      <w:r>
        <w:t>a) punktowy</w:t>
      </w:r>
    </w:p>
    <w:p w14:paraId="5C637BED" w14:textId="77777777" w:rsidR="005773CB" w:rsidRDefault="005773CB" w:rsidP="005773CB">
      <w:r>
        <w:t>b) liniowy</w:t>
      </w:r>
    </w:p>
    <w:p w14:paraId="6F96121B" w14:textId="77777777" w:rsidR="005773CB" w:rsidRDefault="005773CB" w:rsidP="005773CB">
      <w:r>
        <w:t>c) słupkowy</w:t>
      </w:r>
    </w:p>
    <w:p w14:paraId="6B417BEF" w14:textId="77777777" w:rsidR="005773CB" w:rsidRDefault="005773CB" w:rsidP="005773CB">
      <w:r>
        <w:t>d) kołowy</w:t>
      </w:r>
    </w:p>
    <w:p w14:paraId="4A3C6FD7" w14:textId="77777777" w:rsidR="005773CB" w:rsidRDefault="005773CB" w:rsidP="005773CB">
      <w:r>
        <w:t>e) pudełkowy</w:t>
      </w:r>
    </w:p>
    <w:p w14:paraId="0B9B7A3A" w14:textId="77777777" w:rsidR="005773CB" w:rsidRDefault="005773CB" w:rsidP="005773CB">
      <w:r>
        <w:t>f) histogram</w:t>
      </w:r>
    </w:p>
    <w:p w14:paraId="66ACC4DB" w14:textId="77777777" w:rsidR="005773CB" w:rsidRDefault="005773CB" w:rsidP="005773CB"/>
    <w:p w14:paraId="0D08F1D5" w14:textId="77777777" w:rsidR="005773CB" w:rsidRDefault="005773CB" w:rsidP="005773CB"/>
    <w:p w14:paraId="2B323DEA" w14:textId="4066D0F1" w:rsidR="005773CB" w:rsidRDefault="005773CB" w:rsidP="005773CB">
      <w:r>
        <w:t xml:space="preserve">Wprowadzenie do języka </w:t>
      </w:r>
      <w:proofErr w:type="spellStart"/>
      <w:r>
        <w:t>Python</w:t>
      </w:r>
      <w:proofErr w:type="spellEnd"/>
      <w:r>
        <w:t xml:space="preserve"> (</w:t>
      </w:r>
      <w:r w:rsidR="00D64B9C">
        <w:t>4-5</w:t>
      </w:r>
      <w:r>
        <w:t xml:space="preserve"> zaję</w:t>
      </w:r>
      <w:r w:rsidR="00D64B9C">
        <w:t>cia</w:t>
      </w:r>
      <w:r>
        <w:t>)</w:t>
      </w:r>
    </w:p>
    <w:p w14:paraId="417E0310" w14:textId="77777777" w:rsidR="005773CB" w:rsidRDefault="005773CB" w:rsidP="005773CB">
      <w:r>
        <w:t>Kolokwium</w:t>
      </w:r>
    </w:p>
    <w:p w14:paraId="1A485A7A" w14:textId="6DE1CD79" w:rsidR="005773CB" w:rsidRDefault="005773CB" w:rsidP="005773CB">
      <w:r>
        <w:t xml:space="preserve">Biblioteka </w:t>
      </w:r>
      <w:proofErr w:type="spellStart"/>
      <w:r>
        <w:t>numpy</w:t>
      </w:r>
      <w:proofErr w:type="spellEnd"/>
      <w:r>
        <w:t xml:space="preserve"> i </w:t>
      </w:r>
      <w:proofErr w:type="spellStart"/>
      <w:r>
        <w:t>pandas</w:t>
      </w:r>
      <w:proofErr w:type="spellEnd"/>
      <w:r>
        <w:t xml:space="preserve"> (</w:t>
      </w:r>
      <w:r w:rsidR="00D64B9C">
        <w:t>3-4</w:t>
      </w:r>
      <w:r>
        <w:t xml:space="preserve"> zaję</w:t>
      </w:r>
      <w:r w:rsidR="00D64B9C">
        <w:t>cia</w:t>
      </w:r>
      <w:r>
        <w:t>)</w:t>
      </w:r>
      <w:r>
        <w:tab/>
      </w:r>
      <w:r>
        <w:tab/>
      </w:r>
    </w:p>
    <w:p w14:paraId="64C3AFBE" w14:textId="77777777" w:rsidR="005773CB" w:rsidRDefault="005773CB" w:rsidP="005773CB">
      <w:r>
        <w:t xml:space="preserve">Struktury danych biblioteki </w:t>
      </w:r>
      <w:proofErr w:type="spellStart"/>
      <w:r>
        <w:t>numpy</w:t>
      </w:r>
      <w:proofErr w:type="spellEnd"/>
      <w:r>
        <w:t>, wczytywanie danych ze źródeł zewnętrznych</w:t>
      </w:r>
    </w:p>
    <w:p w14:paraId="4239F96B" w14:textId="77777777" w:rsidR="005773CB" w:rsidRDefault="005773CB" w:rsidP="005773CB">
      <w:r>
        <w:t xml:space="preserve">Zależności między </w:t>
      </w:r>
      <w:proofErr w:type="spellStart"/>
      <w:r>
        <w:t>numpy</w:t>
      </w:r>
      <w:proofErr w:type="spellEnd"/>
      <w:r>
        <w:t xml:space="preserve"> i </w:t>
      </w:r>
      <w:proofErr w:type="spellStart"/>
      <w:r>
        <w:t>pandas</w:t>
      </w:r>
      <w:proofErr w:type="spellEnd"/>
    </w:p>
    <w:p w14:paraId="45225F34" w14:textId="77777777" w:rsidR="005773CB" w:rsidRDefault="005773CB" w:rsidP="005773CB">
      <w:r>
        <w:t>Serie i ramki danych, manipulacja danymi ramek (dodawanie, konwersja itd..)</w:t>
      </w:r>
    </w:p>
    <w:p w14:paraId="52AB25DB" w14:textId="77777777" w:rsidR="005773CB" w:rsidRDefault="005773CB" w:rsidP="005773CB">
      <w:r>
        <w:t xml:space="preserve">Import i export danych do i z biblioteki </w:t>
      </w:r>
      <w:proofErr w:type="spellStart"/>
      <w:r>
        <w:t>Pandas</w:t>
      </w:r>
      <w:proofErr w:type="spellEnd"/>
    </w:p>
    <w:p w14:paraId="0AD825D8" w14:textId="77777777" w:rsidR="005773CB" w:rsidRDefault="005773CB" w:rsidP="005773CB">
      <w:r>
        <w:t>Filtrowanie, grupowanie i agregowanie danych</w:t>
      </w:r>
    </w:p>
    <w:p w14:paraId="2130766F" w14:textId="77777777" w:rsidR="005773CB" w:rsidRDefault="005773CB" w:rsidP="005773CB">
      <w:r>
        <w:tab/>
      </w:r>
    </w:p>
    <w:p w14:paraId="5B3C452F" w14:textId="77777777" w:rsidR="005773CB" w:rsidRDefault="005773CB" w:rsidP="005773CB">
      <w:r>
        <w:lastRenderedPageBreak/>
        <w:tab/>
      </w:r>
    </w:p>
    <w:p w14:paraId="3236F324" w14:textId="77777777" w:rsidR="005773CB" w:rsidRDefault="005773CB" w:rsidP="005773CB">
      <w:r>
        <w:t xml:space="preserve">Wizualizacja danych z wykorzystaniem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 i </w:t>
      </w:r>
      <w:proofErr w:type="spellStart"/>
      <w:r>
        <w:t>seaborn</w:t>
      </w:r>
      <w:proofErr w:type="spellEnd"/>
    </w:p>
    <w:p w14:paraId="011A8878" w14:textId="77777777" w:rsidR="005773CB" w:rsidRDefault="005773CB" w:rsidP="005773CB">
      <w:r>
        <w:t>Wczytanie, oczyszczanie i przygotowanie danych</w:t>
      </w:r>
    </w:p>
    <w:p w14:paraId="71F215A5" w14:textId="77777777" w:rsidR="005773CB" w:rsidRDefault="005773CB" w:rsidP="005773CB">
      <w:r>
        <w:t xml:space="preserve">Proste wykresy bezpośrednio z biblioteki </w:t>
      </w:r>
      <w:proofErr w:type="spellStart"/>
      <w:r>
        <w:t>pandas</w:t>
      </w:r>
      <w:proofErr w:type="spellEnd"/>
    </w:p>
    <w:p w14:paraId="6F3541AB" w14:textId="77777777" w:rsidR="005773CB" w:rsidRDefault="005773CB" w:rsidP="005773CB">
      <w:r>
        <w:t xml:space="preserve">Wykresy z wykorzystaniem tylko biblioteki </w:t>
      </w:r>
      <w:proofErr w:type="spellStart"/>
      <w:r>
        <w:t>matplotlib</w:t>
      </w:r>
      <w:proofErr w:type="spellEnd"/>
    </w:p>
    <w:p w14:paraId="692523B2" w14:textId="6C90FF33" w:rsidR="005773CB" w:rsidRDefault="005773CB" w:rsidP="005773CB">
      <w:r>
        <w:t xml:space="preserve">Wykresy z wykorzystaniem </w:t>
      </w:r>
      <w:proofErr w:type="spellStart"/>
      <w:r>
        <w:t>pandas</w:t>
      </w:r>
      <w:proofErr w:type="spellEnd"/>
      <w:r>
        <w:t xml:space="preserve"> oraz </w:t>
      </w:r>
      <w:proofErr w:type="spellStart"/>
      <w:r>
        <w:t>matplotlib</w:t>
      </w:r>
      <w:proofErr w:type="spellEnd"/>
    </w:p>
    <w:p w14:paraId="119B3274" w14:textId="09EB476A" w:rsidR="00602C23" w:rsidRDefault="00602C23" w:rsidP="005773CB"/>
    <w:p w14:paraId="221F549F" w14:textId="3B323DF8" w:rsidR="00602C23" w:rsidRDefault="00602C23" w:rsidP="005773CB">
      <w:r>
        <w:t>Terminy konsultacji:</w:t>
      </w:r>
    </w:p>
    <w:p w14:paraId="11801496" w14:textId="61E47020" w:rsidR="00602C23" w:rsidRDefault="00602C23" w:rsidP="005773CB">
      <w:r>
        <w:t>13.03.2022 od 17:15 do 18:45 E0/7</w:t>
      </w:r>
    </w:p>
    <w:p w14:paraId="236C316D" w14:textId="5AE3880D" w:rsidR="00602C23" w:rsidRDefault="00602C23" w:rsidP="005773CB">
      <w:r>
        <w:t>03.04.2022 od 15:00 do 16:30 zdalnie</w:t>
      </w:r>
    </w:p>
    <w:p w14:paraId="71B368F7" w14:textId="2E8D5221" w:rsidR="00602C23" w:rsidRDefault="00602C23" w:rsidP="005773CB">
      <w:r>
        <w:t>24.04.2022 od 17:15 do 18:45 zdalnie</w:t>
      </w:r>
    </w:p>
    <w:p w14:paraId="4F5AFE38" w14:textId="25E71B33" w:rsidR="00602C23" w:rsidRDefault="00602C23" w:rsidP="005773CB">
      <w:r>
        <w:t>15.05.2022 od 16:45 do 18:15 zdalnie</w:t>
      </w:r>
    </w:p>
    <w:p w14:paraId="2E0B4979" w14:textId="77777777" w:rsidR="00602C23" w:rsidRDefault="00602C23" w:rsidP="005773CB"/>
    <w:p w14:paraId="7036634E" w14:textId="77777777" w:rsidR="005773CB" w:rsidRDefault="005773CB" w:rsidP="005773CB"/>
    <w:p w14:paraId="2A857B77" w14:textId="17900A86" w:rsidR="005773CB" w:rsidRDefault="005773CB" w:rsidP="005773CB"/>
    <w:sectPr w:rsidR="005773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CB"/>
    <w:rsid w:val="00205BA1"/>
    <w:rsid w:val="005773CB"/>
    <w:rsid w:val="005834DD"/>
    <w:rsid w:val="005C702D"/>
    <w:rsid w:val="00602C23"/>
    <w:rsid w:val="00BE36A6"/>
    <w:rsid w:val="00CF4FFA"/>
    <w:rsid w:val="00D64B9C"/>
    <w:rsid w:val="00EF22CA"/>
    <w:rsid w:val="00FC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F1CD5"/>
  <w15:chartTrackingRefBased/>
  <w15:docId w15:val="{9B199793-5682-440D-8A50-E4EE1A77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140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Cybulski</dc:creator>
  <cp:keywords/>
  <dc:description/>
  <cp:lastModifiedBy>Radoslaw Cybulski</cp:lastModifiedBy>
  <cp:revision>8</cp:revision>
  <dcterms:created xsi:type="dcterms:W3CDTF">2021-02-22T07:28:00Z</dcterms:created>
  <dcterms:modified xsi:type="dcterms:W3CDTF">2022-02-28T10:36:00Z</dcterms:modified>
</cp:coreProperties>
</file>