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EEA7" w14:textId="62E384F9" w:rsidR="00D41553" w:rsidRDefault="00721C1B" w:rsidP="00721C1B">
      <w:pPr>
        <w:spacing w:line="240" w:lineRule="auto"/>
        <w:contextualSpacing/>
        <w:jc w:val="center"/>
        <w:rPr>
          <w:b/>
          <w:bCs/>
          <w:sz w:val="28"/>
          <w:szCs w:val="28"/>
          <w:rtl/>
        </w:rPr>
      </w:pPr>
      <w:r w:rsidRPr="00D41553">
        <w:rPr>
          <w:rFonts w:hint="cs"/>
          <w:b/>
          <w:bCs/>
          <w:sz w:val="28"/>
          <w:szCs w:val="28"/>
          <w:rtl/>
        </w:rPr>
        <w:t xml:space="preserve">מכללה ירושלים </w:t>
      </w:r>
      <w:r w:rsidRPr="00D41553">
        <w:rPr>
          <w:b/>
          <w:bCs/>
          <w:sz w:val="28"/>
          <w:szCs w:val="28"/>
          <w:rtl/>
        </w:rPr>
        <w:t>–</w:t>
      </w:r>
      <w:r w:rsidRPr="00D41553">
        <w:rPr>
          <w:rFonts w:hint="cs"/>
          <w:b/>
          <w:bCs/>
          <w:sz w:val="28"/>
          <w:szCs w:val="28"/>
          <w:rtl/>
        </w:rPr>
        <w:t xml:space="preserve"> החוג למדעי המחשב</w:t>
      </w:r>
      <w:r w:rsidR="00C336F3">
        <w:rPr>
          <w:rFonts w:hint="cs"/>
          <w:b/>
          <w:bCs/>
          <w:sz w:val="28"/>
          <w:szCs w:val="28"/>
          <w:rtl/>
        </w:rPr>
        <w:t xml:space="preserve"> </w:t>
      </w:r>
      <w:r w:rsidR="00CE7A0A">
        <w:rPr>
          <w:rFonts w:hint="cs"/>
          <w:b/>
          <w:bCs/>
          <w:sz w:val="28"/>
          <w:szCs w:val="28"/>
          <w:rtl/>
        </w:rPr>
        <w:t>(</w:t>
      </w:r>
      <w:r w:rsidR="00C336F3" w:rsidRPr="00C336F3">
        <w:rPr>
          <w:b/>
          <w:bCs/>
          <w:sz w:val="28"/>
          <w:szCs w:val="28"/>
          <w:rtl/>
        </w:rPr>
        <w:t>לימודי המשך</w:t>
      </w:r>
      <w:r w:rsidR="00CE7A0A">
        <w:rPr>
          <w:rFonts w:hint="cs"/>
          <w:b/>
          <w:bCs/>
          <w:sz w:val="28"/>
          <w:szCs w:val="28"/>
          <w:rtl/>
        </w:rPr>
        <w:t>)</w:t>
      </w:r>
    </w:p>
    <w:p w14:paraId="6BF13A9A" w14:textId="77777777" w:rsidR="009771A3" w:rsidRPr="009771A3" w:rsidRDefault="009771A3" w:rsidP="009771A3">
      <w:pPr>
        <w:spacing w:line="240" w:lineRule="auto"/>
        <w:contextualSpacing/>
        <w:jc w:val="center"/>
        <w:rPr>
          <w:b/>
          <w:bCs/>
          <w:sz w:val="28"/>
          <w:szCs w:val="28"/>
          <w:rtl/>
        </w:rPr>
      </w:pPr>
    </w:p>
    <w:p w14:paraId="4C38A009" w14:textId="711D8C3E" w:rsidR="00711F2B" w:rsidRDefault="00311B88" w:rsidP="009771A3">
      <w:pPr>
        <w:jc w:val="center"/>
        <w:rPr>
          <w:rtl/>
        </w:rPr>
      </w:pPr>
      <w:r w:rsidRPr="00711F2B">
        <w:rPr>
          <w:rFonts w:hint="cs"/>
          <w:sz w:val="18"/>
          <w:szCs w:val="20"/>
          <w:rtl/>
        </w:rPr>
        <w:t>ק</w:t>
      </w:r>
      <w:r w:rsidR="006E4052" w:rsidRPr="00711F2B">
        <w:rPr>
          <w:rFonts w:hint="cs"/>
          <w:sz w:val="18"/>
          <w:szCs w:val="20"/>
          <w:rtl/>
        </w:rPr>
        <w:t xml:space="preserve">ורס </w:t>
      </w:r>
      <w:r w:rsidR="002E563A">
        <w:rPr>
          <w:rFonts w:hint="cs"/>
          <w:sz w:val="18"/>
          <w:szCs w:val="20"/>
          <w:rtl/>
        </w:rPr>
        <w:t>עיבוד תמונה</w:t>
      </w:r>
      <w:r w:rsidR="001035CC">
        <w:rPr>
          <w:rFonts w:hint="cs"/>
          <w:sz w:val="18"/>
          <w:szCs w:val="20"/>
          <w:rtl/>
        </w:rPr>
        <w:t xml:space="preserve"> (אלגוריתמים)</w:t>
      </w:r>
      <w:r w:rsidR="00AF5213" w:rsidRPr="00711F2B">
        <w:rPr>
          <w:rFonts w:hint="cs"/>
          <w:sz w:val="18"/>
          <w:szCs w:val="20"/>
          <w:rtl/>
        </w:rPr>
        <w:t xml:space="preserve"> </w:t>
      </w:r>
      <w:r w:rsidR="00AF5213" w:rsidRPr="00711F2B">
        <w:rPr>
          <w:sz w:val="18"/>
          <w:szCs w:val="20"/>
          <w:rtl/>
        </w:rPr>
        <w:t xml:space="preserve">סמסטר </w:t>
      </w:r>
      <w:r w:rsidR="0034531F">
        <w:rPr>
          <w:rFonts w:hint="cs"/>
          <w:sz w:val="18"/>
          <w:szCs w:val="20"/>
          <w:rtl/>
        </w:rPr>
        <w:t>א</w:t>
      </w:r>
      <w:r w:rsidR="00AF5213" w:rsidRPr="00711F2B">
        <w:rPr>
          <w:rFonts w:hint="cs"/>
          <w:sz w:val="18"/>
          <w:szCs w:val="20"/>
          <w:rtl/>
        </w:rPr>
        <w:t>'</w:t>
      </w:r>
      <w:r w:rsidR="00AF5213" w:rsidRPr="00711F2B">
        <w:rPr>
          <w:sz w:val="18"/>
          <w:szCs w:val="20"/>
          <w:rtl/>
        </w:rPr>
        <w:t xml:space="preserve"> </w:t>
      </w:r>
      <w:r w:rsidR="00AF5213" w:rsidRPr="00711F2B">
        <w:rPr>
          <w:rFonts w:hint="cs"/>
          <w:sz w:val="18"/>
          <w:szCs w:val="20"/>
          <w:rtl/>
        </w:rPr>
        <w:t>תש</w:t>
      </w:r>
      <w:r w:rsidR="00AF5213" w:rsidRPr="00711F2B">
        <w:rPr>
          <w:sz w:val="18"/>
          <w:szCs w:val="20"/>
          <w:rtl/>
        </w:rPr>
        <w:t>פ</w:t>
      </w:r>
      <w:r w:rsidR="00AF5213" w:rsidRPr="00711F2B">
        <w:rPr>
          <w:rFonts w:hint="cs"/>
          <w:sz w:val="18"/>
          <w:szCs w:val="20"/>
          <w:rtl/>
        </w:rPr>
        <w:t>"</w:t>
      </w:r>
      <w:r w:rsidR="0034531F">
        <w:rPr>
          <w:rFonts w:hint="cs"/>
          <w:sz w:val="18"/>
          <w:szCs w:val="20"/>
          <w:rtl/>
        </w:rPr>
        <w:t>ו</w:t>
      </w:r>
      <w:r w:rsidR="00711F2B" w:rsidRPr="00711F2B">
        <w:rPr>
          <w:rFonts w:hint="cs"/>
          <w:sz w:val="18"/>
          <w:szCs w:val="20"/>
          <w:rtl/>
        </w:rPr>
        <w:t xml:space="preserve"> (</w:t>
      </w:r>
      <w:r w:rsidR="00513AEF" w:rsidRPr="00513AEF">
        <w:rPr>
          <w:sz w:val="18"/>
          <w:szCs w:val="20"/>
          <w:rtl/>
        </w:rPr>
        <w:t>96505.1.1</w:t>
      </w:r>
      <w:r w:rsidR="00711F2B" w:rsidRPr="00711F2B">
        <w:rPr>
          <w:rFonts w:hint="cs"/>
          <w:sz w:val="18"/>
          <w:szCs w:val="20"/>
          <w:rtl/>
        </w:rPr>
        <w:t>)</w:t>
      </w:r>
    </w:p>
    <w:p w14:paraId="5DE8DB78" w14:textId="2F90EF85" w:rsidR="004D7509" w:rsidRDefault="009771A3" w:rsidP="009771A3">
      <w:pPr>
        <w:jc w:val="center"/>
        <w:rPr>
          <w:rtl/>
        </w:rPr>
      </w:pPr>
      <w:r w:rsidRPr="00711F2B">
        <w:rPr>
          <w:rtl/>
        </w:rPr>
        <w:br/>
      </w:r>
      <w:r w:rsidR="00DA5D73">
        <w:rPr>
          <w:rFonts w:hint="cs"/>
          <w:rtl/>
        </w:rPr>
        <w:t>תרגיל</w:t>
      </w:r>
      <w:r w:rsidR="00DC3804">
        <w:rPr>
          <w:rFonts w:hint="cs"/>
          <w:rtl/>
        </w:rPr>
        <w:t xml:space="preserve"> </w:t>
      </w:r>
      <w:r w:rsidR="005C210F">
        <w:rPr>
          <w:rFonts w:hint="cs"/>
          <w:rtl/>
        </w:rPr>
        <w:t>02</w:t>
      </w:r>
    </w:p>
    <w:p w14:paraId="17CE58D0" w14:textId="77777777" w:rsidR="00425E62" w:rsidRDefault="00425E62" w:rsidP="00542CD5"/>
    <w:p w14:paraId="34E1FB0D" w14:textId="64010FF7" w:rsidR="00DC3804" w:rsidRDefault="00711F2B" w:rsidP="00542CD5">
      <w:pPr>
        <w:rPr>
          <w:rtl/>
        </w:rPr>
      </w:pPr>
      <w:r>
        <w:rPr>
          <w:rFonts w:hint="cs"/>
          <w:rtl/>
        </w:rPr>
        <w:t xml:space="preserve">הנחיות כלליות להגשת </w:t>
      </w:r>
      <w:r w:rsidR="003272E6">
        <w:rPr>
          <w:rFonts w:hint="cs"/>
          <w:rtl/>
        </w:rPr>
        <w:t>התרגיל</w:t>
      </w:r>
      <w:r>
        <w:rPr>
          <w:rFonts w:hint="cs"/>
          <w:rtl/>
        </w:rPr>
        <w:t>:</w:t>
      </w:r>
    </w:p>
    <w:p w14:paraId="1A77F2BC" w14:textId="0759398D" w:rsidR="00F977A5" w:rsidRDefault="00864E63" w:rsidP="00681B25">
      <w:pPr>
        <w:pStyle w:val="NoSpacing"/>
        <w:rPr>
          <w:rtl/>
        </w:rPr>
      </w:pPr>
      <w:r>
        <w:rPr>
          <w:rFonts w:hint="cs"/>
          <w:rtl/>
        </w:rPr>
        <w:t>את הפתרונות יש להקליד (לא להגיש בכתב יד)</w:t>
      </w:r>
      <w:r w:rsidR="009F593F">
        <w:rPr>
          <w:rFonts w:hint="cs"/>
          <w:rtl/>
        </w:rPr>
        <w:t>.</w:t>
      </w:r>
    </w:p>
    <w:p w14:paraId="12C3C458" w14:textId="61FEC020" w:rsidR="00711F2B" w:rsidRDefault="00185B7E" w:rsidP="00681B25">
      <w:pPr>
        <w:pStyle w:val="NoSpacing"/>
        <w:rPr>
          <w:rtl/>
        </w:rPr>
      </w:pPr>
      <w:r>
        <w:rPr>
          <w:rFonts w:hint="cs"/>
          <w:rtl/>
        </w:rPr>
        <w:t xml:space="preserve">מומלץ להשתמש ב- </w:t>
      </w:r>
      <w:r>
        <w:t xml:space="preserve">equation </w:t>
      </w:r>
      <w:r w:rsidR="000551DA">
        <w:t>editor</w:t>
      </w:r>
      <w:r w:rsidR="00F977A5">
        <w:rPr>
          <w:rFonts w:hint="cs"/>
          <w:rtl/>
        </w:rPr>
        <w:t>.</w:t>
      </w:r>
    </w:p>
    <w:p w14:paraId="45D32EB8" w14:textId="788C21B4" w:rsidR="009F593F" w:rsidRDefault="009F593F" w:rsidP="009F593F">
      <w:pPr>
        <w:pStyle w:val="NoSpacing"/>
        <w:rPr>
          <w:rtl/>
        </w:rPr>
      </w:pPr>
      <w:r>
        <w:rPr>
          <w:rFonts w:hint="cs"/>
          <w:rtl/>
        </w:rPr>
        <w:t xml:space="preserve">נא להגיש בפורמט </w:t>
      </w:r>
      <w:r>
        <w:t>word</w:t>
      </w:r>
      <w:r>
        <w:rPr>
          <w:rFonts w:hint="cs"/>
          <w:rtl/>
        </w:rPr>
        <w:t xml:space="preserve"> ולא </w:t>
      </w:r>
      <w:r>
        <w:t>pdf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111636">
        <w:rPr>
          <w:rFonts w:hint="cs"/>
          <w:rtl/>
        </w:rPr>
        <w:t>הערות הבדיקה יוכנסו כהערות לקובץ.</w:t>
      </w:r>
    </w:p>
    <w:p w14:paraId="7C7693A3" w14:textId="7CFBDFC8" w:rsidR="00AB209D" w:rsidRDefault="00AB209D" w:rsidP="009F593F">
      <w:pPr>
        <w:pStyle w:val="NoSpacing"/>
        <w:rPr>
          <w:rtl/>
        </w:rPr>
      </w:pPr>
      <w:r>
        <w:rPr>
          <w:rFonts w:hint="cs"/>
          <w:rtl/>
        </w:rPr>
        <w:t>יש לכתוב כל תשובה בעמוד נפרד.</w:t>
      </w:r>
    </w:p>
    <w:p w14:paraId="3B23D839" w14:textId="77777777" w:rsidR="000551DA" w:rsidRDefault="000551DA" w:rsidP="00681B25">
      <w:pPr>
        <w:pStyle w:val="NoSpacing"/>
        <w:rPr>
          <w:rtl/>
        </w:rPr>
      </w:pPr>
    </w:p>
    <w:p w14:paraId="06705A0D" w14:textId="77777777" w:rsidR="00A44811" w:rsidRDefault="001C60DB" w:rsidP="00F743FC">
      <w:pPr>
        <w:pStyle w:val="NoSpacing"/>
        <w:rPr>
          <w:rtl/>
        </w:rPr>
      </w:pPr>
      <w:r>
        <w:rPr>
          <w:rFonts w:hint="cs"/>
          <w:rtl/>
        </w:rPr>
        <w:t>מותר להתייעץ עם סטודנטיות אחרות, אבל</w:t>
      </w:r>
      <w:r w:rsidR="0006535B">
        <w:rPr>
          <w:rFonts w:hint="cs"/>
          <w:rtl/>
        </w:rPr>
        <w:t xml:space="preserve"> </w:t>
      </w:r>
      <w:r w:rsidR="00F977A5">
        <w:rPr>
          <w:rFonts w:hint="cs"/>
          <w:rtl/>
        </w:rPr>
        <w:t>כמובן שלא</w:t>
      </w:r>
      <w:r w:rsidR="0006535B">
        <w:rPr>
          <w:rFonts w:hint="cs"/>
          <w:rtl/>
        </w:rPr>
        <w:t xml:space="preserve"> להעתיק</w:t>
      </w:r>
      <w:r w:rsidR="00A44811">
        <w:rPr>
          <w:rFonts w:hint="cs"/>
          <w:rtl/>
        </w:rPr>
        <w:t>.</w:t>
      </w:r>
    </w:p>
    <w:p w14:paraId="274ECB07" w14:textId="2F8B19FA" w:rsidR="00F743FC" w:rsidRDefault="00F743FC" w:rsidP="00F743FC">
      <w:pPr>
        <w:pStyle w:val="NoSpacing"/>
        <w:rPr>
          <w:rtl/>
        </w:rPr>
      </w:pPr>
      <w:r>
        <w:rPr>
          <w:rFonts w:hint="cs"/>
          <w:rtl/>
        </w:rPr>
        <w:t>כל אחת צריכה להגיש בנפרד ב-</w:t>
      </w:r>
      <w:proofErr w:type="spellStart"/>
      <w:r>
        <w:t>moodle</w:t>
      </w:r>
      <w:proofErr w:type="spellEnd"/>
      <w:r>
        <w:rPr>
          <w:rFonts w:hint="cs"/>
          <w:rtl/>
        </w:rPr>
        <w:t>.</w:t>
      </w:r>
    </w:p>
    <w:p w14:paraId="7C8717AE" w14:textId="77777777" w:rsidR="00AB209D" w:rsidRDefault="00AB209D" w:rsidP="00681B25">
      <w:pPr>
        <w:pStyle w:val="NoSpacing"/>
        <w:rPr>
          <w:rtl/>
        </w:rPr>
      </w:pPr>
    </w:p>
    <w:p w14:paraId="56D274FC" w14:textId="528EB7E8" w:rsidR="00D400A1" w:rsidRDefault="00D400A1" w:rsidP="00681B25">
      <w:pPr>
        <w:pStyle w:val="NoSpacing"/>
        <w:rPr>
          <w:rtl/>
        </w:rPr>
      </w:pPr>
      <w:r>
        <w:rPr>
          <w:rFonts w:hint="cs"/>
          <w:rtl/>
        </w:rPr>
        <w:t>מותר להשתמש ב-</w:t>
      </w:r>
      <w:r>
        <w:t>AI</w:t>
      </w:r>
      <w:r>
        <w:rPr>
          <w:rFonts w:hint="cs"/>
          <w:rtl/>
        </w:rPr>
        <w:t xml:space="preserve">. </w:t>
      </w:r>
      <w:r w:rsidR="00FE5445">
        <w:rPr>
          <w:rFonts w:hint="cs"/>
          <w:rtl/>
        </w:rPr>
        <w:t>מותר אפילו</w:t>
      </w:r>
      <w:r>
        <w:rPr>
          <w:rFonts w:hint="cs"/>
          <w:rtl/>
        </w:rPr>
        <w:t xml:space="preserve"> ל</w:t>
      </w:r>
      <w:r w:rsidR="00F743FC">
        <w:rPr>
          <w:rFonts w:hint="cs"/>
          <w:rtl/>
        </w:rPr>
        <w:t>העתיק את השאלה ל-</w:t>
      </w:r>
      <w:r w:rsidR="00F743FC">
        <w:t>prompt</w:t>
      </w:r>
      <w:r w:rsidR="00F743FC">
        <w:rPr>
          <w:rFonts w:hint="cs"/>
          <w:rtl/>
        </w:rPr>
        <w:t xml:space="preserve"> ול</w:t>
      </w:r>
      <w:r w:rsidR="00AB209D">
        <w:rPr>
          <w:rFonts w:hint="cs"/>
          <w:rtl/>
        </w:rPr>
        <w:t>השתמש</w:t>
      </w:r>
      <w:r w:rsidR="00F743FC">
        <w:rPr>
          <w:rFonts w:hint="cs"/>
          <w:rtl/>
        </w:rPr>
        <w:t xml:space="preserve"> </w:t>
      </w:r>
      <w:r w:rsidR="00AB209D">
        <w:rPr>
          <w:rFonts w:hint="cs"/>
          <w:rtl/>
        </w:rPr>
        <w:t>ב</w:t>
      </w:r>
      <w:r w:rsidR="00F743FC">
        <w:rPr>
          <w:rFonts w:hint="cs"/>
          <w:rtl/>
        </w:rPr>
        <w:t>תשובה</w:t>
      </w:r>
      <w:r w:rsidR="00AB209D">
        <w:rPr>
          <w:rFonts w:hint="cs"/>
          <w:rtl/>
        </w:rPr>
        <w:t xml:space="preserve"> של ה-</w:t>
      </w:r>
      <w:r w:rsidR="00AB209D">
        <w:t>AI</w:t>
      </w:r>
      <w:r w:rsidR="00F743FC">
        <w:rPr>
          <w:rFonts w:hint="cs"/>
          <w:rtl/>
        </w:rPr>
        <w:t>.</w:t>
      </w:r>
    </w:p>
    <w:p w14:paraId="22DF892D" w14:textId="464DBCAC" w:rsidR="00A44811" w:rsidRDefault="00A44811" w:rsidP="00681B25">
      <w:pPr>
        <w:pStyle w:val="NoSpacing"/>
        <w:rPr>
          <w:rtl/>
        </w:rPr>
      </w:pPr>
      <w:r>
        <w:rPr>
          <w:rFonts w:hint="cs"/>
          <w:rtl/>
        </w:rPr>
        <w:t>אבל</w:t>
      </w:r>
      <w:r w:rsidR="00FE5445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086290">
        <w:rPr>
          <w:rFonts w:hint="cs"/>
          <w:rtl/>
        </w:rPr>
        <w:t>אתן חייבות להבין מה ה-</w:t>
      </w:r>
      <w:r w:rsidR="00086290">
        <w:t>AI</w:t>
      </w:r>
      <w:r w:rsidR="00086290">
        <w:rPr>
          <w:rFonts w:hint="cs"/>
          <w:rtl/>
        </w:rPr>
        <w:t xml:space="preserve"> כתב. יהיו בחנים ומבחנים ללא שימוש ב-</w:t>
      </w:r>
      <w:r w:rsidR="00086290">
        <w:t>AI</w:t>
      </w:r>
      <w:r w:rsidR="00706BD0">
        <w:rPr>
          <w:rFonts w:hint="cs"/>
          <w:rtl/>
        </w:rPr>
        <w:t xml:space="preserve"> שבהן תצטרכו להראות שאתן מבינות</w:t>
      </w:r>
      <w:r w:rsidR="00C8749D">
        <w:rPr>
          <w:rFonts w:hint="cs"/>
          <w:rtl/>
        </w:rPr>
        <w:t xml:space="preserve"> לעומק את התשובות שהגשתן.</w:t>
      </w:r>
    </w:p>
    <w:p w14:paraId="079C8823" w14:textId="77777777" w:rsidR="002F4449" w:rsidRDefault="002F4449" w:rsidP="00681B25">
      <w:pPr>
        <w:pStyle w:val="NoSpacing"/>
        <w:rPr>
          <w:rtl/>
        </w:rPr>
      </w:pPr>
    </w:p>
    <w:p w14:paraId="24D97D11" w14:textId="099F183D" w:rsidR="000551DA" w:rsidRDefault="008D4D06" w:rsidP="000551DA">
      <w:pPr>
        <w:pStyle w:val="NoSpacing"/>
        <w:rPr>
          <w:rtl/>
        </w:rPr>
      </w:pPr>
      <w:r>
        <w:rPr>
          <w:rFonts w:hint="cs"/>
          <w:rtl/>
        </w:rPr>
        <w:t xml:space="preserve">את </w:t>
      </w:r>
      <w:r w:rsidR="00E144A1">
        <w:rPr>
          <w:rFonts w:hint="cs"/>
          <w:rtl/>
        </w:rPr>
        <w:t>ה</w:t>
      </w:r>
      <w:r>
        <w:rPr>
          <w:rFonts w:hint="cs"/>
          <w:rtl/>
        </w:rPr>
        <w:t xml:space="preserve">תוכניות </w:t>
      </w:r>
      <w:r w:rsidR="00E144A1">
        <w:rPr>
          <w:rFonts w:hint="cs"/>
          <w:rtl/>
        </w:rPr>
        <w:t xml:space="preserve">ב- </w:t>
      </w:r>
      <w:r w:rsidR="00E227DA">
        <w:t>python</w:t>
      </w:r>
      <w:r>
        <w:rPr>
          <w:rFonts w:hint="cs"/>
          <w:rtl/>
        </w:rPr>
        <w:t xml:space="preserve"> יש לה</w:t>
      </w:r>
      <w:r w:rsidR="003F0EAC">
        <w:rPr>
          <w:rFonts w:hint="cs"/>
          <w:rtl/>
        </w:rPr>
        <w:t xml:space="preserve">עלות ל- </w:t>
      </w:r>
      <w:r w:rsidR="003F0EAC">
        <w:t>GitHub</w:t>
      </w:r>
      <w:r>
        <w:rPr>
          <w:rFonts w:hint="cs"/>
          <w:rtl/>
        </w:rPr>
        <w:t>.</w:t>
      </w:r>
    </w:p>
    <w:p w14:paraId="3E92EFD1" w14:textId="77777777" w:rsidR="000551DA" w:rsidRDefault="000551DA" w:rsidP="000551DA">
      <w:pPr>
        <w:pStyle w:val="NoSpacing"/>
        <w:rPr>
          <w:rtl/>
        </w:rPr>
      </w:pPr>
    </w:p>
    <w:p w14:paraId="1959DB2D" w14:textId="77DECB6D" w:rsidR="00681B25" w:rsidRDefault="00681B25" w:rsidP="00681B25">
      <w:pPr>
        <w:pStyle w:val="NoSpacing"/>
        <w:rPr>
          <w:rtl/>
        </w:rPr>
      </w:pPr>
      <w:r>
        <w:rPr>
          <w:rFonts w:hint="cs"/>
          <w:rtl/>
        </w:rPr>
        <w:t xml:space="preserve">בשאלות שבהן יש לכתוב קוד ולגם לענות לשאלה מילולית </w:t>
      </w:r>
      <w:r>
        <w:rPr>
          <w:rtl/>
        </w:rPr>
        <w:t>–</w:t>
      </w:r>
      <w:r>
        <w:rPr>
          <w:rFonts w:hint="cs"/>
          <w:rtl/>
        </w:rPr>
        <w:t xml:space="preserve"> יש לכתוב את התשובה המילולית בתוך הקובץ יחד עם </w:t>
      </w:r>
      <w:r w:rsidR="008E350D">
        <w:rPr>
          <w:rFonts w:hint="cs"/>
          <w:rtl/>
        </w:rPr>
        <w:t>שאר התשובות.</w:t>
      </w:r>
    </w:p>
    <w:p w14:paraId="208FA475" w14:textId="77777777" w:rsidR="0008261F" w:rsidRDefault="0008261F" w:rsidP="0008261F">
      <w:pPr>
        <w:pStyle w:val="NoSpacing"/>
        <w:rPr>
          <w:rtl/>
        </w:rPr>
      </w:pPr>
    </w:p>
    <w:p w14:paraId="024110B2" w14:textId="77777777" w:rsidR="00864E63" w:rsidRDefault="00864E63" w:rsidP="00542CD5">
      <w:pPr>
        <w:rPr>
          <w:rtl/>
        </w:rPr>
      </w:pPr>
    </w:p>
    <w:p w14:paraId="5016AACA" w14:textId="77777777" w:rsidR="00B958A4" w:rsidRDefault="00B958A4">
      <w:pPr>
        <w:bidi w:val="0"/>
      </w:pPr>
      <w:r>
        <w:rPr>
          <w:rtl/>
        </w:rPr>
        <w:br w:type="page"/>
      </w:r>
    </w:p>
    <w:p w14:paraId="4CE1459C" w14:textId="628BF012" w:rsidR="002E563A" w:rsidRDefault="004546D5" w:rsidP="004546D5">
      <w:r>
        <w:rPr>
          <w:rFonts w:hint="cs"/>
          <w:rtl/>
        </w:rPr>
        <w:lastRenderedPageBreak/>
        <w:t xml:space="preserve">בשאלות הבאות יש להשתמש בספריה </w:t>
      </w:r>
      <w:r w:rsidR="00F664F5">
        <w:t>OpenCV</w:t>
      </w:r>
      <w:r w:rsidR="00F664F5">
        <w:rPr>
          <w:rFonts w:hint="cs"/>
          <w:rtl/>
        </w:rPr>
        <w:t xml:space="preserve"> (שימי לב שיש לבצע </w:t>
      </w:r>
      <w:r w:rsidR="00F664F5">
        <w:t>import cv2</w:t>
      </w:r>
      <w:r w:rsidR="00F664F5">
        <w:rPr>
          <w:rFonts w:hint="cs"/>
          <w:rtl/>
        </w:rPr>
        <w:t>).</w:t>
      </w:r>
    </w:p>
    <w:p w14:paraId="6FB29FB0" w14:textId="3527D64F" w:rsidR="00FD57ED" w:rsidRDefault="00FD57ED" w:rsidP="004546D5">
      <w:pPr>
        <w:rPr>
          <w:rtl/>
        </w:rPr>
      </w:pPr>
      <w:r>
        <w:rPr>
          <w:rFonts w:hint="cs"/>
          <w:rtl/>
        </w:rPr>
        <w:t xml:space="preserve">כמו כן על מנת להציג תמונות על המסך נשתמש בספריה </w:t>
      </w:r>
      <w:r>
        <w:t>matplotlib</w:t>
      </w:r>
      <w:r>
        <w:rPr>
          <w:rFonts w:hint="cs"/>
          <w:rtl/>
        </w:rPr>
        <w:t xml:space="preserve">. יש להתקין אותה ע"י </w:t>
      </w:r>
      <w:r w:rsidR="00835935">
        <w:rPr>
          <w:rFonts w:hint="cs"/>
          <w:rtl/>
        </w:rPr>
        <w:t>הפקודה:</w:t>
      </w:r>
    </w:p>
    <w:p w14:paraId="6D41ED02" w14:textId="77D99ADE" w:rsidR="00835935" w:rsidRPr="00C663B8" w:rsidRDefault="00835935" w:rsidP="00835935">
      <w:pPr>
        <w:bidi w:val="0"/>
        <w:rPr>
          <w:rFonts w:ascii="Consolas" w:hAnsi="Consolas"/>
          <w:rtl/>
        </w:rPr>
      </w:pPr>
      <w:r w:rsidRPr="00C663B8">
        <w:rPr>
          <w:rFonts w:ascii="Consolas" w:hAnsi="Consolas"/>
        </w:rPr>
        <w:t>pip install matplotlib</w:t>
      </w:r>
    </w:p>
    <w:p w14:paraId="7BCEC6E9" w14:textId="22EB8AF3" w:rsidR="00835935" w:rsidRDefault="002122BF" w:rsidP="004546D5">
      <w:r>
        <w:rPr>
          <w:rFonts w:hint="cs"/>
          <w:rtl/>
        </w:rPr>
        <w:t xml:space="preserve">דוגמא להצגת תמונות בעזרת </w:t>
      </w:r>
      <w:r>
        <w:t>matplotlib</w:t>
      </w:r>
      <w:r>
        <w:rPr>
          <w:rFonts w:hint="cs"/>
          <w:rtl/>
        </w:rPr>
        <w:t xml:space="preserve"> ניתן למצוא בקובץ </w:t>
      </w:r>
    </w:p>
    <w:p w14:paraId="5BD20BC5" w14:textId="7ADCFED0" w:rsidR="00E37CA9" w:rsidRDefault="00E37CA9" w:rsidP="00E37CA9">
      <w:pPr>
        <w:bidi w:val="0"/>
      </w:pPr>
      <w:hyperlink r:id="rId6" w:history="1">
        <w:r w:rsidRPr="00F72BC1">
          <w:rPr>
            <w:rStyle w:val="Hyperlink"/>
          </w:rPr>
          <w:t>https://github.com/NadavAharoni/Image-Processing/blob/main/create_test_images.py</w:t>
        </w:r>
      </w:hyperlink>
    </w:p>
    <w:p w14:paraId="7FB2E46C" w14:textId="77777777" w:rsidR="00E37CA9" w:rsidRDefault="00E37CA9" w:rsidP="00E37CA9">
      <w:pPr>
        <w:bidi w:val="0"/>
      </w:pPr>
    </w:p>
    <w:p w14:paraId="44A23F0C" w14:textId="77777777" w:rsidR="002122BF" w:rsidRDefault="002122BF" w:rsidP="004546D5">
      <w:pPr>
        <w:rPr>
          <w:rtl/>
        </w:rPr>
      </w:pPr>
    </w:p>
    <w:p w14:paraId="397ED689" w14:textId="77777777" w:rsidR="00AC6CDE" w:rsidRDefault="00DA234D" w:rsidP="00AC6CDE">
      <w:pPr>
        <w:pStyle w:val="ListParagraph"/>
        <w:numPr>
          <w:ilvl w:val="0"/>
          <w:numId w:val="4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</w:pPr>
      <w:r>
        <w:rPr>
          <w:rFonts w:hint="cs"/>
          <w:rtl/>
        </w:rPr>
        <w:t xml:space="preserve">כתבי </w:t>
      </w:r>
      <w:r w:rsidR="002F39EF">
        <w:rPr>
          <w:rFonts w:hint="cs"/>
          <w:rtl/>
        </w:rPr>
        <w:t>פונקציה</w:t>
      </w:r>
      <w:r>
        <w:rPr>
          <w:rFonts w:hint="cs"/>
          <w:rtl/>
        </w:rPr>
        <w:t xml:space="preserve"> </w:t>
      </w:r>
      <w:r w:rsidR="00C67C59">
        <w:rPr>
          <w:rFonts w:hint="cs"/>
          <w:rtl/>
        </w:rPr>
        <w:t xml:space="preserve">בשם </w:t>
      </w:r>
      <w:proofErr w:type="spellStart"/>
      <w:r w:rsidR="00B2379D" w:rsidRPr="00AC6CDE"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>create_gradient_image</w:t>
      </w:r>
      <w:proofErr w:type="spellEnd"/>
      <w:r w:rsidR="00B2379D" w:rsidRPr="00AC6CDE"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  <w:t>(height, width)</w:t>
      </w:r>
    </w:p>
    <w:p w14:paraId="3C828A5A" w14:textId="1C4C6301" w:rsidR="004546D5" w:rsidRPr="00AC6CDE" w:rsidRDefault="00022C27" w:rsidP="00AC6CDE">
      <w:pPr>
        <w:shd w:val="clear" w:color="auto" w:fill="FFFFFF"/>
        <w:spacing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L" w:eastAsia="en-IL"/>
        </w:rPr>
      </w:pPr>
      <w:r>
        <w:rPr>
          <w:rFonts w:hint="cs"/>
          <w:rtl/>
        </w:rPr>
        <w:t>שמ</w:t>
      </w:r>
      <w:r w:rsidR="004202F7">
        <w:rPr>
          <w:rFonts w:hint="cs"/>
          <w:rtl/>
        </w:rPr>
        <w:t>חזירה</w:t>
      </w:r>
      <w:r w:rsidR="00465475">
        <w:rPr>
          <w:rFonts w:hint="cs"/>
          <w:rtl/>
        </w:rPr>
        <w:t xml:space="preserve"> תמונה בגווני אפור, שבה ה</w:t>
      </w:r>
      <w:r w:rsidR="00BB4E5E">
        <w:rPr>
          <w:rFonts w:hint="cs"/>
          <w:rtl/>
        </w:rPr>
        <w:t xml:space="preserve">ערך של פיקסל </w:t>
      </w:r>
      <w:r w:rsidR="00BB4E5E">
        <w:t>0,0</w:t>
      </w:r>
      <w:r w:rsidR="00BB4E5E">
        <w:rPr>
          <w:rFonts w:hint="cs"/>
          <w:rtl/>
        </w:rPr>
        <w:t xml:space="preserve"> הוא 0</w:t>
      </w:r>
      <w:r w:rsidR="00A75926">
        <w:rPr>
          <w:rFonts w:hint="cs"/>
          <w:rtl/>
        </w:rPr>
        <w:t xml:space="preserve"> (שחור)</w:t>
      </w:r>
      <w:r w:rsidR="00BB4E5E">
        <w:rPr>
          <w:rFonts w:hint="cs"/>
          <w:rtl/>
        </w:rPr>
        <w:t xml:space="preserve">, ושל הפיקסל </w:t>
      </w:r>
      <w:proofErr w:type="spellStart"/>
      <w:r w:rsidR="0037384C">
        <w:t>width,height</w:t>
      </w:r>
      <w:proofErr w:type="spellEnd"/>
      <w:r w:rsidR="0037384C">
        <w:rPr>
          <w:rFonts w:hint="cs"/>
          <w:rtl/>
        </w:rPr>
        <w:t xml:space="preserve"> הוא 255</w:t>
      </w:r>
      <w:r w:rsidR="00A75926">
        <w:rPr>
          <w:rFonts w:hint="cs"/>
          <w:rtl/>
        </w:rPr>
        <w:t xml:space="preserve"> (לבן)</w:t>
      </w:r>
      <w:r w:rsidR="0037384C">
        <w:rPr>
          <w:rFonts w:hint="cs"/>
          <w:rtl/>
        </w:rPr>
        <w:t xml:space="preserve">. </w:t>
      </w:r>
      <w:r w:rsidR="006F189D">
        <w:rPr>
          <w:rFonts w:hint="cs"/>
          <w:rtl/>
        </w:rPr>
        <w:t xml:space="preserve">בשאר הפיקסלים הצבע אמור </w:t>
      </w:r>
      <w:r w:rsidR="00D8079A">
        <w:rPr>
          <w:rFonts w:hint="cs"/>
          <w:rtl/>
        </w:rPr>
        <w:t xml:space="preserve">להשתנות בהדרגה משחור ללבן </w:t>
      </w:r>
      <w:r w:rsidR="00B0061F">
        <w:rPr>
          <w:rFonts w:hint="cs"/>
          <w:rtl/>
        </w:rPr>
        <w:t>בין הפינות.</w:t>
      </w:r>
    </w:p>
    <w:p w14:paraId="2FCB6E06" w14:textId="681136A0" w:rsidR="002F39EF" w:rsidRDefault="002F39EF" w:rsidP="002F39EF">
      <w:pPr>
        <w:ind w:left="360"/>
        <w:rPr>
          <w:rtl/>
        </w:rPr>
      </w:pPr>
      <w:r>
        <w:rPr>
          <w:rFonts w:hint="cs"/>
          <w:rtl/>
        </w:rPr>
        <w:t>הדרכה: אפשר להתחיל עם תמונה בגודל 255</w:t>
      </w:r>
      <w:r w:rsidR="00337DD4">
        <w:rPr>
          <w:rFonts w:hint="cs"/>
          <w:rtl/>
        </w:rPr>
        <w:t xml:space="preserve"> על 255 ולתת לכל פיקסל שנמצא בקואורדינטות </w:t>
      </w:r>
      <w:proofErr w:type="spellStart"/>
      <w:r w:rsidR="007A3D53">
        <w:t>x,y</w:t>
      </w:r>
      <w:proofErr w:type="spellEnd"/>
      <w:r w:rsidR="007A3D53">
        <w:rPr>
          <w:rFonts w:hint="cs"/>
          <w:rtl/>
        </w:rPr>
        <w:t xml:space="preserve"> את הערך</w:t>
      </w:r>
      <w:r w:rsidR="00282C10">
        <w:rPr>
          <w:rFonts w:hint="cs"/>
          <w:rtl/>
        </w:rPr>
        <w:t xml:space="preserve"> </w:t>
      </w:r>
      <w:r w:rsidR="007A3D53">
        <w:rPr>
          <w:rFonts w:hint="cs"/>
          <w:rtl/>
        </w:rPr>
        <w:t xml:space="preserve"> </w:t>
      </w:r>
      <w:r w:rsidR="007A3D53" w:rsidRPr="00282C10">
        <w:rPr>
          <w:rFonts w:ascii="Consolas" w:hAnsi="Consolas"/>
        </w:rPr>
        <w:t>(</w:t>
      </w:r>
      <w:proofErr w:type="spellStart"/>
      <w:r w:rsidR="007A3D53" w:rsidRPr="00282C10">
        <w:rPr>
          <w:rFonts w:ascii="Consolas" w:hAnsi="Consolas"/>
        </w:rPr>
        <w:t>x+y</w:t>
      </w:r>
      <w:proofErr w:type="spellEnd"/>
      <w:r w:rsidR="007A3D53" w:rsidRPr="00282C10">
        <w:rPr>
          <w:rFonts w:ascii="Consolas" w:hAnsi="Consolas"/>
        </w:rPr>
        <w:t>)//255</w:t>
      </w:r>
      <w:r w:rsidR="00C663B8">
        <w:rPr>
          <w:rFonts w:hint="cs"/>
          <w:rtl/>
        </w:rPr>
        <w:t xml:space="preserve"> </w:t>
      </w:r>
      <w:r w:rsidR="007A3D53">
        <w:rPr>
          <w:rFonts w:hint="cs"/>
          <w:rtl/>
        </w:rPr>
        <w:t xml:space="preserve">. ובשלב שני </w:t>
      </w:r>
      <w:r w:rsidR="00022C27">
        <w:rPr>
          <w:rFonts w:hint="cs"/>
          <w:rtl/>
        </w:rPr>
        <w:t xml:space="preserve">ליצור תמונה </w:t>
      </w:r>
      <w:r w:rsidR="00022863">
        <w:rPr>
          <w:rFonts w:hint="cs"/>
          <w:rtl/>
        </w:rPr>
        <w:t xml:space="preserve">בגודל </w:t>
      </w:r>
      <w:r w:rsidR="00022863" w:rsidRPr="00282C10">
        <w:rPr>
          <w:rFonts w:ascii="Consolas" w:hAnsi="Consolas"/>
        </w:rPr>
        <w:t>width x height</w:t>
      </w:r>
      <w:r w:rsidR="00022863">
        <w:rPr>
          <w:rFonts w:hint="cs"/>
          <w:rtl/>
        </w:rPr>
        <w:t xml:space="preserve">, </w:t>
      </w:r>
      <w:r w:rsidR="002228DC">
        <w:rPr>
          <w:rFonts w:hint="cs"/>
          <w:rtl/>
        </w:rPr>
        <w:t xml:space="preserve">ולהשתמש </w:t>
      </w:r>
      <w:r w:rsidR="00F35E53">
        <w:rPr>
          <w:rFonts w:hint="cs"/>
          <w:rtl/>
        </w:rPr>
        <w:t>בנוסחה כדי להגיע לערכים הרצויים.</w:t>
      </w:r>
    </w:p>
    <w:p w14:paraId="7B76CC3F" w14:textId="39C05C7D" w:rsidR="00B0061F" w:rsidRDefault="00E402A7" w:rsidP="00B0061F">
      <w:pPr>
        <w:ind w:left="360"/>
        <w:rPr>
          <w:rtl/>
        </w:rPr>
      </w:pPr>
      <w:r>
        <w:rPr>
          <w:rFonts w:hint="cs"/>
          <w:rtl/>
        </w:rPr>
        <w:t>התוצאה צריכה להיראות כך:</w:t>
      </w:r>
    </w:p>
    <w:p w14:paraId="739A19C2" w14:textId="5548C62C" w:rsidR="00724332" w:rsidRDefault="004C5C03" w:rsidP="00B0061F">
      <w:pPr>
        <w:ind w:left="360"/>
      </w:pPr>
      <w:r w:rsidRPr="004C5C03">
        <w:rPr>
          <w:noProof/>
          <w:rtl/>
        </w:rPr>
        <w:drawing>
          <wp:inline distT="0" distB="0" distL="0" distR="0" wp14:anchorId="63E76BA9" wp14:editId="1AE57C1D">
            <wp:extent cx="3363676" cy="2522943"/>
            <wp:effectExtent l="19050" t="19050" r="27305" b="10795"/>
            <wp:docPr id="114512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28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4013" cy="25306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76DF9" w14:textId="77777777" w:rsidR="00563F35" w:rsidRDefault="00563F35" w:rsidP="00B0061F">
      <w:pPr>
        <w:ind w:left="360"/>
      </w:pPr>
    </w:p>
    <w:p w14:paraId="112EE0E6" w14:textId="162296ED" w:rsidR="007778D2" w:rsidRDefault="00A95D15" w:rsidP="00625F24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כתבי פונקציה</w:t>
      </w:r>
      <w:r w:rsidR="00CA0BFC">
        <w:rPr>
          <w:rFonts w:hint="cs"/>
          <w:rtl/>
        </w:rPr>
        <w:t xml:space="preserve"> </w:t>
      </w:r>
      <w:r w:rsidR="00CA0BFC">
        <w:t>brighten</w:t>
      </w:r>
      <w:r w:rsidR="00E66958">
        <w:t>(</w:t>
      </w:r>
      <w:proofErr w:type="spellStart"/>
      <w:r w:rsidR="00E66958">
        <w:t>img</w:t>
      </w:r>
      <w:proofErr w:type="spellEnd"/>
      <w:r w:rsidR="00E66958">
        <w:t xml:space="preserve">, b, </w:t>
      </w:r>
      <w:proofErr w:type="spellStart"/>
      <w:r w:rsidR="00E66958">
        <w:t>func</w:t>
      </w:r>
      <w:proofErr w:type="spellEnd"/>
      <w:r w:rsidR="00E66958">
        <w:t>)</w:t>
      </w:r>
      <w:r w:rsidR="00E66958">
        <w:rPr>
          <w:rFonts w:hint="cs"/>
          <w:rtl/>
        </w:rPr>
        <w:t xml:space="preserve"> </w:t>
      </w:r>
      <w:r w:rsidR="007778D2">
        <w:rPr>
          <w:rFonts w:hint="cs"/>
          <w:rtl/>
        </w:rPr>
        <w:t>עם הפרמטרים:</w:t>
      </w:r>
    </w:p>
    <w:p w14:paraId="014810B4" w14:textId="77777777" w:rsidR="007778D2" w:rsidRDefault="007778D2" w:rsidP="007778D2">
      <w:pPr>
        <w:ind w:left="360"/>
        <w:rPr>
          <w:rtl/>
        </w:rPr>
      </w:pPr>
      <w:proofErr w:type="spellStart"/>
      <w:r>
        <w:t>Img</w:t>
      </w:r>
      <w:proofErr w:type="spellEnd"/>
      <w:r>
        <w:rPr>
          <w:rFonts w:hint="cs"/>
          <w:rtl/>
        </w:rPr>
        <w:t xml:space="preserve">: </w:t>
      </w:r>
      <w:r w:rsidR="00A95D15">
        <w:rPr>
          <w:rFonts w:hint="cs"/>
          <w:rtl/>
        </w:rPr>
        <w:t xml:space="preserve">תמונה </w:t>
      </w:r>
      <w:r w:rsidR="00E81B0C">
        <w:rPr>
          <w:rFonts w:hint="cs"/>
          <w:rtl/>
        </w:rPr>
        <w:t>בגווני אפור</w:t>
      </w:r>
    </w:p>
    <w:p w14:paraId="0F284B24" w14:textId="5ADC16F7" w:rsidR="00B0061F" w:rsidRDefault="00F01A9F" w:rsidP="007778D2">
      <w:pPr>
        <w:ind w:left="360"/>
        <w:rPr>
          <w:rtl/>
        </w:rPr>
      </w:pPr>
      <w:r>
        <w:t>b</w:t>
      </w:r>
      <w:r w:rsidR="007778D2">
        <w:rPr>
          <w:rFonts w:hint="cs"/>
          <w:rtl/>
        </w:rPr>
        <w:t>:</w:t>
      </w:r>
      <w:r w:rsidR="00E81B0C">
        <w:rPr>
          <w:rFonts w:hint="cs"/>
          <w:rtl/>
        </w:rPr>
        <w:t xml:space="preserve"> </w:t>
      </w:r>
      <w:r w:rsidR="007778D2">
        <w:rPr>
          <w:rFonts w:hint="cs"/>
          <w:rtl/>
        </w:rPr>
        <w:t>מספר שלם</w:t>
      </w:r>
      <w:r w:rsidR="00AA0E80">
        <w:rPr>
          <w:rFonts w:hint="cs"/>
          <w:rtl/>
        </w:rPr>
        <w:t xml:space="preserve"> שאותו יש להוסיף לכל הפיקסלים בתמונה</w:t>
      </w:r>
    </w:p>
    <w:p w14:paraId="24241328" w14:textId="4B8A9F50" w:rsidR="00AA0E80" w:rsidRDefault="00AA0E80" w:rsidP="007778D2">
      <w:pPr>
        <w:ind w:left="360"/>
        <w:rPr>
          <w:rtl/>
        </w:rPr>
      </w:pPr>
      <w:proofErr w:type="spellStart"/>
      <w:r>
        <w:t>func</w:t>
      </w:r>
      <w:proofErr w:type="spellEnd"/>
      <w:r>
        <w:rPr>
          <w:rFonts w:hint="cs"/>
          <w:rtl/>
        </w:rPr>
        <w:t>: מחרוזת שיכולה להכיל את הערכים "</w:t>
      </w:r>
      <w:r>
        <w:t>np</w:t>
      </w:r>
      <w:r>
        <w:rPr>
          <w:rFonts w:hint="cs"/>
          <w:rtl/>
        </w:rPr>
        <w:t xml:space="preserve">" או </w:t>
      </w:r>
      <w:r w:rsidR="00B84A52">
        <w:rPr>
          <w:rFonts w:hint="cs"/>
          <w:rtl/>
        </w:rPr>
        <w:t>"</w:t>
      </w:r>
      <w:r w:rsidR="00B84A52">
        <w:t>cv2</w:t>
      </w:r>
      <w:r w:rsidR="00B84A52">
        <w:rPr>
          <w:rFonts w:hint="cs"/>
          <w:rtl/>
        </w:rPr>
        <w:t>".</w:t>
      </w:r>
    </w:p>
    <w:p w14:paraId="1F431595" w14:textId="5B035B0F" w:rsidR="00E601E6" w:rsidRDefault="00B84A52" w:rsidP="00E601E6">
      <w:pPr>
        <w:ind w:left="360"/>
        <w:rPr>
          <w:rtl/>
        </w:rPr>
      </w:pPr>
      <w:r>
        <w:rPr>
          <w:rFonts w:hint="cs"/>
          <w:rtl/>
        </w:rPr>
        <w:t xml:space="preserve">בהתאם לפרמטר </w:t>
      </w:r>
      <w:proofErr w:type="spellStart"/>
      <w:r>
        <w:t>func</w:t>
      </w:r>
      <w:proofErr w:type="spellEnd"/>
      <w:r w:rsidR="0051494E">
        <w:rPr>
          <w:rFonts w:hint="cs"/>
          <w:rtl/>
        </w:rPr>
        <w:t xml:space="preserve"> </w:t>
      </w:r>
      <w:r>
        <w:rPr>
          <w:rFonts w:hint="cs"/>
          <w:rtl/>
        </w:rPr>
        <w:t xml:space="preserve">הפונקציה </w:t>
      </w:r>
      <w:r>
        <w:t>brighten</w:t>
      </w:r>
      <w:r>
        <w:rPr>
          <w:rFonts w:hint="cs"/>
          <w:rtl/>
        </w:rPr>
        <w:t xml:space="preserve"> תשתמש באחת הפונקציות</w:t>
      </w:r>
      <w:r w:rsidR="008F1FD0">
        <w:rPr>
          <w:rFonts w:hint="cs"/>
          <w:rtl/>
        </w:rPr>
        <w:t xml:space="preserve">: </w:t>
      </w:r>
      <w:proofErr w:type="spellStart"/>
      <w:r w:rsidR="0051494E">
        <w:t>np.add</w:t>
      </w:r>
      <w:proofErr w:type="spellEnd"/>
      <w:r w:rsidR="0051494E">
        <w:rPr>
          <w:rFonts w:hint="cs"/>
          <w:rtl/>
        </w:rPr>
        <w:t xml:space="preserve">, </w:t>
      </w:r>
      <w:r>
        <w:rPr>
          <w:rFonts w:hint="cs"/>
          <w:rtl/>
        </w:rPr>
        <w:t>א</w:t>
      </w:r>
      <w:r w:rsidR="0051494E">
        <w:rPr>
          <w:rFonts w:hint="cs"/>
          <w:rtl/>
        </w:rPr>
        <w:t xml:space="preserve">ו- </w:t>
      </w:r>
      <w:r w:rsidR="00F01A9F">
        <w:t>cv2.add</w:t>
      </w:r>
      <w:r w:rsidR="00E601E6">
        <w:rPr>
          <w:rFonts w:hint="cs"/>
          <w:rtl/>
        </w:rPr>
        <w:t>.</w:t>
      </w:r>
    </w:p>
    <w:p w14:paraId="0434F860" w14:textId="77777777" w:rsidR="00985854" w:rsidRDefault="00985854" w:rsidP="00E601E6">
      <w:pPr>
        <w:ind w:left="360"/>
      </w:pPr>
    </w:p>
    <w:p w14:paraId="71D5CA3A" w14:textId="4E0BF118" w:rsidR="0051494E" w:rsidRDefault="00E601E6" w:rsidP="003E4EE1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 xml:space="preserve">הפעילי </w:t>
      </w:r>
      <w:r w:rsidR="001365D0">
        <w:rPr>
          <w:rFonts w:hint="cs"/>
          <w:rtl/>
        </w:rPr>
        <w:t xml:space="preserve">פעמיים </w:t>
      </w:r>
      <w:r>
        <w:rPr>
          <w:rFonts w:hint="cs"/>
          <w:rtl/>
        </w:rPr>
        <w:t xml:space="preserve">את הפונקציה </w:t>
      </w:r>
      <w:r>
        <w:t>brighten</w:t>
      </w:r>
      <w:r>
        <w:rPr>
          <w:rFonts w:hint="cs"/>
          <w:rtl/>
        </w:rPr>
        <w:t xml:space="preserve"> על התמונה שהתקבלה בשאלה 1</w:t>
      </w:r>
      <w:r w:rsidR="009D4C34">
        <w:rPr>
          <w:rFonts w:hint="cs"/>
          <w:rtl/>
        </w:rPr>
        <w:t xml:space="preserve">, בכל פעם </w:t>
      </w:r>
      <w:r w:rsidR="00CC6C27">
        <w:rPr>
          <w:rFonts w:hint="cs"/>
          <w:rtl/>
        </w:rPr>
        <w:t xml:space="preserve">עם ערך שונה לפרמטר </w:t>
      </w:r>
      <w:proofErr w:type="spellStart"/>
      <w:r w:rsidR="00CC6C27">
        <w:t>func</w:t>
      </w:r>
      <w:proofErr w:type="spellEnd"/>
      <w:r w:rsidR="00CC6C27">
        <w:rPr>
          <w:rFonts w:hint="cs"/>
          <w:rtl/>
        </w:rPr>
        <w:t>.</w:t>
      </w:r>
      <w:r w:rsidR="00FA5175">
        <w:rPr>
          <w:rFonts w:hint="cs"/>
          <w:rtl/>
        </w:rPr>
        <w:t xml:space="preserve"> </w:t>
      </w:r>
      <w:r w:rsidR="00CC6C27">
        <w:rPr>
          <w:rFonts w:hint="cs"/>
          <w:rtl/>
        </w:rPr>
        <w:t xml:space="preserve">הציגי את התוצאות עם </w:t>
      </w:r>
      <w:r w:rsidR="00CC6C27">
        <w:t>matplotlib</w:t>
      </w:r>
      <w:r w:rsidR="00CC6C27">
        <w:rPr>
          <w:rFonts w:hint="cs"/>
          <w:rtl/>
        </w:rPr>
        <w:t xml:space="preserve">. </w:t>
      </w:r>
      <w:r w:rsidR="008F1FD0">
        <w:rPr>
          <w:rFonts w:hint="cs"/>
          <w:rtl/>
        </w:rPr>
        <w:t>הסבירי את ההבדל בתוצא</w:t>
      </w:r>
      <w:r w:rsidR="00CC6C27">
        <w:rPr>
          <w:rFonts w:hint="cs"/>
          <w:rtl/>
        </w:rPr>
        <w:t>ות</w:t>
      </w:r>
      <w:r w:rsidR="008F1FD0">
        <w:rPr>
          <w:rFonts w:hint="cs"/>
          <w:rtl/>
        </w:rPr>
        <w:t>.</w:t>
      </w:r>
    </w:p>
    <w:p w14:paraId="062B000B" w14:textId="3A93E0A3" w:rsidR="00C67C59" w:rsidRDefault="00C67C59" w:rsidP="003E4EE1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lastRenderedPageBreak/>
        <w:t xml:space="preserve">כתבי פונקציה </w:t>
      </w:r>
      <w:r w:rsidR="0075232A">
        <w:rPr>
          <w:rFonts w:hint="cs"/>
          <w:rtl/>
        </w:rPr>
        <w:t xml:space="preserve">שמייצרת תמונה עם </w:t>
      </w:r>
      <w:r w:rsidR="0065292C">
        <w:t>contrast</w:t>
      </w:r>
      <w:r w:rsidR="0065292C">
        <w:rPr>
          <w:rFonts w:hint="cs"/>
          <w:rtl/>
        </w:rPr>
        <w:t xml:space="preserve"> נמוך.</w:t>
      </w:r>
    </w:p>
    <w:p w14:paraId="1BF68055" w14:textId="1BB82D3D" w:rsidR="00967860" w:rsidRDefault="00324375" w:rsidP="00EA23DB">
      <w:pPr>
        <w:pStyle w:val="ListParagraph"/>
        <w:ind w:left="360"/>
      </w:pPr>
      <w:r>
        <w:rPr>
          <w:rFonts w:hint="cs"/>
          <w:rtl/>
        </w:rPr>
        <w:t>הפונקציה צריכה לקבל שני פרמטרים:</w:t>
      </w:r>
    </w:p>
    <w:p w14:paraId="1117480D" w14:textId="77777777" w:rsidR="00967860" w:rsidRDefault="00967860" w:rsidP="00EA23DB">
      <w:pPr>
        <w:pStyle w:val="ListParagraph"/>
        <w:numPr>
          <w:ilvl w:val="1"/>
          <w:numId w:val="4"/>
        </w:numPr>
      </w:pPr>
      <w:proofErr w:type="spellStart"/>
      <w:r>
        <w:t>fg</w:t>
      </w:r>
      <w:proofErr w:type="spellEnd"/>
      <w:r>
        <w:rPr>
          <w:rFonts w:hint="cs"/>
          <w:rtl/>
        </w:rPr>
        <w:t xml:space="preserve">: </w:t>
      </w:r>
      <w:r w:rsidR="00324375">
        <w:rPr>
          <w:rFonts w:hint="cs"/>
          <w:rtl/>
        </w:rPr>
        <w:t>מספר עבור הרקע</w:t>
      </w:r>
    </w:p>
    <w:p w14:paraId="34D10576" w14:textId="2059542B" w:rsidR="00D004C9" w:rsidRDefault="00A10FAA" w:rsidP="00D16D9D">
      <w:pPr>
        <w:pStyle w:val="ListParagraph"/>
        <w:numPr>
          <w:ilvl w:val="1"/>
          <w:numId w:val="4"/>
        </w:numPr>
      </w:pPr>
      <w:proofErr w:type="spellStart"/>
      <w:r>
        <w:t>bg</w:t>
      </w:r>
      <w:proofErr w:type="spellEnd"/>
      <w:r>
        <w:rPr>
          <w:rFonts w:hint="cs"/>
          <w:rtl/>
        </w:rPr>
        <w:t xml:space="preserve">: </w:t>
      </w:r>
      <w:r w:rsidR="00324375">
        <w:rPr>
          <w:rFonts w:hint="cs"/>
          <w:rtl/>
        </w:rPr>
        <w:t xml:space="preserve">מספר עבור </w:t>
      </w:r>
      <w:r w:rsidR="003B63C5">
        <w:rPr>
          <w:rFonts w:hint="cs"/>
          <w:rtl/>
        </w:rPr>
        <w:t>ה</w:t>
      </w:r>
      <w:r w:rsidR="00BC5FE5">
        <w:rPr>
          <w:rFonts w:hint="cs"/>
          <w:rtl/>
        </w:rPr>
        <w:t>"חזית"</w:t>
      </w:r>
      <w:r w:rsidR="00D16D9D">
        <w:rPr>
          <w:rtl/>
        </w:rPr>
        <w:br/>
      </w:r>
    </w:p>
    <w:p w14:paraId="15B828CF" w14:textId="40421AF8" w:rsidR="00BC5FE5" w:rsidRDefault="00BC5FE5" w:rsidP="00EA23DB">
      <w:pPr>
        <w:pStyle w:val="ListParagraph"/>
        <w:ind w:left="360"/>
        <w:rPr>
          <w:rtl/>
        </w:rPr>
      </w:pPr>
      <w:r>
        <w:rPr>
          <w:rFonts w:hint="cs"/>
          <w:rtl/>
        </w:rPr>
        <w:t xml:space="preserve">הפונקציה תמלא את התמונה בצבע הרקע ואז תצייר עיגול (או כל צורה אחרת לבחירתכן) </w:t>
      </w:r>
      <w:r w:rsidR="00967860">
        <w:rPr>
          <w:rFonts w:hint="cs"/>
          <w:rtl/>
        </w:rPr>
        <w:t>בצבע ה"חזית".</w:t>
      </w:r>
    </w:p>
    <w:p w14:paraId="4EA9CA3E" w14:textId="77777777" w:rsidR="00D16D9D" w:rsidRDefault="00D16D9D" w:rsidP="00EA23DB">
      <w:pPr>
        <w:pStyle w:val="ListParagraph"/>
        <w:ind w:left="360"/>
      </w:pPr>
    </w:p>
    <w:p w14:paraId="0F0BAD54" w14:textId="781F3B50" w:rsidR="00967860" w:rsidRDefault="00967860" w:rsidP="00D004C9">
      <w:pPr>
        <w:pStyle w:val="ListParagraph"/>
        <w:ind w:left="360"/>
        <w:rPr>
          <w:rtl/>
        </w:rPr>
      </w:pPr>
      <w:r>
        <w:rPr>
          <w:rFonts w:hint="cs"/>
          <w:rtl/>
        </w:rPr>
        <w:t xml:space="preserve">אם נעביר לפונקציה שני מספרים </w:t>
      </w:r>
      <w:r w:rsidR="00D004C9">
        <w:rPr>
          <w:rFonts w:hint="cs"/>
          <w:rtl/>
        </w:rPr>
        <w:t xml:space="preserve">"קרובים" כגון </w:t>
      </w:r>
      <w:proofErr w:type="spellStart"/>
      <w:r w:rsidR="00D004C9">
        <w:t>fg</w:t>
      </w:r>
      <w:proofErr w:type="spellEnd"/>
      <w:r w:rsidR="00D004C9">
        <w:t>=100</w:t>
      </w:r>
      <w:r w:rsidR="00D004C9">
        <w:rPr>
          <w:rFonts w:hint="cs"/>
          <w:rtl/>
        </w:rPr>
        <w:t xml:space="preserve"> ו- </w:t>
      </w:r>
      <w:proofErr w:type="spellStart"/>
      <w:r w:rsidR="00D004C9">
        <w:t>bg</w:t>
      </w:r>
      <w:proofErr w:type="spellEnd"/>
      <w:r w:rsidR="00D004C9">
        <w:t>=10</w:t>
      </w:r>
      <w:r w:rsidR="00C82F3B">
        <w:t>5</w:t>
      </w:r>
      <w:r w:rsidR="00C82F3B">
        <w:rPr>
          <w:rFonts w:hint="cs"/>
          <w:rtl/>
        </w:rPr>
        <w:t xml:space="preserve"> הפונקציה תיצור תמונה עם ניגודיות נמוכה.</w:t>
      </w:r>
    </w:p>
    <w:p w14:paraId="3B6AA110" w14:textId="77777777" w:rsidR="00D16D9D" w:rsidRDefault="00D16D9D" w:rsidP="00D004C9">
      <w:pPr>
        <w:pStyle w:val="ListParagraph"/>
        <w:ind w:left="360"/>
        <w:rPr>
          <w:rtl/>
        </w:rPr>
      </w:pPr>
    </w:p>
    <w:p w14:paraId="78CB480B" w14:textId="1F6AE116" w:rsidR="00CB51C7" w:rsidRDefault="00F77CA1" w:rsidP="00CB51C7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כתבי תוכנית ב-</w:t>
      </w:r>
      <w:r>
        <w:t>python</w:t>
      </w:r>
      <w:r>
        <w:rPr>
          <w:rFonts w:hint="cs"/>
          <w:rtl/>
        </w:rPr>
        <w:t xml:space="preserve"> שמקבלת תמונה ומבצעת </w:t>
      </w:r>
      <w:r>
        <w:t>normalization</w:t>
      </w:r>
      <w:r>
        <w:rPr>
          <w:rFonts w:hint="cs"/>
          <w:rtl/>
        </w:rPr>
        <w:t xml:space="preserve">, </w:t>
      </w:r>
      <w:r w:rsidR="008A1D6D">
        <w:rPr>
          <w:rFonts w:hint="cs"/>
          <w:rtl/>
        </w:rPr>
        <w:t>כך שהערך המינימלי בתמונה יהיה 0, והערך המקסימלי 255.</w:t>
      </w:r>
      <w:r w:rsidR="00AF71CD">
        <w:rPr>
          <w:rFonts w:hint="cs"/>
          <w:rtl/>
        </w:rPr>
        <w:t xml:space="preserve"> יש לממש את הפונקציה ללא </w:t>
      </w:r>
      <w:r w:rsidR="00FC239E">
        <w:rPr>
          <w:rFonts w:hint="cs"/>
          <w:rtl/>
        </w:rPr>
        <w:t xml:space="preserve">שימוש </w:t>
      </w:r>
      <w:proofErr w:type="spellStart"/>
      <w:r w:rsidR="00FC239E">
        <w:rPr>
          <w:rFonts w:hint="cs"/>
          <w:rtl/>
        </w:rPr>
        <w:t>בפונקצית</w:t>
      </w:r>
      <w:proofErr w:type="spellEnd"/>
      <w:r w:rsidR="00FC239E">
        <w:rPr>
          <w:rFonts w:hint="cs"/>
          <w:rtl/>
        </w:rPr>
        <w:t xml:space="preserve"> </w:t>
      </w:r>
      <w:proofErr w:type="spellStart"/>
      <w:r w:rsidR="00FC239E">
        <w:rPr>
          <w:rFonts w:hint="cs"/>
          <w:rtl/>
        </w:rPr>
        <w:t>הספריה</w:t>
      </w:r>
      <w:proofErr w:type="spellEnd"/>
      <w:r w:rsidR="00FC239E">
        <w:rPr>
          <w:rFonts w:hint="cs"/>
          <w:rtl/>
        </w:rPr>
        <w:t xml:space="preserve"> </w:t>
      </w:r>
      <w:r w:rsidR="00FC239E">
        <w:t>normalize</w:t>
      </w:r>
      <w:r w:rsidR="00FC239E">
        <w:rPr>
          <w:rFonts w:hint="cs"/>
          <w:rtl/>
        </w:rPr>
        <w:t xml:space="preserve">. ניתן להשתמש בפונקציות בסיסיות של </w:t>
      </w:r>
      <w:r w:rsidR="00FC239E">
        <w:t>np</w:t>
      </w:r>
      <w:r w:rsidR="00FC239E">
        <w:rPr>
          <w:rFonts w:hint="cs"/>
          <w:rtl/>
        </w:rPr>
        <w:t xml:space="preserve"> ושל </w:t>
      </w:r>
      <w:r w:rsidR="00FC239E">
        <w:t>cv2</w:t>
      </w:r>
      <w:r w:rsidR="00FC239E">
        <w:rPr>
          <w:rFonts w:hint="cs"/>
          <w:rtl/>
        </w:rPr>
        <w:t xml:space="preserve"> כגון </w:t>
      </w:r>
      <w:r w:rsidR="00FC239E">
        <w:t>min</w:t>
      </w:r>
      <w:r w:rsidR="008D69C6">
        <w:rPr>
          <w:rFonts w:hint="cs"/>
          <w:rtl/>
        </w:rPr>
        <w:t xml:space="preserve">, </w:t>
      </w:r>
      <w:r w:rsidR="008D69C6">
        <w:t>max</w:t>
      </w:r>
      <w:r w:rsidR="008D69C6">
        <w:rPr>
          <w:rFonts w:hint="cs"/>
          <w:rtl/>
        </w:rPr>
        <w:t xml:space="preserve"> וכדומה.</w:t>
      </w:r>
    </w:p>
    <w:p w14:paraId="2671DE02" w14:textId="1A944FEE" w:rsidR="00CB51C7" w:rsidRPr="00CB51C7" w:rsidRDefault="00CB51C7" w:rsidP="00CB51C7">
      <w:pPr>
        <w:ind w:left="360"/>
      </w:pPr>
      <w:r>
        <w:rPr>
          <w:rFonts w:hint="cs"/>
          <w:rtl/>
        </w:rPr>
        <w:t>הפעילי את התוכנית על התמונה שהתקבלה בשאלה הקודמת, ותארי את התוצאה.</w:t>
      </w:r>
    </w:p>
    <w:p w14:paraId="4C5A91B8" w14:textId="75F6B59C" w:rsidR="00906184" w:rsidRDefault="00906184" w:rsidP="00906184">
      <w:pPr>
        <w:ind w:left="360"/>
        <w:rPr>
          <w:rtl/>
        </w:rPr>
      </w:pPr>
      <w:r>
        <w:rPr>
          <w:rFonts w:hint="cs"/>
          <w:rtl/>
        </w:rPr>
        <w:t>הדרכה:</w:t>
      </w:r>
    </w:p>
    <w:p w14:paraId="276E08FE" w14:textId="5D78F497" w:rsidR="004850A4" w:rsidRDefault="00E33729" w:rsidP="004850A4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 xml:space="preserve">בעזרת הקובץ </w:t>
      </w:r>
      <w:r w:rsidR="00890B1B" w:rsidRPr="00890B1B">
        <w:t>convert_to_grayscale.py</w:t>
      </w:r>
      <w:r w:rsidR="00890B1B">
        <w:rPr>
          <w:rFonts w:hint="cs"/>
          <w:rtl/>
        </w:rPr>
        <w:t xml:space="preserve"> </w:t>
      </w:r>
      <w:r w:rsidR="00500A65">
        <w:rPr>
          <w:rFonts w:hint="cs"/>
          <w:rtl/>
        </w:rPr>
        <w:t>שנמצא ב-</w:t>
      </w:r>
      <w:r w:rsidR="00500A65">
        <w:t>GitHub</w:t>
      </w:r>
      <w:r w:rsidR="00500A65">
        <w:rPr>
          <w:rFonts w:hint="cs"/>
          <w:rtl/>
        </w:rPr>
        <w:t xml:space="preserve"> </w:t>
      </w:r>
      <w:r w:rsidR="00890B1B">
        <w:rPr>
          <w:rFonts w:hint="cs"/>
          <w:rtl/>
        </w:rPr>
        <w:t xml:space="preserve">צרי </w:t>
      </w:r>
      <w:r w:rsidR="003C2113">
        <w:rPr>
          <w:rFonts w:hint="cs"/>
          <w:rtl/>
        </w:rPr>
        <w:t xml:space="preserve">לעצמך </w:t>
      </w:r>
      <w:r w:rsidR="00890B1B">
        <w:rPr>
          <w:rFonts w:hint="cs"/>
          <w:rtl/>
        </w:rPr>
        <w:t>תמונה בגווני אפור.</w:t>
      </w:r>
      <w:r w:rsidR="00500A65">
        <w:rPr>
          <w:rtl/>
        </w:rPr>
        <w:br/>
      </w:r>
    </w:p>
    <w:p w14:paraId="66AEC5BA" w14:textId="367DA09B" w:rsidR="00040985" w:rsidRDefault="00E45FA4" w:rsidP="00040985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 xml:space="preserve">כתבי תוכנית שקוראת קובץ עם תמונה </w:t>
      </w:r>
      <w:r w:rsidR="00A65A87">
        <w:rPr>
          <w:rFonts w:hint="cs"/>
          <w:rtl/>
        </w:rPr>
        <w:t>בגווני אפור ומדפיסה את ערך הפיקסל המינימלי, המקסימלי והממוצע.</w:t>
      </w:r>
      <w:r w:rsidR="0069339F">
        <w:rPr>
          <w:rtl/>
        </w:rPr>
        <w:br/>
      </w:r>
      <w:r w:rsidR="0069339F">
        <w:rPr>
          <w:rFonts w:hint="cs"/>
          <w:rtl/>
        </w:rPr>
        <w:t xml:space="preserve">הדפיסי גם את </w:t>
      </w:r>
      <w:r w:rsidR="0069339F">
        <w:t>255 / (max-min)</w:t>
      </w:r>
      <w:r w:rsidR="0069339F">
        <w:rPr>
          <w:rFonts w:hint="cs"/>
          <w:rtl/>
        </w:rPr>
        <w:t xml:space="preserve"> שהוא הפקטור המקסימלי </w:t>
      </w:r>
      <w:r w:rsidR="00500A65">
        <w:rPr>
          <w:rFonts w:hint="cs"/>
          <w:rtl/>
        </w:rPr>
        <w:t xml:space="preserve">שבו ניתן למתוח את התמונה בלי </w:t>
      </w:r>
      <w:r w:rsidR="00500A65">
        <w:t>clipping</w:t>
      </w:r>
      <w:r w:rsidR="00500A65">
        <w:rPr>
          <w:rFonts w:hint="cs"/>
          <w:rtl/>
        </w:rPr>
        <w:t>.</w:t>
      </w:r>
      <w:r w:rsidR="00D63319">
        <w:rPr>
          <w:rtl/>
        </w:rPr>
        <w:br/>
      </w:r>
      <w:r w:rsidR="00261E67">
        <w:rPr>
          <w:rFonts w:hint="cs"/>
          <w:rtl/>
        </w:rPr>
        <w:t>הדרכה</w:t>
      </w:r>
      <w:r w:rsidR="006C5714">
        <w:rPr>
          <w:rFonts w:hint="cs"/>
          <w:rtl/>
        </w:rPr>
        <w:t xml:space="preserve">: מכיוון שמדובר בתמונה בגווני אפור (עם "ערוץ" אחד, ניתן להשתמש בפונקציה </w:t>
      </w:r>
      <w:r w:rsidR="00345CB8" w:rsidRPr="00345CB8">
        <w:t>cv2.minMaxLoc</w:t>
      </w:r>
      <w:r w:rsidR="00345CB8">
        <w:rPr>
          <w:rFonts w:hint="cs"/>
          <w:rtl/>
        </w:rPr>
        <w:t>. עייני בתיעוד...)</w:t>
      </w:r>
      <w:r w:rsidR="00500A65">
        <w:rPr>
          <w:rtl/>
        </w:rPr>
        <w:br/>
      </w:r>
    </w:p>
    <w:p w14:paraId="57D07548" w14:textId="77777777" w:rsidR="00BE0AC1" w:rsidRDefault="007A0CBD" w:rsidP="00BE0AC1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 xml:space="preserve">כעת כתבי פונקציה </w:t>
      </w:r>
      <w:r>
        <w:t>normalize</w:t>
      </w:r>
      <w:r>
        <w:rPr>
          <w:rFonts w:hint="cs"/>
          <w:rtl/>
        </w:rPr>
        <w:t xml:space="preserve"> שמחשבת </w:t>
      </w:r>
      <w:r w:rsidR="007837AC">
        <w:t>min, max, mean</w:t>
      </w:r>
      <w:r w:rsidR="007837AC">
        <w:rPr>
          <w:rFonts w:hint="cs"/>
          <w:rtl/>
        </w:rPr>
        <w:t xml:space="preserve"> ואז מ</w:t>
      </w:r>
      <w:r w:rsidR="0045659C">
        <w:rPr>
          <w:rFonts w:hint="cs"/>
          <w:rtl/>
        </w:rPr>
        <w:t xml:space="preserve">חסרת </w:t>
      </w:r>
      <w:r w:rsidR="0045659C">
        <w:t>min</w:t>
      </w:r>
      <w:r w:rsidR="0045659C">
        <w:rPr>
          <w:rFonts w:hint="cs"/>
          <w:rtl/>
        </w:rPr>
        <w:t xml:space="preserve"> מכל פיקסל, ומכפילה ב</w:t>
      </w:r>
      <w:r w:rsidR="00F1043C">
        <w:rPr>
          <w:rFonts w:hint="cs"/>
          <w:rtl/>
        </w:rPr>
        <w:t>-</w:t>
      </w:r>
      <w:r w:rsidR="0045659C">
        <w:rPr>
          <w:rFonts w:hint="cs"/>
          <w:rtl/>
        </w:rPr>
        <w:t xml:space="preserve"> </w:t>
      </w:r>
      <w:r w:rsidR="00F1043C">
        <w:t>255 / (max-min)</w:t>
      </w:r>
      <w:r w:rsidR="00F1043C">
        <w:rPr>
          <w:rFonts w:hint="cs"/>
          <w:rtl/>
        </w:rPr>
        <w:t>.</w:t>
      </w:r>
      <w:r w:rsidR="00761F26">
        <w:rPr>
          <w:rtl/>
        </w:rPr>
        <w:br/>
      </w:r>
      <w:r w:rsidR="00D63319">
        <w:rPr>
          <w:rtl/>
        </w:rPr>
        <w:br/>
      </w:r>
      <w:r w:rsidR="00D63319">
        <w:rPr>
          <w:rFonts w:hint="cs"/>
          <w:rtl/>
        </w:rPr>
        <w:t xml:space="preserve">הדרכה: </w:t>
      </w:r>
      <w:r w:rsidR="0089187C">
        <w:rPr>
          <w:rFonts w:hint="cs"/>
          <w:rtl/>
        </w:rPr>
        <w:t xml:space="preserve">שימי לב שהערך </w:t>
      </w:r>
      <w:r w:rsidR="00286695">
        <w:t>255/(max-min)</w:t>
      </w:r>
      <w:r w:rsidR="00286695">
        <w:rPr>
          <w:rFonts w:hint="cs"/>
          <w:rtl/>
        </w:rPr>
        <w:t xml:space="preserve"> </w:t>
      </w:r>
      <w:r w:rsidR="00761F26">
        <w:rPr>
          <w:rFonts w:hint="cs"/>
          <w:rtl/>
        </w:rPr>
        <w:t>יכול להיות לא שלם.</w:t>
      </w:r>
      <w:r w:rsidR="0008557B">
        <w:t xml:space="preserve"> </w:t>
      </w:r>
      <w:r w:rsidR="00247E67">
        <w:rPr>
          <w:rFonts w:hint="cs"/>
          <w:rtl/>
        </w:rPr>
        <w:t xml:space="preserve"> ולכן כדאי להמיר את למטריצה של </w:t>
      </w:r>
      <w:r w:rsidR="00247E67">
        <w:t>float</w:t>
      </w:r>
      <w:r w:rsidR="00247E67">
        <w:rPr>
          <w:rFonts w:hint="cs"/>
          <w:rtl/>
        </w:rPr>
        <w:t>:</w:t>
      </w:r>
    </w:p>
    <w:p w14:paraId="4A6864D8" w14:textId="090AD25D" w:rsidR="00BE0AC1" w:rsidRPr="00727056" w:rsidRDefault="00BE0AC1" w:rsidP="0087225F">
      <w:pPr>
        <w:bidi w:val="0"/>
        <w:ind w:left="720"/>
        <w:rPr>
          <w:rFonts w:ascii="Consolas" w:hAnsi="Consolas"/>
          <w:rtl/>
        </w:rPr>
      </w:pPr>
      <w:proofErr w:type="spellStart"/>
      <w:r w:rsidRPr="00727056">
        <w:rPr>
          <w:rFonts w:ascii="Consolas" w:hAnsi="Consolas"/>
        </w:rPr>
        <w:t>src_float</w:t>
      </w:r>
      <w:proofErr w:type="spellEnd"/>
      <w:r w:rsidRPr="00727056">
        <w:rPr>
          <w:rFonts w:ascii="Consolas" w:hAnsi="Consolas"/>
        </w:rPr>
        <w:t xml:space="preserve"> = </w:t>
      </w:r>
      <w:proofErr w:type="spellStart"/>
      <w:r w:rsidRPr="00727056">
        <w:rPr>
          <w:rFonts w:ascii="Consolas" w:hAnsi="Consolas"/>
        </w:rPr>
        <w:t>src_</w:t>
      </w:r>
      <w:proofErr w:type="gramStart"/>
      <w:r w:rsidRPr="00727056">
        <w:rPr>
          <w:rFonts w:ascii="Consolas" w:hAnsi="Consolas"/>
        </w:rPr>
        <w:t>image.astype</w:t>
      </w:r>
      <w:proofErr w:type="spellEnd"/>
      <w:proofErr w:type="gramEnd"/>
      <w:r w:rsidRPr="00727056">
        <w:rPr>
          <w:rFonts w:ascii="Consolas" w:hAnsi="Consolas"/>
        </w:rPr>
        <w:t>(</w:t>
      </w:r>
      <w:proofErr w:type="gramStart"/>
      <w:r w:rsidRPr="00727056">
        <w:rPr>
          <w:rFonts w:ascii="Consolas" w:hAnsi="Consolas"/>
        </w:rPr>
        <w:t>np.float</w:t>
      </w:r>
      <w:proofErr w:type="gramEnd"/>
      <w:r w:rsidRPr="00727056">
        <w:rPr>
          <w:rFonts w:ascii="Consolas" w:hAnsi="Consolas"/>
        </w:rPr>
        <w:t>32)</w:t>
      </w:r>
    </w:p>
    <w:p w14:paraId="6E2CCDA4" w14:textId="531C078D" w:rsidR="0087225F" w:rsidRDefault="0087225F" w:rsidP="0087225F">
      <w:pPr>
        <w:ind w:left="720"/>
        <w:rPr>
          <w:rtl/>
        </w:rPr>
      </w:pPr>
      <w:r>
        <w:rPr>
          <w:rFonts w:hint="cs"/>
          <w:rtl/>
        </w:rPr>
        <w:t xml:space="preserve">ואז אחרי החישוב, צריך </w:t>
      </w:r>
      <w:r w:rsidR="00DA3073">
        <w:rPr>
          <w:rFonts w:hint="cs"/>
          <w:rtl/>
        </w:rPr>
        <w:t>להחזיר את התמונה לטיפוס של</w:t>
      </w:r>
      <w:r w:rsidR="00CA46EB">
        <w:rPr>
          <w:rFonts w:hint="cs"/>
          <w:rtl/>
        </w:rPr>
        <w:t xml:space="preserve"> </w:t>
      </w:r>
      <w:r w:rsidR="00CA46EB">
        <w:t>byte</w:t>
      </w:r>
      <w:r w:rsidR="00CA46EB">
        <w:rPr>
          <w:rFonts w:hint="cs"/>
          <w:rtl/>
        </w:rPr>
        <w:t xml:space="preserve"> אחד (</w:t>
      </w:r>
      <w:r w:rsidR="00CA46EB">
        <w:t>uint8</w:t>
      </w:r>
      <w:r w:rsidR="00CA46EB">
        <w:rPr>
          <w:rFonts w:hint="cs"/>
          <w:rtl/>
        </w:rPr>
        <w:t>)</w:t>
      </w:r>
      <w:r w:rsidR="00590429">
        <w:rPr>
          <w:rFonts w:hint="cs"/>
          <w:rtl/>
        </w:rPr>
        <w:t>:</w:t>
      </w:r>
    </w:p>
    <w:p w14:paraId="2422BCB3" w14:textId="692AF875" w:rsidR="00345CB8" w:rsidRPr="00CB51C7" w:rsidRDefault="00727056" w:rsidP="00CB51C7">
      <w:pPr>
        <w:bidi w:val="0"/>
        <w:ind w:left="720"/>
        <w:rPr>
          <w:rFonts w:ascii="Consolas" w:hAnsi="Consolas"/>
        </w:rPr>
      </w:pPr>
      <w:proofErr w:type="spellStart"/>
      <w:r w:rsidRPr="00727056">
        <w:rPr>
          <w:rFonts w:ascii="Consolas" w:hAnsi="Consolas"/>
        </w:rPr>
        <w:t>dst</w:t>
      </w:r>
      <w:proofErr w:type="spellEnd"/>
      <w:r w:rsidRPr="00727056">
        <w:rPr>
          <w:rFonts w:ascii="Consolas" w:hAnsi="Consolas"/>
        </w:rPr>
        <w:t xml:space="preserve"> = </w:t>
      </w:r>
      <w:proofErr w:type="spellStart"/>
      <w:proofErr w:type="gramStart"/>
      <w:r w:rsidRPr="00727056">
        <w:rPr>
          <w:rFonts w:ascii="Consolas" w:hAnsi="Consolas"/>
        </w:rPr>
        <w:t>np.clip</w:t>
      </w:r>
      <w:proofErr w:type="spellEnd"/>
      <w:proofErr w:type="gramEnd"/>
      <w:r w:rsidRPr="00727056">
        <w:rPr>
          <w:rFonts w:ascii="Consolas" w:hAnsi="Consolas"/>
        </w:rPr>
        <w:t>(</w:t>
      </w:r>
      <w:proofErr w:type="spellStart"/>
      <w:r w:rsidRPr="00727056">
        <w:rPr>
          <w:rFonts w:ascii="Consolas" w:hAnsi="Consolas"/>
        </w:rPr>
        <w:t>dst_float</w:t>
      </w:r>
      <w:proofErr w:type="spellEnd"/>
      <w:r w:rsidRPr="00727056">
        <w:rPr>
          <w:rFonts w:ascii="Consolas" w:hAnsi="Consolas"/>
        </w:rPr>
        <w:t>, 0, 255</w:t>
      </w:r>
      <w:proofErr w:type="gramStart"/>
      <w:r w:rsidRPr="00727056">
        <w:rPr>
          <w:rFonts w:ascii="Consolas" w:hAnsi="Consolas"/>
        </w:rPr>
        <w:t>).</w:t>
      </w:r>
      <w:proofErr w:type="spellStart"/>
      <w:r w:rsidRPr="00727056">
        <w:rPr>
          <w:rFonts w:ascii="Consolas" w:hAnsi="Consolas"/>
        </w:rPr>
        <w:t>astype</w:t>
      </w:r>
      <w:proofErr w:type="spellEnd"/>
      <w:proofErr w:type="gramEnd"/>
      <w:r w:rsidRPr="00727056">
        <w:rPr>
          <w:rFonts w:ascii="Consolas" w:hAnsi="Consolas"/>
        </w:rPr>
        <w:t>(</w:t>
      </w:r>
      <w:proofErr w:type="gramStart"/>
      <w:r w:rsidRPr="00727056">
        <w:rPr>
          <w:rFonts w:ascii="Consolas" w:hAnsi="Consolas"/>
        </w:rPr>
        <w:t>np.uint</w:t>
      </w:r>
      <w:proofErr w:type="gramEnd"/>
      <w:r w:rsidRPr="00727056">
        <w:rPr>
          <w:rFonts w:ascii="Consolas" w:hAnsi="Consolas"/>
        </w:rPr>
        <w:t>8)</w:t>
      </w:r>
    </w:p>
    <w:p w14:paraId="6E8A248D" w14:textId="77777777" w:rsidR="00DF7D5A" w:rsidRDefault="00DF7D5A" w:rsidP="00DF7D5A"/>
    <w:p w14:paraId="76785974" w14:textId="77777777" w:rsidR="00EF3D2D" w:rsidRDefault="00EF3D2D" w:rsidP="00EF3D2D"/>
    <w:p w14:paraId="37D3C642" w14:textId="0DCA8C2D" w:rsidR="008D3F38" w:rsidRDefault="00EF3D2D" w:rsidP="008D3F38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 xml:space="preserve">הוסיפי לתוכנית </w:t>
      </w:r>
      <w:r w:rsidR="00E20E75">
        <w:rPr>
          <w:rFonts w:hint="cs"/>
          <w:rtl/>
        </w:rPr>
        <w:t>קוד שמשנה פיקסל אחד בתמונה ל-0 ופיקסל אחד ל-255.</w:t>
      </w:r>
    </w:p>
    <w:p w14:paraId="6C197FA4" w14:textId="49C6219D" w:rsidR="00475725" w:rsidRDefault="00E20E75" w:rsidP="008D3F38">
      <w:pPr>
        <w:ind w:left="360"/>
      </w:pPr>
      <w:r>
        <w:rPr>
          <w:rFonts w:hint="cs"/>
          <w:rtl/>
        </w:rPr>
        <w:t>כיצד משפיע</w:t>
      </w:r>
      <w:r w:rsidR="00353A14">
        <w:rPr>
          <w:rFonts w:hint="cs"/>
          <w:rtl/>
        </w:rPr>
        <w:t xml:space="preserve"> השינוי על תוצאות ה- </w:t>
      </w:r>
      <w:r w:rsidR="00353A14">
        <w:t>normalization</w:t>
      </w:r>
      <w:r w:rsidR="00353A14">
        <w:rPr>
          <w:rFonts w:hint="cs"/>
          <w:rtl/>
        </w:rPr>
        <w:t>?</w:t>
      </w:r>
      <w:r w:rsidR="008D3F38">
        <w:rPr>
          <w:rFonts w:hint="cs"/>
          <w:rtl/>
        </w:rPr>
        <w:t xml:space="preserve"> הסבירי מדוע.</w:t>
      </w:r>
    </w:p>
    <w:p w14:paraId="0FC0C4B2" w14:textId="77777777" w:rsidR="00353A14" w:rsidRDefault="00353A14" w:rsidP="00353A14">
      <w:pPr>
        <w:rPr>
          <w:rtl/>
        </w:rPr>
      </w:pPr>
    </w:p>
    <w:p w14:paraId="259F873F" w14:textId="77777777" w:rsidR="008D32C9" w:rsidRDefault="008D32C9" w:rsidP="00353A14"/>
    <w:p w14:paraId="3D4FA56E" w14:textId="77777777" w:rsidR="006A3A9F" w:rsidRDefault="006A3A9F" w:rsidP="00353A14"/>
    <w:p w14:paraId="010B193E" w14:textId="77777777" w:rsidR="0008284F" w:rsidRDefault="002050F2" w:rsidP="00625F24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lastRenderedPageBreak/>
        <w:t>כתבי תוכנית ש</w:t>
      </w:r>
      <w:r w:rsidR="0008284F">
        <w:rPr>
          <w:rFonts w:hint="cs"/>
          <w:rtl/>
        </w:rPr>
        <w:t>מבצעת את הפעולות הבאות:</w:t>
      </w:r>
    </w:p>
    <w:p w14:paraId="65DD686A" w14:textId="77777777" w:rsidR="0008284F" w:rsidRDefault="002050F2" w:rsidP="00CF78DF">
      <w:pPr>
        <w:pStyle w:val="ListParagraph"/>
        <w:numPr>
          <w:ilvl w:val="1"/>
          <w:numId w:val="14"/>
        </w:numPr>
      </w:pPr>
      <w:r>
        <w:rPr>
          <w:rFonts w:hint="cs"/>
          <w:rtl/>
        </w:rPr>
        <w:t xml:space="preserve">קוראת קובץ </w:t>
      </w:r>
      <w:r w:rsidR="00432C9A">
        <w:rPr>
          <w:rFonts w:hint="cs"/>
          <w:rtl/>
        </w:rPr>
        <w:t>תמונה</w:t>
      </w:r>
    </w:p>
    <w:p w14:paraId="669A8E63" w14:textId="7BCD5036" w:rsidR="0008284F" w:rsidRDefault="00A21498" w:rsidP="00CF78DF">
      <w:pPr>
        <w:pStyle w:val="ListParagraph"/>
        <w:numPr>
          <w:ilvl w:val="1"/>
          <w:numId w:val="14"/>
        </w:numPr>
      </w:pPr>
      <w:r>
        <w:rPr>
          <w:rFonts w:hint="cs"/>
          <w:rtl/>
        </w:rPr>
        <w:t>הופכת אותו לשחור / לבן</w:t>
      </w:r>
      <w:r w:rsidR="00B433D1">
        <w:rPr>
          <w:rFonts w:hint="cs"/>
          <w:rtl/>
        </w:rPr>
        <w:t xml:space="preserve"> (דהיינו גווני אפור)</w:t>
      </w:r>
    </w:p>
    <w:p w14:paraId="0BC46E57" w14:textId="42919AFE" w:rsidR="00A21498" w:rsidRDefault="00A21498" w:rsidP="00CF78DF">
      <w:pPr>
        <w:pStyle w:val="ListParagraph"/>
        <w:numPr>
          <w:ilvl w:val="1"/>
          <w:numId w:val="14"/>
        </w:numPr>
      </w:pPr>
      <w:r>
        <w:rPr>
          <w:rFonts w:hint="cs"/>
          <w:rtl/>
        </w:rPr>
        <w:t>מחשבת</w:t>
      </w:r>
      <w:r w:rsidR="0008284F">
        <w:rPr>
          <w:rFonts w:hint="cs"/>
          <w:rtl/>
        </w:rPr>
        <w:t xml:space="preserve"> </w:t>
      </w:r>
      <w:proofErr w:type="spellStart"/>
      <w:r w:rsidR="0008284F">
        <w:rPr>
          <w:rFonts w:hint="cs"/>
          <w:rtl/>
        </w:rPr>
        <w:t>היסטוגרמה</w:t>
      </w:r>
      <w:proofErr w:type="spellEnd"/>
      <w:r w:rsidR="00603CBE">
        <w:t xml:space="preserve"> </w:t>
      </w:r>
      <w:r w:rsidR="00603CBE">
        <w:rPr>
          <w:rFonts w:hint="cs"/>
          <w:rtl/>
        </w:rPr>
        <w:t xml:space="preserve"> (ללא שימוש בפונקציות ספריה)</w:t>
      </w:r>
    </w:p>
    <w:p w14:paraId="4EEA4683" w14:textId="26C53626" w:rsidR="00532F28" w:rsidRDefault="00532F28" w:rsidP="00CF78DF">
      <w:pPr>
        <w:pStyle w:val="ListParagraph"/>
        <w:numPr>
          <w:ilvl w:val="1"/>
          <w:numId w:val="14"/>
        </w:numPr>
      </w:pPr>
      <w:r>
        <w:rPr>
          <w:rFonts w:hint="cs"/>
          <w:rtl/>
        </w:rPr>
        <w:t xml:space="preserve">מציגה את </w:t>
      </w:r>
      <w:proofErr w:type="spellStart"/>
      <w:r>
        <w:rPr>
          <w:rFonts w:hint="cs"/>
          <w:rtl/>
        </w:rPr>
        <w:t>ההיסטוגרמה</w:t>
      </w:r>
      <w:proofErr w:type="spellEnd"/>
      <w:r>
        <w:rPr>
          <w:rFonts w:hint="cs"/>
          <w:rtl/>
        </w:rPr>
        <w:t xml:space="preserve"> בעזרת </w:t>
      </w:r>
      <w:r>
        <w:t>matplotlib</w:t>
      </w:r>
    </w:p>
    <w:p w14:paraId="47A6F32A" w14:textId="036DE15E" w:rsidR="00E31AEC" w:rsidRDefault="00B433D1" w:rsidP="00BF2983">
      <w:pPr>
        <w:ind w:left="379"/>
        <w:rPr>
          <w:rtl/>
        </w:rPr>
      </w:pPr>
      <w:r>
        <w:rPr>
          <w:rFonts w:hint="cs"/>
          <w:rtl/>
        </w:rPr>
        <w:t>אם יש לכן קובץ בגווני אפור מוכן, ניתן לדלג</w:t>
      </w:r>
      <w:r w:rsidR="003856EC">
        <w:rPr>
          <w:rFonts w:hint="cs"/>
          <w:rtl/>
        </w:rPr>
        <w:t xml:space="preserve"> על השלב</w:t>
      </w:r>
      <w:r w:rsidR="005D4703">
        <w:t xml:space="preserve"> </w:t>
      </w:r>
      <w:r w:rsidR="005D4703">
        <w:rPr>
          <w:rFonts w:hint="cs"/>
          <w:rtl/>
        </w:rPr>
        <w:t xml:space="preserve">הראשון של הפיכת </w:t>
      </w:r>
      <w:r w:rsidR="00BF2983">
        <w:rPr>
          <w:rFonts w:hint="cs"/>
          <w:rtl/>
        </w:rPr>
        <w:t>הקובץ לגווני אפור.</w:t>
      </w:r>
    </w:p>
    <w:p w14:paraId="1F34F87B" w14:textId="77777777" w:rsidR="00BF2983" w:rsidRDefault="00BF2983" w:rsidP="00CF78DF">
      <w:pPr>
        <w:rPr>
          <w:rtl/>
        </w:rPr>
      </w:pPr>
    </w:p>
    <w:p w14:paraId="5C145F64" w14:textId="77777777" w:rsidR="000E0EFE" w:rsidRDefault="000E0EFE" w:rsidP="000E0EFE">
      <w:pPr>
        <w:rPr>
          <w:rtl/>
        </w:rPr>
      </w:pPr>
    </w:p>
    <w:p w14:paraId="04143DCF" w14:textId="77777777" w:rsidR="00532F28" w:rsidRDefault="00532F28" w:rsidP="000E0EFE"/>
    <w:p w14:paraId="1EF4FF25" w14:textId="77777777" w:rsidR="00532F28" w:rsidRDefault="00532F28" w:rsidP="000E0EFE">
      <w:pPr>
        <w:rPr>
          <w:rtl/>
        </w:rPr>
      </w:pPr>
    </w:p>
    <w:p w14:paraId="409732C2" w14:textId="2EFA86DC" w:rsidR="000E0EFE" w:rsidRDefault="000E0EFE" w:rsidP="000E0EFE">
      <w:r>
        <w:rPr>
          <w:rFonts w:hint="cs"/>
          <w:rtl/>
        </w:rPr>
        <w:t>בהצלחה</w:t>
      </w:r>
    </w:p>
    <w:p w14:paraId="483C7700" w14:textId="77777777" w:rsidR="00637E6B" w:rsidRDefault="00637E6B" w:rsidP="00637E6B"/>
    <w:sectPr w:rsidR="00637E6B" w:rsidSect="0058176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0CF"/>
    <w:multiLevelType w:val="hybridMultilevel"/>
    <w:tmpl w:val="48F410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1D41482">
      <w:start w:val="1"/>
      <w:numFmt w:val="hebrew1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)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05541A"/>
    <w:multiLevelType w:val="hybridMultilevel"/>
    <w:tmpl w:val="A43885F4"/>
    <w:lvl w:ilvl="0" w:tplc="FCDE7748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1D07FE"/>
    <w:multiLevelType w:val="hybridMultilevel"/>
    <w:tmpl w:val="80000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85584"/>
    <w:multiLevelType w:val="hybridMultilevel"/>
    <w:tmpl w:val="A11E8188"/>
    <w:lvl w:ilvl="0" w:tplc="28825EF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370AE"/>
    <w:multiLevelType w:val="hybridMultilevel"/>
    <w:tmpl w:val="07BCF5B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26032"/>
    <w:multiLevelType w:val="hybridMultilevel"/>
    <w:tmpl w:val="616CFC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4FE25C5"/>
    <w:multiLevelType w:val="hybridMultilevel"/>
    <w:tmpl w:val="35AC9376"/>
    <w:lvl w:ilvl="0" w:tplc="C0F27CD2">
      <w:start w:val="1"/>
      <w:numFmt w:val="hebrew1"/>
      <w:lvlText w:val="%1."/>
      <w:lvlJc w:val="left"/>
      <w:pPr>
        <w:ind w:left="1077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97" w:hanging="360"/>
      </w:pPr>
    </w:lvl>
    <w:lvl w:ilvl="2" w:tplc="0C00001B" w:tentative="1">
      <w:start w:val="1"/>
      <w:numFmt w:val="lowerRoman"/>
      <w:lvlText w:val="%3."/>
      <w:lvlJc w:val="right"/>
      <w:pPr>
        <w:ind w:left="2517" w:hanging="180"/>
      </w:pPr>
    </w:lvl>
    <w:lvl w:ilvl="3" w:tplc="0C00000F" w:tentative="1">
      <w:start w:val="1"/>
      <w:numFmt w:val="decimal"/>
      <w:lvlText w:val="%4."/>
      <w:lvlJc w:val="left"/>
      <w:pPr>
        <w:ind w:left="3237" w:hanging="360"/>
      </w:pPr>
    </w:lvl>
    <w:lvl w:ilvl="4" w:tplc="0C000019" w:tentative="1">
      <w:start w:val="1"/>
      <w:numFmt w:val="lowerLetter"/>
      <w:lvlText w:val="%5."/>
      <w:lvlJc w:val="left"/>
      <w:pPr>
        <w:ind w:left="3957" w:hanging="360"/>
      </w:pPr>
    </w:lvl>
    <w:lvl w:ilvl="5" w:tplc="0C00001B" w:tentative="1">
      <w:start w:val="1"/>
      <w:numFmt w:val="lowerRoman"/>
      <w:lvlText w:val="%6."/>
      <w:lvlJc w:val="right"/>
      <w:pPr>
        <w:ind w:left="4677" w:hanging="180"/>
      </w:pPr>
    </w:lvl>
    <w:lvl w:ilvl="6" w:tplc="0C00000F" w:tentative="1">
      <w:start w:val="1"/>
      <w:numFmt w:val="decimal"/>
      <w:lvlText w:val="%7."/>
      <w:lvlJc w:val="left"/>
      <w:pPr>
        <w:ind w:left="5397" w:hanging="360"/>
      </w:pPr>
    </w:lvl>
    <w:lvl w:ilvl="7" w:tplc="0C000019" w:tentative="1">
      <w:start w:val="1"/>
      <w:numFmt w:val="lowerLetter"/>
      <w:lvlText w:val="%8."/>
      <w:lvlJc w:val="left"/>
      <w:pPr>
        <w:ind w:left="6117" w:hanging="360"/>
      </w:pPr>
    </w:lvl>
    <w:lvl w:ilvl="8" w:tplc="0C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3E7A04E8"/>
    <w:multiLevelType w:val="hybridMultilevel"/>
    <w:tmpl w:val="CFE4D2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)"/>
      <w:lvlJc w:val="lef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94A6B81"/>
    <w:multiLevelType w:val="hybridMultilevel"/>
    <w:tmpl w:val="EA381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237750"/>
    <w:multiLevelType w:val="hybridMultilevel"/>
    <w:tmpl w:val="FA5EA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4E0E5A"/>
    <w:multiLevelType w:val="hybridMultilevel"/>
    <w:tmpl w:val="2D36B9C6"/>
    <w:lvl w:ilvl="0" w:tplc="8686681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BA18F3"/>
    <w:multiLevelType w:val="hybridMultilevel"/>
    <w:tmpl w:val="470ABE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1">
      <w:start w:val="1"/>
      <w:numFmt w:val="decimal"/>
      <w:lvlText w:val="%3)"/>
      <w:lvlJc w:val="left"/>
      <w:pPr>
        <w:ind w:left="1980" w:hanging="36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61F7914"/>
    <w:multiLevelType w:val="hybridMultilevel"/>
    <w:tmpl w:val="82F6B99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D872FC"/>
    <w:multiLevelType w:val="hybridMultilevel"/>
    <w:tmpl w:val="5DA0327C"/>
    <w:lvl w:ilvl="0" w:tplc="B0DC9B60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0160384">
    <w:abstractNumId w:val="10"/>
  </w:num>
  <w:num w:numId="2" w16cid:durableId="1790127065">
    <w:abstractNumId w:val="13"/>
  </w:num>
  <w:num w:numId="3" w16cid:durableId="1280793603">
    <w:abstractNumId w:val="2"/>
  </w:num>
  <w:num w:numId="4" w16cid:durableId="2003728964">
    <w:abstractNumId w:val="11"/>
  </w:num>
  <w:num w:numId="5" w16cid:durableId="1859195092">
    <w:abstractNumId w:val="8"/>
  </w:num>
  <w:num w:numId="6" w16cid:durableId="646593615">
    <w:abstractNumId w:val="9"/>
  </w:num>
  <w:num w:numId="7" w16cid:durableId="1696299186">
    <w:abstractNumId w:val="4"/>
  </w:num>
  <w:num w:numId="8" w16cid:durableId="373313400">
    <w:abstractNumId w:val="12"/>
  </w:num>
  <w:num w:numId="9" w16cid:durableId="1935816688">
    <w:abstractNumId w:val="5"/>
  </w:num>
  <w:num w:numId="10" w16cid:durableId="365182194">
    <w:abstractNumId w:val="6"/>
  </w:num>
  <w:num w:numId="11" w16cid:durableId="1995719333">
    <w:abstractNumId w:val="1"/>
  </w:num>
  <w:num w:numId="12" w16cid:durableId="612709045">
    <w:abstractNumId w:val="3"/>
  </w:num>
  <w:num w:numId="13" w16cid:durableId="1949576977">
    <w:abstractNumId w:val="7"/>
  </w:num>
  <w:num w:numId="14" w16cid:durableId="118675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7C"/>
    <w:rsid w:val="00004428"/>
    <w:rsid w:val="000045E6"/>
    <w:rsid w:val="0001041C"/>
    <w:rsid w:val="00021721"/>
    <w:rsid w:val="00022863"/>
    <w:rsid w:val="00022C27"/>
    <w:rsid w:val="00030263"/>
    <w:rsid w:val="000305F9"/>
    <w:rsid w:val="00032D78"/>
    <w:rsid w:val="00033E1B"/>
    <w:rsid w:val="00034003"/>
    <w:rsid w:val="00035CD0"/>
    <w:rsid w:val="0003657D"/>
    <w:rsid w:val="00040663"/>
    <w:rsid w:val="00040985"/>
    <w:rsid w:val="00042518"/>
    <w:rsid w:val="000429F6"/>
    <w:rsid w:val="00043B94"/>
    <w:rsid w:val="0004557C"/>
    <w:rsid w:val="00046E47"/>
    <w:rsid w:val="000551DA"/>
    <w:rsid w:val="00056655"/>
    <w:rsid w:val="00061CC9"/>
    <w:rsid w:val="00064C67"/>
    <w:rsid w:val="0006535B"/>
    <w:rsid w:val="00065EF1"/>
    <w:rsid w:val="000760A3"/>
    <w:rsid w:val="00080EE2"/>
    <w:rsid w:val="0008261F"/>
    <w:rsid w:val="0008284F"/>
    <w:rsid w:val="000835CA"/>
    <w:rsid w:val="00083B57"/>
    <w:rsid w:val="0008557B"/>
    <w:rsid w:val="00086290"/>
    <w:rsid w:val="000962CA"/>
    <w:rsid w:val="000A5FA4"/>
    <w:rsid w:val="000A64BA"/>
    <w:rsid w:val="000A6F7B"/>
    <w:rsid w:val="000B0852"/>
    <w:rsid w:val="000B2027"/>
    <w:rsid w:val="000B394D"/>
    <w:rsid w:val="000B3B4B"/>
    <w:rsid w:val="000C21E6"/>
    <w:rsid w:val="000C2467"/>
    <w:rsid w:val="000D388E"/>
    <w:rsid w:val="000D44B3"/>
    <w:rsid w:val="000E08EE"/>
    <w:rsid w:val="000E0EFE"/>
    <w:rsid w:val="000E2531"/>
    <w:rsid w:val="000E3F6C"/>
    <w:rsid w:val="000E5604"/>
    <w:rsid w:val="000E6DF9"/>
    <w:rsid w:val="000F5DA6"/>
    <w:rsid w:val="000F6180"/>
    <w:rsid w:val="000F6CDA"/>
    <w:rsid w:val="00101CD5"/>
    <w:rsid w:val="00101FC5"/>
    <w:rsid w:val="001035CC"/>
    <w:rsid w:val="00105135"/>
    <w:rsid w:val="00111636"/>
    <w:rsid w:val="0011223E"/>
    <w:rsid w:val="00115C0F"/>
    <w:rsid w:val="00115E98"/>
    <w:rsid w:val="001162D2"/>
    <w:rsid w:val="0012031E"/>
    <w:rsid w:val="00124EFC"/>
    <w:rsid w:val="00132C62"/>
    <w:rsid w:val="001365D0"/>
    <w:rsid w:val="001504A3"/>
    <w:rsid w:val="00153AB6"/>
    <w:rsid w:val="00155484"/>
    <w:rsid w:val="00155821"/>
    <w:rsid w:val="00157F10"/>
    <w:rsid w:val="00162DD4"/>
    <w:rsid w:val="001732A4"/>
    <w:rsid w:val="00174FB1"/>
    <w:rsid w:val="001806C0"/>
    <w:rsid w:val="001808C8"/>
    <w:rsid w:val="00185B7E"/>
    <w:rsid w:val="001868D3"/>
    <w:rsid w:val="0018792D"/>
    <w:rsid w:val="00194436"/>
    <w:rsid w:val="001960BA"/>
    <w:rsid w:val="001962E4"/>
    <w:rsid w:val="0019658B"/>
    <w:rsid w:val="00197556"/>
    <w:rsid w:val="001A1800"/>
    <w:rsid w:val="001A3902"/>
    <w:rsid w:val="001A602F"/>
    <w:rsid w:val="001B741A"/>
    <w:rsid w:val="001C35FD"/>
    <w:rsid w:val="001C510E"/>
    <w:rsid w:val="001C60DB"/>
    <w:rsid w:val="001C6B37"/>
    <w:rsid w:val="001D6CB4"/>
    <w:rsid w:val="001E0114"/>
    <w:rsid w:val="001E21A0"/>
    <w:rsid w:val="001E228F"/>
    <w:rsid w:val="001E4FE6"/>
    <w:rsid w:val="001F1550"/>
    <w:rsid w:val="001F624E"/>
    <w:rsid w:val="001F7401"/>
    <w:rsid w:val="00201941"/>
    <w:rsid w:val="002050F2"/>
    <w:rsid w:val="002122BF"/>
    <w:rsid w:val="00214FFE"/>
    <w:rsid w:val="00221C55"/>
    <w:rsid w:val="002228DC"/>
    <w:rsid w:val="002242E9"/>
    <w:rsid w:val="002245AC"/>
    <w:rsid w:val="00224DE5"/>
    <w:rsid w:val="00225654"/>
    <w:rsid w:val="00226A4E"/>
    <w:rsid w:val="0023014B"/>
    <w:rsid w:val="002352FE"/>
    <w:rsid w:val="002356CA"/>
    <w:rsid w:val="00241D30"/>
    <w:rsid w:val="00247E67"/>
    <w:rsid w:val="00252311"/>
    <w:rsid w:val="00261E67"/>
    <w:rsid w:val="00264D9A"/>
    <w:rsid w:val="00264F28"/>
    <w:rsid w:val="00267784"/>
    <w:rsid w:val="00270142"/>
    <w:rsid w:val="00275DF9"/>
    <w:rsid w:val="00277EE9"/>
    <w:rsid w:val="0028055D"/>
    <w:rsid w:val="00282040"/>
    <w:rsid w:val="00282534"/>
    <w:rsid w:val="00282C10"/>
    <w:rsid w:val="0028420E"/>
    <w:rsid w:val="00285BDB"/>
    <w:rsid w:val="00286695"/>
    <w:rsid w:val="0028747B"/>
    <w:rsid w:val="00296473"/>
    <w:rsid w:val="002A10C5"/>
    <w:rsid w:val="002A2FD7"/>
    <w:rsid w:val="002B18A4"/>
    <w:rsid w:val="002B2503"/>
    <w:rsid w:val="002B7547"/>
    <w:rsid w:val="002C0AA4"/>
    <w:rsid w:val="002C11C0"/>
    <w:rsid w:val="002C2057"/>
    <w:rsid w:val="002C4BCC"/>
    <w:rsid w:val="002D45F1"/>
    <w:rsid w:val="002D553B"/>
    <w:rsid w:val="002D619B"/>
    <w:rsid w:val="002E2EB1"/>
    <w:rsid w:val="002E40F0"/>
    <w:rsid w:val="002E563A"/>
    <w:rsid w:val="002E6AB4"/>
    <w:rsid w:val="002F2581"/>
    <w:rsid w:val="002F283C"/>
    <w:rsid w:val="002F2FC9"/>
    <w:rsid w:val="002F39EF"/>
    <w:rsid w:val="002F4449"/>
    <w:rsid w:val="002F66E1"/>
    <w:rsid w:val="002F6D02"/>
    <w:rsid w:val="003016C3"/>
    <w:rsid w:val="003033B1"/>
    <w:rsid w:val="00310F85"/>
    <w:rsid w:val="00311B88"/>
    <w:rsid w:val="00313A31"/>
    <w:rsid w:val="00313B5F"/>
    <w:rsid w:val="00317756"/>
    <w:rsid w:val="003214E1"/>
    <w:rsid w:val="003222A2"/>
    <w:rsid w:val="003222BB"/>
    <w:rsid w:val="00324375"/>
    <w:rsid w:val="00324EDD"/>
    <w:rsid w:val="00326F67"/>
    <w:rsid w:val="003272E6"/>
    <w:rsid w:val="00330935"/>
    <w:rsid w:val="00330999"/>
    <w:rsid w:val="00331B72"/>
    <w:rsid w:val="003333A9"/>
    <w:rsid w:val="00335CCE"/>
    <w:rsid w:val="00337DD4"/>
    <w:rsid w:val="00340DDF"/>
    <w:rsid w:val="0034531F"/>
    <w:rsid w:val="00345CB8"/>
    <w:rsid w:val="00347EE4"/>
    <w:rsid w:val="00353A14"/>
    <w:rsid w:val="00355517"/>
    <w:rsid w:val="00355B9B"/>
    <w:rsid w:val="003574D9"/>
    <w:rsid w:val="00357693"/>
    <w:rsid w:val="00366B7B"/>
    <w:rsid w:val="00372DE7"/>
    <w:rsid w:val="0037384C"/>
    <w:rsid w:val="00375FC8"/>
    <w:rsid w:val="003778EB"/>
    <w:rsid w:val="00381A0C"/>
    <w:rsid w:val="00384FF3"/>
    <w:rsid w:val="003856EC"/>
    <w:rsid w:val="00385CD8"/>
    <w:rsid w:val="003903C2"/>
    <w:rsid w:val="00391F54"/>
    <w:rsid w:val="00392C03"/>
    <w:rsid w:val="00392DC8"/>
    <w:rsid w:val="00395CA1"/>
    <w:rsid w:val="003A5725"/>
    <w:rsid w:val="003B0B63"/>
    <w:rsid w:val="003B420C"/>
    <w:rsid w:val="003B59A0"/>
    <w:rsid w:val="003B60A6"/>
    <w:rsid w:val="003B63C5"/>
    <w:rsid w:val="003B6F42"/>
    <w:rsid w:val="003B7385"/>
    <w:rsid w:val="003C2113"/>
    <w:rsid w:val="003C3398"/>
    <w:rsid w:val="003C38A5"/>
    <w:rsid w:val="003C76AF"/>
    <w:rsid w:val="003D0902"/>
    <w:rsid w:val="003D0BF5"/>
    <w:rsid w:val="003D19D4"/>
    <w:rsid w:val="003D2D62"/>
    <w:rsid w:val="003D4EAC"/>
    <w:rsid w:val="003D686A"/>
    <w:rsid w:val="003E430F"/>
    <w:rsid w:val="003E4555"/>
    <w:rsid w:val="003E6E9F"/>
    <w:rsid w:val="003E789B"/>
    <w:rsid w:val="003F04A9"/>
    <w:rsid w:val="003F0EAC"/>
    <w:rsid w:val="003F1508"/>
    <w:rsid w:val="003F7796"/>
    <w:rsid w:val="00401DBF"/>
    <w:rsid w:val="00412E8A"/>
    <w:rsid w:val="00414578"/>
    <w:rsid w:val="00420135"/>
    <w:rsid w:val="004202F7"/>
    <w:rsid w:val="00422ADA"/>
    <w:rsid w:val="00425082"/>
    <w:rsid w:val="00425E62"/>
    <w:rsid w:val="00426D38"/>
    <w:rsid w:val="00427D19"/>
    <w:rsid w:val="00430F28"/>
    <w:rsid w:val="004317C4"/>
    <w:rsid w:val="004325A0"/>
    <w:rsid w:val="00432C9A"/>
    <w:rsid w:val="0043659B"/>
    <w:rsid w:val="00436C01"/>
    <w:rsid w:val="004411ED"/>
    <w:rsid w:val="00442192"/>
    <w:rsid w:val="00444F9F"/>
    <w:rsid w:val="00445FAA"/>
    <w:rsid w:val="004546D5"/>
    <w:rsid w:val="0045659C"/>
    <w:rsid w:val="004610C5"/>
    <w:rsid w:val="00465475"/>
    <w:rsid w:val="00471437"/>
    <w:rsid w:val="00472938"/>
    <w:rsid w:val="0047300F"/>
    <w:rsid w:val="00473C17"/>
    <w:rsid w:val="00475725"/>
    <w:rsid w:val="00481B1A"/>
    <w:rsid w:val="00482340"/>
    <w:rsid w:val="004850A4"/>
    <w:rsid w:val="00486064"/>
    <w:rsid w:val="004861B8"/>
    <w:rsid w:val="00493F74"/>
    <w:rsid w:val="00496E4A"/>
    <w:rsid w:val="004A0AB9"/>
    <w:rsid w:val="004A5BF3"/>
    <w:rsid w:val="004B1F5C"/>
    <w:rsid w:val="004B4242"/>
    <w:rsid w:val="004B7687"/>
    <w:rsid w:val="004C4FB9"/>
    <w:rsid w:val="004C5C03"/>
    <w:rsid w:val="004D4151"/>
    <w:rsid w:val="004D439E"/>
    <w:rsid w:val="004D63F8"/>
    <w:rsid w:val="004D6696"/>
    <w:rsid w:val="004D6F05"/>
    <w:rsid w:val="004D7509"/>
    <w:rsid w:val="004D7A0D"/>
    <w:rsid w:val="004E1A77"/>
    <w:rsid w:val="004E3646"/>
    <w:rsid w:val="004F10D8"/>
    <w:rsid w:val="004F7803"/>
    <w:rsid w:val="00500A65"/>
    <w:rsid w:val="005016BD"/>
    <w:rsid w:val="00501AF8"/>
    <w:rsid w:val="005026D9"/>
    <w:rsid w:val="00507390"/>
    <w:rsid w:val="00510EC3"/>
    <w:rsid w:val="00511F88"/>
    <w:rsid w:val="00512488"/>
    <w:rsid w:val="00512938"/>
    <w:rsid w:val="00513AEF"/>
    <w:rsid w:val="00514393"/>
    <w:rsid w:val="0051494E"/>
    <w:rsid w:val="00516928"/>
    <w:rsid w:val="00521126"/>
    <w:rsid w:val="005225EE"/>
    <w:rsid w:val="0052288A"/>
    <w:rsid w:val="00524407"/>
    <w:rsid w:val="00524ECC"/>
    <w:rsid w:val="00525241"/>
    <w:rsid w:val="0052666E"/>
    <w:rsid w:val="00531E59"/>
    <w:rsid w:val="00532F28"/>
    <w:rsid w:val="0053772F"/>
    <w:rsid w:val="00541B1D"/>
    <w:rsid w:val="00542CD5"/>
    <w:rsid w:val="005529E8"/>
    <w:rsid w:val="00563F35"/>
    <w:rsid w:val="005650AA"/>
    <w:rsid w:val="0057012D"/>
    <w:rsid w:val="0057146E"/>
    <w:rsid w:val="005737ED"/>
    <w:rsid w:val="0057491A"/>
    <w:rsid w:val="00576F51"/>
    <w:rsid w:val="0058038F"/>
    <w:rsid w:val="00580B9B"/>
    <w:rsid w:val="00581762"/>
    <w:rsid w:val="0058233A"/>
    <w:rsid w:val="0058293D"/>
    <w:rsid w:val="0058696E"/>
    <w:rsid w:val="00590429"/>
    <w:rsid w:val="005912C4"/>
    <w:rsid w:val="0059528D"/>
    <w:rsid w:val="005A3468"/>
    <w:rsid w:val="005A4DFF"/>
    <w:rsid w:val="005A7CFB"/>
    <w:rsid w:val="005B48B3"/>
    <w:rsid w:val="005C109D"/>
    <w:rsid w:val="005C210F"/>
    <w:rsid w:val="005C7CAC"/>
    <w:rsid w:val="005D034B"/>
    <w:rsid w:val="005D3CE5"/>
    <w:rsid w:val="005D402D"/>
    <w:rsid w:val="005D4703"/>
    <w:rsid w:val="005D7AA5"/>
    <w:rsid w:val="005E2DA1"/>
    <w:rsid w:val="005E7848"/>
    <w:rsid w:val="005F5395"/>
    <w:rsid w:val="005F7EB6"/>
    <w:rsid w:val="00603CBE"/>
    <w:rsid w:val="00606D8C"/>
    <w:rsid w:val="006144E6"/>
    <w:rsid w:val="00616C3C"/>
    <w:rsid w:val="006209BF"/>
    <w:rsid w:val="0062157C"/>
    <w:rsid w:val="00621A9B"/>
    <w:rsid w:val="00623DA5"/>
    <w:rsid w:val="00625869"/>
    <w:rsid w:val="00625F24"/>
    <w:rsid w:val="0063052E"/>
    <w:rsid w:val="00633DC4"/>
    <w:rsid w:val="00637E6B"/>
    <w:rsid w:val="00644D9C"/>
    <w:rsid w:val="006501D0"/>
    <w:rsid w:val="00652145"/>
    <w:rsid w:val="0065292C"/>
    <w:rsid w:val="006532C0"/>
    <w:rsid w:val="006553FF"/>
    <w:rsid w:val="00657929"/>
    <w:rsid w:val="00661C88"/>
    <w:rsid w:val="0066799B"/>
    <w:rsid w:val="006708CA"/>
    <w:rsid w:val="00671104"/>
    <w:rsid w:val="00674E88"/>
    <w:rsid w:val="006778B0"/>
    <w:rsid w:val="00681B25"/>
    <w:rsid w:val="00681B87"/>
    <w:rsid w:val="006867F4"/>
    <w:rsid w:val="00687E34"/>
    <w:rsid w:val="0069339F"/>
    <w:rsid w:val="00694F32"/>
    <w:rsid w:val="00697433"/>
    <w:rsid w:val="006A3A9F"/>
    <w:rsid w:val="006A7B58"/>
    <w:rsid w:val="006A7D16"/>
    <w:rsid w:val="006B484F"/>
    <w:rsid w:val="006B5C5B"/>
    <w:rsid w:val="006C2865"/>
    <w:rsid w:val="006C4DF6"/>
    <w:rsid w:val="006C4F25"/>
    <w:rsid w:val="006C5714"/>
    <w:rsid w:val="006C61A1"/>
    <w:rsid w:val="006D02D7"/>
    <w:rsid w:val="006D1F6E"/>
    <w:rsid w:val="006D3ECB"/>
    <w:rsid w:val="006D59DA"/>
    <w:rsid w:val="006E06DE"/>
    <w:rsid w:val="006E342B"/>
    <w:rsid w:val="006E4052"/>
    <w:rsid w:val="006E44AF"/>
    <w:rsid w:val="006E6043"/>
    <w:rsid w:val="006E7EDB"/>
    <w:rsid w:val="006E7F62"/>
    <w:rsid w:val="006F189D"/>
    <w:rsid w:val="006F3AA3"/>
    <w:rsid w:val="006F597B"/>
    <w:rsid w:val="006F59F4"/>
    <w:rsid w:val="006F5FA0"/>
    <w:rsid w:val="006F68FE"/>
    <w:rsid w:val="006F6C28"/>
    <w:rsid w:val="006F7782"/>
    <w:rsid w:val="006F7832"/>
    <w:rsid w:val="00700F70"/>
    <w:rsid w:val="00704904"/>
    <w:rsid w:val="00706BD0"/>
    <w:rsid w:val="00711F2B"/>
    <w:rsid w:val="007170DE"/>
    <w:rsid w:val="007174A1"/>
    <w:rsid w:val="00717535"/>
    <w:rsid w:val="00721C1B"/>
    <w:rsid w:val="0072304F"/>
    <w:rsid w:val="00724332"/>
    <w:rsid w:val="007256FF"/>
    <w:rsid w:val="00725B1F"/>
    <w:rsid w:val="00727056"/>
    <w:rsid w:val="007317FF"/>
    <w:rsid w:val="00731FA5"/>
    <w:rsid w:val="00732004"/>
    <w:rsid w:val="0073201B"/>
    <w:rsid w:val="00734613"/>
    <w:rsid w:val="00735F74"/>
    <w:rsid w:val="00742BC8"/>
    <w:rsid w:val="00746573"/>
    <w:rsid w:val="00751540"/>
    <w:rsid w:val="00751647"/>
    <w:rsid w:val="00751929"/>
    <w:rsid w:val="00752033"/>
    <w:rsid w:val="0075232A"/>
    <w:rsid w:val="00757572"/>
    <w:rsid w:val="00761F26"/>
    <w:rsid w:val="007651B0"/>
    <w:rsid w:val="007728A7"/>
    <w:rsid w:val="00773F88"/>
    <w:rsid w:val="00776863"/>
    <w:rsid w:val="0077687F"/>
    <w:rsid w:val="007778D2"/>
    <w:rsid w:val="007837AC"/>
    <w:rsid w:val="007837DA"/>
    <w:rsid w:val="0078457C"/>
    <w:rsid w:val="00790EF7"/>
    <w:rsid w:val="00793980"/>
    <w:rsid w:val="00797391"/>
    <w:rsid w:val="007A0CBD"/>
    <w:rsid w:val="007A123C"/>
    <w:rsid w:val="007A327E"/>
    <w:rsid w:val="007A3D53"/>
    <w:rsid w:val="007A4D59"/>
    <w:rsid w:val="007A5E8E"/>
    <w:rsid w:val="007A669D"/>
    <w:rsid w:val="007C2A14"/>
    <w:rsid w:val="007D2AEB"/>
    <w:rsid w:val="007D3FA6"/>
    <w:rsid w:val="007D43CA"/>
    <w:rsid w:val="007E0340"/>
    <w:rsid w:val="007E0927"/>
    <w:rsid w:val="007E2700"/>
    <w:rsid w:val="007E631E"/>
    <w:rsid w:val="007E6830"/>
    <w:rsid w:val="007E738C"/>
    <w:rsid w:val="007F198C"/>
    <w:rsid w:val="007F6676"/>
    <w:rsid w:val="0080115F"/>
    <w:rsid w:val="00801CD4"/>
    <w:rsid w:val="0080460F"/>
    <w:rsid w:val="00805AEB"/>
    <w:rsid w:val="00806350"/>
    <w:rsid w:val="00807819"/>
    <w:rsid w:val="00812048"/>
    <w:rsid w:val="00816D2F"/>
    <w:rsid w:val="00826912"/>
    <w:rsid w:val="0083195F"/>
    <w:rsid w:val="00835935"/>
    <w:rsid w:val="00836466"/>
    <w:rsid w:val="00842791"/>
    <w:rsid w:val="00844C6C"/>
    <w:rsid w:val="00847FF0"/>
    <w:rsid w:val="00853079"/>
    <w:rsid w:val="0085321A"/>
    <w:rsid w:val="00860C19"/>
    <w:rsid w:val="00864E63"/>
    <w:rsid w:val="00867730"/>
    <w:rsid w:val="00870CF1"/>
    <w:rsid w:val="00871932"/>
    <w:rsid w:val="0087225F"/>
    <w:rsid w:val="00881355"/>
    <w:rsid w:val="00885700"/>
    <w:rsid w:val="00890B1B"/>
    <w:rsid w:val="0089187C"/>
    <w:rsid w:val="008938F5"/>
    <w:rsid w:val="00894A64"/>
    <w:rsid w:val="008966C8"/>
    <w:rsid w:val="00897409"/>
    <w:rsid w:val="00897F8B"/>
    <w:rsid w:val="008A1910"/>
    <w:rsid w:val="008A1D6D"/>
    <w:rsid w:val="008A1DD0"/>
    <w:rsid w:val="008A6E8A"/>
    <w:rsid w:val="008A7354"/>
    <w:rsid w:val="008B10D8"/>
    <w:rsid w:val="008B1109"/>
    <w:rsid w:val="008B2611"/>
    <w:rsid w:val="008B7A7D"/>
    <w:rsid w:val="008C3F69"/>
    <w:rsid w:val="008C7B27"/>
    <w:rsid w:val="008D32C9"/>
    <w:rsid w:val="008D3F38"/>
    <w:rsid w:val="008D4D06"/>
    <w:rsid w:val="008D69C6"/>
    <w:rsid w:val="008D6E96"/>
    <w:rsid w:val="008D6F91"/>
    <w:rsid w:val="008D7C12"/>
    <w:rsid w:val="008E13B6"/>
    <w:rsid w:val="008E350D"/>
    <w:rsid w:val="008E58F8"/>
    <w:rsid w:val="008F0B19"/>
    <w:rsid w:val="008F0CE8"/>
    <w:rsid w:val="008F145E"/>
    <w:rsid w:val="008F1FD0"/>
    <w:rsid w:val="008F45B5"/>
    <w:rsid w:val="008F672F"/>
    <w:rsid w:val="00900483"/>
    <w:rsid w:val="00900667"/>
    <w:rsid w:val="009010BE"/>
    <w:rsid w:val="00901A91"/>
    <w:rsid w:val="00902C0A"/>
    <w:rsid w:val="00905339"/>
    <w:rsid w:val="00906184"/>
    <w:rsid w:val="009066E9"/>
    <w:rsid w:val="00910C3C"/>
    <w:rsid w:val="00925561"/>
    <w:rsid w:val="00927C02"/>
    <w:rsid w:val="00934001"/>
    <w:rsid w:val="00945FA8"/>
    <w:rsid w:val="00952C43"/>
    <w:rsid w:val="00954FA1"/>
    <w:rsid w:val="009559B3"/>
    <w:rsid w:val="00955E8C"/>
    <w:rsid w:val="00960F06"/>
    <w:rsid w:val="00962C9C"/>
    <w:rsid w:val="00965882"/>
    <w:rsid w:val="00967860"/>
    <w:rsid w:val="0097004B"/>
    <w:rsid w:val="00973958"/>
    <w:rsid w:val="0097634E"/>
    <w:rsid w:val="009771A3"/>
    <w:rsid w:val="00977E28"/>
    <w:rsid w:val="009827F5"/>
    <w:rsid w:val="0098441F"/>
    <w:rsid w:val="00985854"/>
    <w:rsid w:val="0098607E"/>
    <w:rsid w:val="009868BB"/>
    <w:rsid w:val="00995090"/>
    <w:rsid w:val="0099646A"/>
    <w:rsid w:val="00997480"/>
    <w:rsid w:val="009B25BD"/>
    <w:rsid w:val="009B2D50"/>
    <w:rsid w:val="009B3726"/>
    <w:rsid w:val="009C3342"/>
    <w:rsid w:val="009C384A"/>
    <w:rsid w:val="009C480D"/>
    <w:rsid w:val="009C4C92"/>
    <w:rsid w:val="009C7DB3"/>
    <w:rsid w:val="009D0447"/>
    <w:rsid w:val="009D4C34"/>
    <w:rsid w:val="009D51E7"/>
    <w:rsid w:val="009D63A9"/>
    <w:rsid w:val="009E1E0D"/>
    <w:rsid w:val="009E4C3C"/>
    <w:rsid w:val="009E58E4"/>
    <w:rsid w:val="009F5228"/>
    <w:rsid w:val="009F593F"/>
    <w:rsid w:val="00A020B8"/>
    <w:rsid w:val="00A022D0"/>
    <w:rsid w:val="00A022E3"/>
    <w:rsid w:val="00A02E21"/>
    <w:rsid w:val="00A037AD"/>
    <w:rsid w:val="00A068C6"/>
    <w:rsid w:val="00A10FAA"/>
    <w:rsid w:val="00A11CF2"/>
    <w:rsid w:val="00A1566C"/>
    <w:rsid w:val="00A1746A"/>
    <w:rsid w:val="00A21498"/>
    <w:rsid w:val="00A2513F"/>
    <w:rsid w:val="00A3122B"/>
    <w:rsid w:val="00A33BFB"/>
    <w:rsid w:val="00A37F67"/>
    <w:rsid w:val="00A44236"/>
    <w:rsid w:val="00A44811"/>
    <w:rsid w:val="00A520DB"/>
    <w:rsid w:val="00A5378D"/>
    <w:rsid w:val="00A53EA9"/>
    <w:rsid w:val="00A64A6C"/>
    <w:rsid w:val="00A65A87"/>
    <w:rsid w:val="00A661A6"/>
    <w:rsid w:val="00A6693C"/>
    <w:rsid w:val="00A72301"/>
    <w:rsid w:val="00A73F40"/>
    <w:rsid w:val="00A746F9"/>
    <w:rsid w:val="00A75912"/>
    <w:rsid w:val="00A75926"/>
    <w:rsid w:val="00A80352"/>
    <w:rsid w:val="00A94F9B"/>
    <w:rsid w:val="00A95D15"/>
    <w:rsid w:val="00AA0E80"/>
    <w:rsid w:val="00AA132E"/>
    <w:rsid w:val="00AA19B4"/>
    <w:rsid w:val="00AA2CF5"/>
    <w:rsid w:val="00AA3AE9"/>
    <w:rsid w:val="00AA4504"/>
    <w:rsid w:val="00AA7839"/>
    <w:rsid w:val="00AA7BF7"/>
    <w:rsid w:val="00AB209D"/>
    <w:rsid w:val="00AB3357"/>
    <w:rsid w:val="00AB62FE"/>
    <w:rsid w:val="00AC0072"/>
    <w:rsid w:val="00AC051F"/>
    <w:rsid w:val="00AC3F9A"/>
    <w:rsid w:val="00AC422F"/>
    <w:rsid w:val="00AC6CDE"/>
    <w:rsid w:val="00AC7245"/>
    <w:rsid w:val="00AD3A7F"/>
    <w:rsid w:val="00AD688A"/>
    <w:rsid w:val="00AD7EDA"/>
    <w:rsid w:val="00AE2037"/>
    <w:rsid w:val="00AE38D0"/>
    <w:rsid w:val="00AE3DB3"/>
    <w:rsid w:val="00AF0B5A"/>
    <w:rsid w:val="00AF17D4"/>
    <w:rsid w:val="00AF1847"/>
    <w:rsid w:val="00AF5213"/>
    <w:rsid w:val="00AF6079"/>
    <w:rsid w:val="00AF71CD"/>
    <w:rsid w:val="00AF7A6A"/>
    <w:rsid w:val="00B0061F"/>
    <w:rsid w:val="00B04FEC"/>
    <w:rsid w:val="00B053D3"/>
    <w:rsid w:val="00B076AD"/>
    <w:rsid w:val="00B077AF"/>
    <w:rsid w:val="00B12CC6"/>
    <w:rsid w:val="00B21AD1"/>
    <w:rsid w:val="00B2329D"/>
    <w:rsid w:val="00B2379D"/>
    <w:rsid w:val="00B23BFA"/>
    <w:rsid w:val="00B26F8F"/>
    <w:rsid w:val="00B433D1"/>
    <w:rsid w:val="00B454BC"/>
    <w:rsid w:val="00B53B93"/>
    <w:rsid w:val="00B6399D"/>
    <w:rsid w:val="00B6653D"/>
    <w:rsid w:val="00B707BE"/>
    <w:rsid w:val="00B74B9D"/>
    <w:rsid w:val="00B8010C"/>
    <w:rsid w:val="00B814CF"/>
    <w:rsid w:val="00B814FF"/>
    <w:rsid w:val="00B827A1"/>
    <w:rsid w:val="00B84673"/>
    <w:rsid w:val="00B84A52"/>
    <w:rsid w:val="00B918DB"/>
    <w:rsid w:val="00B944B1"/>
    <w:rsid w:val="00B948CF"/>
    <w:rsid w:val="00B958A4"/>
    <w:rsid w:val="00B96D4B"/>
    <w:rsid w:val="00B97F03"/>
    <w:rsid w:val="00BA0C40"/>
    <w:rsid w:val="00BA25A4"/>
    <w:rsid w:val="00BA5B19"/>
    <w:rsid w:val="00BA5C0A"/>
    <w:rsid w:val="00BA6F10"/>
    <w:rsid w:val="00BA7BCE"/>
    <w:rsid w:val="00BB0661"/>
    <w:rsid w:val="00BB4E5E"/>
    <w:rsid w:val="00BB594F"/>
    <w:rsid w:val="00BC2981"/>
    <w:rsid w:val="00BC5FE5"/>
    <w:rsid w:val="00BD07FC"/>
    <w:rsid w:val="00BD095E"/>
    <w:rsid w:val="00BD4DD6"/>
    <w:rsid w:val="00BD5B22"/>
    <w:rsid w:val="00BE0AC1"/>
    <w:rsid w:val="00BE13FA"/>
    <w:rsid w:val="00BE7398"/>
    <w:rsid w:val="00BE7506"/>
    <w:rsid w:val="00BF2983"/>
    <w:rsid w:val="00BF2E86"/>
    <w:rsid w:val="00BF4860"/>
    <w:rsid w:val="00BF7B63"/>
    <w:rsid w:val="00C006EA"/>
    <w:rsid w:val="00C00D6F"/>
    <w:rsid w:val="00C00FEF"/>
    <w:rsid w:val="00C01AB1"/>
    <w:rsid w:val="00C136C4"/>
    <w:rsid w:val="00C1401C"/>
    <w:rsid w:val="00C16103"/>
    <w:rsid w:val="00C2045F"/>
    <w:rsid w:val="00C21C09"/>
    <w:rsid w:val="00C316B1"/>
    <w:rsid w:val="00C32A33"/>
    <w:rsid w:val="00C333F8"/>
    <w:rsid w:val="00C336F3"/>
    <w:rsid w:val="00C41A6B"/>
    <w:rsid w:val="00C41B9C"/>
    <w:rsid w:val="00C42DD0"/>
    <w:rsid w:val="00C4585A"/>
    <w:rsid w:val="00C45C05"/>
    <w:rsid w:val="00C4652D"/>
    <w:rsid w:val="00C5044E"/>
    <w:rsid w:val="00C51536"/>
    <w:rsid w:val="00C56B39"/>
    <w:rsid w:val="00C56E03"/>
    <w:rsid w:val="00C5786A"/>
    <w:rsid w:val="00C57B70"/>
    <w:rsid w:val="00C63CCE"/>
    <w:rsid w:val="00C63E75"/>
    <w:rsid w:val="00C649CD"/>
    <w:rsid w:val="00C663B8"/>
    <w:rsid w:val="00C67C59"/>
    <w:rsid w:val="00C74FC8"/>
    <w:rsid w:val="00C771C3"/>
    <w:rsid w:val="00C80643"/>
    <w:rsid w:val="00C80676"/>
    <w:rsid w:val="00C8174E"/>
    <w:rsid w:val="00C82F3B"/>
    <w:rsid w:val="00C82FCD"/>
    <w:rsid w:val="00C83E5E"/>
    <w:rsid w:val="00C8749D"/>
    <w:rsid w:val="00C90159"/>
    <w:rsid w:val="00C91420"/>
    <w:rsid w:val="00C96508"/>
    <w:rsid w:val="00CA0BFC"/>
    <w:rsid w:val="00CA2564"/>
    <w:rsid w:val="00CA2BE1"/>
    <w:rsid w:val="00CA46EB"/>
    <w:rsid w:val="00CA4CBD"/>
    <w:rsid w:val="00CA581A"/>
    <w:rsid w:val="00CB0245"/>
    <w:rsid w:val="00CB0A0E"/>
    <w:rsid w:val="00CB28C7"/>
    <w:rsid w:val="00CB3E7C"/>
    <w:rsid w:val="00CB51C7"/>
    <w:rsid w:val="00CB7410"/>
    <w:rsid w:val="00CC0D5D"/>
    <w:rsid w:val="00CC1C66"/>
    <w:rsid w:val="00CC260A"/>
    <w:rsid w:val="00CC6C01"/>
    <w:rsid w:val="00CC6C27"/>
    <w:rsid w:val="00CD1C8E"/>
    <w:rsid w:val="00CE0226"/>
    <w:rsid w:val="00CE2B9E"/>
    <w:rsid w:val="00CE2D00"/>
    <w:rsid w:val="00CE33E6"/>
    <w:rsid w:val="00CE7A0A"/>
    <w:rsid w:val="00CF04F9"/>
    <w:rsid w:val="00CF45DB"/>
    <w:rsid w:val="00CF78DF"/>
    <w:rsid w:val="00D004C9"/>
    <w:rsid w:val="00D16113"/>
    <w:rsid w:val="00D16D9D"/>
    <w:rsid w:val="00D205CC"/>
    <w:rsid w:val="00D24C20"/>
    <w:rsid w:val="00D26AE6"/>
    <w:rsid w:val="00D26DB9"/>
    <w:rsid w:val="00D274FB"/>
    <w:rsid w:val="00D31524"/>
    <w:rsid w:val="00D32D86"/>
    <w:rsid w:val="00D33472"/>
    <w:rsid w:val="00D400A1"/>
    <w:rsid w:val="00D40588"/>
    <w:rsid w:val="00D40F6E"/>
    <w:rsid w:val="00D413B2"/>
    <w:rsid w:val="00D41553"/>
    <w:rsid w:val="00D4370E"/>
    <w:rsid w:val="00D465DC"/>
    <w:rsid w:val="00D473A5"/>
    <w:rsid w:val="00D47EEF"/>
    <w:rsid w:val="00D54412"/>
    <w:rsid w:val="00D55E9B"/>
    <w:rsid w:val="00D56034"/>
    <w:rsid w:val="00D6325D"/>
    <w:rsid w:val="00D63319"/>
    <w:rsid w:val="00D63F12"/>
    <w:rsid w:val="00D64E8D"/>
    <w:rsid w:val="00D65193"/>
    <w:rsid w:val="00D65A71"/>
    <w:rsid w:val="00D67CCE"/>
    <w:rsid w:val="00D707F3"/>
    <w:rsid w:val="00D73934"/>
    <w:rsid w:val="00D8036E"/>
    <w:rsid w:val="00D8079A"/>
    <w:rsid w:val="00D80DF6"/>
    <w:rsid w:val="00D843E3"/>
    <w:rsid w:val="00D8616F"/>
    <w:rsid w:val="00D90E59"/>
    <w:rsid w:val="00D90FDF"/>
    <w:rsid w:val="00D92316"/>
    <w:rsid w:val="00D95291"/>
    <w:rsid w:val="00D964A5"/>
    <w:rsid w:val="00D9776C"/>
    <w:rsid w:val="00DA1E32"/>
    <w:rsid w:val="00DA234D"/>
    <w:rsid w:val="00DA3073"/>
    <w:rsid w:val="00DA397A"/>
    <w:rsid w:val="00DA4EFF"/>
    <w:rsid w:val="00DA52DA"/>
    <w:rsid w:val="00DA5B4D"/>
    <w:rsid w:val="00DA5D73"/>
    <w:rsid w:val="00DA765E"/>
    <w:rsid w:val="00DC3804"/>
    <w:rsid w:val="00DC4213"/>
    <w:rsid w:val="00DC5424"/>
    <w:rsid w:val="00DC756C"/>
    <w:rsid w:val="00DD0756"/>
    <w:rsid w:val="00DD1DCB"/>
    <w:rsid w:val="00DD314A"/>
    <w:rsid w:val="00DD4C21"/>
    <w:rsid w:val="00DD56C1"/>
    <w:rsid w:val="00DD6D6F"/>
    <w:rsid w:val="00DE17AC"/>
    <w:rsid w:val="00DE4E0D"/>
    <w:rsid w:val="00DF6060"/>
    <w:rsid w:val="00DF6ED1"/>
    <w:rsid w:val="00DF7D5A"/>
    <w:rsid w:val="00E0087C"/>
    <w:rsid w:val="00E01F57"/>
    <w:rsid w:val="00E100B3"/>
    <w:rsid w:val="00E10A5E"/>
    <w:rsid w:val="00E139A0"/>
    <w:rsid w:val="00E144A1"/>
    <w:rsid w:val="00E20E75"/>
    <w:rsid w:val="00E20F6D"/>
    <w:rsid w:val="00E2170E"/>
    <w:rsid w:val="00E22004"/>
    <w:rsid w:val="00E22132"/>
    <w:rsid w:val="00E227DA"/>
    <w:rsid w:val="00E231F0"/>
    <w:rsid w:val="00E31AEC"/>
    <w:rsid w:val="00E32806"/>
    <w:rsid w:val="00E329FA"/>
    <w:rsid w:val="00E32C08"/>
    <w:rsid w:val="00E33729"/>
    <w:rsid w:val="00E34224"/>
    <w:rsid w:val="00E3427B"/>
    <w:rsid w:val="00E34935"/>
    <w:rsid w:val="00E36845"/>
    <w:rsid w:val="00E37CA9"/>
    <w:rsid w:val="00E402A7"/>
    <w:rsid w:val="00E43364"/>
    <w:rsid w:val="00E45FA4"/>
    <w:rsid w:val="00E47F43"/>
    <w:rsid w:val="00E5211F"/>
    <w:rsid w:val="00E577FF"/>
    <w:rsid w:val="00E57893"/>
    <w:rsid w:val="00E601E6"/>
    <w:rsid w:val="00E65C5F"/>
    <w:rsid w:val="00E66958"/>
    <w:rsid w:val="00E67622"/>
    <w:rsid w:val="00E70172"/>
    <w:rsid w:val="00E7416C"/>
    <w:rsid w:val="00E81B0C"/>
    <w:rsid w:val="00E85752"/>
    <w:rsid w:val="00E90B87"/>
    <w:rsid w:val="00E939B5"/>
    <w:rsid w:val="00E941A5"/>
    <w:rsid w:val="00E950B7"/>
    <w:rsid w:val="00E9512E"/>
    <w:rsid w:val="00EA0193"/>
    <w:rsid w:val="00EA065F"/>
    <w:rsid w:val="00EA1FDE"/>
    <w:rsid w:val="00EA23DB"/>
    <w:rsid w:val="00EA6C43"/>
    <w:rsid w:val="00EA7A57"/>
    <w:rsid w:val="00EB0116"/>
    <w:rsid w:val="00EB27FF"/>
    <w:rsid w:val="00EB4202"/>
    <w:rsid w:val="00EB61CF"/>
    <w:rsid w:val="00EB70B6"/>
    <w:rsid w:val="00EC10CC"/>
    <w:rsid w:val="00EC2305"/>
    <w:rsid w:val="00ED063D"/>
    <w:rsid w:val="00ED18A4"/>
    <w:rsid w:val="00ED4486"/>
    <w:rsid w:val="00ED5A27"/>
    <w:rsid w:val="00ED663D"/>
    <w:rsid w:val="00ED7C6C"/>
    <w:rsid w:val="00EE25F8"/>
    <w:rsid w:val="00EE5567"/>
    <w:rsid w:val="00EE6D20"/>
    <w:rsid w:val="00EF1243"/>
    <w:rsid w:val="00EF3D2D"/>
    <w:rsid w:val="00F00B80"/>
    <w:rsid w:val="00F01A9F"/>
    <w:rsid w:val="00F07B40"/>
    <w:rsid w:val="00F1043C"/>
    <w:rsid w:val="00F115B0"/>
    <w:rsid w:val="00F123F5"/>
    <w:rsid w:val="00F151A7"/>
    <w:rsid w:val="00F15B72"/>
    <w:rsid w:val="00F173C4"/>
    <w:rsid w:val="00F2046C"/>
    <w:rsid w:val="00F24322"/>
    <w:rsid w:val="00F24653"/>
    <w:rsid w:val="00F24DFA"/>
    <w:rsid w:val="00F33D8C"/>
    <w:rsid w:val="00F35C88"/>
    <w:rsid w:val="00F35E53"/>
    <w:rsid w:val="00F4184B"/>
    <w:rsid w:val="00F41999"/>
    <w:rsid w:val="00F45124"/>
    <w:rsid w:val="00F5268F"/>
    <w:rsid w:val="00F52C47"/>
    <w:rsid w:val="00F53D20"/>
    <w:rsid w:val="00F53FBF"/>
    <w:rsid w:val="00F563D5"/>
    <w:rsid w:val="00F56D36"/>
    <w:rsid w:val="00F60942"/>
    <w:rsid w:val="00F64783"/>
    <w:rsid w:val="00F664F5"/>
    <w:rsid w:val="00F67E63"/>
    <w:rsid w:val="00F7347F"/>
    <w:rsid w:val="00F743FC"/>
    <w:rsid w:val="00F77CA1"/>
    <w:rsid w:val="00F80E52"/>
    <w:rsid w:val="00F81929"/>
    <w:rsid w:val="00F83917"/>
    <w:rsid w:val="00F879FD"/>
    <w:rsid w:val="00F977A5"/>
    <w:rsid w:val="00FA1EAB"/>
    <w:rsid w:val="00FA23C7"/>
    <w:rsid w:val="00FA5175"/>
    <w:rsid w:val="00FA6AB1"/>
    <w:rsid w:val="00FB16D6"/>
    <w:rsid w:val="00FB1BD1"/>
    <w:rsid w:val="00FB2284"/>
    <w:rsid w:val="00FB2663"/>
    <w:rsid w:val="00FB26AE"/>
    <w:rsid w:val="00FB7874"/>
    <w:rsid w:val="00FC1055"/>
    <w:rsid w:val="00FC239E"/>
    <w:rsid w:val="00FC245F"/>
    <w:rsid w:val="00FD4634"/>
    <w:rsid w:val="00FD57ED"/>
    <w:rsid w:val="00FD5A5E"/>
    <w:rsid w:val="00FD6302"/>
    <w:rsid w:val="00FD651C"/>
    <w:rsid w:val="00FD73B6"/>
    <w:rsid w:val="00FE17C0"/>
    <w:rsid w:val="00FE3299"/>
    <w:rsid w:val="00FE5445"/>
    <w:rsid w:val="00FE5D2C"/>
    <w:rsid w:val="00FF0454"/>
    <w:rsid w:val="00FF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5FC1"/>
  <w15:chartTrackingRefBased/>
  <w15:docId w15:val="{0F7CC908-5C58-4FDD-8C65-8E3EE6AB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B25"/>
    <w:pPr>
      <w:bidi/>
    </w:pPr>
    <w:rPr>
      <w:rFonts w:cs="David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D73"/>
    <w:pPr>
      <w:ind w:left="720"/>
      <w:contextualSpacing/>
    </w:pPr>
  </w:style>
  <w:style w:type="paragraph" w:styleId="NoSpacing">
    <w:name w:val="No Spacing"/>
    <w:uiPriority w:val="1"/>
    <w:qFormat/>
    <w:rsid w:val="00225654"/>
    <w:pPr>
      <w:bidi/>
      <w:spacing w:after="0" w:line="240" w:lineRule="auto"/>
    </w:pPr>
    <w:rPr>
      <w:rFonts w:cs="David"/>
      <w:szCs w:val="24"/>
    </w:rPr>
  </w:style>
  <w:style w:type="table" w:styleId="TableGrid">
    <w:name w:val="Table Grid"/>
    <w:basedOn w:val="TableNormal"/>
    <w:uiPriority w:val="39"/>
    <w:rsid w:val="00952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044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76F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F5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0A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0AC1"/>
    <w:rPr>
      <w:rFonts w:ascii="Consolas" w:hAnsi="Consolas" w:cs="Davi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5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davAharoni/Image-Processing/blob/main/create_test_images.p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39BCA-0120-4367-B174-0FF74DCC8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10748</TotalTime>
  <Pages>4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Nadav Aharoni</dc:creator>
  <cp:keywords/>
  <dc:description/>
  <cp:lastModifiedBy>Nadav Aharoni</cp:lastModifiedBy>
  <cp:revision>905</cp:revision>
  <cp:lastPrinted>2026-01-06T20:11:00Z</cp:lastPrinted>
  <dcterms:created xsi:type="dcterms:W3CDTF">2023-03-14T01:53:00Z</dcterms:created>
  <dcterms:modified xsi:type="dcterms:W3CDTF">2026-01-06T20:12:00Z</dcterms:modified>
</cp:coreProperties>
</file>