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EEA7" w14:textId="62E384F9" w:rsidR="00D41553" w:rsidRDefault="00721C1B" w:rsidP="00721C1B">
      <w:pPr>
        <w:spacing w:line="240" w:lineRule="auto"/>
        <w:contextualSpacing/>
        <w:jc w:val="center"/>
        <w:rPr>
          <w:b/>
          <w:bCs/>
          <w:sz w:val="28"/>
          <w:szCs w:val="28"/>
          <w:rtl/>
        </w:rPr>
      </w:pPr>
      <w:r w:rsidRPr="00D41553">
        <w:rPr>
          <w:rFonts w:hint="cs"/>
          <w:b/>
          <w:bCs/>
          <w:sz w:val="28"/>
          <w:szCs w:val="28"/>
          <w:rtl/>
        </w:rPr>
        <w:t xml:space="preserve">מכללה ירושלים </w:t>
      </w:r>
      <w:r w:rsidRPr="00D41553">
        <w:rPr>
          <w:b/>
          <w:bCs/>
          <w:sz w:val="28"/>
          <w:szCs w:val="28"/>
          <w:rtl/>
        </w:rPr>
        <w:t>–</w:t>
      </w:r>
      <w:r w:rsidRPr="00D41553">
        <w:rPr>
          <w:rFonts w:hint="cs"/>
          <w:b/>
          <w:bCs/>
          <w:sz w:val="28"/>
          <w:szCs w:val="28"/>
          <w:rtl/>
        </w:rPr>
        <w:t xml:space="preserve"> החוג למדעי המחשב</w:t>
      </w:r>
      <w:r w:rsidR="00C336F3">
        <w:rPr>
          <w:rFonts w:hint="cs"/>
          <w:b/>
          <w:bCs/>
          <w:sz w:val="28"/>
          <w:szCs w:val="28"/>
          <w:rtl/>
        </w:rPr>
        <w:t xml:space="preserve"> </w:t>
      </w:r>
      <w:r w:rsidR="00CE7A0A">
        <w:rPr>
          <w:rFonts w:hint="cs"/>
          <w:b/>
          <w:bCs/>
          <w:sz w:val="28"/>
          <w:szCs w:val="28"/>
          <w:rtl/>
        </w:rPr>
        <w:t>(</w:t>
      </w:r>
      <w:r w:rsidR="00C336F3" w:rsidRPr="00C336F3">
        <w:rPr>
          <w:b/>
          <w:bCs/>
          <w:sz w:val="28"/>
          <w:szCs w:val="28"/>
          <w:rtl/>
        </w:rPr>
        <w:t>לימודי המשך</w:t>
      </w:r>
      <w:r w:rsidR="00CE7A0A">
        <w:rPr>
          <w:rFonts w:hint="cs"/>
          <w:b/>
          <w:bCs/>
          <w:sz w:val="28"/>
          <w:szCs w:val="28"/>
          <w:rtl/>
        </w:rPr>
        <w:t>)</w:t>
      </w:r>
    </w:p>
    <w:p w14:paraId="6BF13A9A" w14:textId="77777777" w:rsidR="009771A3" w:rsidRPr="009771A3" w:rsidRDefault="009771A3" w:rsidP="009771A3">
      <w:pPr>
        <w:spacing w:line="240" w:lineRule="auto"/>
        <w:contextualSpacing/>
        <w:jc w:val="center"/>
        <w:rPr>
          <w:b/>
          <w:bCs/>
          <w:sz w:val="28"/>
          <w:szCs w:val="28"/>
          <w:rtl/>
        </w:rPr>
      </w:pPr>
    </w:p>
    <w:p w14:paraId="4C38A009" w14:textId="711D8C3E" w:rsidR="00711F2B" w:rsidRDefault="00311B88" w:rsidP="009771A3">
      <w:pPr>
        <w:jc w:val="center"/>
        <w:rPr>
          <w:rtl/>
        </w:rPr>
      </w:pPr>
      <w:r w:rsidRPr="00711F2B">
        <w:rPr>
          <w:rFonts w:hint="cs"/>
          <w:sz w:val="18"/>
          <w:szCs w:val="20"/>
          <w:rtl/>
        </w:rPr>
        <w:t>ק</w:t>
      </w:r>
      <w:r w:rsidR="006E4052" w:rsidRPr="00711F2B">
        <w:rPr>
          <w:rFonts w:hint="cs"/>
          <w:sz w:val="18"/>
          <w:szCs w:val="20"/>
          <w:rtl/>
        </w:rPr>
        <w:t xml:space="preserve">ורס </w:t>
      </w:r>
      <w:r w:rsidR="002E563A">
        <w:rPr>
          <w:rFonts w:hint="cs"/>
          <w:sz w:val="18"/>
          <w:szCs w:val="20"/>
          <w:rtl/>
        </w:rPr>
        <w:t>עיבוד תמונה</w:t>
      </w:r>
      <w:r w:rsidR="001035CC">
        <w:rPr>
          <w:rFonts w:hint="cs"/>
          <w:sz w:val="18"/>
          <w:szCs w:val="20"/>
          <w:rtl/>
        </w:rPr>
        <w:t xml:space="preserve"> (אלגוריתמים)</w:t>
      </w:r>
      <w:r w:rsidR="00AF5213" w:rsidRPr="00711F2B">
        <w:rPr>
          <w:rFonts w:hint="cs"/>
          <w:sz w:val="18"/>
          <w:szCs w:val="20"/>
          <w:rtl/>
        </w:rPr>
        <w:t xml:space="preserve"> </w:t>
      </w:r>
      <w:r w:rsidR="00AF5213" w:rsidRPr="00711F2B">
        <w:rPr>
          <w:sz w:val="18"/>
          <w:szCs w:val="20"/>
          <w:rtl/>
        </w:rPr>
        <w:t xml:space="preserve">סמסטר </w:t>
      </w:r>
      <w:r w:rsidR="0034531F">
        <w:rPr>
          <w:rFonts w:hint="cs"/>
          <w:sz w:val="18"/>
          <w:szCs w:val="20"/>
          <w:rtl/>
        </w:rPr>
        <w:t>א</w:t>
      </w:r>
      <w:r w:rsidR="00AF5213" w:rsidRPr="00711F2B">
        <w:rPr>
          <w:rFonts w:hint="cs"/>
          <w:sz w:val="18"/>
          <w:szCs w:val="20"/>
          <w:rtl/>
        </w:rPr>
        <w:t>'</w:t>
      </w:r>
      <w:r w:rsidR="00AF5213" w:rsidRPr="00711F2B">
        <w:rPr>
          <w:sz w:val="18"/>
          <w:szCs w:val="20"/>
          <w:rtl/>
        </w:rPr>
        <w:t xml:space="preserve"> </w:t>
      </w:r>
      <w:r w:rsidR="00AF5213" w:rsidRPr="00711F2B">
        <w:rPr>
          <w:rFonts w:hint="cs"/>
          <w:sz w:val="18"/>
          <w:szCs w:val="20"/>
          <w:rtl/>
        </w:rPr>
        <w:t>תש</w:t>
      </w:r>
      <w:r w:rsidR="00AF5213" w:rsidRPr="00711F2B">
        <w:rPr>
          <w:sz w:val="18"/>
          <w:szCs w:val="20"/>
          <w:rtl/>
        </w:rPr>
        <w:t>פ</w:t>
      </w:r>
      <w:r w:rsidR="00AF5213" w:rsidRPr="00711F2B">
        <w:rPr>
          <w:rFonts w:hint="cs"/>
          <w:sz w:val="18"/>
          <w:szCs w:val="20"/>
          <w:rtl/>
        </w:rPr>
        <w:t>"</w:t>
      </w:r>
      <w:r w:rsidR="0034531F">
        <w:rPr>
          <w:rFonts w:hint="cs"/>
          <w:sz w:val="18"/>
          <w:szCs w:val="20"/>
          <w:rtl/>
        </w:rPr>
        <w:t>ו</w:t>
      </w:r>
      <w:r w:rsidR="00711F2B" w:rsidRPr="00711F2B">
        <w:rPr>
          <w:rFonts w:hint="cs"/>
          <w:sz w:val="18"/>
          <w:szCs w:val="20"/>
          <w:rtl/>
        </w:rPr>
        <w:t xml:space="preserve"> (</w:t>
      </w:r>
      <w:r w:rsidR="00513AEF" w:rsidRPr="00513AEF">
        <w:rPr>
          <w:sz w:val="18"/>
          <w:szCs w:val="20"/>
          <w:rtl/>
        </w:rPr>
        <w:t>96505.1.1</w:t>
      </w:r>
      <w:r w:rsidR="00711F2B" w:rsidRPr="00711F2B">
        <w:rPr>
          <w:rFonts w:hint="cs"/>
          <w:sz w:val="18"/>
          <w:szCs w:val="20"/>
          <w:rtl/>
        </w:rPr>
        <w:t>)</w:t>
      </w:r>
    </w:p>
    <w:p w14:paraId="5DE8DB78" w14:textId="7A2FCF1A" w:rsidR="004D7509" w:rsidRDefault="009771A3" w:rsidP="009771A3">
      <w:pPr>
        <w:jc w:val="center"/>
        <w:rPr>
          <w:rtl/>
        </w:rPr>
      </w:pPr>
      <w:r w:rsidRPr="00711F2B">
        <w:rPr>
          <w:rtl/>
        </w:rPr>
        <w:br/>
      </w:r>
      <w:r w:rsidR="00DA5D73">
        <w:rPr>
          <w:rFonts w:hint="cs"/>
          <w:rtl/>
        </w:rPr>
        <w:t>תרגיל</w:t>
      </w:r>
      <w:r w:rsidR="00DC3804">
        <w:rPr>
          <w:rFonts w:hint="cs"/>
          <w:rtl/>
        </w:rPr>
        <w:t xml:space="preserve"> </w:t>
      </w:r>
      <w:r w:rsidR="00A3271E">
        <w:rPr>
          <w:rFonts w:hint="cs"/>
          <w:rtl/>
        </w:rPr>
        <w:t>03</w:t>
      </w:r>
    </w:p>
    <w:p w14:paraId="17CE58D0" w14:textId="77777777" w:rsidR="00425E62" w:rsidRDefault="00425E62" w:rsidP="00542CD5"/>
    <w:p w14:paraId="34E1FB0D" w14:textId="64010FF7" w:rsidR="00DC3804" w:rsidRDefault="00711F2B" w:rsidP="00542CD5">
      <w:pPr>
        <w:rPr>
          <w:rtl/>
        </w:rPr>
      </w:pPr>
      <w:r>
        <w:rPr>
          <w:rFonts w:hint="cs"/>
          <w:rtl/>
        </w:rPr>
        <w:t xml:space="preserve">הנחיות כלליות להגשת </w:t>
      </w:r>
      <w:r w:rsidR="003272E6">
        <w:rPr>
          <w:rFonts w:hint="cs"/>
          <w:rtl/>
        </w:rPr>
        <w:t>התרגיל</w:t>
      </w:r>
      <w:r>
        <w:rPr>
          <w:rFonts w:hint="cs"/>
          <w:rtl/>
        </w:rPr>
        <w:t>:</w:t>
      </w:r>
    </w:p>
    <w:p w14:paraId="1A77F2BC" w14:textId="0759398D" w:rsidR="00F977A5" w:rsidRDefault="00864E63" w:rsidP="00681B25">
      <w:pPr>
        <w:pStyle w:val="NoSpacing"/>
        <w:rPr>
          <w:rtl/>
        </w:rPr>
      </w:pPr>
      <w:r>
        <w:rPr>
          <w:rFonts w:hint="cs"/>
          <w:rtl/>
        </w:rPr>
        <w:t>את הפתרונות יש להקליד (לא להגיש בכתב יד)</w:t>
      </w:r>
      <w:r w:rsidR="009F593F">
        <w:rPr>
          <w:rFonts w:hint="cs"/>
          <w:rtl/>
        </w:rPr>
        <w:t>.</w:t>
      </w:r>
    </w:p>
    <w:p w14:paraId="12C3C458" w14:textId="61FEC020" w:rsidR="00711F2B" w:rsidRDefault="00185B7E" w:rsidP="00681B25">
      <w:pPr>
        <w:pStyle w:val="NoSpacing"/>
        <w:rPr>
          <w:rtl/>
        </w:rPr>
      </w:pPr>
      <w:r>
        <w:rPr>
          <w:rFonts w:hint="cs"/>
          <w:rtl/>
        </w:rPr>
        <w:t xml:space="preserve">מומלץ להשתמש ב- </w:t>
      </w:r>
      <w:r>
        <w:t xml:space="preserve">equation </w:t>
      </w:r>
      <w:r w:rsidR="000551DA">
        <w:t>editor</w:t>
      </w:r>
      <w:r w:rsidR="00F977A5">
        <w:rPr>
          <w:rFonts w:hint="cs"/>
          <w:rtl/>
        </w:rPr>
        <w:t>.</w:t>
      </w:r>
    </w:p>
    <w:p w14:paraId="45D32EB8" w14:textId="788C21B4" w:rsidR="009F593F" w:rsidRDefault="009F593F" w:rsidP="009F593F">
      <w:pPr>
        <w:pStyle w:val="NoSpacing"/>
        <w:rPr>
          <w:rtl/>
        </w:rPr>
      </w:pPr>
      <w:r>
        <w:rPr>
          <w:rFonts w:hint="cs"/>
          <w:rtl/>
        </w:rPr>
        <w:t xml:space="preserve">נא להגיש בפורמט </w:t>
      </w:r>
      <w:r>
        <w:t>word</w:t>
      </w:r>
      <w:r>
        <w:rPr>
          <w:rFonts w:hint="cs"/>
          <w:rtl/>
        </w:rPr>
        <w:t xml:space="preserve"> ולא </w:t>
      </w:r>
      <w:r>
        <w:t>pdf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111636">
        <w:rPr>
          <w:rFonts w:hint="cs"/>
          <w:rtl/>
        </w:rPr>
        <w:t>הערות הבדיקה יוכנסו כהערות לקובץ.</w:t>
      </w:r>
    </w:p>
    <w:p w14:paraId="7C7693A3" w14:textId="7CFBDFC8" w:rsidR="00AB209D" w:rsidRDefault="00AB209D" w:rsidP="009F593F">
      <w:pPr>
        <w:pStyle w:val="NoSpacing"/>
        <w:rPr>
          <w:rtl/>
        </w:rPr>
      </w:pPr>
      <w:r>
        <w:rPr>
          <w:rFonts w:hint="cs"/>
          <w:rtl/>
        </w:rPr>
        <w:t>יש לכתוב כל תשובה בעמוד נפרד.</w:t>
      </w:r>
    </w:p>
    <w:p w14:paraId="3B23D839" w14:textId="77777777" w:rsidR="000551DA" w:rsidRDefault="000551DA" w:rsidP="00681B25">
      <w:pPr>
        <w:pStyle w:val="NoSpacing"/>
        <w:rPr>
          <w:rtl/>
        </w:rPr>
      </w:pPr>
    </w:p>
    <w:p w14:paraId="06705A0D" w14:textId="77777777" w:rsidR="00A44811" w:rsidRDefault="001C60DB" w:rsidP="00F743FC">
      <w:pPr>
        <w:pStyle w:val="NoSpacing"/>
        <w:rPr>
          <w:rtl/>
        </w:rPr>
      </w:pPr>
      <w:r>
        <w:rPr>
          <w:rFonts w:hint="cs"/>
          <w:rtl/>
        </w:rPr>
        <w:t>מותר להתייעץ עם סטודנטיות אחרות, אבל</w:t>
      </w:r>
      <w:r w:rsidR="0006535B">
        <w:rPr>
          <w:rFonts w:hint="cs"/>
          <w:rtl/>
        </w:rPr>
        <w:t xml:space="preserve"> </w:t>
      </w:r>
      <w:r w:rsidR="00F977A5">
        <w:rPr>
          <w:rFonts w:hint="cs"/>
          <w:rtl/>
        </w:rPr>
        <w:t>כמובן שלא</w:t>
      </w:r>
      <w:r w:rsidR="0006535B">
        <w:rPr>
          <w:rFonts w:hint="cs"/>
          <w:rtl/>
        </w:rPr>
        <w:t xml:space="preserve"> להעתיק</w:t>
      </w:r>
      <w:r w:rsidR="00A44811">
        <w:rPr>
          <w:rFonts w:hint="cs"/>
          <w:rtl/>
        </w:rPr>
        <w:t>.</w:t>
      </w:r>
    </w:p>
    <w:p w14:paraId="274ECB07" w14:textId="2F8B19FA" w:rsidR="00F743FC" w:rsidRDefault="00F743FC" w:rsidP="00F743FC">
      <w:pPr>
        <w:pStyle w:val="NoSpacing"/>
        <w:rPr>
          <w:rtl/>
        </w:rPr>
      </w:pPr>
      <w:r>
        <w:rPr>
          <w:rFonts w:hint="cs"/>
          <w:rtl/>
        </w:rPr>
        <w:t>כל אחת צריכה להגיש בנפרד ב-</w:t>
      </w:r>
      <w:proofErr w:type="spellStart"/>
      <w:r>
        <w:t>moodle</w:t>
      </w:r>
      <w:proofErr w:type="spellEnd"/>
      <w:r>
        <w:rPr>
          <w:rFonts w:hint="cs"/>
          <w:rtl/>
        </w:rPr>
        <w:t>.</w:t>
      </w:r>
    </w:p>
    <w:p w14:paraId="7C8717AE" w14:textId="77777777" w:rsidR="00AB209D" w:rsidRDefault="00AB209D" w:rsidP="00681B25">
      <w:pPr>
        <w:pStyle w:val="NoSpacing"/>
        <w:rPr>
          <w:rtl/>
        </w:rPr>
      </w:pPr>
    </w:p>
    <w:p w14:paraId="56D274FC" w14:textId="528EB7E8" w:rsidR="00D400A1" w:rsidRDefault="00D400A1" w:rsidP="00681B25">
      <w:pPr>
        <w:pStyle w:val="NoSpacing"/>
        <w:rPr>
          <w:rtl/>
        </w:rPr>
      </w:pPr>
      <w:r>
        <w:rPr>
          <w:rFonts w:hint="cs"/>
          <w:rtl/>
        </w:rPr>
        <w:t>מותר להשתמש ב-</w:t>
      </w:r>
      <w:r>
        <w:t>AI</w:t>
      </w:r>
      <w:r>
        <w:rPr>
          <w:rFonts w:hint="cs"/>
          <w:rtl/>
        </w:rPr>
        <w:t xml:space="preserve">. </w:t>
      </w:r>
      <w:r w:rsidR="00FE5445">
        <w:rPr>
          <w:rFonts w:hint="cs"/>
          <w:rtl/>
        </w:rPr>
        <w:t>מותר אפילו</w:t>
      </w:r>
      <w:r>
        <w:rPr>
          <w:rFonts w:hint="cs"/>
          <w:rtl/>
        </w:rPr>
        <w:t xml:space="preserve"> ל</w:t>
      </w:r>
      <w:r w:rsidR="00F743FC">
        <w:rPr>
          <w:rFonts w:hint="cs"/>
          <w:rtl/>
        </w:rPr>
        <w:t>העתיק את השאלה ל-</w:t>
      </w:r>
      <w:r w:rsidR="00F743FC">
        <w:t>prompt</w:t>
      </w:r>
      <w:r w:rsidR="00F743FC">
        <w:rPr>
          <w:rFonts w:hint="cs"/>
          <w:rtl/>
        </w:rPr>
        <w:t xml:space="preserve"> ול</w:t>
      </w:r>
      <w:r w:rsidR="00AB209D">
        <w:rPr>
          <w:rFonts w:hint="cs"/>
          <w:rtl/>
        </w:rPr>
        <w:t>השתמש</w:t>
      </w:r>
      <w:r w:rsidR="00F743FC">
        <w:rPr>
          <w:rFonts w:hint="cs"/>
          <w:rtl/>
        </w:rPr>
        <w:t xml:space="preserve"> </w:t>
      </w:r>
      <w:r w:rsidR="00AB209D">
        <w:rPr>
          <w:rFonts w:hint="cs"/>
          <w:rtl/>
        </w:rPr>
        <w:t>ב</w:t>
      </w:r>
      <w:r w:rsidR="00F743FC">
        <w:rPr>
          <w:rFonts w:hint="cs"/>
          <w:rtl/>
        </w:rPr>
        <w:t>תשובה</w:t>
      </w:r>
      <w:r w:rsidR="00AB209D">
        <w:rPr>
          <w:rFonts w:hint="cs"/>
          <w:rtl/>
        </w:rPr>
        <w:t xml:space="preserve"> של ה-</w:t>
      </w:r>
      <w:r w:rsidR="00AB209D">
        <w:t>AI</w:t>
      </w:r>
      <w:r w:rsidR="00F743FC">
        <w:rPr>
          <w:rFonts w:hint="cs"/>
          <w:rtl/>
        </w:rPr>
        <w:t>.</w:t>
      </w:r>
    </w:p>
    <w:p w14:paraId="22DF892D" w14:textId="464DBCAC" w:rsidR="00A44811" w:rsidRDefault="00A44811" w:rsidP="00681B25">
      <w:pPr>
        <w:pStyle w:val="NoSpacing"/>
        <w:rPr>
          <w:rtl/>
        </w:rPr>
      </w:pPr>
      <w:r>
        <w:rPr>
          <w:rFonts w:hint="cs"/>
          <w:rtl/>
        </w:rPr>
        <w:t>אבל</w:t>
      </w:r>
      <w:r w:rsidR="00FE5445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086290">
        <w:rPr>
          <w:rFonts w:hint="cs"/>
          <w:rtl/>
        </w:rPr>
        <w:t>אתן חייבות להבין מה ה-</w:t>
      </w:r>
      <w:r w:rsidR="00086290">
        <w:t>AI</w:t>
      </w:r>
      <w:r w:rsidR="00086290">
        <w:rPr>
          <w:rFonts w:hint="cs"/>
          <w:rtl/>
        </w:rPr>
        <w:t xml:space="preserve"> כתב. יהיו בחנים ומבחנים ללא שימוש ב-</w:t>
      </w:r>
      <w:r w:rsidR="00086290">
        <w:t>AI</w:t>
      </w:r>
      <w:r w:rsidR="00706BD0">
        <w:rPr>
          <w:rFonts w:hint="cs"/>
          <w:rtl/>
        </w:rPr>
        <w:t xml:space="preserve"> שבהן תצטרכו להראות שאתן מבינות</w:t>
      </w:r>
      <w:r w:rsidR="00C8749D">
        <w:rPr>
          <w:rFonts w:hint="cs"/>
          <w:rtl/>
        </w:rPr>
        <w:t xml:space="preserve"> לעומק את התשובות שהגשתן.</w:t>
      </w:r>
    </w:p>
    <w:p w14:paraId="079C8823" w14:textId="77777777" w:rsidR="002F4449" w:rsidRDefault="002F4449" w:rsidP="00681B25">
      <w:pPr>
        <w:pStyle w:val="NoSpacing"/>
        <w:rPr>
          <w:rtl/>
        </w:rPr>
      </w:pPr>
    </w:p>
    <w:p w14:paraId="24D97D11" w14:textId="099F183D" w:rsidR="000551DA" w:rsidRDefault="008D4D06" w:rsidP="000551DA">
      <w:pPr>
        <w:pStyle w:val="NoSpacing"/>
        <w:rPr>
          <w:rtl/>
        </w:rPr>
      </w:pPr>
      <w:r>
        <w:rPr>
          <w:rFonts w:hint="cs"/>
          <w:rtl/>
        </w:rPr>
        <w:t xml:space="preserve">את </w:t>
      </w:r>
      <w:r w:rsidR="00E144A1">
        <w:rPr>
          <w:rFonts w:hint="cs"/>
          <w:rtl/>
        </w:rPr>
        <w:t>ה</w:t>
      </w:r>
      <w:r>
        <w:rPr>
          <w:rFonts w:hint="cs"/>
          <w:rtl/>
        </w:rPr>
        <w:t xml:space="preserve">תוכניות </w:t>
      </w:r>
      <w:r w:rsidR="00E144A1">
        <w:rPr>
          <w:rFonts w:hint="cs"/>
          <w:rtl/>
        </w:rPr>
        <w:t xml:space="preserve">ב- </w:t>
      </w:r>
      <w:r w:rsidR="00E227DA">
        <w:t>python</w:t>
      </w:r>
      <w:r>
        <w:rPr>
          <w:rFonts w:hint="cs"/>
          <w:rtl/>
        </w:rPr>
        <w:t xml:space="preserve"> יש לה</w:t>
      </w:r>
      <w:r w:rsidR="003F0EAC">
        <w:rPr>
          <w:rFonts w:hint="cs"/>
          <w:rtl/>
        </w:rPr>
        <w:t xml:space="preserve">עלות ל- </w:t>
      </w:r>
      <w:r w:rsidR="003F0EAC">
        <w:t>GitHub</w:t>
      </w:r>
      <w:r>
        <w:rPr>
          <w:rFonts w:hint="cs"/>
          <w:rtl/>
        </w:rPr>
        <w:t>.</w:t>
      </w:r>
    </w:p>
    <w:p w14:paraId="3E92EFD1" w14:textId="77777777" w:rsidR="000551DA" w:rsidRDefault="000551DA" w:rsidP="000551DA">
      <w:pPr>
        <w:pStyle w:val="NoSpacing"/>
        <w:rPr>
          <w:rtl/>
        </w:rPr>
      </w:pPr>
    </w:p>
    <w:p w14:paraId="1959DB2D" w14:textId="77DECB6D" w:rsidR="00681B25" w:rsidRDefault="00681B25" w:rsidP="00681B25">
      <w:pPr>
        <w:pStyle w:val="NoSpacing"/>
        <w:rPr>
          <w:rtl/>
        </w:rPr>
      </w:pPr>
      <w:r>
        <w:rPr>
          <w:rFonts w:hint="cs"/>
          <w:rtl/>
        </w:rPr>
        <w:t xml:space="preserve">בשאלות שבהן יש לכתוב קוד ולגם לענות לשאלה מילולית </w:t>
      </w:r>
      <w:r>
        <w:rPr>
          <w:rtl/>
        </w:rPr>
        <w:t>–</w:t>
      </w:r>
      <w:r>
        <w:rPr>
          <w:rFonts w:hint="cs"/>
          <w:rtl/>
        </w:rPr>
        <w:t xml:space="preserve"> יש לכתוב את התשובה המילולית בתוך הקובץ יחד עם </w:t>
      </w:r>
      <w:r w:rsidR="008E350D">
        <w:rPr>
          <w:rFonts w:hint="cs"/>
          <w:rtl/>
        </w:rPr>
        <w:t>שאר התשובות.</w:t>
      </w:r>
    </w:p>
    <w:p w14:paraId="208FA475" w14:textId="77777777" w:rsidR="0008261F" w:rsidRDefault="0008261F" w:rsidP="0008261F">
      <w:pPr>
        <w:pStyle w:val="NoSpacing"/>
        <w:rPr>
          <w:rtl/>
        </w:rPr>
      </w:pPr>
    </w:p>
    <w:p w14:paraId="024110B2" w14:textId="77777777" w:rsidR="00864E63" w:rsidRDefault="00864E63" w:rsidP="00542CD5">
      <w:pPr>
        <w:rPr>
          <w:rtl/>
        </w:rPr>
      </w:pPr>
    </w:p>
    <w:p w14:paraId="5016AACA" w14:textId="77777777" w:rsidR="00B958A4" w:rsidRDefault="00B958A4">
      <w:pPr>
        <w:bidi w:val="0"/>
      </w:pPr>
      <w:r>
        <w:rPr>
          <w:rtl/>
        </w:rPr>
        <w:br w:type="page"/>
      </w:r>
    </w:p>
    <w:p w14:paraId="4CE1459C" w14:textId="628BF012" w:rsidR="002E563A" w:rsidRDefault="004546D5" w:rsidP="004546D5">
      <w:r>
        <w:rPr>
          <w:rFonts w:hint="cs"/>
          <w:rtl/>
        </w:rPr>
        <w:lastRenderedPageBreak/>
        <w:t xml:space="preserve">בשאלות הבאות יש להשתמש בספריה </w:t>
      </w:r>
      <w:r w:rsidR="00F664F5">
        <w:t>OpenCV</w:t>
      </w:r>
      <w:r w:rsidR="00F664F5">
        <w:rPr>
          <w:rFonts w:hint="cs"/>
          <w:rtl/>
        </w:rPr>
        <w:t xml:space="preserve"> (שימי לב שיש לבצע </w:t>
      </w:r>
      <w:r w:rsidR="00F664F5">
        <w:t>import cv2</w:t>
      </w:r>
      <w:r w:rsidR="00F664F5">
        <w:rPr>
          <w:rFonts w:hint="cs"/>
          <w:rtl/>
        </w:rPr>
        <w:t>).</w:t>
      </w:r>
    </w:p>
    <w:p w14:paraId="6FB29FB0" w14:textId="3527D64F" w:rsidR="00FD57ED" w:rsidRDefault="00FD57ED" w:rsidP="004546D5">
      <w:pPr>
        <w:rPr>
          <w:rtl/>
        </w:rPr>
      </w:pPr>
      <w:r>
        <w:rPr>
          <w:rFonts w:hint="cs"/>
          <w:rtl/>
        </w:rPr>
        <w:t xml:space="preserve">כמו כן על מנת להציג תמונות על המסך נשתמש בספריה </w:t>
      </w:r>
      <w:r>
        <w:t>matplotlib</w:t>
      </w:r>
      <w:r>
        <w:rPr>
          <w:rFonts w:hint="cs"/>
          <w:rtl/>
        </w:rPr>
        <w:t xml:space="preserve">. יש להתקין אותה ע"י </w:t>
      </w:r>
      <w:r w:rsidR="00835935">
        <w:rPr>
          <w:rFonts w:hint="cs"/>
          <w:rtl/>
        </w:rPr>
        <w:t>הפקודה:</w:t>
      </w:r>
    </w:p>
    <w:p w14:paraId="6D41ED02" w14:textId="77D99ADE" w:rsidR="00835935" w:rsidRPr="00C663B8" w:rsidRDefault="00835935" w:rsidP="00835935">
      <w:pPr>
        <w:bidi w:val="0"/>
        <w:rPr>
          <w:rFonts w:ascii="Consolas" w:hAnsi="Consolas"/>
          <w:rtl/>
        </w:rPr>
      </w:pPr>
      <w:r w:rsidRPr="00C663B8">
        <w:rPr>
          <w:rFonts w:ascii="Consolas" w:hAnsi="Consolas"/>
        </w:rPr>
        <w:t>pip install matplotlib</w:t>
      </w:r>
    </w:p>
    <w:p w14:paraId="7BCEC6E9" w14:textId="22EB8AF3" w:rsidR="00835935" w:rsidRDefault="002122BF" w:rsidP="004546D5">
      <w:r>
        <w:rPr>
          <w:rFonts w:hint="cs"/>
          <w:rtl/>
        </w:rPr>
        <w:t xml:space="preserve">דוגמא להצגת תמונות בעזרת </w:t>
      </w:r>
      <w:r>
        <w:t>matplotlib</w:t>
      </w:r>
      <w:r>
        <w:rPr>
          <w:rFonts w:hint="cs"/>
          <w:rtl/>
        </w:rPr>
        <w:t xml:space="preserve"> ניתן למצוא בקובץ </w:t>
      </w:r>
    </w:p>
    <w:p w14:paraId="5BD20BC5" w14:textId="7ADCFED0" w:rsidR="00E37CA9" w:rsidRDefault="00E37CA9" w:rsidP="00E37CA9">
      <w:pPr>
        <w:bidi w:val="0"/>
      </w:pPr>
      <w:hyperlink r:id="rId6" w:history="1">
        <w:r w:rsidRPr="00F72BC1">
          <w:rPr>
            <w:rStyle w:val="Hyperlink"/>
          </w:rPr>
          <w:t>https://github.com/NadavAharoni/Image-Processing/blob/main/create_test_images.py</w:t>
        </w:r>
      </w:hyperlink>
    </w:p>
    <w:p w14:paraId="7FB2E46C" w14:textId="77777777" w:rsidR="00E37CA9" w:rsidRDefault="00E37CA9" w:rsidP="00E37CA9">
      <w:pPr>
        <w:bidi w:val="0"/>
      </w:pPr>
    </w:p>
    <w:p w14:paraId="44A23F0C" w14:textId="77777777" w:rsidR="002122BF" w:rsidRDefault="002122BF" w:rsidP="004546D5">
      <w:pPr>
        <w:rPr>
          <w:rtl/>
        </w:rPr>
      </w:pPr>
    </w:p>
    <w:p w14:paraId="0F0C6688" w14:textId="05F5FA3A" w:rsidR="007D3A07" w:rsidRDefault="00EA089B" w:rsidP="007D3A07">
      <w:pPr>
        <w:pStyle w:val="ListParagraph"/>
        <w:numPr>
          <w:ilvl w:val="0"/>
          <w:numId w:val="15"/>
        </w:numPr>
      </w:pPr>
      <w:r>
        <w:rPr>
          <w:rFonts w:hint="cs"/>
          <w:rtl/>
        </w:rPr>
        <w:t xml:space="preserve">בשיעור ראינו את הנוסחה לחישוב </w:t>
      </w:r>
      <w:r>
        <w:t>HS</w:t>
      </w:r>
      <w:r w:rsidR="009B046C">
        <w:t>V</w:t>
      </w:r>
      <w:r w:rsidR="00A90807">
        <w:rPr>
          <w:rFonts w:hint="cs"/>
          <w:rtl/>
        </w:rPr>
        <w:t xml:space="preserve"> ו-</w:t>
      </w:r>
      <w:proofErr w:type="spellStart"/>
      <w:r w:rsidR="00A90807">
        <w:t>YCrCb</w:t>
      </w:r>
      <w:proofErr w:type="spellEnd"/>
      <w:r>
        <w:rPr>
          <w:rFonts w:hint="cs"/>
          <w:rtl/>
        </w:rPr>
        <w:t xml:space="preserve"> </w:t>
      </w:r>
      <w:r w:rsidR="00A2776F">
        <w:rPr>
          <w:rFonts w:hint="cs"/>
          <w:rtl/>
        </w:rPr>
        <w:t xml:space="preserve">מתוך </w:t>
      </w:r>
      <w:r w:rsidR="00A2776F">
        <w:t>RGB</w:t>
      </w:r>
      <w:r w:rsidR="007D3A07">
        <w:rPr>
          <w:rFonts w:hint="cs"/>
          <w:rtl/>
        </w:rPr>
        <w:t>.</w:t>
      </w:r>
    </w:p>
    <w:p w14:paraId="19DF29D4" w14:textId="7B968A10" w:rsidR="00A2776F" w:rsidRDefault="00945AAC" w:rsidP="00A90807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>מצאי</w:t>
      </w:r>
      <w:r w:rsidR="00A90807">
        <w:rPr>
          <w:rFonts w:hint="cs"/>
          <w:rtl/>
        </w:rPr>
        <w:t xml:space="preserve"> ורשמי</w:t>
      </w:r>
      <w:r>
        <w:rPr>
          <w:rFonts w:hint="cs"/>
          <w:rtl/>
        </w:rPr>
        <w:t xml:space="preserve"> </w:t>
      </w:r>
      <w:r w:rsidR="00590F1D">
        <w:rPr>
          <w:rFonts w:hint="cs"/>
          <w:rtl/>
        </w:rPr>
        <w:t>(</w:t>
      </w:r>
      <w:r w:rsidR="007D3A07">
        <w:rPr>
          <w:rFonts w:hint="cs"/>
          <w:rtl/>
        </w:rPr>
        <w:t>אפשר</w:t>
      </w:r>
      <w:r w:rsidR="00590F1D">
        <w:rPr>
          <w:rFonts w:hint="cs"/>
          <w:rtl/>
        </w:rPr>
        <w:t xml:space="preserve"> בעזרת </w:t>
      </w:r>
      <w:r w:rsidR="009B046C">
        <w:t>AI</w:t>
      </w:r>
      <w:r w:rsidR="00590F1D">
        <w:rPr>
          <w:rFonts w:hint="cs"/>
          <w:rtl/>
        </w:rPr>
        <w:t>) את ה</w:t>
      </w:r>
      <w:r w:rsidR="009B046C">
        <w:rPr>
          <w:rFonts w:hint="cs"/>
          <w:rtl/>
        </w:rPr>
        <w:t>נוסח</w:t>
      </w:r>
      <w:r w:rsidR="00A90807">
        <w:rPr>
          <w:rFonts w:hint="cs"/>
          <w:rtl/>
        </w:rPr>
        <w:t>אות</w:t>
      </w:r>
      <w:r w:rsidR="009B046C">
        <w:rPr>
          <w:rFonts w:hint="cs"/>
          <w:rtl/>
        </w:rPr>
        <w:t xml:space="preserve"> לחישוב </w:t>
      </w:r>
      <w:r w:rsidR="009B046C">
        <w:t>HSL</w:t>
      </w:r>
      <w:r w:rsidR="00A511C6">
        <w:rPr>
          <w:rFonts w:hint="cs"/>
          <w:rtl/>
        </w:rPr>
        <w:t xml:space="preserve"> מתוך </w:t>
      </w:r>
      <w:r w:rsidR="00A511C6">
        <w:t>RGB</w:t>
      </w:r>
      <w:r w:rsidR="007D3A07">
        <w:rPr>
          <w:rFonts w:hint="cs"/>
          <w:rtl/>
        </w:rPr>
        <w:t>.</w:t>
      </w:r>
    </w:p>
    <w:p w14:paraId="5923528D" w14:textId="6F352AC8" w:rsidR="00A90807" w:rsidRDefault="00F72239" w:rsidP="00A90807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 xml:space="preserve">מצאי </w:t>
      </w:r>
      <w:r w:rsidR="00695576">
        <w:rPr>
          <w:rFonts w:hint="cs"/>
          <w:rtl/>
        </w:rPr>
        <w:t xml:space="preserve">ורשמי </w:t>
      </w:r>
      <w:r>
        <w:rPr>
          <w:rFonts w:hint="cs"/>
          <w:rtl/>
        </w:rPr>
        <w:t xml:space="preserve">את הנוסחה </w:t>
      </w:r>
      <w:proofErr w:type="spellStart"/>
      <w:r>
        <w:rPr>
          <w:rFonts w:hint="cs"/>
          <w:rtl/>
        </w:rPr>
        <w:t>ההפכית</w:t>
      </w:r>
      <w:proofErr w:type="spellEnd"/>
      <w:r>
        <w:rPr>
          <w:rFonts w:hint="cs"/>
          <w:rtl/>
        </w:rPr>
        <w:t xml:space="preserve"> מ- </w:t>
      </w:r>
      <w:r>
        <w:t>HSV</w:t>
      </w:r>
      <w:r>
        <w:rPr>
          <w:rFonts w:hint="cs"/>
          <w:rtl/>
        </w:rPr>
        <w:t xml:space="preserve"> ל- </w:t>
      </w:r>
      <w:r>
        <w:t>RGB</w:t>
      </w:r>
    </w:p>
    <w:p w14:paraId="2AFECA46" w14:textId="3A1370DB" w:rsidR="00CA1258" w:rsidRDefault="00CA1258" w:rsidP="00A90807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 xml:space="preserve">האם לכל ערך של </w:t>
      </w:r>
      <w:r>
        <w:t>HSV</w:t>
      </w:r>
      <w:r>
        <w:rPr>
          <w:rFonts w:hint="cs"/>
          <w:rtl/>
        </w:rPr>
        <w:t xml:space="preserve"> יש ערך </w:t>
      </w:r>
      <w:r>
        <w:t>RGB</w:t>
      </w:r>
      <w:r>
        <w:rPr>
          <w:rFonts w:hint="cs"/>
          <w:rtl/>
        </w:rPr>
        <w:t xml:space="preserve"> מתאים?</w:t>
      </w:r>
    </w:p>
    <w:p w14:paraId="0B08830B" w14:textId="2F401675" w:rsidR="00695576" w:rsidRDefault="00695576" w:rsidP="00695576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 xml:space="preserve">מצאי ורשמי את הנוסחה </w:t>
      </w:r>
      <w:proofErr w:type="spellStart"/>
      <w:r>
        <w:rPr>
          <w:rFonts w:hint="cs"/>
          <w:rtl/>
        </w:rPr>
        <w:t>ההפכית</w:t>
      </w:r>
      <w:proofErr w:type="spellEnd"/>
      <w:r>
        <w:rPr>
          <w:rFonts w:hint="cs"/>
          <w:rtl/>
        </w:rPr>
        <w:t xml:space="preserve"> מ- </w:t>
      </w:r>
      <w:r>
        <w:t>HS</w:t>
      </w:r>
      <w:r>
        <w:t>L</w:t>
      </w:r>
      <w:r>
        <w:rPr>
          <w:rFonts w:hint="cs"/>
          <w:rtl/>
        </w:rPr>
        <w:t xml:space="preserve"> ל- </w:t>
      </w:r>
      <w:r>
        <w:t>RGB</w:t>
      </w:r>
    </w:p>
    <w:p w14:paraId="4A0A32C1" w14:textId="47D1B5AF" w:rsidR="0044368A" w:rsidRDefault="0044368A" w:rsidP="0044368A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 xml:space="preserve">האם לכל ערך של </w:t>
      </w:r>
      <w:r>
        <w:t>HS</w:t>
      </w:r>
      <w:r w:rsidR="003D0699">
        <w:t>L</w:t>
      </w:r>
      <w:r>
        <w:rPr>
          <w:rFonts w:hint="cs"/>
          <w:rtl/>
        </w:rPr>
        <w:t xml:space="preserve"> יש ערך </w:t>
      </w:r>
      <w:r>
        <w:t>RGB</w:t>
      </w:r>
      <w:r>
        <w:rPr>
          <w:rFonts w:hint="cs"/>
          <w:rtl/>
        </w:rPr>
        <w:t xml:space="preserve"> מתאים?</w:t>
      </w:r>
    </w:p>
    <w:p w14:paraId="58AE1D4E" w14:textId="19B1900B" w:rsidR="00695576" w:rsidRDefault="00695576" w:rsidP="00695576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 xml:space="preserve">מצאי ורשמי את הנוסחה </w:t>
      </w:r>
      <w:proofErr w:type="spellStart"/>
      <w:r>
        <w:rPr>
          <w:rFonts w:hint="cs"/>
          <w:rtl/>
        </w:rPr>
        <w:t>ההפכית</w:t>
      </w:r>
      <w:proofErr w:type="spellEnd"/>
      <w:r>
        <w:rPr>
          <w:rFonts w:hint="cs"/>
          <w:rtl/>
        </w:rPr>
        <w:t xml:space="preserve"> מ- </w:t>
      </w:r>
      <w:proofErr w:type="spellStart"/>
      <w:r>
        <w:t>YCrCb</w:t>
      </w:r>
      <w:proofErr w:type="spellEnd"/>
      <w:r>
        <w:rPr>
          <w:rFonts w:hint="cs"/>
          <w:rtl/>
        </w:rPr>
        <w:t xml:space="preserve"> ל- </w:t>
      </w:r>
      <w:r>
        <w:t>RGB</w:t>
      </w:r>
    </w:p>
    <w:p w14:paraId="7B88E1EA" w14:textId="65BE61FB" w:rsidR="00D61D9D" w:rsidRDefault="0044368A" w:rsidP="00114294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 xml:space="preserve">האם לכל ערך של </w:t>
      </w:r>
      <w:proofErr w:type="spellStart"/>
      <w:r w:rsidR="003D0699">
        <w:t>YCrCb</w:t>
      </w:r>
      <w:proofErr w:type="spellEnd"/>
      <w:r w:rsidR="003D0699">
        <w:rPr>
          <w:rFonts w:hint="cs"/>
          <w:rtl/>
        </w:rPr>
        <w:t xml:space="preserve"> </w:t>
      </w:r>
      <w:r>
        <w:rPr>
          <w:rFonts w:hint="cs"/>
          <w:rtl/>
        </w:rPr>
        <w:t xml:space="preserve">יש ערך </w:t>
      </w:r>
      <w:r>
        <w:t>RGB</w:t>
      </w:r>
      <w:r>
        <w:rPr>
          <w:rFonts w:hint="cs"/>
          <w:rtl/>
        </w:rPr>
        <w:t xml:space="preserve"> מתאים?</w:t>
      </w:r>
    </w:p>
    <w:p w14:paraId="2C64E38D" w14:textId="77777777" w:rsidR="00372C91" w:rsidRDefault="00372C91" w:rsidP="00372C91"/>
    <w:p w14:paraId="2239636A" w14:textId="76E8A4B5" w:rsidR="00372C91" w:rsidRDefault="00372C91" w:rsidP="00372C91">
      <w:pPr>
        <w:pStyle w:val="ListParagraph"/>
        <w:numPr>
          <w:ilvl w:val="0"/>
          <w:numId w:val="15"/>
        </w:numPr>
      </w:pPr>
      <w:r>
        <w:rPr>
          <w:rFonts w:hint="cs"/>
          <w:rtl/>
        </w:rPr>
        <w:t xml:space="preserve">כתבי תוכנית </w:t>
      </w:r>
      <w:r>
        <w:t>python</w:t>
      </w:r>
      <w:r>
        <w:rPr>
          <w:rFonts w:hint="cs"/>
          <w:rtl/>
        </w:rPr>
        <w:t xml:space="preserve"> שמקבלת בשורת הפקודה 3 מספרים</w:t>
      </w:r>
      <w:r w:rsidR="00D61D9D">
        <w:rPr>
          <w:rFonts w:hint="cs"/>
          <w:rtl/>
        </w:rPr>
        <w:t xml:space="preserve"> </w:t>
      </w:r>
      <w:r w:rsidR="00D61D9D">
        <w:t>R</w:t>
      </w:r>
      <w:r w:rsidR="00D61D9D">
        <w:rPr>
          <w:rFonts w:hint="cs"/>
          <w:rtl/>
        </w:rPr>
        <w:t>,</w:t>
      </w:r>
      <w:r w:rsidR="00D61D9D">
        <w:t>G</w:t>
      </w:r>
      <w:r w:rsidR="00D61D9D">
        <w:rPr>
          <w:rFonts w:hint="cs"/>
          <w:rtl/>
        </w:rPr>
        <w:t>,</w:t>
      </w:r>
      <w:r w:rsidR="00D61D9D">
        <w:t>B</w:t>
      </w:r>
      <w:r w:rsidR="00D61D9D">
        <w:rPr>
          <w:rFonts w:hint="cs"/>
          <w:rtl/>
        </w:rPr>
        <w:t>.</w:t>
      </w:r>
    </w:p>
    <w:p w14:paraId="638978E0" w14:textId="288E8D1C" w:rsidR="00D61D9D" w:rsidRDefault="00D61D9D" w:rsidP="00D61D9D">
      <w:pPr>
        <w:pStyle w:val="ListParagraph"/>
        <w:ind w:left="360"/>
        <w:rPr>
          <w:rtl/>
        </w:rPr>
      </w:pPr>
      <w:r>
        <w:rPr>
          <w:rFonts w:hint="cs"/>
          <w:rtl/>
        </w:rPr>
        <w:t>ומחשבת</w:t>
      </w:r>
      <w:r w:rsidR="003D0699">
        <w:rPr>
          <w:rFonts w:hint="cs"/>
          <w:rtl/>
        </w:rPr>
        <w:t xml:space="preserve"> את הצבע בכל אחד משלושת המודלים: </w:t>
      </w:r>
      <w:r w:rsidR="003D0699">
        <w:t>HSV</w:t>
      </w:r>
      <w:r w:rsidR="003D0699">
        <w:rPr>
          <w:rFonts w:hint="cs"/>
          <w:rtl/>
        </w:rPr>
        <w:t xml:space="preserve">, </w:t>
      </w:r>
      <w:r w:rsidR="003D0699">
        <w:t>HSL</w:t>
      </w:r>
      <w:r w:rsidR="003D0699">
        <w:rPr>
          <w:rFonts w:hint="cs"/>
          <w:rtl/>
        </w:rPr>
        <w:t xml:space="preserve">, </w:t>
      </w:r>
      <w:proofErr w:type="spellStart"/>
      <w:r w:rsidR="003D0699">
        <w:t>YCrCb</w:t>
      </w:r>
      <w:proofErr w:type="spellEnd"/>
      <w:r w:rsidR="003D0699">
        <w:rPr>
          <w:rFonts w:hint="cs"/>
          <w:rtl/>
        </w:rPr>
        <w:t>.</w:t>
      </w:r>
    </w:p>
    <w:p w14:paraId="3F06ED0A" w14:textId="38D65496" w:rsidR="003D0699" w:rsidRDefault="00114294" w:rsidP="00D61D9D">
      <w:pPr>
        <w:pStyle w:val="ListParagraph"/>
        <w:ind w:left="360"/>
        <w:rPr>
          <w:rtl/>
        </w:rPr>
      </w:pPr>
      <w:r>
        <w:rPr>
          <w:rFonts w:hint="cs"/>
          <w:rtl/>
        </w:rPr>
        <w:t>ממשי כל אחד מהחישובים בשני אופנים:</w:t>
      </w:r>
    </w:p>
    <w:p w14:paraId="3BE71B3E" w14:textId="0C2C93D9" w:rsidR="00114294" w:rsidRDefault="00114294" w:rsidP="00114294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על ידי מימוש ישיר של הנוסחה ב-</w:t>
      </w:r>
      <w:r>
        <w:t>python</w:t>
      </w:r>
    </w:p>
    <w:p w14:paraId="2F0C4E64" w14:textId="77777777" w:rsidR="00A65467" w:rsidRPr="00A65467" w:rsidRDefault="00114294" w:rsidP="00A65467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 xml:space="preserve">על ידי שימוש בפונקציה </w:t>
      </w:r>
      <w:r w:rsidR="00A65467" w:rsidRPr="00A65467">
        <w:t>cv2.cvtColor</w:t>
      </w:r>
    </w:p>
    <w:p w14:paraId="561FE293" w14:textId="00E4CAA0" w:rsidR="00114294" w:rsidRDefault="003A7B8D" w:rsidP="00114294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השווי את התוצאות והסבירי את ההבדלים (אם ישנם)</w:t>
      </w:r>
    </w:p>
    <w:p w14:paraId="3DEE283B" w14:textId="77777777" w:rsidR="00A2776F" w:rsidRDefault="00A2776F" w:rsidP="00A2776F">
      <w:pPr>
        <w:rPr>
          <w:rtl/>
        </w:rPr>
      </w:pPr>
    </w:p>
    <w:p w14:paraId="20A7D567" w14:textId="77777777" w:rsidR="00A2776F" w:rsidRDefault="00A2776F" w:rsidP="00A2776F">
      <w:pPr>
        <w:rPr>
          <w:rtl/>
        </w:rPr>
      </w:pPr>
    </w:p>
    <w:p w14:paraId="409732C2" w14:textId="2EFA86DC" w:rsidR="000E0EFE" w:rsidRDefault="000E0EFE" w:rsidP="000E0EFE">
      <w:r>
        <w:rPr>
          <w:rFonts w:hint="cs"/>
          <w:rtl/>
        </w:rPr>
        <w:t>בהצלחה</w:t>
      </w:r>
    </w:p>
    <w:p w14:paraId="483C7700" w14:textId="77777777" w:rsidR="00637E6B" w:rsidRDefault="00637E6B" w:rsidP="00637E6B"/>
    <w:sectPr w:rsidR="00637E6B" w:rsidSect="0058176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0CF"/>
    <w:multiLevelType w:val="hybridMultilevel"/>
    <w:tmpl w:val="48F410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1D41482">
      <w:start w:val="1"/>
      <w:numFmt w:val="hebrew1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)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05541A"/>
    <w:multiLevelType w:val="hybridMultilevel"/>
    <w:tmpl w:val="A43885F4"/>
    <w:lvl w:ilvl="0" w:tplc="FCDE7748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1D07FE"/>
    <w:multiLevelType w:val="hybridMultilevel"/>
    <w:tmpl w:val="80000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85584"/>
    <w:multiLevelType w:val="hybridMultilevel"/>
    <w:tmpl w:val="A11E8188"/>
    <w:lvl w:ilvl="0" w:tplc="28825EF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370AE"/>
    <w:multiLevelType w:val="hybridMultilevel"/>
    <w:tmpl w:val="07BCF5B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26032"/>
    <w:multiLevelType w:val="hybridMultilevel"/>
    <w:tmpl w:val="616CFC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B10E78"/>
    <w:multiLevelType w:val="hybridMultilevel"/>
    <w:tmpl w:val="ABB0EA7E"/>
    <w:lvl w:ilvl="0" w:tplc="C6A4F94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E25C5"/>
    <w:multiLevelType w:val="hybridMultilevel"/>
    <w:tmpl w:val="35AC9376"/>
    <w:lvl w:ilvl="0" w:tplc="C0F27CD2">
      <w:start w:val="1"/>
      <w:numFmt w:val="hebrew1"/>
      <w:lvlText w:val="%1."/>
      <w:lvlJc w:val="left"/>
      <w:pPr>
        <w:ind w:left="1077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97" w:hanging="360"/>
      </w:pPr>
    </w:lvl>
    <w:lvl w:ilvl="2" w:tplc="0C00001B" w:tentative="1">
      <w:start w:val="1"/>
      <w:numFmt w:val="lowerRoman"/>
      <w:lvlText w:val="%3."/>
      <w:lvlJc w:val="right"/>
      <w:pPr>
        <w:ind w:left="2517" w:hanging="180"/>
      </w:pPr>
    </w:lvl>
    <w:lvl w:ilvl="3" w:tplc="0C00000F" w:tentative="1">
      <w:start w:val="1"/>
      <w:numFmt w:val="decimal"/>
      <w:lvlText w:val="%4."/>
      <w:lvlJc w:val="left"/>
      <w:pPr>
        <w:ind w:left="3237" w:hanging="360"/>
      </w:pPr>
    </w:lvl>
    <w:lvl w:ilvl="4" w:tplc="0C000019" w:tentative="1">
      <w:start w:val="1"/>
      <w:numFmt w:val="lowerLetter"/>
      <w:lvlText w:val="%5."/>
      <w:lvlJc w:val="left"/>
      <w:pPr>
        <w:ind w:left="3957" w:hanging="360"/>
      </w:pPr>
    </w:lvl>
    <w:lvl w:ilvl="5" w:tplc="0C00001B" w:tentative="1">
      <w:start w:val="1"/>
      <w:numFmt w:val="lowerRoman"/>
      <w:lvlText w:val="%6."/>
      <w:lvlJc w:val="right"/>
      <w:pPr>
        <w:ind w:left="4677" w:hanging="180"/>
      </w:pPr>
    </w:lvl>
    <w:lvl w:ilvl="6" w:tplc="0C00000F" w:tentative="1">
      <w:start w:val="1"/>
      <w:numFmt w:val="decimal"/>
      <w:lvlText w:val="%7."/>
      <w:lvlJc w:val="left"/>
      <w:pPr>
        <w:ind w:left="5397" w:hanging="360"/>
      </w:pPr>
    </w:lvl>
    <w:lvl w:ilvl="7" w:tplc="0C000019" w:tentative="1">
      <w:start w:val="1"/>
      <w:numFmt w:val="lowerLetter"/>
      <w:lvlText w:val="%8."/>
      <w:lvlJc w:val="left"/>
      <w:pPr>
        <w:ind w:left="6117" w:hanging="360"/>
      </w:pPr>
    </w:lvl>
    <w:lvl w:ilvl="8" w:tplc="0C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3E7A04E8"/>
    <w:multiLevelType w:val="hybridMultilevel"/>
    <w:tmpl w:val="CFE4D2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)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4A6B81"/>
    <w:multiLevelType w:val="hybridMultilevel"/>
    <w:tmpl w:val="EA381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237750"/>
    <w:multiLevelType w:val="hybridMultilevel"/>
    <w:tmpl w:val="FA5EA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E0E5A"/>
    <w:multiLevelType w:val="hybridMultilevel"/>
    <w:tmpl w:val="2D36B9C6"/>
    <w:lvl w:ilvl="0" w:tplc="8686681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BA18F3"/>
    <w:multiLevelType w:val="hybridMultilevel"/>
    <w:tmpl w:val="470ABE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1">
      <w:start w:val="1"/>
      <w:numFmt w:val="decimal"/>
      <w:lvlText w:val="%3)"/>
      <w:lvlJc w:val="left"/>
      <w:pPr>
        <w:ind w:left="1980" w:hanging="36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8B27C1"/>
    <w:multiLevelType w:val="hybridMultilevel"/>
    <w:tmpl w:val="AF22557E"/>
    <w:lvl w:ilvl="0" w:tplc="FC2A8646">
      <w:start w:val="1"/>
      <w:numFmt w:val="hebrew1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F7914"/>
    <w:multiLevelType w:val="hybridMultilevel"/>
    <w:tmpl w:val="82F6B99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E48AA"/>
    <w:multiLevelType w:val="hybridMultilevel"/>
    <w:tmpl w:val="A6D6EE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CD872FC"/>
    <w:multiLevelType w:val="hybridMultilevel"/>
    <w:tmpl w:val="5DA0327C"/>
    <w:lvl w:ilvl="0" w:tplc="B0DC9B60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0160384">
    <w:abstractNumId w:val="11"/>
  </w:num>
  <w:num w:numId="2" w16cid:durableId="1790127065">
    <w:abstractNumId w:val="16"/>
  </w:num>
  <w:num w:numId="3" w16cid:durableId="1280793603">
    <w:abstractNumId w:val="2"/>
  </w:num>
  <w:num w:numId="4" w16cid:durableId="2003728964">
    <w:abstractNumId w:val="12"/>
  </w:num>
  <w:num w:numId="5" w16cid:durableId="1859195092">
    <w:abstractNumId w:val="9"/>
  </w:num>
  <w:num w:numId="6" w16cid:durableId="646593615">
    <w:abstractNumId w:val="10"/>
  </w:num>
  <w:num w:numId="7" w16cid:durableId="1696299186">
    <w:abstractNumId w:val="4"/>
  </w:num>
  <w:num w:numId="8" w16cid:durableId="373313400">
    <w:abstractNumId w:val="14"/>
  </w:num>
  <w:num w:numId="9" w16cid:durableId="1935816688">
    <w:abstractNumId w:val="5"/>
  </w:num>
  <w:num w:numId="10" w16cid:durableId="365182194">
    <w:abstractNumId w:val="7"/>
  </w:num>
  <w:num w:numId="11" w16cid:durableId="1995719333">
    <w:abstractNumId w:val="1"/>
  </w:num>
  <w:num w:numId="12" w16cid:durableId="612709045">
    <w:abstractNumId w:val="3"/>
  </w:num>
  <w:num w:numId="13" w16cid:durableId="1949576977">
    <w:abstractNumId w:val="8"/>
  </w:num>
  <w:num w:numId="14" w16cid:durableId="1186751338">
    <w:abstractNumId w:val="0"/>
  </w:num>
  <w:num w:numId="15" w16cid:durableId="626740210">
    <w:abstractNumId w:val="15"/>
  </w:num>
  <w:num w:numId="16" w16cid:durableId="1790584130">
    <w:abstractNumId w:val="13"/>
  </w:num>
  <w:num w:numId="17" w16cid:durableId="289556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7C"/>
    <w:rsid w:val="00004428"/>
    <w:rsid w:val="000045E6"/>
    <w:rsid w:val="0001041C"/>
    <w:rsid w:val="00021721"/>
    <w:rsid w:val="00022863"/>
    <w:rsid w:val="00022C27"/>
    <w:rsid w:val="00030263"/>
    <w:rsid w:val="000305F9"/>
    <w:rsid w:val="00032D78"/>
    <w:rsid w:val="00033E1B"/>
    <w:rsid w:val="00034003"/>
    <w:rsid w:val="00035CD0"/>
    <w:rsid w:val="0003657D"/>
    <w:rsid w:val="00040663"/>
    <w:rsid w:val="00040985"/>
    <w:rsid w:val="00042518"/>
    <w:rsid w:val="000429F6"/>
    <w:rsid w:val="00043B94"/>
    <w:rsid w:val="0004557C"/>
    <w:rsid w:val="00046E47"/>
    <w:rsid w:val="000551DA"/>
    <w:rsid w:val="00056655"/>
    <w:rsid w:val="00061CC9"/>
    <w:rsid w:val="00064C67"/>
    <w:rsid w:val="0006535B"/>
    <w:rsid w:val="00065EF1"/>
    <w:rsid w:val="000760A3"/>
    <w:rsid w:val="00080EE2"/>
    <w:rsid w:val="0008261F"/>
    <w:rsid w:val="0008284F"/>
    <w:rsid w:val="000835CA"/>
    <w:rsid w:val="00083B57"/>
    <w:rsid w:val="0008557B"/>
    <w:rsid w:val="00086290"/>
    <w:rsid w:val="000962CA"/>
    <w:rsid w:val="000A5FA4"/>
    <w:rsid w:val="000A64BA"/>
    <w:rsid w:val="000A6F7B"/>
    <w:rsid w:val="000B0852"/>
    <w:rsid w:val="000B2027"/>
    <w:rsid w:val="000B394D"/>
    <w:rsid w:val="000B3B4B"/>
    <w:rsid w:val="000C21E6"/>
    <w:rsid w:val="000C2467"/>
    <w:rsid w:val="000D388E"/>
    <w:rsid w:val="000D44B3"/>
    <w:rsid w:val="000E08EE"/>
    <w:rsid w:val="000E0EFE"/>
    <w:rsid w:val="000E2531"/>
    <w:rsid w:val="000E3F6C"/>
    <w:rsid w:val="000E5604"/>
    <w:rsid w:val="000E6DF9"/>
    <w:rsid w:val="000F5DA6"/>
    <w:rsid w:val="000F6180"/>
    <w:rsid w:val="000F6CDA"/>
    <w:rsid w:val="00101CD5"/>
    <w:rsid w:val="00101FC5"/>
    <w:rsid w:val="001035CC"/>
    <w:rsid w:val="00105135"/>
    <w:rsid w:val="00111636"/>
    <w:rsid w:val="0011223E"/>
    <w:rsid w:val="00114294"/>
    <w:rsid w:val="00115C0F"/>
    <w:rsid w:val="00115E98"/>
    <w:rsid w:val="001162D2"/>
    <w:rsid w:val="0012031E"/>
    <w:rsid w:val="00124EFC"/>
    <w:rsid w:val="00132C62"/>
    <w:rsid w:val="001365D0"/>
    <w:rsid w:val="001504A3"/>
    <w:rsid w:val="00153AB6"/>
    <w:rsid w:val="00155484"/>
    <w:rsid w:val="00155821"/>
    <w:rsid w:val="00157F10"/>
    <w:rsid w:val="00162DD4"/>
    <w:rsid w:val="001732A4"/>
    <w:rsid w:val="00174FB1"/>
    <w:rsid w:val="001806C0"/>
    <w:rsid w:val="001808C8"/>
    <w:rsid w:val="00185B7E"/>
    <w:rsid w:val="001868D3"/>
    <w:rsid w:val="0018792D"/>
    <w:rsid w:val="00194436"/>
    <w:rsid w:val="001960BA"/>
    <w:rsid w:val="001962E4"/>
    <w:rsid w:val="0019658B"/>
    <w:rsid w:val="00197556"/>
    <w:rsid w:val="001A1800"/>
    <w:rsid w:val="001A3902"/>
    <w:rsid w:val="001A602F"/>
    <w:rsid w:val="001B741A"/>
    <w:rsid w:val="001C35FD"/>
    <w:rsid w:val="001C510E"/>
    <w:rsid w:val="001C60DB"/>
    <w:rsid w:val="001C6B37"/>
    <w:rsid w:val="001D6CB4"/>
    <w:rsid w:val="001E0114"/>
    <w:rsid w:val="001E21A0"/>
    <w:rsid w:val="001E228F"/>
    <w:rsid w:val="001E4FE6"/>
    <w:rsid w:val="001F1550"/>
    <w:rsid w:val="001F624E"/>
    <w:rsid w:val="001F7401"/>
    <w:rsid w:val="00201941"/>
    <w:rsid w:val="002050F2"/>
    <w:rsid w:val="002122BF"/>
    <w:rsid w:val="00214FFE"/>
    <w:rsid w:val="00221C55"/>
    <w:rsid w:val="002228DC"/>
    <w:rsid w:val="002242E9"/>
    <w:rsid w:val="002245AC"/>
    <w:rsid w:val="00224DE5"/>
    <w:rsid w:val="00225654"/>
    <w:rsid w:val="00226A4E"/>
    <w:rsid w:val="0023014B"/>
    <w:rsid w:val="002352FE"/>
    <w:rsid w:val="002356CA"/>
    <w:rsid w:val="00241D30"/>
    <w:rsid w:val="00247E67"/>
    <w:rsid w:val="00252311"/>
    <w:rsid w:val="00261E67"/>
    <w:rsid w:val="00264D9A"/>
    <w:rsid w:val="00264F28"/>
    <w:rsid w:val="00267784"/>
    <w:rsid w:val="00270142"/>
    <w:rsid w:val="00275DF9"/>
    <w:rsid w:val="00277EE9"/>
    <w:rsid w:val="0028055D"/>
    <w:rsid w:val="00282040"/>
    <w:rsid w:val="00282534"/>
    <w:rsid w:val="00282C10"/>
    <w:rsid w:val="0028420E"/>
    <w:rsid w:val="00285BDB"/>
    <w:rsid w:val="00286695"/>
    <w:rsid w:val="0028747B"/>
    <w:rsid w:val="00296473"/>
    <w:rsid w:val="002A10C5"/>
    <w:rsid w:val="002A2FD7"/>
    <w:rsid w:val="002B06CA"/>
    <w:rsid w:val="002B18A4"/>
    <w:rsid w:val="002B2503"/>
    <w:rsid w:val="002B7547"/>
    <w:rsid w:val="002C0AA4"/>
    <w:rsid w:val="002C11C0"/>
    <w:rsid w:val="002C2057"/>
    <w:rsid w:val="002C4BCC"/>
    <w:rsid w:val="002D45F1"/>
    <w:rsid w:val="002D553B"/>
    <w:rsid w:val="002D619B"/>
    <w:rsid w:val="002E2EB1"/>
    <w:rsid w:val="002E40F0"/>
    <w:rsid w:val="002E563A"/>
    <w:rsid w:val="002E6AB4"/>
    <w:rsid w:val="002F2581"/>
    <w:rsid w:val="002F283C"/>
    <w:rsid w:val="002F2FC9"/>
    <w:rsid w:val="002F39EF"/>
    <w:rsid w:val="002F4449"/>
    <w:rsid w:val="002F66E1"/>
    <w:rsid w:val="002F6D02"/>
    <w:rsid w:val="003016C3"/>
    <w:rsid w:val="003033B1"/>
    <w:rsid w:val="00310F85"/>
    <w:rsid w:val="00311B88"/>
    <w:rsid w:val="00313A31"/>
    <w:rsid w:val="00313B5F"/>
    <w:rsid w:val="00317756"/>
    <w:rsid w:val="003214E1"/>
    <w:rsid w:val="003222A2"/>
    <w:rsid w:val="003222BB"/>
    <w:rsid w:val="00324375"/>
    <w:rsid w:val="00324EDD"/>
    <w:rsid w:val="00326F67"/>
    <w:rsid w:val="003272E6"/>
    <w:rsid w:val="00330935"/>
    <w:rsid w:val="00330999"/>
    <w:rsid w:val="00331B72"/>
    <w:rsid w:val="003333A9"/>
    <w:rsid w:val="00335CCE"/>
    <w:rsid w:val="00337DD4"/>
    <w:rsid w:val="00340DDF"/>
    <w:rsid w:val="0034531F"/>
    <w:rsid w:val="00345CB8"/>
    <w:rsid w:val="00347EE4"/>
    <w:rsid w:val="00353A14"/>
    <w:rsid w:val="00355517"/>
    <w:rsid w:val="00355B9B"/>
    <w:rsid w:val="003574D9"/>
    <w:rsid w:val="00357693"/>
    <w:rsid w:val="00366B7B"/>
    <w:rsid w:val="00372C91"/>
    <w:rsid w:val="00372DE7"/>
    <w:rsid w:val="0037384C"/>
    <w:rsid w:val="00375FC8"/>
    <w:rsid w:val="003778EB"/>
    <w:rsid w:val="00381A0C"/>
    <w:rsid w:val="00384FF3"/>
    <w:rsid w:val="003856EC"/>
    <w:rsid w:val="00385CD8"/>
    <w:rsid w:val="003903C2"/>
    <w:rsid w:val="00391F54"/>
    <w:rsid w:val="00392C03"/>
    <w:rsid w:val="00392DC8"/>
    <w:rsid w:val="00395CA1"/>
    <w:rsid w:val="003A5725"/>
    <w:rsid w:val="003A7B8D"/>
    <w:rsid w:val="003B0B63"/>
    <w:rsid w:val="003B420C"/>
    <w:rsid w:val="003B59A0"/>
    <w:rsid w:val="003B60A6"/>
    <w:rsid w:val="003B63C5"/>
    <w:rsid w:val="003B6F42"/>
    <w:rsid w:val="003B7385"/>
    <w:rsid w:val="003C2113"/>
    <w:rsid w:val="003C3398"/>
    <w:rsid w:val="003C38A5"/>
    <w:rsid w:val="003C76AF"/>
    <w:rsid w:val="003D0699"/>
    <w:rsid w:val="003D0902"/>
    <w:rsid w:val="003D0BF5"/>
    <w:rsid w:val="003D19D4"/>
    <w:rsid w:val="003D2D62"/>
    <w:rsid w:val="003D4EAC"/>
    <w:rsid w:val="003D686A"/>
    <w:rsid w:val="003E430F"/>
    <w:rsid w:val="003E4555"/>
    <w:rsid w:val="003E6E9F"/>
    <w:rsid w:val="003E789B"/>
    <w:rsid w:val="003F04A9"/>
    <w:rsid w:val="003F0EAC"/>
    <w:rsid w:val="003F1508"/>
    <w:rsid w:val="003F7796"/>
    <w:rsid w:val="00401DBF"/>
    <w:rsid w:val="00412E8A"/>
    <w:rsid w:val="00414578"/>
    <w:rsid w:val="00420135"/>
    <w:rsid w:val="004202F7"/>
    <w:rsid w:val="00422ADA"/>
    <w:rsid w:val="00425082"/>
    <w:rsid w:val="00425E62"/>
    <w:rsid w:val="00426D38"/>
    <w:rsid w:val="00427D19"/>
    <w:rsid w:val="00430F28"/>
    <w:rsid w:val="004317C4"/>
    <w:rsid w:val="004325A0"/>
    <w:rsid w:val="00432C9A"/>
    <w:rsid w:val="0043659B"/>
    <w:rsid w:val="00436C01"/>
    <w:rsid w:val="004411ED"/>
    <w:rsid w:val="00442192"/>
    <w:rsid w:val="0044368A"/>
    <w:rsid w:val="00444F9F"/>
    <w:rsid w:val="00445FAA"/>
    <w:rsid w:val="004546D5"/>
    <w:rsid w:val="0045659C"/>
    <w:rsid w:val="004610C5"/>
    <w:rsid w:val="00465475"/>
    <w:rsid w:val="00471437"/>
    <w:rsid w:val="00472938"/>
    <w:rsid w:val="0047300F"/>
    <w:rsid w:val="00473C17"/>
    <w:rsid w:val="00475725"/>
    <w:rsid w:val="00481B1A"/>
    <w:rsid w:val="00482340"/>
    <w:rsid w:val="004850A4"/>
    <w:rsid w:val="00486064"/>
    <w:rsid w:val="004861B8"/>
    <w:rsid w:val="00493F74"/>
    <w:rsid w:val="00496E4A"/>
    <w:rsid w:val="004A0AB9"/>
    <w:rsid w:val="004A5BF3"/>
    <w:rsid w:val="004B1F5C"/>
    <w:rsid w:val="004B4242"/>
    <w:rsid w:val="004B7687"/>
    <w:rsid w:val="004C4FB9"/>
    <w:rsid w:val="004C5C03"/>
    <w:rsid w:val="004D4151"/>
    <w:rsid w:val="004D439E"/>
    <w:rsid w:val="004D63F8"/>
    <w:rsid w:val="004D6696"/>
    <w:rsid w:val="004D6F05"/>
    <w:rsid w:val="004D7509"/>
    <w:rsid w:val="004D7A0D"/>
    <w:rsid w:val="004E1A77"/>
    <w:rsid w:val="004E3646"/>
    <w:rsid w:val="004F10D8"/>
    <w:rsid w:val="004F7803"/>
    <w:rsid w:val="00500A65"/>
    <w:rsid w:val="005016BD"/>
    <w:rsid w:val="00501AF8"/>
    <w:rsid w:val="005026D9"/>
    <w:rsid w:val="00507390"/>
    <w:rsid w:val="00510EC3"/>
    <w:rsid w:val="00511F88"/>
    <w:rsid w:val="00512488"/>
    <w:rsid w:val="00512938"/>
    <w:rsid w:val="00513AEF"/>
    <w:rsid w:val="00514393"/>
    <w:rsid w:val="0051494E"/>
    <w:rsid w:val="00516928"/>
    <w:rsid w:val="00521126"/>
    <w:rsid w:val="005225EE"/>
    <w:rsid w:val="0052288A"/>
    <w:rsid w:val="00524407"/>
    <w:rsid w:val="00524ECC"/>
    <w:rsid w:val="00525241"/>
    <w:rsid w:val="0052666E"/>
    <w:rsid w:val="00531E59"/>
    <w:rsid w:val="00532F28"/>
    <w:rsid w:val="0053772F"/>
    <w:rsid w:val="00541B1D"/>
    <w:rsid w:val="00542CD5"/>
    <w:rsid w:val="005529E8"/>
    <w:rsid w:val="00563F35"/>
    <w:rsid w:val="005650AA"/>
    <w:rsid w:val="0057012D"/>
    <w:rsid w:val="0057146E"/>
    <w:rsid w:val="005737ED"/>
    <w:rsid w:val="0057491A"/>
    <w:rsid w:val="00576F51"/>
    <w:rsid w:val="0058038F"/>
    <w:rsid w:val="00580B9B"/>
    <w:rsid w:val="00581762"/>
    <w:rsid w:val="0058233A"/>
    <w:rsid w:val="0058293D"/>
    <w:rsid w:val="0058696E"/>
    <w:rsid w:val="00590429"/>
    <w:rsid w:val="00590F1D"/>
    <w:rsid w:val="005912C4"/>
    <w:rsid w:val="0059528D"/>
    <w:rsid w:val="005A3468"/>
    <w:rsid w:val="005A4DFF"/>
    <w:rsid w:val="005A7CFB"/>
    <w:rsid w:val="005B48B3"/>
    <w:rsid w:val="005C109D"/>
    <w:rsid w:val="005C210F"/>
    <w:rsid w:val="005C7CAC"/>
    <w:rsid w:val="005D034B"/>
    <w:rsid w:val="005D3CE5"/>
    <w:rsid w:val="005D402D"/>
    <w:rsid w:val="005D4703"/>
    <w:rsid w:val="005D7AA5"/>
    <w:rsid w:val="005E2DA1"/>
    <w:rsid w:val="005E7848"/>
    <w:rsid w:val="005F5395"/>
    <w:rsid w:val="005F7EB6"/>
    <w:rsid w:val="00603CBE"/>
    <w:rsid w:val="00606D8C"/>
    <w:rsid w:val="006144E6"/>
    <w:rsid w:val="00616C3C"/>
    <w:rsid w:val="006209BF"/>
    <w:rsid w:val="0062157C"/>
    <w:rsid w:val="00621A9B"/>
    <w:rsid w:val="00623DA5"/>
    <w:rsid w:val="00625869"/>
    <w:rsid w:val="00625F24"/>
    <w:rsid w:val="0063052E"/>
    <w:rsid w:val="00633DC4"/>
    <w:rsid w:val="00637E6B"/>
    <w:rsid w:val="00644D9C"/>
    <w:rsid w:val="006501D0"/>
    <w:rsid w:val="00652145"/>
    <w:rsid w:val="0065292C"/>
    <w:rsid w:val="006532C0"/>
    <w:rsid w:val="006553FF"/>
    <w:rsid w:val="00657929"/>
    <w:rsid w:val="00661C88"/>
    <w:rsid w:val="0066799B"/>
    <w:rsid w:val="006708CA"/>
    <w:rsid w:val="00671104"/>
    <w:rsid w:val="00674E88"/>
    <w:rsid w:val="006778B0"/>
    <w:rsid w:val="00681B25"/>
    <w:rsid w:val="00681B87"/>
    <w:rsid w:val="006867F4"/>
    <w:rsid w:val="00687E34"/>
    <w:rsid w:val="0069339F"/>
    <w:rsid w:val="00694F32"/>
    <w:rsid w:val="00695576"/>
    <w:rsid w:val="00697433"/>
    <w:rsid w:val="006A3A9F"/>
    <w:rsid w:val="006A7B58"/>
    <w:rsid w:val="006A7D16"/>
    <w:rsid w:val="006B484F"/>
    <w:rsid w:val="006B5C5B"/>
    <w:rsid w:val="006C2865"/>
    <w:rsid w:val="006C4DF6"/>
    <w:rsid w:val="006C4F25"/>
    <w:rsid w:val="006C5714"/>
    <w:rsid w:val="006C61A1"/>
    <w:rsid w:val="006D02D7"/>
    <w:rsid w:val="006D1F6E"/>
    <w:rsid w:val="006D3ECB"/>
    <w:rsid w:val="006D59DA"/>
    <w:rsid w:val="006E06DE"/>
    <w:rsid w:val="006E342B"/>
    <w:rsid w:val="006E4052"/>
    <w:rsid w:val="006E44AF"/>
    <w:rsid w:val="006E6043"/>
    <w:rsid w:val="006E7EDB"/>
    <w:rsid w:val="006E7F62"/>
    <w:rsid w:val="006F189D"/>
    <w:rsid w:val="006F3AA3"/>
    <w:rsid w:val="006F597B"/>
    <w:rsid w:val="006F59F4"/>
    <w:rsid w:val="006F5FA0"/>
    <w:rsid w:val="006F68FE"/>
    <w:rsid w:val="006F6C28"/>
    <w:rsid w:val="006F7782"/>
    <w:rsid w:val="006F7832"/>
    <w:rsid w:val="00700F70"/>
    <w:rsid w:val="00704904"/>
    <w:rsid w:val="00706BD0"/>
    <w:rsid w:val="00711F2B"/>
    <w:rsid w:val="007170DE"/>
    <w:rsid w:val="007174A1"/>
    <w:rsid w:val="00717535"/>
    <w:rsid w:val="00721C1B"/>
    <w:rsid w:val="0072304F"/>
    <w:rsid w:val="00724332"/>
    <w:rsid w:val="007256FF"/>
    <w:rsid w:val="00725B1F"/>
    <w:rsid w:val="00727056"/>
    <w:rsid w:val="007317FF"/>
    <w:rsid w:val="00731FA5"/>
    <w:rsid w:val="00732004"/>
    <w:rsid w:val="0073201B"/>
    <w:rsid w:val="00734613"/>
    <w:rsid w:val="00735F74"/>
    <w:rsid w:val="00742BC8"/>
    <w:rsid w:val="00746573"/>
    <w:rsid w:val="00751540"/>
    <w:rsid w:val="00751647"/>
    <w:rsid w:val="00751929"/>
    <w:rsid w:val="00752033"/>
    <w:rsid w:val="0075232A"/>
    <w:rsid w:val="00757572"/>
    <w:rsid w:val="00761F26"/>
    <w:rsid w:val="007651B0"/>
    <w:rsid w:val="00772206"/>
    <w:rsid w:val="007728A7"/>
    <w:rsid w:val="00773F88"/>
    <w:rsid w:val="00776863"/>
    <w:rsid w:val="0077687F"/>
    <w:rsid w:val="007778D2"/>
    <w:rsid w:val="007837AC"/>
    <w:rsid w:val="007837DA"/>
    <w:rsid w:val="0078457C"/>
    <w:rsid w:val="00790EF7"/>
    <w:rsid w:val="00793980"/>
    <w:rsid w:val="00797391"/>
    <w:rsid w:val="007A0CBD"/>
    <w:rsid w:val="007A123C"/>
    <w:rsid w:val="007A327E"/>
    <w:rsid w:val="007A3D53"/>
    <w:rsid w:val="007A4D59"/>
    <w:rsid w:val="007A5E8E"/>
    <w:rsid w:val="007A669D"/>
    <w:rsid w:val="007C2A14"/>
    <w:rsid w:val="007D2AEB"/>
    <w:rsid w:val="007D3A07"/>
    <w:rsid w:val="007D3FA6"/>
    <w:rsid w:val="007D43CA"/>
    <w:rsid w:val="007E0340"/>
    <w:rsid w:val="007E0927"/>
    <w:rsid w:val="007E2700"/>
    <w:rsid w:val="007E631E"/>
    <w:rsid w:val="007E6830"/>
    <w:rsid w:val="007E738C"/>
    <w:rsid w:val="007F198C"/>
    <w:rsid w:val="007F6676"/>
    <w:rsid w:val="0080115F"/>
    <w:rsid w:val="00801CD4"/>
    <w:rsid w:val="0080460F"/>
    <w:rsid w:val="00805AEB"/>
    <w:rsid w:val="00806350"/>
    <w:rsid w:val="00807819"/>
    <w:rsid w:val="00812048"/>
    <w:rsid w:val="00816D2F"/>
    <w:rsid w:val="00826912"/>
    <w:rsid w:val="0083195F"/>
    <w:rsid w:val="00835935"/>
    <w:rsid w:val="00836466"/>
    <w:rsid w:val="00842791"/>
    <w:rsid w:val="00844C6C"/>
    <w:rsid w:val="00847FF0"/>
    <w:rsid w:val="00853079"/>
    <w:rsid w:val="0085321A"/>
    <w:rsid w:val="00860C19"/>
    <w:rsid w:val="00864E63"/>
    <w:rsid w:val="00867730"/>
    <w:rsid w:val="00870CF1"/>
    <w:rsid w:val="00871932"/>
    <w:rsid w:val="0087225F"/>
    <w:rsid w:val="00881355"/>
    <w:rsid w:val="00885700"/>
    <w:rsid w:val="00890B1B"/>
    <w:rsid w:val="0089187C"/>
    <w:rsid w:val="008938F5"/>
    <w:rsid w:val="00894A64"/>
    <w:rsid w:val="008966C8"/>
    <w:rsid w:val="00897409"/>
    <w:rsid w:val="00897F8B"/>
    <w:rsid w:val="008A1910"/>
    <w:rsid w:val="008A1D6D"/>
    <w:rsid w:val="008A1DD0"/>
    <w:rsid w:val="008A6E8A"/>
    <w:rsid w:val="008A7354"/>
    <w:rsid w:val="008B10D8"/>
    <w:rsid w:val="008B1109"/>
    <w:rsid w:val="008B2611"/>
    <w:rsid w:val="008B7A7D"/>
    <w:rsid w:val="008C3F69"/>
    <w:rsid w:val="008C4FF3"/>
    <w:rsid w:val="008C7B27"/>
    <w:rsid w:val="008D32C9"/>
    <w:rsid w:val="008D3F38"/>
    <w:rsid w:val="008D4D06"/>
    <w:rsid w:val="008D69C6"/>
    <w:rsid w:val="008D6E96"/>
    <w:rsid w:val="008D6F91"/>
    <w:rsid w:val="008D7C12"/>
    <w:rsid w:val="008E13B6"/>
    <w:rsid w:val="008E350D"/>
    <w:rsid w:val="008E58F8"/>
    <w:rsid w:val="008F0B19"/>
    <w:rsid w:val="008F0CE8"/>
    <w:rsid w:val="008F145E"/>
    <w:rsid w:val="008F1FD0"/>
    <w:rsid w:val="008F45B5"/>
    <w:rsid w:val="008F672F"/>
    <w:rsid w:val="00900483"/>
    <w:rsid w:val="00900667"/>
    <w:rsid w:val="009010BE"/>
    <w:rsid w:val="00901A91"/>
    <w:rsid w:val="00902C0A"/>
    <w:rsid w:val="00905339"/>
    <w:rsid w:val="00906184"/>
    <w:rsid w:val="009066E9"/>
    <w:rsid w:val="00910C3C"/>
    <w:rsid w:val="00925561"/>
    <w:rsid w:val="00927C02"/>
    <w:rsid w:val="00934001"/>
    <w:rsid w:val="00945AAC"/>
    <w:rsid w:val="00945FA8"/>
    <w:rsid w:val="00952C43"/>
    <w:rsid w:val="00954FA1"/>
    <w:rsid w:val="009559B3"/>
    <w:rsid w:val="00955E8C"/>
    <w:rsid w:val="00960F06"/>
    <w:rsid w:val="00962C9C"/>
    <w:rsid w:val="00965882"/>
    <w:rsid w:val="00967860"/>
    <w:rsid w:val="0097004B"/>
    <w:rsid w:val="00973958"/>
    <w:rsid w:val="0097634E"/>
    <w:rsid w:val="009771A3"/>
    <w:rsid w:val="00977E28"/>
    <w:rsid w:val="009827F5"/>
    <w:rsid w:val="0098441F"/>
    <w:rsid w:val="00985854"/>
    <w:rsid w:val="0098607E"/>
    <w:rsid w:val="009868BB"/>
    <w:rsid w:val="00995090"/>
    <w:rsid w:val="0099646A"/>
    <w:rsid w:val="00997480"/>
    <w:rsid w:val="009B046C"/>
    <w:rsid w:val="009B25BD"/>
    <w:rsid w:val="009B2D50"/>
    <w:rsid w:val="009B3726"/>
    <w:rsid w:val="009C3342"/>
    <w:rsid w:val="009C384A"/>
    <w:rsid w:val="009C480D"/>
    <w:rsid w:val="009C4C92"/>
    <w:rsid w:val="009C7DB3"/>
    <w:rsid w:val="009D0447"/>
    <w:rsid w:val="009D4C34"/>
    <w:rsid w:val="009D51E7"/>
    <w:rsid w:val="009D63A9"/>
    <w:rsid w:val="009E1E0D"/>
    <w:rsid w:val="009E4C3C"/>
    <w:rsid w:val="009E58E4"/>
    <w:rsid w:val="009F5228"/>
    <w:rsid w:val="009F593F"/>
    <w:rsid w:val="00A020B8"/>
    <w:rsid w:val="00A022D0"/>
    <w:rsid w:val="00A022E3"/>
    <w:rsid w:val="00A02E21"/>
    <w:rsid w:val="00A037AD"/>
    <w:rsid w:val="00A068C6"/>
    <w:rsid w:val="00A10FAA"/>
    <w:rsid w:val="00A11CF2"/>
    <w:rsid w:val="00A1566C"/>
    <w:rsid w:val="00A1746A"/>
    <w:rsid w:val="00A21498"/>
    <w:rsid w:val="00A2513F"/>
    <w:rsid w:val="00A2776F"/>
    <w:rsid w:val="00A3122B"/>
    <w:rsid w:val="00A3271E"/>
    <w:rsid w:val="00A33BFB"/>
    <w:rsid w:val="00A37F67"/>
    <w:rsid w:val="00A44236"/>
    <w:rsid w:val="00A44811"/>
    <w:rsid w:val="00A511C6"/>
    <w:rsid w:val="00A520DB"/>
    <w:rsid w:val="00A5378D"/>
    <w:rsid w:val="00A53EA9"/>
    <w:rsid w:val="00A64A6C"/>
    <w:rsid w:val="00A65467"/>
    <w:rsid w:val="00A65A87"/>
    <w:rsid w:val="00A661A6"/>
    <w:rsid w:val="00A6693C"/>
    <w:rsid w:val="00A72301"/>
    <w:rsid w:val="00A73F40"/>
    <w:rsid w:val="00A746F9"/>
    <w:rsid w:val="00A75912"/>
    <w:rsid w:val="00A75926"/>
    <w:rsid w:val="00A80352"/>
    <w:rsid w:val="00A90807"/>
    <w:rsid w:val="00A94F9B"/>
    <w:rsid w:val="00A95D15"/>
    <w:rsid w:val="00AA0E80"/>
    <w:rsid w:val="00AA132E"/>
    <w:rsid w:val="00AA19B4"/>
    <w:rsid w:val="00AA2CF5"/>
    <w:rsid w:val="00AA3AE9"/>
    <w:rsid w:val="00AA4504"/>
    <w:rsid w:val="00AA7839"/>
    <w:rsid w:val="00AA7BF7"/>
    <w:rsid w:val="00AB209D"/>
    <w:rsid w:val="00AB3357"/>
    <w:rsid w:val="00AB62FE"/>
    <w:rsid w:val="00AC0072"/>
    <w:rsid w:val="00AC051F"/>
    <w:rsid w:val="00AC3F9A"/>
    <w:rsid w:val="00AC422F"/>
    <w:rsid w:val="00AC6CDE"/>
    <w:rsid w:val="00AC7245"/>
    <w:rsid w:val="00AD3A7F"/>
    <w:rsid w:val="00AD688A"/>
    <w:rsid w:val="00AD7EDA"/>
    <w:rsid w:val="00AE2037"/>
    <w:rsid w:val="00AE38D0"/>
    <w:rsid w:val="00AE3DB3"/>
    <w:rsid w:val="00AF0B5A"/>
    <w:rsid w:val="00AF17D4"/>
    <w:rsid w:val="00AF1847"/>
    <w:rsid w:val="00AF5213"/>
    <w:rsid w:val="00AF6079"/>
    <w:rsid w:val="00AF71CD"/>
    <w:rsid w:val="00AF7A6A"/>
    <w:rsid w:val="00B0061F"/>
    <w:rsid w:val="00B04FEC"/>
    <w:rsid w:val="00B053D3"/>
    <w:rsid w:val="00B076AD"/>
    <w:rsid w:val="00B077AF"/>
    <w:rsid w:val="00B12CC6"/>
    <w:rsid w:val="00B21AD1"/>
    <w:rsid w:val="00B2329D"/>
    <w:rsid w:val="00B2379D"/>
    <w:rsid w:val="00B23BFA"/>
    <w:rsid w:val="00B26F8F"/>
    <w:rsid w:val="00B433D1"/>
    <w:rsid w:val="00B454BC"/>
    <w:rsid w:val="00B53B93"/>
    <w:rsid w:val="00B6399D"/>
    <w:rsid w:val="00B6653D"/>
    <w:rsid w:val="00B707BE"/>
    <w:rsid w:val="00B74B9D"/>
    <w:rsid w:val="00B8010C"/>
    <w:rsid w:val="00B814CF"/>
    <w:rsid w:val="00B814FF"/>
    <w:rsid w:val="00B827A1"/>
    <w:rsid w:val="00B84673"/>
    <w:rsid w:val="00B84A52"/>
    <w:rsid w:val="00B918DB"/>
    <w:rsid w:val="00B944B1"/>
    <w:rsid w:val="00B948CF"/>
    <w:rsid w:val="00B958A4"/>
    <w:rsid w:val="00B96D4B"/>
    <w:rsid w:val="00B97F03"/>
    <w:rsid w:val="00BA0C40"/>
    <w:rsid w:val="00BA25A4"/>
    <w:rsid w:val="00BA5B19"/>
    <w:rsid w:val="00BA5C0A"/>
    <w:rsid w:val="00BA6F10"/>
    <w:rsid w:val="00BA7BCE"/>
    <w:rsid w:val="00BB0661"/>
    <w:rsid w:val="00BB4E5E"/>
    <w:rsid w:val="00BB594F"/>
    <w:rsid w:val="00BC2981"/>
    <w:rsid w:val="00BC5FE5"/>
    <w:rsid w:val="00BD07FC"/>
    <w:rsid w:val="00BD095E"/>
    <w:rsid w:val="00BD4DD6"/>
    <w:rsid w:val="00BD5B22"/>
    <w:rsid w:val="00BE0AC1"/>
    <w:rsid w:val="00BE13FA"/>
    <w:rsid w:val="00BE7398"/>
    <w:rsid w:val="00BE7506"/>
    <w:rsid w:val="00BF2983"/>
    <w:rsid w:val="00BF2E86"/>
    <w:rsid w:val="00BF4860"/>
    <w:rsid w:val="00BF7B63"/>
    <w:rsid w:val="00C006EA"/>
    <w:rsid w:val="00C00D6F"/>
    <w:rsid w:val="00C00FEF"/>
    <w:rsid w:val="00C01AB1"/>
    <w:rsid w:val="00C136C4"/>
    <w:rsid w:val="00C1401C"/>
    <w:rsid w:val="00C16103"/>
    <w:rsid w:val="00C2045F"/>
    <w:rsid w:val="00C21C09"/>
    <w:rsid w:val="00C316B1"/>
    <w:rsid w:val="00C32A33"/>
    <w:rsid w:val="00C333F8"/>
    <w:rsid w:val="00C336F3"/>
    <w:rsid w:val="00C41A6B"/>
    <w:rsid w:val="00C41B9C"/>
    <w:rsid w:val="00C42DD0"/>
    <w:rsid w:val="00C4585A"/>
    <w:rsid w:val="00C45C05"/>
    <w:rsid w:val="00C4652D"/>
    <w:rsid w:val="00C5044E"/>
    <w:rsid w:val="00C51536"/>
    <w:rsid w:val="00C56B39"/>
    <w:rsid w:val="00C56E03"/>
    <w:rsid w:val="00C5786A"/>
    <w:rsid w:val="00C57B70"/>
    <w:rsid w:val="00C63CCE"/>
    <w:rsid w:val="00C63E75"/>
    <w:rsid w:val="00C649CD"/>
    <w:rsid w:val="00C663B8"/>
    <w:rsid w:val="00C67C59"/>
    <w:rsid w:val="00C74FC8"/>
    <w:rsid w:val="00C771C3"/>
    <w:rsid w:val="00C80643"/>
    <w:rsid w:val="00C80676"/>
    <w:rsid w:val="00C8174E"/>
    <w:rsid w:val="00C82F3B"/>
    <w:rsid w:val="00C82FCD"/>
    <w:rsid w:val="00C83E5E"/>
    <w:rsid w:val="00C8749D"/>
    <w:rsid w:val="00C90159"/>
    <w:rsid w:val="00C91420"/>
    <w:rsid w:val="00C96508"/>
    <w:rsid w:val="00CA0BFC"/>
    <w:rsid w:val="00CA1258"/>
    <w:rsid w:val="00CA2564"/>
    <w:rsid w:val="00CA2BE1"/>
    <w:rsid w:val="00CA46EB"/>
    <w:rsid w:val="00CA4CBD"/>
    <w:rsid w:val="00CA581A"/>
    <w:rsid w:val="00CB0245"/>
    <w:rsid w:val="00CB0A0E"/>
    <w:rsid w:val="00CB28C7"/>
    <w:rsid w:val="00CB3E7C"/>
    <w:rsid w:val="00CB51C7"/>
    <w:rsid w:val="00CB7410"/>
    <w:rsid w:val="00CC0D5D"/>
    <w:rsid w:val="00CC1C66"/>
    <w:rsid w:val="00CC260A"/>
    <w:rsid w:val="00CC6C01"/>
    <w:rsid w:val="00CC6C27"/>
    <w:rsid w:val="00CD1C8E"/>
    <w:rsid w:val="00CE0226"/>
    <w:rsid w:val="00CE2B9E"/>
    <w:rsid w:val="00CE2D00"/>
    <w:rsid w:val="00CE33E6"/>
    <w:rsid w:val="00CE7A0A"/>
    <w:rsid w:val="00CF04F9"/>
    <w:rsid w:val="00CF45DB"/>
    <w:rsid w:val="00CF78DF"/>
    <w:rsid w:val="00D004C9"/>
    <w:rsid w:val="00D16113"/>
    <w:rsid w:val="00D16D9D"/>
    <w:rsid w:val="00D205CC"/>
    <w:rsid w:val="00D24C20"/>
    <w:rsid w:val="00D26AE6"/>
    <w:rsid w:val="00D26DB9"/>
    <w:rsid w:val="00D274FB"/>
    <w:rsid w:val="00D31524"/>
    <w:rsid w:val="00D32D86"/>
    <w:rsid w:val="00D33472"/>
    <w:rsid w:val="00D400A1"/>
    <w:rsid w:val="00D40588"/>
    <w:rsid w:val="00D40F6E"/>
    <w:rsid w:val="00D413B2"/>
    <w:rsid w:val="00D41553"/>
    <w:rsid w:val="00D4370E"/>
    <w:rsid w:val="00D465DC"/>
    <w:rsid w:val="00D473A5"/>
    <w:rsid w:val="00D47EEF"/>
    <w:rsid w:val="00D54412"/>
    <w:rsid w:val="00D55E9B"/>
    <w:rsid w:val="00D56034"/>
    <w:rsid w:val="00D61D9D"/>
    <w:rsid w:val="00D6325D"/>
    <w:rsid w:val="00D63319"/>
    <w:rsid w:val="00D63F12"/>
    <w:rsid w:val="00D64E8D"/>
    <w:rsid w:val="00D65193"/>
    <w:rsid w:val="00D65A71"/>
    <w:rsid w:val="00D67CCE"/>
    <w:rsid w:val="00D707F3"/>
    <w:rsid w:val="00D73934"/>
    <w:rsid w:val="00D8036E"/>
    <w:rsid w:val="00D8079A"/>
    <w:rsid w:val="00D80DF6"/>
    <w:rsid w:val="00D843E3"/>
    <w:rsid w:val="00D8616F"/>
    <w:rsid w:val="00D90E59"/>
    <w:rsid w:val="00D90FDF"/>
    <w:rsid w:val="00D92316"/>
    <w:rsid w:val="00D95291"/>
    <w:rsid w:val="00D964A5"/>
    <w:rsid w:val="00D9776C"/>
    <w:rsid w:val="00DA1E32"/>
    <w:rsid w:val="00DA234D"/>
    <w:rsid w:val="00DA3073"/>
    <w:rsid w:val="00DA397A"/>
    <w:rsid w:val="00DA4EFF"/>
    <w:rsid w:val="00DA52DA"/>
    <w:rsid w:val="00DA5B4D"/>
    <w:rsid w:val="00DA5D73"/>
    <w:rsid w:val="00DA765E"/>
    <w:rsid w:val="00DC3804"/>
    <w:rsid w:val="00DC4213"/>
    <w:rsid w:val="00DC5424"/>
    <w:rsid w:val="00DC756C"/>
    <w:rsid w:val="00DD0756"/>
    <w:rsid w:val="00DD1DCB"/>
    <w:rsid w:val="00DD314A"/>
    <w:rsid w:val="00DD4C21"/>
    <w:rsid w:val="00DD56C1"/>
    <w:rsid w:val="00DD6D6F"/>
    <w:rsid w:val="00DE17AC"/>
    <w:rsid w:val="00DE4E0D"/>
    <w:rsid w:val="00DF6060"/>
    <w:rsid w:val="00DF6ED1"/>
    <w:rsid w:val="00DF7D5A"/>
    <w:rsid w:val="00E0087C"/>
    <w:rsid w:val="00E01F57"/>
    <w:rsid w:val="00E100B3"/>
    <w:rsid w:val="00E10A5E"/>
    <w:rsid w:val="00E139A0"/>
    <w:rsid w:val="00E144A1"/>
    <w:rsid w:val="00E20E75"/>
    <w:rsid w:val="00E20F6D"/>
    <w:rsid w:val="00E2170E"/>
    <w:rsid w:val="00E22004"/>
    <w:rsid w:val="00E22132"/>
    <w:rsid w:val="00E227DA"/>
    <w:rsid w:val="00E231F0"/>
    <w:rsid w:val="00E31AEC"/>
    <w:rsid w:val="00E32806"/>
    <w:rsid w:val="00E329FA"/>
    <w:rsid w:val="00E32C08"/>
    <w:rsid w:val="00E33729"/>
    <w:rsid w:val="00E34224"/>
    <w:rsid w:val="00E3427B"/>
    <w:rsid w:val="00E34935"/>
    <w:rsid w:val="00E36845"/>
    <w:rsid w:val="00E372C0"/>
    <w:rsid w:val="00E37CA9"/>
    <w:rsid w:val="00E402A7"/>
    <w:rsid w:val="00E43364"/>
    <w:rsid w:val="00E45FA4"/>
    <w:rsid w:val="00E47F43"/>
    <w:rsid w:val="00E5211F"/>
    <w:rsid w:val="00E577FF"/>
    <w:rsid w:val="00E57893"/>
    <w:rsid w:val="00E601E6"/>
    <w:rsid w:val="00E65C5F"/>
    <w:rsid w:val="00E66958"/>
    <w:rsid w:val="00E67622"/>
    <w:rsid w:val="00E70172"/>
    <w:rsid w:val="00E7416C"/>
    <w:rsid w:val="00E81B0C"/>
    <w:rsid w:val="00E85752"/>
    <w:rsid w:val="00E90B87"/>
    <w:rsid w:val="00E939B5"/>
    <w:rsid w:val="00E941A5"/>
    <w:rsid w:val="00E950B7"/>
    <w:rsid w:val="00E9512E"/>
    <w:rsid w:val="00EA0193"/>
    <w:rsid w:val="00EA065F"/>
    <w:rsid w:val="00EA089B"/>
    <w:rsid w:val="00EA1FDE"/>
    <w:rsid w:val="00EA23DB"/>
    <w:rsid w:val="00EA6C43"/>
    <w:rsid w:val="00EA7A57"/>
    <w:rsid w:val="00EB0116"/>
    <w:rsid w:val="00EB27FF"/>
    <w:rsid w:val="00EB4202"/>
    <w:rsid w:val="00EB61CF"/>
    <w:rsid w:val="00EB70B6"/>
    <w:rsid w:val="00EC10CC"/>
    <w:rsid w:val="00EC2305"/>
    <w:rsid w:val="00ED063D"/>
    <w:rsid w:val="00ED18A4"/>
    <w:rsid w:val="00ED4486"/>
    <w:rsid w:val="00ED5A27"/>
    <w:rsid w:val="00ED663D"/>
    <w:rsid w:val="00ED7C6C"/>
    <w:rsid w:val="00EE25F8"/>
    <w:rsid w:val="00EE5567"/>
    <w:rsid w:val="00EE6D20"/>
    <w:rsid w:val="00EF1243"/>
    <w:rsid w:val="00EF3D2D"/>
    <w:rsid w:val="00F00B80"/>
    <w:rsid w:val="00F01A9F"/>
    <w:rsid w:val="00F07B40"/>
    <w:rsid w:val="00F1043C"/>
    <w:rsid w:val="00F115B0"/>
    <w:rsid w:val="00F123F5"/>
    <w:rsid w:val="00F151A7"/>
    <w:rsid w:val="00F15B72"/>
    <w:rsid w:val="00F173C4"/>
    <w:rsid w:val="00F2046C"/>
    <w:rsid w:val="00F24322"/>
    <w:rsid w:val="00F24653"/>
    <w:rsid w:val="00F24DFA"/>
    <w:rsid w:val="00F33D8C"/>
    <w:rsid w:val="00F35C88"/>
    <w:rsid w:val="00F35E53"/>
    <w:rsid w:val="00F4184B"/>
    <w:rsid w:val="00F41999"/>
    <w:rsid w:val="00F45124"/>
    <w:rsid w:val="00F5268F"/>
    <w:rsid w:val="00F52C47"/>
    <w:rsid w:val="00F53D20"/>
    <w:rsid w:val="00F53FBF"/>
    <w:rsid w:val="00F56277"/>
    <w:rsid w:val="00F563D5"/>
    <w:rsid w:val="00F56D36"/>
    <w:rsid w:val="00F60942"/>
    <w:rsid w:val="00F64783"/>
    <w:rsid w:val="00F664F5"/>
    <w:rsid w:val="00F67E63"/>
    <w:rsid w:val="00F72239"/>
    <w:rsid w:val="00F7347F"/>
    <w:rsid w:val="00F743FC"/>
    <w:rsid w:val="00F77CA1"/>
    <w:rsid w:val="00F80E52"/>
    <w:rsid w:val="00F81929"/>
    <w:rsid w:val="00F83917"/>
    <w:rsid w:val="00F879FD"/>
    <w:rsid w:val="00F977A5"/>
    <w:rsid w:val="00FA1EAB"/>
    <w:rsid w:val="00FA23C7"/>
    <w:rsid w:val="00FA5175"/>
    <w:rsid w:val="00FA6AB1"/>
    <w:rsid w:val="00FB16D6"/>
    <w:rsid w:val="00FB1BD1"/>
    <w:rsid w:val="00FB2284"/>
    <w:rsid w:val="00FB2663"/>
    <w:rsid w:val="00FB26AE"/>
    <w:rsid w:val="00FB7874"/>
    <w:rsid w:val="00FC1055"/>
    <w:rsid w:val="00FC239E"/>
    <w:rsid w:val="00FC245F"/>
    <w:rsid w:val="00FD4634"/>
    <w:rsid w:val="00FD57ED"/>
    <w:rsid w:val="00FD5A5E"/>
    <w:rsid w:val="00FD6302"/>
    <w:rsid w:val="00FD651C"/>
    <w:rsid w:val="00FD73B6"/>
    <w:rsid w:val="00FE17C0"/>
    <w:rsid w:val="00FE3299"/>
    <w:rsid w:val="00FE5445"/>
    <w:rsid w:val="00FE5D2C"/>
    <w:rsid w:val="00FF0454"/>
    <w:rsid w:val="00FF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5FC1"/>
  <w15:chartTrackingRefBased/>
  <w15:docId w15:val="{0F7CC908-5C58-4FDD-8C65-8E3EE6AB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B25"/>
    <w:pPr>
      <w:bidi/>
    </w:pPr>
    <w:rPr>
      <w:rFonts w:cs="David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D73"/>
    <w:pPr>
      <w:ind w:left="720"/>
      <w:contextualSpacing/>
    </w:pPr>
  </w:style>
  <w:style w:type="paragraph" w:styleId="NoSpacing">
    <w:name w:val="No Spacing"/>
    <w:uiPriority w:val="1"/>
    <w:qFormat/>
    <w:rsid w:val="00225654"/>
    <w:pPr>
      <w:bidi/>
      <w:spacing w:after="0" w:line="240" w:lineRule="auto"/>
    </w:pPr>
    <w:rPr>
      <w:rFonts w:cs="David"/>
      <w:szCs w:val="24"/>
    </w:rPr>
  </w:style>
  <w:style w:type="table" w:styleId="TableGrid">
    <w:name w:val="Table Grid"/>
    <w:basedOn w:val="TableNormal"/>
    <w:uiPriority w:val="39"/>
    <w:rsid w:val="00952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044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76F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F5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0A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0AC1"/>
    <w:rPr>
      <w:rFonts w:ascii="Consolas" w:hAnsi="Consolas" w:cs="Davi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5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davAharoni/Image-Processing/blob/main/create_test_images.p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39BCA-0120-4367-B174-0FF74DCC8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Nadav Aharoni</dc:creator>
  <cp:keywords/>
  <dc:description/>
  <cp:lastModifiedBy>Nadav Aharoni</cp:lastModifiedBy>
  <cp:revision>24</cp:revision>
  <cp:lastPrinted>2026-01-06T20:11:00Z</cp:lastPrinted>
  <dcterms:created xsi:type="dcterms:W3CDTF">2026-01-20T14:31:00Z</dcterms:created>
  <dcterms:modified xsi:type="dcterms:W3CDTF">2026-01-20T16:09:00Z</dcterms:modified>
</cp:coreProperties>
</file>