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495300</wp:posOffset>
                </wp:positionH>
                <wp:positionV relativeFrom="margin">
                  <wp:posOffset>9822180</wp:posOffset>
                </wp:positionV>
                <wp:extent cx="6598920" cy="723900"/>
                <wp:effectExtent l="0" t="0" r="0" b="0"/>
                <wp:wrapNone/>
                <wp:docPr id="10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9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安全保密知识服务平台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(移动端)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公司内部提升网络安全与保密素养的线上学习平台。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left="780" w:firstLine="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9pt;margin-top:773.4pt;height:57pt;width:519.6pt;mso-position-horizontal-relative:margin;mso-position-vertical-relative:margin;z-index:251684864;mso-width-relative:page;mso-height-relative:page;" filled="f" stroked="f" coordsize="21600,21600" o:gfxdata="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L6aaA2gAAAA0BAAAPAAAAAAAAAAEAIAAAACIAAABkcnMv&#10;ZG93bnJldi54bWxQSwECFAAUAAAACACHTuJAxM53lwECAAALBAAADgAAAAAAAAABACAAAAAp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安全保密知识服务平台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(移动端)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公司内部提升网络安全与保密素养的线上学习平台。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left="780" w:firstLine="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ge">
                  <wp:posOffset>3680460</wp:posOffset>
                </wp:positionV>
                <wp:extent cx="6754495" cy="4678680"/>
                <wp:effectExtent l="0" t="0" r="0" b="7620"/>
                <wp:wrapNone/>
                <wp:docPr id="87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467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80" w:lineRule="exact"/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熟练DIV+CSS页面布局、重构。熟悉网页开发流程、切图以及HTM页面代码优化等技术。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80" w:lineRule="exact"/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熟练HTML5+CSS3，熟练掌握javascript语言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以及ES6新增特性。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80" w:lineRule="exact"/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熟练掌握移动端百分比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布局和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lex弹性盒布局，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rem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百分比自适应布局。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80" w:lineRule="exact"/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常见的页面性能测试以及相关优化方案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 xml:space="preserve">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80" w:lineRule="exact"/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熟练AJAX，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axios网络请求，了解跨域以及相关解决方案。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Ansi="微软雅黑" w:cs="宋体"/>
                              </w:rPr>
                              <w:t>熟悉 Vue</w:t>
                            </w:r>
                            <w:r>
                              <w:rPr>
                                <w:rFonts w:hint="eastAsia" w:hAnsi="微软雅黑" w:cs="宋体"/>
                              </w:rPr>
                              <w:t>.js</w:t>
                            </w:r>
                            <w:r>
                              <w:rPr>
                                <w:rFonts w:hAnsi="微软雅黑" w:cs="宋体"/>
                              </w:rPr>
                              <w:t xml:space="preserve"> 框架，</w:t>
                            </w:r>
                            <w:r>
                              <w:rPr>
                                <w:rFonts w:hint="eastAsia" w:hAnsi="微软雅黑" w:cs="宋体"/>
                              </w:rPr>
                              <w:t>能</w:t>
                            </w:r>
                            <w:r>
                              <w:rPr>
                                <w:rFonts w:hAnsi="微软雅黑" w:cs="宋体"/>
                              </w:rPr>
                              <w:t>使用 webpack 搭建 vue-cli 脚手架开发单页面项目</w:t>
                            </w:r>
                            <w:r>
                              <w:rPr>
                                <w:rFonts w:hint="eastAsia" w:hAnsi="微软雅黑" w:cs="宋体"/>
                              </w:rPr>
                              <w:t xml:space="preserve">，有良好的代码规 </w:t>
                            </w:r>
                            <w:r>
                              <w:rPr>
                                <w:rFonts w:hAnsi="微软雅黑" w:cs="宋体"/>
                              </w:rPr>
                              <w:t xml:space="preserve">   </w:t>
                            </w:r>
                            <w:r>
                              <w:rPr>
                                <w:rFonts w:hAnsi="微软雅黑" w:cs="宋体"/>
                              </w:rPr>
                              <w:tab/>
                            </w:r>
                            <w:r>
                              <w:rPr>
                                <w:rFonts w:hint="eastAsia" w:hAnsi="微软雅黑" w:cs="宋体"/>
                              </w:rPr>
                              <w:t>范以及相关插件的封装经验。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</w:rPr>
                              <w:t>熟悉</w:t>
                            </w:r>
                            <w:r>
                              <w:rPr>
                                <w:rFonts w:hint="eastAsia" w:hAnsi="微软雅黑"/>
                                <w:lang w:val="en-US" w:eastAsia="zh-CN"/>
                              </w:rPr>
                              <w:t>并且能熟练使用</w:t>
                            </w:r>
                            <w:r>
                              <w:rPr>
                                <w:rFonts w:hAnsi="微软雅黑"/>
                              </w:rPr>
                              <w:t>Vue</w:t>
                            </w:r>
                            <w:r>
                              <w:rPr>
                                <w:rFonts w:hint="eastAsia" w:hAnsi="微软雅黑"/>
                                <w:lang w:val="en-US" w:eastAsia="zh-CN"/>
                              </w:rPr>
                              <w:t>全家桶</w:t>
                            </w:r>
                            <w:r>
                              <w:rPr>
                                <w:rFonts w:hint="eastAsia" w:hAnsi="微软雅黑"/>
                              </w:rPr>
                              <w:t>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</w:rPr>
                              <w:t>熟悉N</w:t>
                            </w:r>
                            <w:r>
                              <w:rPr>
                                <w:rFonts w:hAnsi="微软雅黑"/>
                              </w:rPr>
                              <w:t>ode</w:t>
                            </w:r>
                            <w:r>
                              <w:rPr>
                                <w:rFonts w:hint="eastAsia" w:hAnsi="微软雅黑"/>
                              </w:rPr>
                              <w:t>.js，有相关后台相关开发经验，了解后台的O</w:t>
                            </w:r>
                            <w:r>
                              <w:rPr>
                                <w:rFonts w:hAnsi="微软雅黑"/>
                              </w:rPr>
                              <w:t>RM</w:t>
                            </w:r>
                            <w:r>
                              <w:rPr>
                                <w:rFonts w:hint="eastAsia" w:hAnsi="微软雅黑"/>
                              </w:rPr>
                              <w:t>设计模式。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</w:rPr>
                              <w:t>了解vue</w:t>
                            </w:r>
                            <w:r>
                              <w:rPr>
                                <w:rFonts w:hAnsi="微软雅黑"/>
                              </w:rPr>
                              <w:t>3</w:t>
                            </w:r>
                            <w:r>
                              <w:rPr>
                                <w:rFonts w:hint="eastAsia" w:hAnsi="微软雅黑"/>
                              </w:rPr>
                              <w:t>新特性以及</w:t>
                            </w:r>
                            <w:r>
                              <w:rPr>
                                <w:rFonts w:hint="eastAsia" w:hAnsi="微软雅黑"/>
                                <w:lang w:val="en-US" w:eastAsia="zh-CN"/>
                              </w:rPr>
                              <w:t>vite构建工具的使用</w:t>
                            </w:r>
                            <w:r>
                              <w:rPr>
                                <w:rFonts w:hint="eastAsia" w:hAnsi="微软雅黑"/>
                              </w:rPr>
                              <w:t>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480" w:lineRule="exact"/>
                              <w:rPr>
                                <w:rFonts w:hAnsi="微软雅黑"/>
                              </w:rPr>
                            </w:pPr>
                            <w:r>
                              <w:rPr>
                                <w:rFonts w:hint="eastAsia" w:hAnsi="微软雅黑"/>
                                <w:lang w:val="en-US" w:eastAsia="zh-CN"/>
                              </w:rPr>
                              <w:t>熟悉chorme浏览器调试工具，能快速定位出现的问题</w:t>
                            </w:r>
                            <w:r>
                              <w:rPr>
                                <w:rFonts w:hint="eastAsia" w:hAnsi="微软雅黑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80" w:lineRule="exact"/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熟练使用 git 版本控制器以及熟练使用Vscode、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webStorm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、Photoshop等相关开发工具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80" w:lineRule="exact"/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Node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js编程语言，熟练使用MySQL数据库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，熟悉Linux基本命令。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80" w:lineRule="exact"/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熟悉E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lementUI、Vant、MintUI、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Ant-Design等相关组件库的使用。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480" w:lineRule="exact"/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相关证书：CET-4,C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ET-6,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4"/>
                                <w:szCs w:val="24"/>
                              </w:rPr>
                              <w:t>全国普通话等级测试证书。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9pt;margin-top:289.8pt;height:368.4pt;width:531.85pt;mso-position-vertical-relative:page;z-index:251670528;mso-width-relative:page;mso-height-relative:page;" filled="f" stroked="f" coordsize="21600,21600" o:gfxdata="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NcwkM2gAAAAwBAAAPAAAAAAAAAAEAIAAAACIAAABk&#10;cnMvZG93bnJldi54bWxQSwECFAAUAAAACACHTuJArPSvOQQCAAAMBA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80" w:lineRule="exact"/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熟练DIV+CSS页面布局、重构。熟悉网页开发流程、切图以及HTM页面代码优化等技术。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80" w:lineRule="exact"/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熟练HTML5+CSS3，熟练掌握javascript语言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以及ES6新增特性。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80" w:lineRule="exact"/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熟练掌握移动端百分比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布局和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lex弹性盒布局，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rem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百分比自适应布局。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80" w:lineRule="exact"/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  <w:lang w:val="en-US" w:eastAsia="zh-CN"/>
                        </w:rPr>
                        <w:t>常见的页面性能测试以及相关优化方案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 xml:space="preserve">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80" w:lineRule="exact"/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熟练AJAX，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axios网络请求，了解跨域以及相关解决方案。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48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Ansi="微软雅黑" w:cs="宋体"/>
                        </w:rPr>
                        <w:t>熟悉 Vue</w:t>
                      </w:r>
                      <w:r>
                        <w:rPr>
                          <w:rFonts w:hint="eastAsia" w:hAnsi="微软雅黑" w:cs="宋体"/>
                        </w:rPr>
                        <w:t>.js</w:t>
                      </w:r>
                      <w:r>
                        <w:rPr>
                          <w:rFonts w:hAnsi="微软雅黑" w:cs="宋体"/>
                        </w:rPr>
                        <w:t xml:space="preserve"> 框架，</w:t>
                      </w:r>
                      <w:r>
                        <w:rPr>
                          <w:rFonts w:hint="eastAsia" w:hAnsi="微软雅黑" w:cs="宋体"/>
                        </w:rPr>
                        <w:t>能</w:t>
                      </w:r>
                      <w:r>
                        <w:rPr>
                          <w:rFonts w:hAnsi="微软雅黑" w:cs="宋体"/>
                        </w:rPr>
                        <w:t>使用 webpack 搭建 vue-cli 脚手架开发单页面项目</w:t>
                      </w:r>
                      <w:r>
                        <w:rPr>
                          <w:rFonts w:hint="eastAsia" w:hAnsi="微软雅黑" w:cs="宋体"/>
                        </w:rPr>
                        <w:t xml:space="preserve">，有良好的代码规 </w:t>
                      </w:r>
                      <w:r>
                        <w:rPr>
                          <w:rFonts w:hAnsi="微软雅黑" w:cs="宋体"/>
                        </w:rPr>
                        <w:t xml:space="preserve">   </w:t>
                      </w:r>
                      <w:r>
                        <w:rPr>
                          <w:rFonts w:hAnsi="微软雅黑" w:cs="宋体"/>
                        </w:rPr>
                        <w:tab/>
                      </w:r>
                      <w:r>
                        <w:rPr>
                          <w:rFonts w:hint="eastAsia" w:hAnsi="微软雅黑" w:cs="宋体"/>
                        </w:rPr>
                        <w:t>范以及相关插件的封装经验。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48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</w:rPr>
                        <w:t>熟悉</w:t>
                      </w:r>
                      <w:r>
                        <w:rPr>
                          <w:rFonts w:hint="eastAsia" w:hAnsi="微软雅黑"/>
                          <w:lang w:val="en-US" w:eastAsia="zh-CN"/>
                        </w:rPr>
                        <w:t>并且能熟练使用</w:t>
                      </w:r>
                      <w:r>
                        <w:rPr>
                          <w:rFonts w:hAnsi="微软雅黑"/>
                        </w:rPr>
                        <w:t>Vue</w:t>
                      </w:r>
                      <w:r>
                        <w:rPr>
                          <w:rFonts w:hint="eastAsia" w:hAnsi="微软雅黑"/>
                          <w:lang w:val="en-US" w:eastAsia="zh-CN"/>
                        </w:rPr>
                        <w:t>全家桶</w:t>
                      </w:r>
                      <w:r>
                        <w:rPr>
                          <w:rFonts w:hint="eastAsia" w:hAnsi="微软雅黑"/>
                        </w:rPr>
                        <w:t>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48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</w:rPr>
                        <w:t>熟悉N</w:t>
                      </w:r>
                      <w:r>
                        <w:rPr>
                          <w:rFonts w:hAnsi="微软雅黑"/>
                        </w:rPr>
                        <w:t>ode</w:t>
                      </w:r>
                      <w:r>
                        <w:rPr>
                          <w:rFonts w:hint="eastAsia" w:hAnsi="微软雅黑"/>
                        </w:rPr>
                        <w:t>.js，有相关后台相关开发经验，了解后台的O</w:t>
                      </w:r>
                      <w:r>
                        <w:rPr>
                          <w:rFonts w:hAnsi="微软雅黑"/>
                        </w:rPr>
                        <w:t>RM</w:t>
                      </w:r>
                      <w:r>
                        <w:rPr>
                          <w:rFonts w:hint="eastAsia" w:hAnsi="微软雅黑"/>
                        </w:rPr>
                        <w:t>设计模式。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48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</w:rPr>
                        <w:t>了解vue</w:t>
                      </w:r>
                      <w:r>
                        <w:rPr>
                          <w:rFonts w:hAnsi="微软雅黑"/>
                        </w:rPr>
                        <w:t>3</w:t>
                      </w:r>
                      <w:r>
                        <w:rPr>
                          <w:rFonts w:hint="eastAsia" w:hAnsi="微软雅黑"/>
                        </w:rPr>
                        <w:t>新特性以及</w:t>
                      </w:r>
                      <w:r>
                        <w:rPr>
                          <w:rFonts w:hint="eastAsia" w:hAnsi="微软雅黑"/>
                          <w:lang w:val="en-US" w:eastAsia="zh-CN"/>
                        </w:rPr>
                        <w:t>vite构建工具的使用</w:t>
                      </w:r>
                      <w:r>
                        <w:rPr>
                          <w:rFonts w:hint="eastAsia" w:hAnsi="微软雅黑"/>
                        </w:rPr>
                        <w:t>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480" w:lineRule="exact"/>
                        <w:rPr>
                          <w:rFonts w:hAnsi="微软雅黑"/>
                        </w:rPr>
                      </w:pPr>
                      <w:r>
                        <w:rPr>
                          <w:rFonts w:hint="eastAsia" w:hAnsi="微软雅黑"/>
                          <w:lang w:val="en-US" w:eastAsia="zh-CN"/>
                        </w:rPr>
                        <w:t>熟悉chorme浏览器调试工具，能快速定位出现的问题</w:t>
                      </w:r>
                      <w:r>
                        <w:rPr>
                          <w:rFonts w:hint="eastAsia" w:hAnsi="微软雅黑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80" w:lineRule="exact"/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熟练使用 git 版本控制器以及熟练使用Vscode、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webStorm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、Photoshop等相关开发工具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80" w:lineRule="exact"/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了解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Node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js编程语言，熟练使用MySQL数据库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，熟悉Linux基本命令。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80" w:lineRule="exact"/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熟悉E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lementUI、Vant、MintUI、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Ant-Design等相关组件库的使用。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480" w:lineRule="exact"/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相关证书：CET-4,C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ET-6,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4"/>
                          <w:szCs w:val="24"/>
                        </w:rPr>
                        <w:t>全国普通话等级测试证书。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396240</wp:posOffset>
                </wp:positionH>
                <wp:positionV relativeFrom="page">
                  <wp:posOffset>8477885</wp:posOffset>
                </wp:positionV>
                <wp:extent cx="1728470" cy="367665"/>
                <wp:effectExtent l="15875" t="15875" r="84455" b="73660"/>
                <wp:wrapNone/>
                <wp:docPr id="74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367665"/>
                          <a:chOff x="0" y="0"/>
                          <a:chExt cx="2205989" cy="368300"/>
                        </a:xfrm>
                      </wpg:grpSpPr>
                      <wps:wsp>
                        <wps:cNvPr id="75" name="圆角矩形 41"/>
                        <wps:cNvSpPr/>
                        <wps:spPr bwMode="auto">
                          <a:xfrm>
                            <a:off x="0" y="0"/>
                            <a:ext cx="2205989" cy="368300"/>
                          </a:xfrm>
                          <a:prstGeom prst="roundRect">
                            <a:avLst>
                              <a:gd name="adj" fmla="val 19262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/>
                      </wps:wsp>
                      <wps:wsp>
                        <wps:cNvPr id="76" name="同侧圆角矩形 43"/>
                        <wps:cNvSpPr/>
                        <wps:spPr bwMode="auto">
                          <a:xfrm rot="16200000">
                            <a:off x="-14189" y="70944"/>
                            <a:ext cx="319087" cy="226947"/>
                          </a:xfrm>
                          <a:prstGeom prst="round2SameRect">
                            <a:avLst>
                              <a:gd name="adj1" fmla="val 24886"/>
                              <a:gd name="adj2" fmla="val 0"/>
                            </a:avLst>
                          </a:prstGeom>
                          <a:solidFill>
                            <a:srgbClr val="92D05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77" name="L 形 44"/>
                        <wps:cNvSpPr/>
                        <wps:spPr bwMode="auto">
                          <a:xfrm rot="13500000">
                            <a:off x="75675" y="145043"/>
                            <a:ext cx="95122" cy="108701"/>
                          </a:xfrm>
                          <a:prstGeom prst="corner">
                            <a:avLst>
                              <a:gd name="adj1" fmla="val 26712"/>
                              <a:gd name="adj2" fmla="val 26712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FC000"/>
                              </a:gs>
                              <a:gs pos="100000">
                                <a:srgbClr val="CC0000"/>
                              </a:gs>
                            </a:gsLst>
                            <a:lin ang="18900000" scaled="1"/>
                            <a:tileRect/>
                          </a:gra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31.2pt;margin-top:667.55pt;height:28.95pt;width:136.1pt;mso-position-vertical-relative:page;z-index:-251654144;mso-width-relative:page;mso-height-relative:page;" coordsize="2205989,368300" o:gfxdata="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FYAVI7bAAAA&#10;DAEAAA8AAAAAAAAAAQAgAAAAIgAAAGRycy9kb3ducmV2LnhtbFBLAQIUABQAAAAIAIdO4kCxdYih&#10;jQQAAMgNAAAOAAAAAAAAAAEAIAAAACoBAABkcnMvZTJvRG9jLnhtbFBLBQYAAAAABgAGAFkBAAAp&#10;CAAAAAA=&#10;">
                <o:lock v:ext="edit" aspectratio="f"/>
                <v:roundrect id="圆角矩形 41" o:spid="_x0000_s1026" o:spt="2" style="position:absolute;left:0;top:0;height:368300;width:2205989;" fillcolor="#F2F2F2 [3052]" filled="t" stroked="f" coordsize="21600,21600" arcsize="0.192638888888889" o:gfxdata="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SSLT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oundrect>
                <v:shape id="同侧圆角矩形 43" o:spid="_x0000_s1026" style="position:absolute;left:-14189;top:70944;height:226947;width:319087;rotation:-5898240f;" fillcolor="#92D050" filled="t" stroked="f" coordsize="319087,226947" o:gfxdata="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L/GLsAAADb&#10;AAAADwAAAAAAAAABACAAAAAiAAAAZHJzL2Rvd25yZXYueG1sUEsBAhQAFAAAAAgAh07iQDMvBZ47&#10;AAAAOQAAABAAAAAAAAAAAQAgAAAACgEAAGRycy9zaGFwZXhtbC54bWxQSwUGAAAAAAYABgBbAQAA&#10;tAMAAAAA&#10;" path="m56478,0l262608,0c293800,0,319086,25286,319086,56478l319087,226947,319087,226947,0,226947,0,226947,0,56478c0,25286,25286,0,56478,0xe">
                  <v:path o:connectlocs="319087,113473;159543,226947;0,113473;159543,0" o:connectangles="0,82,164,247"/>
                  <v:fill on="t" focussize="0,0"/>
                  <v:stroke on="f" joinstyle="round"/>
                  <v:imagedata o:title=""/>
                  <o:lock v:ext="edit" aspectratio="f"/>
                </v:shape>
                <v:shape id="L 形 44" o:spid="_x0000_s1026" style="position:absolute;left:75675;top:145043;height:108701;width:95122;rotation:-8847360f;" fillcolor="#FFC000" filled="t" stroked="f" coordsize="95122,108701" o:gfxdata="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+XzO8AAAA&#10;2wAAAA8AAAAAAAAAAQAgAAAAIgAAAGRycy9kb3ducmV2LnhtbFBLAQIUABQAAAAIAIdO4kAzLwWe&#10;OwAAADkAAAAQAAAAAAAAAAEAIAAAAAsBAABkcnMvc2hhcGV4bWwueG1sUEsFBgAAAAAGAAYAWwEA&#10;ALUDAAAAAA==&#10;" path="m0,0l25408,0,25408,83292,95122,83292,95122,108701,0,108701xe">
                  <v:path o:connectlocs="95122,95996;47561,108701;0,54350;12704,0" o:connectangles="0,82,164,247"/>
                  <v:fill type="gradient" on="t" color2="#CC0000" angle="135" focus="100%" focussize="0,0" rotate="t"/>
                  <v:stroke on="f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ge">
                  <wp:posOffset>8449310</wp:posOffset>
                </wp:positionV>
                <wp:extent cx="1545590" cy="396240"/>
                <wp:effectExtent l="0" t="0" r="0" b="0"/>
                <wp:wrapNone/>
                <wp:docPr id="78" name="Text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455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26" o:spt="202" type="#_x0000_t202" style="position:absolute;left:0pt;margin-left:45.15pt;margin-top:665.3pt;height:31.2pt;width:121.7pt;mso-position-vertical-relative:page;z-index:251663360;mso-width-relative:page;mso-height-relative:page;" filled="f" stroked="f" coordsize="21600,21600" o:gfxdata="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OWZ+HX&#10;AAAADAEAAA8AAAAAAAAAAQAgAAAAIgAAAGRycy9kb3ducmV2LnhtbFBLAQIUABQAAAAIAIdO4kAu&#10;tyT8rwEAAGA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kinsoku w:val="0"/>
                        <w:overflowPunct w:val="0"/>
                        <w:spacing w:before="0" w:beforeAutospacing="0" w:after="0" w:afterAutospacing="0" w:line="4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36"/>
                          <w:szCs w:val="3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396875</wp:posOffset>
                </wp:positionH>
                <wp:positionV relativeFrom="page">
                  <wp:posOffset>9424035</wp:posOffset>
                </wp:positionV>
                <wp:extent cx="1722755" cy="368300"/>
                <wp:effectExtent l="38100" t="38100" r="86995" b="88900"/>
                <wp:wrapNone/>
                <wp:docPr id="2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755" cy="368300"/>
                          <a:chOff x="24659" y="-14287"/>
                          <a:chExt cx="2206625" cy="368300"/>
                        </a:xfrm>
                      </wpg:grpSpPr>
                      <wps:wsp>
                        <wps:cNvPr id="35" name="圆角矩形 35"/>
                        <wps:cNvSpPr/>
                        <wps:spPr bwMode="auto">
                          <a:xfrm>
                            <a:off x="24659" y="-14287"/>
                            <a:ext cx="2206625" cy="368300"/>
                          </a:xfrm>
                          <a:prstGeom prst="roundRect">
                            <a:avLst>
                              <a:gd name="adj" fmla="val 19262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/>
                      </wps:wsp>
                      <wps:wsp>
                        <wps:cNvPr id="37" name="同侧圆角矩形 37"/>
                        <wps:cNvSpPr/>
                        <wps:spPr bwMode="auto">
                          <a:xfrm rot="16200000">
                            <a:off x="-43602" y="77527"/>
                            <a:ext cx="319087" cy="182562"/>
                          </a:xfrm>
                          <a:prstGeom prst="round2SameRect">
                            <a:avLst>
                              <a:gd name="adj1" fmla="val 24886"/>
                              <a:gd name="adj2" fmla="val 0"/>
                            </a:avLst>
                          </a:prstGeom>
                          <a:solidFill>
                            <a:srgbClr val="FF000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38" name="L 形 38"/>
                        <wps:cNvSpPr/>
                        <wps:spPr bwMode="auto">
                          <a:xfrm rot="13500000">
                            <a:off x="53568" y="124866"/>
                            <a:ext cx="95136" cy="87385"/>
                          </a:xfrm>
                          <a:prstGeom prst="corner">
                            <a:avLst>
                              <a:gd name="adj1" fmla="val 26712"/>
                              <a:gd name="adj2" fmla="val 26712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FC000"/>
                              </a:gs>
                              <a:gs pos="100000">
                                <a:srgbClr val="CC0000"/>
                              </a:gs>
                            </a:gsLst>
                            <a:lin ang="18900000" scaled="1"/>
                            <a:tileRect/>
                          </a:gra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31.25pt;margin-top:742.05pt;height:29pt;width:135.65pt;mso-position-vertical-relative:page;z-index:-251639808;mso-width-relative:page;mso-height-relative:page;" coordorigin="24659,-14287" coordsize="2206625,368300" o:gfxdata="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D78&#10;bLraAAAADAEAAA8AAAAAAAAAAQAgAAAAIgAAAGRycy9kb3ducmV2LnhtbFBLAQIUABQAAAAIAIdO&#10;4kBeztjxlAQAANkNAAAOAAAAAAAAAAEAIAAAACkBAABkcnMvZTJvRG9jLnhtbFBLBQYAAAAABgAG&#10;AFkBAAAvCAAAAAA=&#10;">
                <o:lock v:ext="edit" aspectratio="f"/>
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/SObE7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Uxn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5sT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oundrect>
                <v:shape id="_x0000_s1026" o:spid="_x0000_s1026" style="position:absolute;left:-43602;top:77527;height:182562;width:319087;rotation:-5898240f;" fillcolor="#FF0000" filled="t" stroked="f" coordsize="319087,182562" o:gfxdata="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K8pb4A&#10;AADbAAAADwAAAAAAAAABACAAAAAiAAAAZHJzL2Rvd25yZXYueG1sUEsBAhQAFAAAAAgAh07iQDMv&#10;BZ47AAAAOQAAABAAAAAAAAAAAQAgAAAADQEAAGRycy9zaGFwZXhtbC54bWxQSwUGAAAAAAYABgBb&#10;AQAAtwMAAAAA&#10;" path="m45432,0l273654,0c298745,0,319086,20341,319086,45432l319087,182562,319087,182562,0,182562,0,182562,0,45432c0,20341,20341,0,45432,0xe">
                  <v:path o:connectlocs="319087,91281;159543,182562;0,91281;159543,0" o:connectangles="0,82,164,247"/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style="position:absolute;left:53568;top:124866;height:87385;width:95136;rotation:-8847360f;" fillcolor="#FFC000" filled="t" stroked="f" coordsize="95136,87385" o:gfxdata="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Mrc+5AAAA2wAA&#10;AA8AAAAAAAAAAQAgAAAAIgAAAGRycy9kb3ducmV2LnhtbFBLAQIUABQAAAAIAIdO4kAzLwWeOwAA&#10;ADkAAAAQAAAAAAAAAAEAIAAAAAgBAABkcnMvc2hhcGV4bWwueG1sUEsFBgAAAAAGAAYAWwEAALID&#10;AAAAAA==&#10;" path="m0,0l23342,0,23342,64042,95136,64042,95136,87385,0,87385xe">
                  <v:path o:connectlocs="95136,75713;47568,87385;0,43692;11671,0" o:connectangles="0,82,164,247"/>
                  <v:fill type="gradient" on="t" color2="#CC0000" angle="135" focus="100%" focussize="0,0" rotate="t"/>
                  <v:stroke on="f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ge">
                  <wp:posOffset>9390380</wp:posOffset>
                </wp:positionV>
                <wp:extent cx="1526540" cy="392430"/>
                <wp:effectExtent l="0" t="0" r="0" b="0"/>
                <wp:wrapNone/>
                <wp:docPr id="36" name="Text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6540" cy="392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1" o:spid="_x0000_s1026" o:spt="202" type="#_x0000_t202" style="position:absolute;left:0pt;margin-left:49.45pt;margin-top:739.4pt;height:30.9pt;width:120.2pt;mso-position-vertical-relative:page;z-index:251677696;mso-width-relative:page;mso-height-relative:page;" filled="f" stroked="f" coordsize="21600,21600" o:gfxdata="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n2P&#10;4tgAAAAMAQAADwAAAAAAAAABACAAAAAiAAAAZHJzL2Rvd25yZXYueG1sUEsBAhQAFAAAAAgAh07i&#10;QJlBfLOwAQAAYQ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kinsoku w:val="0"/>
                        <w:overflowPunct w:val="0"/>
                        <w:spacing w:before="0" w:beforeAutospacing="0" w:after="0" w:afterAutospacing="0" w:line="4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36"/>
                          <w:szCs w:val="36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343535</wp:posOffset>
                </wp:positionH>
                <wp:positionV relativeFrom="page">
                  <wp:posOffset>8848725</wp:posOffset>
                </wp:positionV>
                <wp:extent cx="7018020" cy="567690"/>
                <wp:effectExtent l="0" t="0" r="0" b="0"/>
                <wp:wrapNone/>
                <wp:docPr id="1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802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360" w:lineRule="exact"/>
                              <w:ind w:firstLine="240" w:firstLineChars="10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03 – 2020.08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南京中孚信息技术有限公司                web前端工程师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360" w:lineRule="exact"/>
                              <w:ind w:firstLine="240" w:firstLineChars="10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–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上海微创软件股份有限公司深圳分公司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web前端工程师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27.05pt;margin-top:696.75pt;height:44.7pt;width:552.6pt;mso-position-horizontal-relative:margin;mso-position-vertical-relative:page;z-index:251679744;mso-width-relative:page;mso-height-relative:page;" filled="f" stroked="f" coordsize="21600,21600" o:gfxdata="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F8cqTZAAAADQEAAA8AAAAAAAAAAQAgAAAAIgAAAGRycy9k&#10;b3ducmV2LnhtbFBLAQIUABQAAAAIAIdO4kAdvtnRAQIAAAoEAAAOAAAAAAAAAAEAIAAAACg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spacing w:line="360" w:lineRule="exact"/>
                        <w:ind w:firstLine="240" w:firstLineChars="10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03 – 2020.08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南京中孚信息技术有限公司                web前端工程师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360" w:lineRule="exact"/>
                        <w:ind w:firstLine="240" w:firstLineChars="10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2020.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–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上海微创软件股份有限公司深圳分公司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web前端工程师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391795</wp:posOffset>
                </wp:positionH>
                <wp:positionV relativeFrom="page">
                  <wp:posOffset>3264535</wp:posOffset>
                </wp:positionV>
                <wp:extent cx="1728470" cy="367665"/>
                <wp:effectExtent l="38100" t="38100" r="100330" b="89535"/>
                <wp:wrapNone/>
                <wp:docPr id="82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367665"/>
                          <a:chOff x="0" y="0"/>
                          <a:chExt cx="2205989" cy="368300"/>
                        </a:xfrm>
                      </wpg:grpSpPr>
                      <wps:wsp>
                        <wps:cNvPr id="83" name="圆角矩形 40"/>
                        <wps:cNvSpPr/>
                        <wps:spPr bwMode="auto">
                          <a:xfrm>
                            <a:off x="0" y="0"/>
                            <a:ext cx="2205989" cy="368300"/>
                          </a:xfrm>
                          <a:prstGeom prst="roundRect">
                            <a:avLst>
                              <a:gd name="adj" fmla="val 19262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/>
                      </wps:wsp>
                      <wps:wsp>
                        <wps:cNvPr id="84" name="同侧圆角矩形 45"/>
                        <wps:cNvSpPr/>
                        <wps:spPr bwMode="auto">
                          <a:xfrm rot="16200000">
                            <a:off x="-14189" y="70944"/>
                            <a:ext cx="319087" cy="226947"/>
                          </a:xfrm>
                          <a:prstGeom prst="round2SameRect">
                            <a:avLst>
                              <a:gd name="adj1" fmla="val 24886"/>
                              <a:gd name="adj2" fmla="val 0"/>
                            </a:avLst>
                          </a:prstGeom>
                          <a:solidFill>
                            <a:srgbClr val="00B0F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85" name="L 形 46"/>
                        <wps:cNvSpPr/>
                        <wps:spPr bwMode="auto">
                          <a:xfrm rot="13500000">
                            <a:off x="75675" y="145043"/>
                            <a:ext cx="95122" cy="108701"/>
                          </a:xfrm>
                          <a:prstGeom prst="corner">
                            <a:avLst>
                              <a:gd name="adj1" fmla="val 26712"/>
                              <a:gd name="adj2" fmla="val 26712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FC000"/>
                              </a:gs>
                              <a:gs pos="100000">
                                <a:srgbClr val="CC0000"/>
                              </a:gs>
                            </a:gsLst>
                            <a:lin ang="18900000" scaled="1"/>
                            <a:tileRect/>
                          </a:gra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" o:spid="_x0000_s1026" o:spt="203" style="position:absolute;left:0pt;margin-left:30.85pt;margin-top:257.05pt;height:28.95pt;width:136.1pt;mso-position-vertical-relative:page;z-index:-251641856;mso-width-relative:page;mso-height-relative:page;" coordsize="2205989,368300" o:gfxdata="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BiRJzc2wAAAAoB&#10;AAAPAAAAAAAAAAEAIAAAACIAAABkcnMvZG93bnJldi54bWxQSwECFAAUAAAACACHTuJAWXlxw4sE&#10;AADJDQAADgAAAAAAAAABACAAAAAqAQAAZHJzL2Uyb0RvYy54bWxQSwUGAAAAAAYABgBZAQAAJwgA&#10;AAAA&#10;">
                <o:lock v:ext="edit" aspectratio="f"/>
                <v:roundrect id="圆角矩形 40" o:spid="_x0000_s1026" o:spt="2" style="position:absolute;left:0;top:0;height:368300;width:2205989;" fillcolor="#F2F2F2 [3052]" filled="t" stroked="f" coordsize="21600,21600" arcsize="0.192638888888889" o:gfxdata="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OW8b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oundrect>
                <v:shape id="同侧圆角矩形 45" o:spid="_x0000_s1026" style="position:absolute;left:-14189;top:70944;height:226947;width:319087;rotation:-5898240f;" fillcolor="#00B0F0" filled="t" stroked="f" coordsize="319087,226947" o:gfxdata="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kkD7sAAADb&#10;AAAADwAAAAAAAAABACAAAAAiAAAAZHJzL2Rvd25yZXYueG1sUEsBAhQAFAAAAAgAh07iQDMvBZ47&#10;AAAAOQAAABAAAAAAAAAAAQAgAAAACgEAAGRycy9zaGFwZXhtbC54bWxQSwUGAAAAAAYABgBbAQAA&#10;tAMAAAAA&#10;" path="m56478,0l262608,0c293800,0,319086,25286,319086,56478l319087,226947,319087,226947,0,226947,0,226947,0,56478c0,25286,25286,0,56478,0xe">
                  <v:path o:connectlocs="319087,113473;159543,226947;0,113473;159543,0" o:connectangles="0,82,164,247"/>
                  <v:fill on="t" focussize="0,0"/>
                  <v:stroke on="f" joinstyle="round"/>
                  <v:imagedata o:title=""/>
                  <o:lock v:ext="edit" aspectratio="f"/>
                </v:shape>
                <v:shape id="L 形 46" o:spid="_x0000_s1026" style="position:absolute;left:75675;top:145043;height:108701;width:95122;rotation:-8847360f;" fillcolor="#FFC000" filled="t" stroked="f" coordsize="95122,108701" o:gfxdata="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9RT4ugAAANsA&#10;AAAPAAAAAAAAAAEAIAAAACIAAABkcnMvZG93bnJldi54bWxQSwECFAAUAAAACACHTuJAMy8FnjsA&#10;AAA5AAAAEAAAAAAAAAABACAAAAAJAQAAZHJzL3NoYXBleG1sLnhtbFBLBQYAAAAABgAGAFsBAACz&#10;AwAAAAA=&#10;" path="m0,0l25408,0,25408,83292,95122,83292,95122,108701,0,108701xe">
                  <v:path o:connectlocs="95122,95996;47561,108701;0,54350;12704,0" o:connectangles="0,82,164,247"/>
                  <v:fill type="gradient" on="t" color2="#CC0000" angle="135" focus="100%" focussize="0,0" rotate="t"/>
                  <v:stroke on="f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ge">
                  <wp:posOffset>3239135</wp:posOffset>
                </wp:positionV>
                <wp:extent cx="1545590" cy="396240"/>
                <wp:effectExtent l="0" t="0" r="0" b="0"/>
                <wp:wrapNone/>
                <wp:docPr id="86" name="Text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455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26" o:spt="202" type="#_x0000_t202" style="position:absolute;left:0pt;margin-left:45.35pt;margin-top:255.05pt;height:31.2pt;width:121.7pt;mso-position-vertical-relative:page;z-index:251675648;mso-width-relative:page;mso-height-relative:page;" filled="f" stroked="f" coordsize="21600,21600" o:gfxdata="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2XTrPX&#10;AAAACgEAAA8AAAAAAAAAAQAgAAAAIgAAAGRycy9kb3ducmV2LnhtbFBLAQIUABQAAAAIAIdO4kBt&#10;SmmzrwEAAGA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 w:val="0"/>
                        <w:overflowPunct w:val="0"/>
                        <w:spacing w:line="480" w:lineRule="exact"/>
                        <w:rPr>
                          <w:rFonts w:ascii="微软雅黑" w:hAnsi="微软雅黑" w:eastAsia="微软雅黑"/>
                          <w:b/>
                          <w:bCs/>
                          <w:color w:val="7F7F7F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F7F7F" w:themeColor="background1" w:themeShade="80"/>
                          <w:kern w:val="24"/>
                          <w:sz w:val="36"/>
                          <w:szCs w:val="3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379730</wp:posOffset>
                </wp:positionH>
                <wp:positionV relativeFrom="page">
                  <wp:posOffset>2278380</wp:posOffset>
                </wp:positionV>
                <wp:extent cx="1730375" cy="368300"/>
                <wp:effectExtent l="15875" t="15875" r="82550" b="73025"/>
                <wp:wrapNone/>
                <wp:docPr id="65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0375" cy="368300"/>
                          <a:chOff x="0" y="0"/>
                          <a:chExt cx="2206625" cy="368300"/>
                        </a:xfrm>
                      </wpg:grpSpPr>
                      <wps:wsp>
                        <wps:cNvPr id="66" name="圆角矩形 53"/>
                        <wps:cNvSpPr/>
                        <wps:spPr bwMode="auto">
                          <a:xfrm>
                            <a:off x="0" y="0"/>
                            <a:ext cx="2206625" cy="368300"/>
                          </a:xfrm>
                          <a:prstGeom prst="roundRect">
                            <a:avLst>
                              <a:gd name="adj" fmla="val 19262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/>
                      </wps:wsp>
                      <wps:wsp>
                        <wps:cNvPr id="68" name="同侧圆角矩形 55"/>
                        <wps:cNvSpPr/>
                        <wps:spPr bwMode="auto">
                          <a:xfrm rot="16200000">
                            <a:off x="-44143" y="94593"/>
                            <a:ext cx="319087" cy="182562"/>
                          </a:xfrm>
                          <a:prstGeom prst="round2SameRect">
                            <a:avLst>
                              <a:gd name="adj1" fmla="val 24886"/>
                              <a:gd name="adj2" fmla="val 0"/>
                            </a:avLst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69" name="L 形 56"/>
                        <wps:cNvSpPr/>
                        <wps:spPr bwMode="auto">
                          <a:xfrm rot="13500000">
                            <a:off x="52026" y="143466"/>
                            <a:ext cx="95136" cy="87385"/>
                          </a:xfrm>
                          <a:prstGeom prst="corner">
                            <a:avLst>
                              <a:gd name="adj1" fmla="val 26712"/>
                              <a:gd name="adj2" fmla="val 26712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FC000"/>
                              </a:gs>
                              <a:gs pos="100000">
                                <a:srgbClr val="CC0000"/>
                              </a:gs>
                            </a:gsLst>
                            <a:lin ang="18900000" scaled="1"/>
                            <a:tileRect/>
                          </a:gra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29.9pt;margin-top:179.4pt;height:29pt;width:136.25pt;mso-position-vertical-relative:page;z-index:-251652096;mso-width-relative:page;mso-height-relative:page;" coordsize="2206625,368300" o:gfxdata="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">
                <o:lock v:ext="edit" aspectratio="f"/>
                <v:roundrect id="圆角矩形 53" o:spid="_x0000_s1026" o:spt="2" style="position:absolute;left:0;top:0;height:368300;width:2206625;" fillcolor="#F2F2F2 [3052]" filled="t" stroked="f" coordsize="21600,21600" arcsize="0.192638888888889" o:gfxdata="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CKnm8AAAA&#10;2wAAAA8AAAAAAAAAAQAgAAAAIgAAAGRycy9kb3ducmV2LnhtbFBLAQIUABQAAAAIAIdO4kAzLwWe&#10;OwAAADkAAAAQAAAAAAAAAAEAIAAAAAsBAABkcnMvc2hhcGV4bWwueG1sUEsFBgAAAAAGAAYAWwEA&#10;ALUDAAAAAA==&#10;">
                  <v:fill on="t" focussize="0,0"/>
                  <v:stroke on="f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oundrect>
                <v:shape id="同侧圆角矩形 55" o:spid="_x0000_s1026" style="position:absolute;left:-44143;top:94593;height:182562;width:319087;rotation:-5898240f;" fillcolor="#AFABAB [2414]" filled="t" stroked="f" coordsize="319087,182562" o:gfxdata="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ctEUu2AAAA2wAAAA8A&#10;AAAAAAAAAQAgAAAAIgAAAGRycy9kb3ducmV2LnhtbFBLAQIUABQAAAAIAIdO4kAzLwWeOwAAADkA&#10;AAAQAAAAAAAAAAEAIAAAAAUBAABkcnMvc2hhcGV4bWwueG1sUEsFBgAAAAAGAAYAWwEAAK8DAAAA&#10;AA==&#10;" path="m45432,0l273654,0c298745,0,319086,20341,319086,45432l319087,182562,319087,182562,0,182562,0,182562,0,45432c0,20341,20341,0,45432,0xe">
                  <v:path o:connectlocs="319087,91281;159543,182562;0,91281;159543,0" o:connectangles="0,82,164,247"/>
                  <v:fill on="t" focussize="0,0"/>
                  <v:stroke on="f" joinstyle="round"/>
                  <v:imagedata o:title=""/>
                  <o:lock v:ext="edit" aspectratio="f"/>
                </v:shape>
                <v:shape id="L 形 56" o:spid="_x0000_s1026" style="position:absolute;left:52026;top:143466;height:87385;width:95136;rotation:-8847360f;" fillcolor="#FFC000" filled="t" stroked="f" coordsize="95136,87385" o:gfxdata="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zJ0m8AAAA&#10;2wAAAA8AAAAAAAAAAQAgAAAAIgAAAGRycy9kb3ducmV2LnhtbFBLAQIUABQAAAAIAIdO4kAzLwWe&#10;OwAAADkAAAAQAAAAAAAAAAEAIAAAAAsBAABkcnMvc2hhcGV4bWwueG1sUEsFBgAAAAAGAAYAWwEA&#10;ALUDAAAAAA==&#10;" path="m0,0l23342,0,23342,64042,95136,64042,95136,87385,0,87385xe">
                  <v:path o:connectlocs="95136,75713;47568,87385;0,43692;11671,0" o:connectangles="0,82,164,247"/>
                  <v:fill type="gradient" on="t" color2="#CC0000" angle="135" focus="100%" focussize="0,0" rotate="t"/>
                  <v:stroke on="f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ge">
                  <wp:posOffset>2248535</wp:posOffset>
                </wp:positionV>
                <wp:extent cx="1545590" cy="396240"/>
                <wp:effectExtent l="0" t="0" r="0" b="0"/>
                <wp:wrapNone/>
                <wp:docPr id="70" name="Text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455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6" o:spid="_x0000_s1026" o:spt="202" type="#_x0000_t202" style="position:absolute;left:0pt;margin-left:43.7pt;margin-top:177.05pt;height:31.2pt;width:121.7pt;mso-position-vertical-relative:page;z-index:251665408;mso-width-relative:page;mso-height-relative:page;" filled="f" stroked="f" coordsize="21600,21600" o:gfxdata="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LqKvQ&#10;2AAAAAoBAAAPAAAAAAAAAAEAIAAAACIAAABkcnMvZG93bnJldi54bWxQSwECFAAUAAAACACHTuJA&#10;kXK6z68BAABg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kinsoku w:val="0"/>
                        <w:overflowPunct w:val="0"/>
                        <w:spacing w:before="0" w:beforeAutospacing="0" w:after="0" w:afterAutospacing="0" w:line="4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448310</wp:posOffset>
                </wp:positionH>
                <wp:positionV relativeFrom="page">
                  <wp:posOffset>2797175</wp:posOffset>
                </wp:positionV>
                <wp:extent cx="6663055" cy="548640"/>
                <wp:effectExtent l="0" t="0" r="0" b="3810"/>
                <wp:wrapNone/>
                <wp:docPr id="71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305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安徽大学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(211)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计算机科学与技术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5.3pt;margin-top:220.25pt;height:43.2pt;width:524.65pt;mso-position-horizontal-relative:margin;mso-position-vertical-relative:page;z-index:251673600;mso-width-relative:page;mso-height-relative:page;" filled="f" stroked="f" coordsize="21600,21600" o:gfxdata="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gW2QHYAAAACwEAAA8AAAAAAAAAAQAgAAAAIgAAAGRy&#10;cy9kb3ducmV2LnhtbFBLAQIUABQAAAAIAIdO4kDjZsjABQIAAAsE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.06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安徽大学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(211)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ge">
                  <wp:posOffset>1011555</wp:posOffset>
                </wp:positionV>
                <wp:extent cx="2616200" cy="1005840"/>
                <wp:effectExtent l="0" t="0" r="0" b="3810"/>
                <wp:wrapNone/>
                <wp:docPr id="16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意向岗位：web前端工程师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微    信：18255100610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2391910724@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243pt;margin-top:79.65pt;height:79.2pt;width:206pt;mso-position-vertical-relative:page;z-index:251669504;mso-width-relative:page;mso-height-relative:page;" filled="f" stroked="f" coordsize="21600,21600" o:gfxdata="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g9YWNgAAAALAQAADwAAAAAAAAABACAAAAAiAAAAZHJz&#10;L2Rvd25yZXYueG1sUEsBAhQAFAAAAAgAh07iQPAhic0EAgAADAQ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意向岗位：web前端工程师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微    信：18255100610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2391910724@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ge">
                  <wp:posOffset>559435</wp:posOffset>
                </wp:positionV>
                <wp:extent cx="1435100" cy="396240"/>
                <wp:effectExtent l="0" t="0" r="0" b="0"/>
                <wp:wrapNone/>
                <wp:docPr id="15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611505" y="683260"/>
                          <a:ext cx="143510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信息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26" o:spt="202" type="#_x0000_t202" style="position:absolute;left:0pt;margin-left:48.15pt;margin-top:44.05pt;height:31.2pt;width:113pt;mso-position-vertical-relative:page;z-index:251667456;mso-width-relative:page;mso-height-relative:page;" filled="f" stroked="f" coordsize="21600,21600" o:gfxdata="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RJijO1gAAAAkBAAAPAAAAAAAAAAEAIAAAACIAAABkcnMvZG93bnJldi54bWxQSwECFAAUAAAA&#10;CACHTuJAnSW9PLcBAABqAwAADgAAAAAAAAABACAAAAAl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kinsoku w:val="0"/>
                        <w:overflowPunct w:val="0"/>
                        <w:spacing w:before="0" w:beforeAutospacing="0" w:after="0" w:afterAutospacing="0" w:line="480" w:lineRule="exac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36"/>
                          <w:szCs w:val="36"/>
                        </w:rPr>
                        <w:t>基本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36"/>
                          <w:szCs w:val="36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389255</wp:posOffset>
                </wp:positionH>
                <wp:positionV relativeFrom="page">
                  <wp:posOffset>574040</wp:posOffset>
                </wp:positionV>
                <wp:extent cx="1722755" cy="368300"/>
                <wp:effectExtent l="15875" t="15875" r="71120" b="73025"/>
                <wp:wrapNone/>
                <wp:docPr id="7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755" cy="368300"/>
                          <a:chOff x="1" y="0"/>
                          <a:chExt cx="1783458" cy="368300"/>
                        </a:xfrm>
                      </wpg:grpSpPr>
                      <wps:wsp>
                        <wps:cNvPr id="11" name="圆角矩形 4"/>
                        <wps:cNvSpPr/>
                        <wps:spPr bwMode="auto">
                          <a:xfrm>
                            <a:off x="1" y="0"/>
                            <a:ext cx="1783458" cy="368300"/>
                          </a:xfrm>
                          <a:prstGeom prst="roundRect">
                            <a:avLst>
                              <a:gd name="adj" fmla="val 19262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/>
                      </wps:wsp>
                      <wps:wsp>
                        <wps:cNvPr id="12" name="同侧圆角矩形 6"/>
                        <wps:cNvSpPr/>
                        <wps:spPr bwMode="auto">
                          <a:xfrm rot="16200000">
                            <a:off x="-41111" y="93433"/>
                            <a:ext cx="319087" cy="182562"/>
                          </a:xfrm>
                          <a:prstGeom prst="round2SameRect">
                            <a:avLst>
                              <a:gd name="adj1" fmla="val 24886"/>
                              <a:gd name="adj2" fmla="val 0"/>
                            </a:avLst>
                          </a:prstGeom>
                          <a:solidFill>
                            <a:srgbClr val="767171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4" name="L 形 7"/>
                        <wps:cNvSpPr/>
                        <wps:spPr bwMode="auto">
                          <a:xfrm rot="13500000">
                            <a:off x="53568" y="140772"/>
                            <a:ext cx="95136" cy="87385"/>
                          </a:xfrm>
                          <a:prstGeom prst="corner">
                            <a:avLst>
                              <a:gd name="adj1" fmla="val 26712"/>
                              <a:gd name="adj2" fmla="val 26712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FC000"/>
                              </a:gs>
                              <a:gs pos="100000">
                                <a:srgbClr val="CC0000"/>
                              </a:gs>
                            </a:gsLst>
                            <a:lin ang="18900000" scaled="1"/>
                            <a:tileRect/>
                          </a:gra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30.65pt;margin-top:45.2pt;height:29pt;width:135.65pt;mso-position-vertical-relative:page;z-index:-251650048;mso-width-relative:page;mso-height-relative:page;" coordorigin="1,0" coordsize="1783458,368300" o:gfxdata="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p3rAwtoAAAAJ&#10;AQAADwAAAAAAAAABACAAAAAiAAAAZHJzL2Rvd25yZXYueG1sUEsBAhQAFAAAAAgAh07iQF1eKaqN&#10;BAAAww0AAA4AAAAAAAAAAQAgAAAAKQEAAGRycy9lMm9Eb2MueG1sUEsFBgAAAAAGAAYAWQEAACgI&#10;AAAAAA==&#10;">
                <o:lock v:ext="edit" aspectratio="f"/>
                <v:roundrect id="圆角矩形 4" o:spid="_x0000_s1026" o:spt="2" style="position:absolute;left:1;top:0;height:368300;width:1783458;" fillcolor="#F2F2F2 [3052]" filled="t" stroked="f" coordsize="21600,21600" arcsize="0.192638888888889" o:gfxdata="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mtwXC5AAAA2wAA&#10;AA8AAAAAAAAAAQAgAAAAIgAAAGRycy9kb3ducmV2LnhtbFBLAQIUABQAAAAIAIdO4kAzLwWeOwAA&#10;ADkAAAAQAAAAAAAAAAEAIAAAAAgBAABkcnMvc2hhcGV4bWwueG1sUEsFBgAAAAAGAAYAWwEAALID&#10;AAAAAA==&#10;">
                  <v:fill on="t" focussize="0,0"/>
                  <v:stroke on="f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oundrect>
                <v:shape id="同侧圆角矩形 6" o:spid="_x0000_s1026" style="position:absolute;left:-41111;top:93433;height:182562;width:319087;rotation:-5898240f;" fillcolor="#767171" filled="t" stroked="f" coordsize="319087,182562" o:gfxdata="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qtLDi2AAAA2wAAAA8A&#10;AAAAAAAAAQAgAAAAIgAAAGRycy9kb3ducmV2LnhtbFBLAQIUABQAAAAIAIdO4kAzLwWeOwAAADkA&#10;AAAQAAAAAAAAAAEAIAAAAAUBAABkcnMvc2hhcGV4bWwueG1sUEsFBgAAAAAGAAYAWwEAAK8DAAAA&#10;AA==&#10;" path="m45432,0l273654,0c298745,0,319086,20341,319086,45432l319087,182562,319087,182562,0,182562,0,182562,0,45432c0,20341,20341,0,45432,0xe">
                  <v:path o:connectlocs="319087,91281;159543,182562;0,91281;159543,0" o:connectangles="0,82,164,247"/>
                  <v:fill on="t" focussize="0,0"/>
                  <v:stroke on="f" joinstyle="round"/>
                  <v:imagedata o:title=""/>
                  <o:lock v:ext="edit" aspectratio="f"/>
                </v:shape>
                <v:shape id="L 形 7" o:spid="_x0000_s1026" style="position:absolute;left:53568;top:140772;height:87385;width:95136;rotation:-8847360f;" fillcolor="#FFC000" filled="t" stroked="f" coordsize="95136,87385" o:gfxdata="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0+6q5AAAA2wAA&#10;AA8AAAAAAAAAAQAgAAAAIgAAAGRycy9kb3ducmV2LnhtbFBLAQIUABQAAAAIAIdO4kAzLwWeOwAA&#10;ADkAAAAQAAAAAAAAAAEAIAAAAAgBAABkcnMvc2hhcGV4bWwueG1sUEsFBgAAAAAGAAYAWwEAALID&#10;AAAAAA==&#10;" path="m0,0l23342,0,23342,64042,95136,64042,95136,87385,0,87385xe">
                  <v:path o:connectlocs="95136,75713;47568,87385;0,43692;11671,0" o:connectangles="0,82,164,247"/>
                  <v:fill type="gradient" on="t" color2="#CC0000" angle="135" focus="100%" focussize="0,0" rotate="t"/>
                  <v:stroke on="f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ge">
                  <wp:posOffset>986155</wp:posOffset>
                </wp:positionV>
                <wp:extent cx="2379980" cy="1005840"/>
                <wp:effectExtent l="0" t="0" r="0" b="0"/>
                <wp:wrapNone/>
                <wp:docPr id="129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07365" y="1134110"/>
                          <a:ext cx="23799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姓    名：张首平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工作年限：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18255100610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8.15pt;margin-top:77.65pt;height:79.2pt;width:187.4pt;mso-position-vertical-relative:page;z-index:251668480;mso-width-relative:page;mso-height-relative:page;" filled="f" stroked="f" coordsize="21600,21600" o:gfxdata="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mC2r3XAAAACgEAAA8AAAAAAAAAAQAg&#10;AAAAIgAAAGRycy9kb3ducmV2LnhtbFBLAQIUABQAAAAIAIdO4kCpFrLaDwIAABgEAAAOAAAAAAAA&#10;AAEAIAAAACYBAABkcnMvZTJvRG9jLnhtbFBLBQYAAAAABgAGAFkBAAC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姓    名：张首平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汉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工作年限：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18255100610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6118860</wp:posOffset>
            </wp:positionH>
            <wp:positionV relativeFrom="paragraph">
              <wp:posOffset>874395</wp:posOffset>
            </wp:positionV>
            <wp:extent cx="899160" cy="125857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ge">
                  <wp:posOffset>4445</wp:posOffset>
                </wp:positionV>
                <wp:extent cx="2395220" cy="320040"/>
                <wp:effectExtent l="0" t="0" r="0" b="0"/>
                <wp:wrapNone/>
                <wp:docPr id="6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D9D9D9" w:themeColor="background1" w:themeShade="D9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9D9D9" w:themeColor="background1" w:themeShade="D9"/>
                                <w:szCs w:val="24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1.75pt;margin-top:0.35pt;height:25.2pt;width:188.6pt;mso-position-vertical-relative:page;z-index:251678720;mso-width-relative:page;mso-height-relative:page;" filled="f" stroked="f" coordsize="21600,21600" o:gfxdata="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eEt90wAAAAYBAAAPAAAAAAAAAAEAIAAAACIAAABkcnMvZG93bnJl&#10;di54bWxQSwECFAAUAAAACACHTuJAwsTmegICAAALBAAADgAAAAAAAAABACAAAAAi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D9D9D9" w:themeColor="background1" w:themeShade="D9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9D9D9" w:themeColor="background1" w:themeShade="D9"/>
                          <w:szCs w:val="24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-196850</wp:posOffset>
                </wp:positionH>
                <wp:positionV relativeFrom="page">
                  <wp:posOffset>-4445</wp:posOffset>
                </wp:positionV>
                <wp:extent cx="8120380" cy="366395"/>
                <wp:effectExtent l="0" t="0" r="13970" b="14605"/>
                <wp:wrapNone/>
                <wp:docPr id="4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380" cy="366395"/>
                          <a:chOff x="0" y="0"/>
                          <a:chExt cx="8120380" cy="366214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0" y="296883"/>
                            <a:ext cx="8120380" cy="693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0" y="0"/>
                            <a:ext cx="8120380" cy="307553"/>
                          </a:xfrm>
                          <a:prstGeom prst="rect">
                            <a:avLst/>
                          </a:prstGeom>
                          <a:solidFill>
                            <a:srgbClr val="76717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o:spt="203" style="position:absolute;left:0pt;margin-left:-15.5pt;margin-top:-0.35pt;height:28.85pt;width:639.4pt;mso-position-vertical-relative:page;z-index:-251656192;mso-width-relative:page;mso-height-relative:page;" coordsize="8120380,366214" o:gfxdata="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NsdnorZAAAACQEAAA8AAAAAAAAAAQAgAAAAIgAAAGRycy9kb3ducmV2&#10;LnhtbFBLAQIUABQAAAAIAIdO4kAyzITyGAMAABIJAAAOAAAAAAAAAAEAIAAAACgBAABkcnMvZTJv&#10;RG9jLnhtbFBLBQYAAAAABgAGAFkBAACyBgAAAAA=&#10;">
                <o:lock v:ext="edit" aspectratio="f"/>
                <v:rect id="_x0000_s1026" o:spid="_x0000_s1026" o:spt="1" style="position:absolute;left:0;top:296883;height:69331;width:8120380;v-text-anchor:middle;" fillcolor="#D9D9D9 [2732]" filled="t" stroked="f" coordsize="21600,21600" o:gfxdata="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LpK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307553;width:8120380;v-text-anchor:middle;" fillcolor="#767171" filled="t" stroked="f" coordsize="21600,21600" o:gfxdata="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Y8kh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-433705</wp:posOffset>
                </wp:positionV>
                <wp:extent cx="8120380" cy="366395"/>
                <wp:effectExtent l="0" t="0" r="13970" b="1460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380" cy="366395"/>
                          <a:chOff x="0" y="0"/>
                          <a:chExt cx="8120380" cy="366214"/>
                        </a:xfrm>
                      </wpg:grpSpPr>
                      <wpg:grpSp>
                        <wpg:cNvPr id="53" name="组合 61"/>
                        <wpg:cNvGrpSpPr/>
                        <wpg:grpSpPr>
                          <a:xfrm>
                            <a:off x="0" y="0"/>
                            <a:ext cx="8120380" cy="366214"/>
                            <a:chOff x="0" y="0"/>
                            <a:chExt cx="8120380" cy="366214"/>
                          </a:xfrm>
                        </wpg:grpSpPr>
                        <wps:wsp>
                          <wps:cNvPr id="60" name="矩形 60"/>
                          <wps:cNvSpPr/>
                          <wps:spPr>
                            <a:xfrm>
                              <a:off x="0" y="296883"/>
                              <a:ext cx="8120380" cy="6933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矩形 16"/>
                          <wps:cNvSpPr/>
                          <wps:spPr>
                            <a:xfrm>
                              <a:off x="0" y="0"/>
                              <a:ext cx="8120380" cy="307553"/>
                            </a:xfrm>
                            <a:prstGeom prst="rect">
                              <a:avLst/>
                            </a:prstGeom>
                            <a:solidFill>
                              <a:srgbClr val="7671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9499"/>
                            <a:ext cx="23952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  <w:szCs w:val="24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pt;margin-top:-34.15pt;height:28.85pt;width:639.4pt;mso-position-vertical-relative:page;z-index:251661312;mso-width-relative:page;mso-height-relative:page;" coordsize="8120380,366214" o:gfxdata="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N+wVTbbAAAADAEAAA8AAAAAAAAAAQAgAAAAIgAAAGRy&#10;cy9kb3ducmV2LnhtbFBLAQIUABQAAAAIAIdO4kDmpVEAygMAAH0MAAAOAAAAAAAAAAEAIAAAACoB&#10;AABkcnMvZTJvRG9jLnhtbFBLBQYAAAAABgAGAFkBAABmBwAAAAA=&#10;">
                <o:lock v:ext="edit" aspectratio="f"/>
                <v:group id="组合 61" o:spid="_x0000_s1026" o:spt="203" style="position:absolute;left:0;top:0;height:366214;width:8120380;" coordsize="8120380,36621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296883;height:69331;width:8120380;v-text-anchor:middle;" fillcolor="#D9D9D9 [2732]" filled="t" stroked="f" coordsize="21600,21600" o:gfxdata="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js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6" o:spid="_x0000_s1026" o:spt="1" style="position:absolute;left:0;top:0;height:307553;width:8120380;v-text-anchor:middle;" fillcolor="#767171" filled="t" stroked="f" coordsize="21600,21600" o:gfxdata="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S7DJ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Text Box 138" o:spid="_x0000_s1026" o:spt="202" type="#_x0000_t202" style="position:absolute;left:600075;top:9499;height:320040;width:2395220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449580</wp:posOffset>
                </wp:positionH>
                <wp:positionV relativeFrom="margin">
                  <wp:posOffset>0</wp:posOffset>
                </wp:positionV>
                <wp:extent cx="6507480" cy="2209800"/>
                <wp:effectExtent l="0" t="0" r="0" b="0"/>
                <wp:wrapNone/>
                <wp:docPr id="9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Vue+axios+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antDesign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+Vue-router+Vuex+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负责模块: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服务平台信息安全案例页面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考试页面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的搭建。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所用技术：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ue作为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核心框架；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搭配Vue-Router建设路由，Vuex数据处理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antDesign组件库HTML5/CSS3进行页面整体搭建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8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使用rem布局进行多端适配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5.4pt;margin-top:0pt;height:174pt;width:512.4pt;mso-position-horizontal-relative:margin;mso-position-vertical-relative:margin;z-index:251683840;mso-width-relative:page;mso-height-relative:page;" filled="f" stroked="f" coordsize="21600,21600" o:gfxdata="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iS3IE1QAAAAgBAAAPAAAAAAAAAAEAIAAAACIAAABkcnMvZG93&#10;bnJldi54bWxQSwECFAAUAAAACACHTuJAubW4ngMCAAALBAAADgAAAAAAAAABACAAAAAk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Vue+axios+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antDesign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+Vue-router+Vuex+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ES6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负责模块: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服务平台信息安全案例页面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考试页面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的搭建。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所用技术：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8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ue作为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核心框架；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8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搭配Vue-Router建设路由，Vuex数据处理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8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antDesign组件库HTML5/CSS3进行页面整体搭建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8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使用rem布局进行多端适配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2148840</wp:posOffset>
                </wp:positionV>
                <wp:extent cx="6743700" cy="3657600"/>
                <wp:effectExtent l="0" t="0" r="0" b="0"/>
                <wp:wrapNone/>
                <wp:docPr id="2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中孚信息拦截系统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对网络中出现的信息进行过滤分析，保证网络安全的一个后台管理系统。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ue+ElementUI+ES6+axios+Echarts+Tree-Table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负责模块: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责该项目中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的敏感信息页面建设。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所用技术：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使用ElementUI组件库实现整体页面搭建，包括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avMenu导航菜单，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ree树形控件以及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表单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使用Vue Router实现页面之间的路由跳转；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使用axios实现接口的访问以及数据的请求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store存储重复使用数据；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全局路由守卫设置访问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权限；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对敏感信息进行分析，并标记新的疑似敏感词汇传递给后端，增加捕获精确度；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charts实现数据统计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top:169.2pt;height:288pt;width:531pt;mso-position-horizontal:center;mso-position-horizontal-relative:margin;mso-position-vertical-relative:margin;z-index:251680768;mso-width-relative:page;mso-height-relative:page;" filled="f" stroked="f" coordsize="21600,21600" o:gfxdata="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nFHOLWAAAACQEAAA8AAAAAAAAAAQAgAAAAIgAAAGRycy9kb3du&#10;cmV2LnhtbFBLAQIUABQAAAAIAIdO4kDQbhR0AQIAAAsEAAAOAAAAAAAAAAEAIAAAACU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中孚信息拦截系统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对网络中出现的信息进行过滤分析，保证网络安全的一个后台管理系统。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ue+ElementUI+ES6+axios+Echarts+Tree-Table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负责模块: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责该项目中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的敏感信息页面建设。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所用技术：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使用ElementUI组件库实现整体页面搭建，包括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avMenu导航菜单，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ree树形控件以及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form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表单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使用Vue Router实现页面之间的路由跳转；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使用axios实现接口的访问以及数据的请求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vue-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store存储重复使用数据；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全局路由守卫设置访问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权限；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对敏感信息进行分析，并标记新的疑似敏感词汇传递给后端，增加捕获精确度；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charts实现数据统计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分析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>
      <w:r>
        <w:tab/>
      </w:r>
    </w:p>
    <w:p/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400050</wp:posOffset>
                </wp:positionH>
                <wp:positionV relativeFrom="margin">
                  <wp:posOffset>5751830</wp:posOffset>
                </wp:positionV>
                <wp:extent cx="7018020" cy="5046980"/>
                <wp:effectExtent l="0" t="0" r="0" b="0"/>
                <wp:wrapNone/>
                <wp:docPr id="5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8020" cy="504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求规约管理平台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</w:rPr>
                              <w:t>用于规范用例编写的一套完整规约系统，是仿照U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</w:rPr>
                              <w:t>ML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</w:rPr>
                              <w:t>建模，将理论具体实现的一个后台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lang w:val="en-US" w:eastAsia="zh-C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</w:rPr>
                              <w:t>管理平台，主要功能有用例编写，版本diff对照等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Vue+Node.js+axios+element-ui+text-diff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+xlsx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负责模块: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主页用例导航树的前后端构建与维护，包括系统/领域/用例包/用例的增删改查工作；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系统工作台审批页的样式与逻辑；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系统e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自动化测试模块日常维护。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所用技术：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ue作为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核心框架；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node.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作为后台开发语言，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作为后台开发框架；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使用虚拟列表对数据进行优化渲染，减少页面卡顿，优化用户体验；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js-xlsx导入excel实现数据批量新增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导入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axios库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并进行二次封装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实现接口的访问以及数据的请求；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Antv G6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图可视化引擎对规则的引用进行可视化处理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使用路由懒加载技术，按需加载路由组件，以达到给客户更好的体验；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使用自定义指令对相关dialog进行拖拽。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1.5pt;margin-top:452.9pt;height:397.4pt;width:552.6pt;mso-position-horizontal-relative:margin;mso-position-vertical-relative:margin;z-index:251681792;mso-width-relative:page;mso-height-relative:page;" filled="f" stroked="f" coordsize="21600,21600" o:gfxdata="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MyVjO2QAAAAwBAAAPAAAAAAAAAAEAIAAAACIAAABkcnMv&#10;ZG93bnJldi54bWxQSwECFAAUAAAACACHTuJAF1RB5wICAAALBAAADgAAAAAAAAABACAAAAAo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求规约管理平台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</w:rPr>
                        <w:t>用于规范用例编写的一套完整规约系统，是仿照U</w:t>
                      </w:r>
                      <w:r>
                        <w:rPr>
                          <w:rFonts w:ascii="微软雅黑" w:hAnsi="微软雅黑" w:eastAsia="微软雅黑"/>
                          <w:kern w:val="24"/>
                        </w:rPr>
                        <w:t>ML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</w:rPr>
                        <w:t>建模，将理论具体实现的一个后台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lang w:val="en-US" w:eastAsia="zh-CN"/>
                        </w:rPr>
                        <w:tab/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</w:rPr>
                        <w:t>管理平台，主要功能有用例编写，版本diff对照等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。</w:t>
                      </w:r>
                      <w:r>
                        <w:rPr>
                          <w:rFonts w:ascii="微软雅黑" w:hAnsi="微软雅黑" w:eastAsia="微软雅黑"/>
                          <w:kern w:val="24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Vue+Node.js+axios+element-ui+text-diff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+xlsx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负责模块: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主页用例导航树的前后端构建与维护，包括系统/领域/用例包/用例的增删改查工作；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系统工作台审批页的样式与逻辑；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系统e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2e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自动化测试模块日常维护。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所用技术：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8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ue作为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核心框架；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8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node.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js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作为后台开发语言，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作为后台开发框架；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8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使用虚拟列表对数据进行优化渲染，减少页面卡顿，优化用户体验；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8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js-xlsx导入excel实现数据批量新增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8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导入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axios库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并进行二次封装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实现接口的访问以及数据的请求；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8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Antv G6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图可视化引擎对规则的引用进行可视化处理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8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使用路由懒加载技术，按需加载路由组件，以达到给客户更好的体验；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8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使用自定义指令对相关dialog进行拖拽。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305435</wp:posOffset>
                </wp:positionH>
                <wp:positionV relativeFrom="page">
                  <wp:posOffset>198755</wp:posOffset>
                </wp:positionV>
                <wp:extent cx="1735455" cy="418465"/>
                <wp:effectExtent l="38100" t="38100" r="93345" b="95885"/>
                <wp:wrapNone/>
                <wp:docPr id="47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455" cy="418465"/>
                          <a:chOff x="0" y="0"/>
                          <a:chExt cx="2205990" cy="368300"/>
                        </a:xfrm>
                      </wpg:grpSpPr>
                      <wps:wsp>
                        <wps:cNvPr id="48" name="圆角矩形 47"/>
                        <wps:cNvSpPr/>
                        <wps:spPr bwMode="auto">
                          <a:xfrm>
                            <a:off x="0" y="0"/>
                            <a:ext cx="2205990" cy="368300"/>
                          </a:xfrm>
                          <a:prstGeom prst="roundRect">
                            <a:avLst>
                              <a:gd name="adj" fmla="val 19262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/>
                      </wps:wsp>
                      <wps:wsp>
                        <wps:cNvPr id="49" name="同侧圆角矩形 49"/>
                        <wps:cNvSpPr/>
                        <wps:spPr bwMode="auto">
                          <a:xfrm rot="16200000">
                            <a:off x="-14009" y="90110"/>
                            <a:ext cx="319405" cy="226814"/>
                          </a:xfrm>
                          <a:prstGeom prst="round2SameRect">
                            <a:avLst>
                              <a:gd name="adj1" fmla="val 24886"/>
                              <a:gd name="adj2" fmla="val 0"/>
                            </a:avLst>
                          </a:prstGeom>
                          <a:solidFill>
                            <a:srgbClr val="00B050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50" name="L 形 50"/>
                        <wps:cNvSpPr/>
                        <wps:spPr bwMode="auto">
                          <a:xfrm rot="13500000">
                            <a:off x="75675" y="129278"/>
                            <a:ext cx="95107" cy="108701"/>
                          </a:xfrm>
                          <a:prstGeom prst="corner">
                            <a:avLst>
                              <a:gd name="adj1" fmla="val 26712"/>
                              <a:gd name="adj2" fmla="val 26712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FC000"/>
                              </a:gs>
                              <a:gs pos="100000">
                                <a:srgbClr val="CC0000"/>
                              </a:gs>
                            </a:gsLst>
                            <a:lin ang="18900000" scaled="1"/>
                            <a:tileRect/>
                          </a:gra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4.05pt;margin-top:15.65pt;height:32.95pt;width:136.65pt;mso-position-vertical-relative:page;z-index:-251657216;mso-width-relative:page;mso-height-relative:page;" coordsize="2205990,368300" o:gfxdata="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BImOUA2QAAAAgB&#10;AAAPAAAAAAAAAAEAIAAAACIAAABkcnMvZG93bnJldi54bWxQSwECFAAUAAAACACHTuJA3I5EFY0E&#10;AADJDQAADgAAAAAAAAABACAAAAAoAQAAZHJzL2Uyb0RvYy54bWxQSwUGAAAAAAYABgBZAQAAJwgA&#10;AAAA&#10;">
                <o:lock v:ext="edit" aspectratio="f"/>
                <v:roundrect id="圆角矩形 47" o:spid="_x0000_s1026" o:spt="2" style="position:absolute;left:0;top:0;height:368300;width:2205990;" fillcolor="#F2F2F2 [3052]" filled="t" stroked="f" coordsize="21600,21600" arcsize="0.192638888888889" o:gfxdata="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R/C5AAAA2wAA&#10;AA8AAAAAAAAAAQAgAAAAIgAAAGRycy9kb3ducmV2LnhtbFBLAQIUABQAAAAIAIdO4kAzLwWeOwAA&#10;ADkAAAAQAAAAAAAAAAEAIAAAAAgBAABkcnMvc2hhcGV4bWwueG1sUEsFBgAAAAAGAAYAWwEAALID&#10;AAAAAA==&#10;">
                  <v:fill on="t" focussize="0,0"/>
                  <v:stroke on="f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oundrect>
                <v:shape id="_x0000_s1026" o:spid="_x0000_s1026" style="position:absolute;left:-14009;top:90110;height:226814;width:319405;rotation:-5898240f;" fillcolor="#00B050" filled="t" stroked="f" coordsize="319405,226814" o:gfxdata="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1ORq8AAAA&#10;2wAAAA8AAAAAAAAAAQAgAAAAIgAAAGRycy9kb3ducmV2LnhtbFBLAQIUABQAAAAIAIdO4kAzLwWe&#10;OwAAADkAAAAQAAAAAAAAAAEAIAAAAAsBAABkcnMvc2hhcGV4bWwueG1sUEsFBgAAAAAGAAYAWwEA&#10;ALUDAAAAAA==&#10;" path="m56444,0l262960,0c294133,0,319404,25271,319404,56444l319405,226814,319405,226814,0,226814,0,226814,0,56444c0,25271,25271,0,56444,0xe">
                  <v:path o:connectlocs="319405,113407;159702,226814;0,113407;159702,0" o:connectangles="0,82,164,247"/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style="position:absolute;left:75675;top:129278;height:108701;width:95107;rotation:-8847360f;" fillcolor="#FFC000" filled="t" stroked="f" coordsize="95107,108701" o:gfxdata="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qJ/MbgAAADbAAAA&#10;DwAAAAAAAAABACAAAAAiAAAAZHJzL2Rvd25yZXYueG1sUEsBAhQAFAAAAAgAh07iQDMvBZ47AAAA&#10;OQAAABAAAAAAAAAAAQAgAAAABwEAAGRycy9zaGFwZXhtbC54bWxQSwUGAAAAAAYABgBbAQAAsQMA&#10;AAAA&#10;" path="m0,0l25404,0,25404,83296,95107,83296,95107,108701,0,108701xe">
                  <v:path o:connectlocs="95107,95998;47553,108701;0,54350;12702,0" o:connectangles="0,82,164,247"/>
                  <v:fill type="gradient" on="t" color2="#CC0000" angle="135" focus="100%" focussize="0,0" rotate="t"/>
                  <v:stroke on="f" joinstyle="round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ge">
                  <wp:posOffset>227965</wp:posOffset>
                </wp:positionV>
                <wp:extent cx="1513840" cy="450215"/>
                <wp:effectExtent l="0" t="0" r="0" b="0"/>
                <wp:wrapNone/>
                <wp:docPr id="51" name="Text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13840" cy="450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8" o:spid="_x0000_s1026" o:spt="202" type="#_x0000_t202" style="position:absolute;left:0pt;margin-left:37pt;margin-top:17.95pt;height:35.45pt;width:119.2pt;mso-position-vertical-relative:page;z-index:251672576;mso-width-relative:page;mso-height-relative:page;" filled="f" stroked="f" coordsize="21600,21600" o:gfxdata="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kncCw1wAA&#10;AAkBAAAPAAAAAAAAAAEAIAAAACIAAABkcnMvZG93bnJldi54bWxQSwECFAAUAAAACACHTuJA5rfh&#10;6a0BAABg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insoku w:val="0"/>
                        <w:overflowPunct w:val="0"/>
                        <w:spacing w:before="0" w:beforeAutospacing="0" w:after="0" w:afterAutospacing="0" w:line="4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36"/>
                          <w:szCs w:val="3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472440</wp:posOffset>
                </wp:positionH>
                <wp:positionV relativeFrom="page">
                  <wp:posOffset>731520</wp:posOffset>
                </wp:positionV>
                <wp:extent cx="6553200" cy="5082540"/>
                <wp:effectExtent l="0" t="0" r="0" b="3810"/>
                <wp:wrapNone/>
                <wp:docPr id="45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508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本人工作态度认真端正，有严格的纪律意识和吃苦精神；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能快速融入团队并较好地完成相应的任务，并且对工作中所遇到的问题都积极寻找方法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去攻克；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left="360" w:firstLine="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自学能力较强，在空余时间积极学习N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ode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后台框架知识，并尝试自己搭建一套完整的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前后台系统。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性格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性格成熟稳重，能较好地与他人相处；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有很强的责任心和团队意识，无论是工作还是生活中都严格要求自己；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具有较强的逻辑思维和一定的创新能力。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生活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生活中乐观积极，对每天的生活充满热情；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比较喜欢学习做菜，经常观看大厨做菜视频并去自己动手尝试；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在业余的时间里喜欢学习新的编程知识，努力提升自己的知识面。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爱好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喜欢看电影，尤其喜欢推理悬疑类型，如七宗罪，误杀，调音师等；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爱好旅游，喜欢了解各地的风土人情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梦想是自驾游一趟西藏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7.2pt;margin-top:57.6pt;height:400.2pt;width:516pt;mso-position-horizontal-relative:margin;mso-position-vertical-relative:page;z-index:251671552;mso-width-relative:page;mso-height-relative:page;" filled="f" stroked="f" coordsize="21600,21600" o:gfxdata="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OMcxDXAAAACwEAAA8AAAAAAAAAAQAgAAAAIgAAAGRycy9k&#10;b3ducmV2LnhtbFBLAQIUABQAAAAIAIdO4kBvFLqGAwIAAAwEAAAOAAAAAAAAAAEAIAAAACY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left="36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本人工作态度认真端正，有严格的纪律意识和吃苦精神；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left="36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能快速融入团队并较好地完成相应的任务，并且对工作中所遇到的问题都积极寻找方法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left="36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去攻克；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left="360" w:firstLine="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自学能力较强，在空余时间积极学习N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ode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后台框架知识，并尝试自己搭建一套完整的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前后台系统。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性格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left="36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性格成熟稳重，能较好地与他人相处；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left="36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有很强的责任心和团队意识，无论是工作还是生活中都严格要求自己；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left="36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具有较强的逻辑思维和一定的创新能力。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生活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生活中乐观积极，对每天的生活充满热情；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比较喜欢学习做菜，经常观看大厨做菜视频并去自己动手尝试；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在业余的时间里喜欢学习新的编程知识，努力提升自己的知识面。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爱好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喜欢看电影，尤其喜欢推理悬疑类型，如七宗罪，误杀，调音师等；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爱好旅游，喜欢了解各地的风土人情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梦想是自驾游一趟西藏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65C33"/>
    <w:multiLevelType w:val="singleLevel"/>
    <w:tmpl w:val="85865C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69DF7F"/>
    <w:multiLevelType w:val="singleLevel"/>
    <w:tmpl w:val="F569DF7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9EB27AF"/>
    <w:multiLevelType w:val="multilevel"/>
    <w:tmpl w:val="39EB27A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5D51B9"/>
    <w:multiLevelType w:val="singleLevel"/>
    <w:tmpl w:val="475D51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VlNTdlY2NjMzFlOGE4NDM3YjM1OTE2OTIwNjAwNTIifQ=="/>
  </w:docVars>
  <w:rsids>
    <w:rsidRoot w:val="7C032FA6"/>
    <w:rsid w:val="000365EB"/>
    <w:rsid w:val="00037CDA"/>
    <w:rsid w:val="000952E4"/>
    <w:rsid w:val="00097BB7"/>
    <w:rsid w:val="00122F5E"/>
    <w:rsid w:val="00161616"/>
    <w:rsid w:val="00182012"/>
    <w:rsid w:val="001B2BD0"/>
    <w:rsid w:val="001B4C54"/>
    <w:rsid w:val="00200752"/>
    <w:rsid w:val="00250E05"/>
    <w:rsid w:val="002C0725"/>
    <w:rsid w:val="002C22E7"/>
    <w:rsid w:val="00303DA2"/>
    <w:rsid w:val="003612F6"/>
    <w:rsid w:val="003821B8"/>
    <w:rsid w:val="003F2BAA"/>
    <w:rsid w:val="003F752B"/>
    <w:rsid w:val="004249A9"/>
    <w:rsid w:val="00427841"/>
    <w:rsid w:val="00474801"/>
    <w:rsid w:val="004C5B83"/>
    <w:rsid w:val="005745F8"/>
    <w:rsid w:val="0059420C"/>
    <w:rsid w:val="005D6085"/>
    <w:rsid w:val="005F611E"/>
    <w:rsid w:val="00635171"/>
    <w:rsid w:val="006423FC"/>
    <w:rsid w:val="00656C9F"/>
    <w:rsid w:val="006C1A16"/>
    <w:rsid w:val="0071604F"/>
    <w:rsid w:val="007709C0"/>
    <w:rsid w:val="0078203D"/>
    <w:rsid w:val="00806B48"/>
    <w:rsid w:val="008448CF"/>
    <w:rsid w:val="00894FC1"/>
    <w:rsid w:val="008C6B41"/>
    <w:rsid w:val="00900DB0"/>
    <w:rsid w:val="00902E58"/>
    <w:rsid w:val="00920037"/>
    <w:rsid w:val="009303B5"/>
    <w:rsid w:val="00943BF3"/>
    <w:rsid w:val="009640E6"/>
    <w:rsid w:val="0098722B"/>
    <w:rsid w:val="00A3606F"/>
    <w:rsid w:val="00A665EC"/>
    <w:rsid w:val="00A95346"/>
    <w:rsid w:val="00AA6DC1"/>
    <w:rsid w:val="00AA7639"/>
    <w:rsid w:val="00B22242"/>
    <w:rsid w:val="00B34571"/>
    <w:rsid w:val="00B500E1"/>
    <w:rsid w:val="00B663D3"/>
    <w:rsid w:val="00BC318C"/>
    <w:rsid w:val="00BD0613"/>
    <w:rsid w:val="00CC2348"/>
    <w:rsid w:val="00D04470"/>
    <w:rsid w:val="00D34001"/>
    <w:rsid w:val="00D42F47"/>
    <w:rsid w:val="00D47D85"/>
    <w:rsid w:val="00D77F60"/>
    <w:rsid w:val="00DA2208"/>
    <w:rsid w:val="00DE5DFB"/>
    <w:rsid w:val="00E818CA"/>
    <w:rsid w:val="00EB1C36"/>
    <w:rsid w:val="00EC081C"/>
    <w:rsid w:val="00EE6CAF"/>
    <w:rsid w:val="00F2061E"/>
    <w:rsid w:val="00F34A6F"/>
    <w:rsid w:val="00F4164F"/>
    <w:rsid w:val="00F67105"/>
    <w:rsid w:val="00F80CFF"/>
    <w:rsid w:val="00FB2C2E"/>
    <w:rsid w:val="01375CDC"/>
    <w:rsid w:val="04BC287E"/>
    <w:rsid w:val="08D34920"/>
    <w:rsid w:val="0EEB1CEC"/>
    <w:rsid w:val="111D327C"/>
    <w:rsid w:val="18035E03"/>
    <w:rsid w:val="1A3F6467"/>
    <w:rsid w:val="1FAC5C2E"/>
    <w:rsid w:val="28523136"/>
    <w:rsid w:val="292B685E"/>
    <w:rsid w:val="2ADD50AD"/>
    <w:rsid w:val="328820D5"/>
    <w:rsid w:val="32A861C2"/>
    <w:rsid w:val="352B0A2A"/>
    <w:rsid w:val="37635920"/>
    <w:rsid w:val="38EC38B3"/>
    <w:rsid w:val="3BB86DDB"/>
    <w:rsid w:val="3F775C99"/>
    <w:rsid w:val="40D93A08"/>
    <w:rsid w:val="45205640"/>
    <w:rsid w:val="458C67ED"/>
    <w:rsid w:val="4671742E"/>
    <w:rsid w:val="46DB4CD7"/>
    <w:rsid w:val="488366A8"/>
    <w:rsid w:val="499005EF"/>
    <w:rsid w:val="539A71EA"/>
    <w:rsid w:val="57C500D3"/>
    <w:rsid w:val="5A353C2F"/>
    <w:rsid w:val="5DAC172A"/>
    <w:rsid w:val="5DD26E4F"/>
    <w:rsid w:val="62914380"/>
    <w:rsid w:val="65230287"/>
    <w:rsid w:val="6C1B58D6"/>
    <w:rsid w:val="6E8D22D3"/>
    <w:rsid w:val="6FC81F36"/>
    <w:rsid w:val="7C032FA6"/>
    <w:rsid w:val="7C9A69EC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78</TotalTime>
  <ScaleCrop>false</ScaleCrop>
  <LinksUpToDate>false</LinksUpToDate>
  <CharactersWithSpaces>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2021-12-19T17:04:00Z</dcterms:created>
  <dc:creator>小王子</dc:creator>
  <cp:lastModifiedBy>32639</cp:lastModifiedBy>
  <cp:lastPrinted>2021-12-19T17:07:00Z</cp:lastPrinted>
  <dcterms:modified xsi:type="dcterms:W3CDTF">2022-05-06T15:19:48Z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RubyTemplateID" linkTarget="0">
    <vt:lpwstr>4</vt:lpwstr>
  </property>
  <property fmtid="{D5CDD505-2E9C-101B-9397-08002B2CF9AE}" pid="4" name="ICV">
    <vt:lpwstr>BC57B429CB0A4C45AF82D3D220B19777</vt:lpwstr>
  </property>
</Properties>
</file>