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ECC1" w14:textId="77777777" w:rsidR="00B72D65" w:rsidRDefault="00000000">
      <w:pPr>
        <w:spacing w:after="160" w:line="360" w:lineRule="auto"/>
        <w:ind w:left="720" w:firstLine="284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 xml:space="preserve">                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  <w:t xml:space="preserve">       </w:t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21A58A0C" w14:textId="77777777" w:rsidR="00B72D65" w:rsidRDefault="00000000">
      <w:pPr>
        <w:spacing w:line="360" w:lineRule="auto"/>
        <w:ind w:firstLine="284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 xml:space="preserve">             Documentación de la entrega D01</w:t>
      </w:r>
    </w:p>
    <w:p w14:paraId="66ADB158" w14:textId="77777777" w:rsidR="00B72D65" w:rsidRDefault="00000000">
      <w:pPr>
        <w:spacing w:line="360" w:lineRule="auto"/>
        <w:ind w:firstLine="284"/>
        <w:rPr>
          <w:rFonts w:ascii="Arial Narrow" w:eastAsia="Arial Narrow" w:hAnsi="Arial Narrow" w:cs="Arial Narrow"/>
          <w:b/>
          <w:sz w:val="46"/>
          <w:szCs w:val="46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 xml:space="preserve">                              </w:t>
      </w:r>
      <w:r>
        <w:rPr>
          <w:rFonts w:ascii="Arial Narrow" w:eastAsia="Arial Narrow" w:hAnsi="Arial Narrow" w:cs="Arial Narrow"/>
          <w:b/>
          <w:sz w:val="46"/>
          <w:szCs w:val="46"/>
        </w:rPr>
        <w:t xml:space="preserve">&lt;tipo de </w:t>
      </w:r>
      <w:proofErr w:type="spellStart"/>
      <w:r>
        <w:rPr>
          <w:rFonts w:ascii="Arial Narrow" w:eastAsia="Arial Narrow" w:hAnsi="Arial Narrow" w:cs="Arial Narrow"/>
          <w:b/>
          <w:sz w:val="46"/>
          <w:szCs w:val="46"/>
        </w:rPr>
        <w:t>doc</w:t>
      </w:r>
      <w:proofErr w:type="spellEnd"/>
      <w:r>
        <w:rPr>
          <w:rFonts w:ascii="Arial Narrow" w:eastAsia="Arial Narrow" w:hAnsi="Arial Narrow" w:cs="Arial Narrow"/>
          <w:b/>
          <w:sz w:val="46"/>
          <w:szCs w:val="46"/>
        </w:rPr>
        <w:t>&gt;</w:t>
      </w:r>
    </w:p>
    <w:p w14:paraId="307965A5" w14:textId="77777777" w:rsidR="00B72D65" w:rsidRDefault="00000000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58FA229" wp14:editId="324CC9C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3D3B44" w14:textId="77777777" w:rsidR="00B72D65" w:rsidRDefault="00B72D6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14176EC1" w14:textId="77777777" w:rsidR="00B72D65" w:rsidRDefault="00B72D6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6200ADCA" w14:textId="77777777" w:rsidR="00B72D65" w:rsidRDefault="0000000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4F1809C1" w14:textId="77777777" w:rsidR="00B72D65" w:rsidRDefault="0000000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Style w:val="a"/>
        <w:tblpPr w:leftFromText="141" w:rightFromText="141" w:vertAnchor="text" w:tblpX="3090"/>
        <w:tblW w:w="281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</w:tblGrid>
      <w:tr w:rsidR="00B72D65" w14:paraId="624DEC29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B161D" w14:textId="77777777" w:rsidR="00B72D65" w:rsidRDefault="00000000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8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C510B" w14:textId="77777777" w:rsidR="00B72D65" w:rsidRDefault="00000000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B72D65" w14:paraId="416D39F5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9C094" w14:textId="77777777" w:rsidR="00B72D65" w:rsidRDefault="00000000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13/1/2024</w:t>
            </w:r>
          </w:p>
        </w:tc>
        <w:tc>
          <w:tcPr>
            <w:tcW w:w="1278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C5E2" w14:textId="77777777" w:rsidR="00B72D65" w:rsidRDefault="00000000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v1r0</w:t>
            </w:r>
          </w:p>
        </w:tc>
      </w:tr>
    </w:tbl>
    <w:p w14:paraId="16553117" w14:textId="77777777" w:rsidR="00B72D65" w:rsidRDefault="00B72D6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Style w:val="a0"/>
        <w:tblW w:w="8910" w:type="dxa"/>
        <w:tblInd w:w="462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1935"/>
        <w:gridCol w:w="3285"/>
      </w:tblGrid>
      <w:tr w:rsidR="00B72D65" w14:paraId="555047C1" w14:textId="77777777">
        <w:tc>
          <w:tcPr>
            <w:tcW w:w="8910" w:type="dxa"/>
            <w:gridSpan w:val="3"/>
            <w:shd w:val="clear" w:color="auto" w:fill="D9D9D9"/>
          </w:tcPr>
          <w:p w14:paraId="5D4904F6" w14:textId="77777777" w:rsidR="00B72D65" w:rsidRDefault="00000000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G6-64</w:t>
            </w:r>
          </w:p>
        </w:tc>
      </w:tr>
      <w:tr w:rsidR="00B72D65" w14:paraId="5EAA6F8E" w14:textId="77777777">
        <w:tc>
          <w:tcPr>
            <w:tcW w:w="3690" w:type="dxa"/>
            <w:shd w:val="clear" w:color="auto" w:fill="D9D9D9"/>
          </w:tcPr>
          <w:p w14:paraId="03DD90A8" w14:textId="77777777" w:rsidR="00B72D65" w:rsidRDefault="00000000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5" w:type="dxa"/>
            <w:shd w:val="clear" w:color="auto" w:fill="D9D9D9"/>
          </w:tcPr>
          <w:p w14:paraId="660332D4" w14:textId="77777777" w:rsidR="00B72D65" w:rsidRDefault="00000000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5" w:type="dxa"/>
            <w:shd w:val="clear" w:color="auto" w:fill="D9D9D9"/>
          </w:tcPr>
          <w:p w14:paraId="23C1D8E4" w14:textId="77777777" w:rsidR="00B72D65" w:rsidRDefault="00000000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927FF6" w14:paraId="6C99A9BA" w14:textId="77777777">
        <w:trPr>
          <w:trHeight w:val="556"/>
        </w:trPr>
        <w:tc>
          <w:tcPr>
            <w:tcW w:w="3690" w:type="dxa"/>
          </w:tcPr>
          <w:p w14:paraId="4B86746D" w14:textId="535C19E2" w:rsidR="00927FF6" w:rsidRDefault="00927FF6" w:rsidP="00927FF6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5" w:type="dxa"/>
          </w:tcPr>
          <w:p w14:paraId="002D4B46" w14:textId="0F59C72D" w:rsidR="00927FF6" w:rsidRDefault="00927FF6" w:rsidP="00927FF6">
            <w:pPr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 xml:space="preserve">Desarrollador, </w:t>
            </w:r>
            <w:proofErr w:type="spellStart"/>
            <w:r>
              <w:rPr>
                <w:rFonts w:ascii="Arial Narrow" w:hAnsi="Arial Narrow"/>
                <w:color w:val="000000"/>
              </w:rPr>
              <w:t>Tester</w:t>
            </w:r>
            <w:proofErr w:type="spellEnd"/>
          </w:p>
        </w:tc>
        <w:tc>
          <w:tcPr>
            <w:tcW w:w="3285" w:type="dxa"/>
          </w:tcPr>
          <w:p w14:paraId="64AD6F74" w14:textId="77777777" w:rsidR="00927FF6" w:rsidRDefault="00927FF6" w:rsidP="00927FF6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B72D65" w14:paraId="1CE7EE2C" w14:textId="77777777">
        <w:trPr>
          <w:trHeight w:val="630"/>
        </w:trPr>
        <w:tc>
          <w:tcPr>
            <w:tcW w:w="3690" w:type="dxa"/>
          </w:tcPr>
          <w:p w14:paraId="5E114512" w14:textId="77777777" w:rsidR="00B72D65" w:rsidRDefault="00B72D6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935" w:type="dxa"/>
          </w:tcPr>
          <w:p w14:paraId="5793B128" w14:textId="77777777" w:rsidR="00B72D65" w:rsidRDefault="00B72D6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3285" w:type="dxa"/>
          </w:tcPr>
          <w:p w14:paraId="580041C4" w14:textId="77777777" w:rsidR="00B72D65" w:rsidRDefault="00B72D6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B72D65" w14:paraId="25E75F7F" w14:textId="77777777">
        <w:trPr>
          <w:trHeight w:val="570"/>
        </w:trPr>
        <w:tc>
          <w:tcPr>
            <w:tcW w:w="3690" w:type="dxa"/>
          </w:tcPr>
          <w:p w14:paraId="08A8CC07" w14:textId="77777777" w:rsidR="00B72D65" w:rsidRDefault="00B72D65">
            <w:pPr>
              <w:rPr>
                <w:sz w:val="24"/>
                <w:szCs w:val="24"/>
              </w:rPr>
            </w:pPr>
          </w:p>
        </w:tc>
        <w:tc>
          <w:tcPr>
            <w:tcW w:w="1935" w:type="dxa"/>
          </w:tcPr>
          <w:p w14:paraId="4EA7EB4E" w14:textId="77777777" w:rsidR="00B72D65" w:rsidRDefault="00B72D65">
            <w:pPr>
              <w:rPr>
                <w:sz w:val="24"/>
                <w:szCs w:val="24"/>
              </w:rPr>
            </w:pPr>
          </w:p>
        </w:tc>
        <w:tc>
          <w:tcPr>
            <w:tcW w:w="3285" w:type="dxa"/>
          </w:tcPr>
          <w:p w14:paraId="1AFAE31C" w14:textId="77777777" w:rsidR="00B72D65" w:rsidRDefault="00B72D6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B72D65" w14:paraId="1C1DB43F" w14:textId="77777777">
        <w:trPr>
          <w:trHeight w:val="685"/>
        </w:trPr>
        <w:tc>
          <w:tcPr>
            <w:tcW w:w="3690" w:type="dxa"/>
          </w:tcPr>
          <w:p w14:paraId="38475910" w14:textId="77777777" w:rsidR="00B72D65" w:rsidRDefault="00000000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5" w:type="dxa"/>
          </w:tcPr>
          <w:p w14:paraId="2430910F" w14:textId="77777777" w:rsidR="00B72D65" w:rsidRDefault="00000000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285" w:type="dxa"/>
          </w:tcPr>
          <w:p w14:paraId="7639A28B" w14:textId="77777777" w:rsidR="00B72D65" w:rsidRDefault="00B72D6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B72D65" w14:paraId="6B848557" w14:textId="77777777">
        <w:trPr>
          <w:trHeight w:val="630"/>
        </w:trPr>
        <w:tc>
          <w:tcPr>
            <w:tcW w:w="3690" w:type="dxa"/>
          </w:tcPr>
          <w:p w14:paraId="3A989134" w14:textId="77777777" w:rsidR="00B72D65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Youssafi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Benichikh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, Karim - 28823709v</w:t>
            </w:r>
          </w:p>
        </w:tc>
        <w:tc>
          <w:tcPr>
            <w:tcW w:w="1935" w:type="dxa"/>
          </w:tcPr>
          <w:p w14:paraId="0A075A33" w14:textId="77777777" w:rsidR="00B72D65" w:rsidRDefault="00B72D6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3285" w:type="dxa"/>
          </w:tcPr>
          <w:p w14:paraId="571C15FE" w14:textId="77777777" w:rsidR="00B72D65" w:rsidRDefault="00B72D6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21458985" w14:textId="77777777" w:rsidR="00927FF6" w:rsidRDefault="00927FF6" w:rsidP="00927FF6">
      <w:pPr>
        <w:pStyle w:val="Heading2"/>
        <w:spacing w:before="40" w:after="0" w:line="240" w:lineRule="auto"/>
        <w:rPr>
          <w:rFonts w:ascii="Arial Narrow" w:eastAsia="Arial Narrow" w:hAnsi="Arial Narrow" w:cs="Arial Narrow"/>
        </w:rPr>
      </w:pPr>
      <w:bookmarkStart w:id="0" w:name="_dtiujmnxjbtb" w:colFirst="0" w:colLast="0"/>
      <w:bookmarkEnd w:id="0"/>
      <w:r>
        <w:rPr>
          <w:rFonts w:ascii="Calibri" w:eastAsia="Calibri" w:hAnsi="Calibri" w:cs="Calibri"/>
          <w:sz w:val="26"/>
          <w:szCs w:val="26"/>
        </w:rPr>
        <w:t xml:space="preserve">Repositorio </w:t>
      </w:r>
      <w:r w:rsidRPr="00FA73FE">
        <w:rPr>
          <w:rFonts w:ascii="Calibri" w:eastAsia="Calibri" w:hAnsi="Calibri" w:cs="Calibri"/>
          <w:sz w:val="26"/>
          <w:szCs w:val="26"/>
        </w:rPr>
        <w:t>https://github.com/Ahydul/Acme-SF-D01</w:t>
      </w:r>
    </w:p>
    <w:p w14:paraId="4C0F5623" w14:textId="77777777" w:rsidR="00B72D65" w:rsidRDefault="00B72D65">
      <w:pPr>
        <w:spacing w:after="160" w:line="360" w:lineRule="auto"/>
        <w:rPr>
          <w:rFonts w:ascii="Arial Narrow" w:eastAsia="Arial Narrow" w:hAnsi="Arial Narrow" w:cs="Arial Narrow"/>
        </w:rPr>
      </w:pPr>
    </w:p>
    <w:p w14:paraId="03685B6E" w14:textId="77777777" w:rsidR="00B72D65" w:rsidRDefault="00B72D65">
      <w:pPr>
        <w:spacing w:after="160" w:line="360" w:lineRule="auto"/>
        <w:rPr>
          <w:rFonts w:ascii="Arial Narrow" w:eastAsia="Arial Narrow" w:hAnsi="Arial Narrow" w:cs="Arial Narrow"/>
        </w:rPr>
      </w:pPr>
    </w:p>
    <w:p w14:paraId="55882EDA" w14:textId="77777777" w:rsidR="00B72D65" w:rsidRDefault="00000000">
      <w:pPr>
        <w:spacing w:after="160" w:line="360" w:lineRule="auto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lastRenderedPageBreak/>
        <w:t xml:space="preserve"> </w:t>
      </w:r>
    </w:p>
    <w:p w14:paraId="647A3B42" w14:textId="77777777" w:rsidR="00B72D65" w:rsidRDefault="00B72D65">
      <w:pPr>
        <w:spacing w:after="160" w:line="360" w:lineRule="auto"/>
        <w:rPr>
          <w:rFonts w:ascii="Arial Narrow" w:eastAsia="Arial Narrow" w:hAnsi="Arial Narrow" w:cs="Arial Narrow"/>
        </w:rPr>
      </w:pPr>
    </w:p>
    <w:p w14:paraId="4040398E" w14:textId="77777777" w:rsidR="00B72D65" w:rsidRDefault="00B72D6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7AECC99C" w14:textId="77777777" w:rsidR="00B72D65" w:rsidRDefault="00000000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Control de Versiones</w:t>
      </w:r>
    </w:p>
    <w:tbl>
      <w:tblPr>
        <w:tblStyle w:val="a1"/>
        <w:tblW w:w="8784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B72D65" w14:paraId="02EBC67C" w14:textId="77777777">
        <w:tc>
          <w:tcPr>
            <w:tcW w:w="1540" w:type="dxa"/>
            <w:shd w:val="clear" w:color="auto" w:fill="D9D9D9"/>
          </w:tcPr>
          <w:p w14:paraId="68FF5B62" w14:textId="77777777" w:rsidR="00B72D65" w:rsidRDefault="00000000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8" w:type="dxa"/>
            <w:shd w:val="clear" w:color="auto" w:fill="D9D9D9"/>
          </w:tcPr>
          <w:p w14:paraId="2761A63B" w14:textId="77777777" w:rsidR="00B72D65" w:rsidRDefault="00000000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6" w:type="dxa"/>
            <w:shd w:val="clear" w:color="auto" w:fill="D9D9D9"/>
          </w:tcPr>
          <w:p w14:paraId="6832E0ED" w14:textId="77777777" w:rsidR="00B72D65" w:rsidRDefault="00000000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927FF6" w14:paraId="09485000" w14:textId="77777777">
        <w:tc>
          <w:tcPr>
            <w:tcW w:w="1540" w:type="dxa"/>
          </w:tcPr>
          <w:p w14:paraId="2A2A231E" w14:textId="696A4114" w:rsidR="00927FF6" w:rsidRDefault="00927FF6" w:rsidP="00927FF6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8" w:type="dxa"/>
          </w:tcPr>
          <w:p w14:paraId="2D9205DA" w14:textId="04D0BDAB" w:rsidR="00927FF6" w:rsidRDefault="00927FF6" w:rsidP="00927FF6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</w:t>
            </w:r>
          </w:p>
        </w:tc>
        <w:tc>
          <w:tcPr>
            <w:tcW w:w="5966" w:type="dxa"/>
          </w:tcPr>
          <w:p w14:paraId="55F73F68" w14:textId="0CBE630E" w:rsidR="00927FF6" w:rsidRDefault="00927FF6" w:rsidP="00927FF6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Creada plantilla</w:t>
            </w:r>
          </w:p>
        </w:tc>
      </w:tr>
      <w:tr w:rsidR="00B72D65" w14:paraId="71004997" w14:textId="77777777">
        <w:tc>
          <w:tcPr>
            <w:tcW w:w="1540" w:type="dxa"/>
          </w:tcPr>
          <w:p w14:paraId="3631D3F6" w14:textId="77777777" w:rsidR="00B72D65" w:rsidRDefault="00B72D6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8" w:type="dxa"/>
          </w:tcPr>
          <w:p w14:paraId="309D548B" w14:textId="77777777" w:rsidR="00B72D65" w:rsidRDefault="00B72D6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6" w:type="dxa"/>
          </w:tcPr>
          <w:p w14:paraId="1EC1199C" w14:textId="77777777" w:rsidR="00B72D65" w:rsidRDefault="00B72D6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B72D65" w14:paraId="5E16E163" w14:textId="77777777">
        <w:tc>
          <w:tcPr>
            <w:tcW w:w="1540" w:type="dxa"/>
          </w:tcPr>
          <w:p w14:paraId="3314107B" w14:textId="77777777" w:rsidR="00B72D65" w:rsidRDefault="00B72D6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8" w:type="dxa"/>
          </w:tcPr>
          <w:p w14:paraId="23C90472" w14:textId="77777777" w:rsidR="00B72D65" w:rsidRDefault="00B72D6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6" w:type="dxa"/>
          </w:tcPr>
          <w:p w14:paraId="71BC4102" w14:textId="77777777" w:rsidR="00B72D65" w:rsidRDefault="00B72D6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B72D65" w14:paraId="3D947424" w14:textId="77777777">
        <w:tc>
          <w:tcPr>
            <w:tcW w:w="1540" w:type="dxa"/>
          </w:tcPr>
          <w:p w14:paraId="2ED16FF4" w14:textId="77777777" w:rsidR="00B72D65" w:rsidRDefault="00B72D6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8" w:type="dxa"/>
          </w:tcPr>
          <w:p w14:paraId="33C0A714" w14:textId="77777777" w:rsidR="00B72D65" w:rsidRDefault="00B72D6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6" w:type="dxa"/>
          </w:tcPr>
          <w:p w14:paraId="00D67007" w14:textId="77777777" w:rsidR="00B72D65" w:rsidRDefault="00B72D6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03385A61" w14:textId="77777777" w:rsidR="00B72D65" w:rsidRDefault="00B72D65">
      <w:pPr>
        <w:spacing w:after="160" w:line="360" w:lineRule="auto"/>
        <w:rPr>
          <w:rFonts w:ascii="Arial Narrow" w:eastAsia="Arial Narrow" w:hAnsi="Arial Narrow" w:cs="Arial Narrow"/>
          <w:b/>
        </w:rPr>
      </w:pPr>
    </w:p>
    <w:p w14:paraId="23EFFD41" w14:textId="77777777" w:rsidR="00B72D65" w:rsidRDefault="00B72D6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48D35B11" w14:textId="77777777" w:rsidR="00B72D65" w:rsidRDefault="00B72D65">
      <w:pPr>
        <w:spacing w:after="160" w:line="360" w:lineRule="auto"/>
        <w:rPr>
          <w:rFonts w:ascii="Arial Narrow" w:eastAsia="Arial Narrow" w:hAnsi="Arial Narrow" w:cs="Arial Narrow"/>
        </w:rPr>
      </w:pPr>
    </w:p>
    <w:p w14:paraId="6F596B59" w14:textId="77777777" w:rsidR="00B72D65" w:rsidRDefault="00B72D6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54781CCF" w14:textId="77777777" w:rsidR="00B72D65" w:rsidRDefault="00B72D6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EF60532" w14:textId="77777777" w:rsidR="00B72D65" w:rsidRDefault="00B72D6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5F321A64" w14:textId="77777777" w:rsidR="00B72D65" w:rsidRDefault="00B72D6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202B5642" w14:textId="77777777" w:rsidR="00B72D65" w:rsidRDefault="00000000">
      <w:pPr>
        <w:spacing w:after="160" w:line="360" w:lineRule="auto"/>
        <w:rPr>
          <w:rFonts w:ascii="Arial Narrow" w:eastAsia="Arial Narrow" w:hAnsi="Arial Narrow" w:cs="Arial Narrow"/>
        </w:rPr>
        <w:sectPr w:rsidR="00B72D65" w:rsidSect="00821DDB">
          <w:head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14:paraId="3998D2FB" w14:textId="77777777" w:rsidR="00B72D65" w:rsidRDefault="00000000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-1430424022"/>
        <w:docPartObj>
          <w:docPartGallery w:val="Table of Contents"/>
          <w:docPartUnique/>
        </w:docPartObj>
      </w:sdtPr>
      <w:sdtContent>
        <w:p w14:paraId="36E2B915" w14:textId="7013B9E4" w:rsidR="00B72D6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dtiujmnxjbtb">
            <w:r>
              <w:rPr>
                <w:color w:val="000000"/>
              </w:rPr>
              <w:t>Repositorio:</w:t>
            </w:r>
            <w:r w:rsidR="00927FF6" w:rsidRPr="00927FF6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927FF6" w:rsidRPr="00FA73FE">
              <w:rPr>
                <w:rFonts w:ascii="Calibri" w:eastAsia="Calibri" w:hAnsi="Calibri" w:cs="Calibri"/>
                <w:sz w:val="26"/>
                <w:szCs w:val="26"/>
              </w:rPr>
              <w:t>https://github.com/Ahydul/Acme-SF-D01</w:t>
            </w:r>
            <w:r>
              <w:rPr>
                <w:color w:val="000000"/>
              </w:rPr>
              <w:tab/>
              <w:t>1</w:t>
            </w:r>
          </w:hyperlink>
        </w:p>
        <w:p w14:paraId="32E32290" w14:textId="77777777" w:rsidR="00B72D6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d5mdjbdbxjy1">
            <w:r>
              <w:rPr>
                <w:b/>
                <w:color w:val="000000"/>
              </w:rPr>
              <w:t>1. Resumen ejecutivo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EB1B02D" w14:textId="77777777" w:rsidR="00B72D6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dghwxxs0hw5m">
            <w:r>
              <w:rPr>
                <w:b/>
                <w:color w:val="000000"/>
              </w:rPr>
              <w:t>2. 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1C07B3A" w14:textId="77777777" w:rsidR="00B72D6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45jzfp9onkwb">
            <w:r>
              <w:rPr>
                <w:b/>
                <w:color w:val="000000"/>
              </w:rPr>
              <w:t>3. Contenido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2044217C" w14:textId="77777777" w:rsidR="00B72D6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188hylxrer9">
            <w:r>
              <w:rPr>
                <w:b/>
                <w:color w:val="000000"/>
              </w:rPr>
              <w:t>4. Conclusiones</w:t>
            </w:r>
            <w:r>
              <w:rPr>
                <w:b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70C55B79" w14:textId="77777777" w:rsidR="00B72D65" w:rsidRDefault="00B72D65">
      <w:pPr>
        <w:spacing w:after="160" w:line="360" w:lineRule="auto"/>
        <w:rPr>
          <w:rFonts w:ascii="Arial Narrow" w:eastAsia="Arial Narrow" w:hAnsi="Arial Narrow" w:cs="Arial Narrow"/>
        </w:rPr>
      </w:pPr>
    </w:p>
    <w:p w14:paraId="5E533175" w14:textId="77777777" w:rsidR="00B72D65" w:rsidRDefault="00B72D65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389D4320" w14:textId="77777777" w:rsidR="00B72D65" w:rsidRDefault="00B72D6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0424F281" w14:textId="77777777" w:rsidR="00B72D65" w:rsidRDefault="00B72D6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877E41B" w14:textId="77777777" w:rsidR="00B72D65" w:rsidRDefault="00B72D6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4A769DD9" w14:textId="77777777" w:rsidR="00B72D65" w:rsidRDefault="00B72D6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39276F5" w14:textId="77777777" w:rsidR="00B72D65" w:rsidRDefault="00B72D6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64EA68C6" w14:textId="77777777" w:rsidR="00B72D65" w:rsidRDefault="00B72D6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0FC2509F" w14:textId="77777777" w:rsidR="00B72D65" w:rsidRDefault="00B72D6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2C9B8B53" w14:textId="77777777" w:rsidR="00B72D65" w:rsidRDefault="00B72D65"/>
    <w:p w14:paraId="663CC565" w14:textId="77777777" w:rsidR="00B72D65" w:rsidRDefault="00B72D65"/>
    <w:p w14:paraId="446D9027" w14:textId="77777777" w:rsidR="00B72D65" w:rsidRDefault="00B72D65"/>
    <w:p w14:paraId="3A40078D" w14:textId="77777777" w:rsidR="00B72D65" w:rsidRDefault="00B72D65"/>
    <w:p w14:paraId="456E8ED4" w14:textId="77777777" w:rsidR="00B72D65" w:rsidRDefault="00B72D65"/>
    <w:p w14:paraId="3D6A365B" w14:textId="77777777" w:rsidR="00B72D65" w:rsidRDefault="00B72D65"/>
    <w:p w14:paraId="2EB404A5" w14:textId="77777777" w:rsidR="00B72D65" w:rsidRDefault="00B72D65"/>
    <w:p w14:paraId="4B2301A3" w14:textId="77777777" w:rsidR="00B72D65" w:rsidRDefault="00B72D65"/>
    <w:p w14:paraId="19029FEF" w14:textId="77777777" w:rsidR="00B72D65" w:rsidRDefault="00B72D65"/>
    <w:p w14:paraId="14BE65E0" w14:textId="77777777" w:rsidR="00B72D65" w:rsidRDefault="00B72D65"/>
    <w:p w14:paraId="6756F1E1" w14:textId="77777777" w:rsidR="00B72D65" w:rsidRDefault="00B72D65"/>
    <w:p w14:paraId="0D8A24BA" w14:textId="77777777" w:rsidR="00B72D65" w:rsidRDefault="00B72D65"/>
    <w:p w14:paraId="07AF9AD6" w14:textId="77777777" w:rsidR="00B72D65" w:rsidRDefault="00B72D65"/>
    <w:p w14:paraId="76D3BE1C" w14:textId="77777777" w:rsidR="00B72D65" w:rsidRDefault="00B72D65"/>
    <w:p w14:paraId="3431251E" w14:textId="77777777" w:rsidR="00B72D65" w:rsidRDefault="00B72D65"/>
    <w:p w14:paraId="5C69CDEF" w14:textId="77777777" w:rsidR="00B72D65" w:rsidRDefault="00B72D65"/>
    <w:p w14:paraId="620E2217" w14:textId="77777777" w:rsidR="00B72D65" w:rsidRDefault="00B72D65"/>
    <w:p w14:paraId="533EA525" w14:textId="77777777" w:rsidR="00B72D65" w:rsidRDefault="00B72D65"/>
    <w:p w14:paraId="25525FA6" w14:textId="77777777" w:rsidR="00B72D65" w:rsidRDefault="00B72D65"/>
    <w:p w14:paraId="642C29A9" w14:textId="77777777" w:rsidR="00B72D65" w:rsidRDefault="00000000">
      <w:pPr>
        <w:pStyle w:val="Heading1"/>
        <w:spacing w:before="320" w:after="320" w:line="360" w:lineRule="auto"/>
      </w:pPr>
      <w:bookmarkStart w:id="1" w:name="_d5mdjbdbxjy1" w:colFirst="0" w:colLast="0"/>
      <w:bookmarkEnd w:id="1"/>
      <w:r>
        <w:lastRenderedPageBreak/>
        <w:t>1. Resumen ejecutivo</w:t>
      </w:r>
    </w:p>
    <w:p w14:paraId="0D4727BE" w14:textId="77777777" w:rsidR="00B72D65" w:rsidRDefault="00B72D65">
      <w:pPr>
        <w:pStyle w:val="Heading1"/>
        <w:spacing w:before="320" w:after="320" w:line="360" w:lineRule="auto"/>
      </w:pPr>
      <w:bookmarkStart w:id="2" w:name="_df7twkkiwdoe" w:colFirst="0" w:colLast="0"/>
      <w:bookmarkEnd w:id="2"/>
    </w:p>
    <w:p w14:paraId="7DCC5459" w14:textId="77777777" w:rsidR="00B72D65" w:rsidRDefault="00B72D65">
      <w:pPr>
        <w:pStyle w:val="Heading1"/>
        <w:spacing w:before="320" w:after="320" w:line="360" w:lineRule="auto"/>
      </w:pPr>
      <w:bookmarkStart w:id="3" w:name="_e33bcsziedbi" w:colFirst="0" w:colLast="0"/>
      <w:bookmarkEnd w:id="3"/>
    </w:p>
    <w:p w14:paraId="22CCE09B" w14:textId="77777777" w:rsidR="00B72D65" w:rsidRDefault="00B72D65">
      <w:pPr>
        <w:pStyle w:val="Heading1"/>
        <w:spacing w:before="320" w:after="320" w:line="360" w:lineRule="auto"/>
      </w:pPr>
      <w:bookmarkStart w:id="4" w:name="_enh4yhbtob2g" w:colFirst="0" w:colLast="0"/>
      <w:bookmarkEnd w:id="4"/>
    </w:p>
    <w:p w14:paraId="28D160F8" w14:textId="77777777" w:rsidR="00B72D65" w:rsidRDefault="00B72D65">
      <w:pPr>
        <w:pStyle w:val="Heading1"/>
        <w:spacing w:before="320" w:after="320" w:line="360" w:lineRule="auto"/>
      </w:pPr>
      <w:bookmarkStart w:id="5" w:name="_m1zfnswgy45i" w:colFirst="0" w:colLast="0"/>
      <w:bookmarkEnd w:id="5"/>
    </w:p>
    <w:p w14:paraId="0381C897" w14:textId="77777777" w:rsidR="00B72D65" w:rsidRDefault="00B72D65">
      <w:pPr>
        <w:pStyle w:val="Heading1"/>
        <w:spacing w:before="320" w:after="320" w:line="360" w:lineRule="auto"/>
      </w:pPr>
      <w:bookmarkStart w:id="6" w:name="_ypy1pg84rs1c" w:colFirst="0" w:colLast="0"/>
      <w:bookmarkEnd w:id="6"/>
    </w:p>
    <w:p w14:paraId="24F8E8B4" w14:textId="77777777" w:rsidR="00B72D65" w:rsidRDefault="00B72D65">
      <w:pPr>
        <w:pStyle w:val="Heading1"/>
        <w:spacing w:before="320" w:after="320" w:line="360" w:lineRule="auto"/>
      </w:pPr>
      <w:bookmarkStart w:id="7" w:name="_6cufyfwmmzrv" w:colFirst="0" w:colLast="0"/>
      <w:bookmarkEnd w:id="7"/>
    </w:p>
    <w:p w14:paraId="7C03FC6E" w14:textId="77777777" w:rsidR="00B72D65" w:rsidRDefault="00B72D65">
      <w:pPr>
        <w:pStyle w:val="Heading1"/>
        <w:spacing w:before="320" w:after="320" w:line="360" w:lineRule="auto"/>
      </w:pPr>
      <w:bookmarkStart w:id="8" w:name="_11g818ktc5y0" w:colFirst="0" w:colLast="0"/>
      <w:bookmarkEnd w:id="8"/>
    </w:p>
    <w:p w14:paraId="3FF80D42" w14:textId="77777777" w:rsidR="00B72D65" w:rsidRDefault="00B72D65">
      <w:pPr>
        <w:pStyle w:val="Heading1"/>
        <w:spacing w:before="320" w:after="320" w:line="360" w:lineRule="auto"/>
      </w:pPr>
      <w:bookmarkStart w:id="9" w:name="_d78iuc5b1s3i" w:colFirst="0" w:colLast="0"/>
      <w:bookmarkEnd w:id="9"/>
    </w:p>
    <w:p w14:paraId="2A217C36" w14:textId="77777777" w:rsidR="00B72D65" w:rsidRDefault="00B72D65">
      <w:pPr>
        <w:pStyle w:val="Heading1"/>
        <w:spacing w:before="320" w:after="320" w:line="360" w:lineRule="auto"/>
      </w:pPr>
      <w:bookmarkStart w:id="10" w:name="_d1efm6m7z8dj" w:colFirst="0" w:colLast="0"/>
      <w:bookmarkEnd w:id="10"/>
    </w:p>
    <w:p w14:paraId="61A6F849" w14:textId="77777777" w:rsidR="00B72D65" w:rsidRDefault="00B72D65">
      <w:pPr>
        <w:pStyle w:val="Heading1"/>
        <w:spacing w:before="320" w:after="320" w:line="360" w:lineRule="auto"/>
      </w:pPr>
      <w:bookmarkStart w:id="11" w:name="_f3vfp790jgf7" w:colFirst="0" w:colLast="0"/>
      <w:bookmarkEnd w:id="11"/>
    </w:p>
    <w:p w14:paraId="5D8FEC19" w14:textId="77777777" w:rsidR="00B72D65" w:rsidRDefault="00B72D65">
      <w:pPr>
        <w:pStyle w:val="Heading1"/>
        <w:spacing w:before="320" w:after="320" w:line="360" w:lineRule="auto"/>
      </w:pPr>
      <w:bookmarkStart w:id="12" w:name="_7spsxqis7sqt" w:colFirst="0" w:colLast="0"/>
      <w:bookmarkEnd w:id="12"/>
    </w:p>
    <w:p w14:paraId="75616447" w14:textId="77777777" w:rsidR="00B72D65" w:rsidRDefault="00B72D65">
      <w:pPr>
        <w:pStyle w:val="Heading1"/>
        <w:spacing w:before="320" w:after="320" w:line="360" w:lineRule="auto"/>
      </w:pPr>
      <w:bookmarkStart w:id="13" w:name="_p1r2xtppi7li" w:colFirst="0" w:colLast="0"/>
      <w:bookmarkEnd w:id="13"/>
    </w:p>
    <w:p w14:paraId="3450F8E5" w14:textId="77777777" w:rsidR="00B72D65" w:rsidRDefault="00000000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14" w:name="_dghwxxs0hw5m" w:colFirst="0" w:colLast="0"/>
      <w:bookmarkEnd w:id="14"/>
      <w:r>
        <w:lastRenderedPageBreak/>
        <w:t>2. Introducción</w:t>
      </w:r>
    </w:p>
    <w:p w14:paraId="216941D5" w14:textId="77777777" w:rsidR="00B72D65" w:rsidRDefault="00B72D65">
      <w:pPr>
        <w:rPr>
          <w:b/>
          <w:sz w:val="48"/>
          <w:szCs w:val="48"/>
        </w:rPr>
      </w:pPr>
    </w:p>
    <w:p w14:paraId="5E0F5DA5" w14:textId="77777777" w:rsidR="00B72D65" w:rsidRDefault="00B72D65">
      <w:pPr>
        <w:rPr>
          <w:b/>
          <w:sz w:val="48"/>
          <w:szCs w:val="48"/>
        </w:rPr>
      </w:pPr>
    </w:p>
    <w:p w14:paraId="0E8877E8" w14:textId="77777777" w:rsidR="00B72D65" w:rsidRDefault="00B72D65">
      <w:pPr>
        <w:rPr>
          <w:b/>
          <w:sz w:val="48"/>
          <w:szCs w:val="48"/>
        </w:rPr>
      </w:pPr>
    </w:p>
    <w:p w14:paraId="246CC784" w14:textId="77777777" w:rsidR="00B72D65" w:rsidRDefault="00B72D65">
      <w:pPr>
        <w:rPr>
          <w:b/>
          <w:sz w:val="48"/>
          <w:szCs w:val="48"/>
        </w:rPr>
      </w:pPr>
    </w:p>
    <w:p w14:paraId="7C2ECA52" w14:textId="77777777" w:rsidR="00B72D65" w:rsidRDefault="00B72D65">
      <w:pPr>
        <w:rPr>
          <w:b/>
          <w:sz w:val="48"/>
          <w:szCs w:val="48"/>
        </w:rPr>
      </w:pPr>
    </w:p>
    <w:p w14:paraId="2A14B4E9" w14:textId="77777777" w:rsidR="00B72D65" w:rsidRDefault="00B72D65">
      <w:pPr>
        <w:rPr>
          <w:b/>
          <w:sz w:val="48"/>
          <w:szCs w:val="48"/>
        </w:rPr>
      </w:pPr>
    </w:p>
    <w:p w14:paraId="776D11B4" w14:textId="77777777" w:rsidR="00B72D65" w:rsidRDefault="00B72D65">
      <w:pPr>
        <w:rPr>
          <w:b/>
          <w:sz w:val="48"/>
          <w:szCs w:val="48"/>
        </w:rPr>
      </w:pPr>
    </w:p>
    <w:p w14:paraId="2E4D1609" w14:textId="77777777" w:rsidR="00B72D65" w:rsidRDefault="00B72D65">
      <w:pPr>
        <w:rPr>
          <w:b/>
          <w:sz w:val="48"/>
          <w:szCs w:val="48"/>
        </w:rPr>
      </w:pPr>
    </w:p>
    <w:p w14:paraId="5E53239F" w14:textId="77777777" w:rsidR="00B72D65" w:rsidRDefault="00B72D65">
      <w:pPr>
        <w:rPr>
          <w:b/>
          <w:sz w:val="48"/>
          <w:szCs w:val="48"/>
        </w:rPr>
      </w:pPr>
    </w:p>
    <w:p w14:paraId="368A6820" w14:textId="77777777" w:rsidR="00B72D65" w:rsidRDefault="00B72D65">
      <w:pPr>
        <w:rPr>
          <w:b/>
          <w:sz w:val="48"/>
          <w:szCs w:val="48"/>
        </w:rPr>
      </w:pPr>
    </w:p>
    <w:p w14:paraId="76C95389" w14:textId="77777777" w:rsidR="00B72D65" w:rsidRDefault="00B72D65">
      <w:pPr>
        <w:rPr>
          <w:b/>
          <w:sz w:val="48"/>
          <w:szCs w:val="48"/>
        </w:rPr>
      </w:pPr>
    </w:p>
    <w:p w14:paraId="2496ACA7" w14:textId="77777777" w:rsidR="00B72D65" w:rsidRDefault="00B72D65">
      <w:pPr>
        <w:rPr>
          <w:b/>
          <w:sz w:val="48"/>
          <w:szCs w:val="48"/>
        </w:rPr>
      </w:pPr>
    </w:p>
    <w:p w14:paraId="436A3C23" w14:textId="77777777" w:rsidR="00B72D65" w:rsidRDefault="00B72D65">
      <w:pPr>
        <w:rPr>
          <w:b/>
          <w:sz w:val="48"/>
          <w:szCs w:val="48"/>
        </w:rPr>
      </w:pPr>
    </w:p>
    <w:p w14:paraId="5D91F0C4" w14:textId="77777777" w:rsidR="00B72D65" w:rsidRDefault="00B72D65">
      <w:pPr>
        <w:rPr>
          <w:b/>
          <w:sz w:val="48"/>
          <w:szCs w:val="48"/>
        </w:rPr>
      </w:pPr>
    </w:p>
    <w:p w14:paraId="42CE782E" w14:textId="77777777" w:rsidR="00B72D65" w:rsidRDefault="00B72D65">
      <w:pPr>
        <w:rPr>
          <w:b/>
          <w:sz w:val="48"/>
          <w:szCs w:val="48"/>
        </w:rPr>
      </w:pPr>
    </w:p>
    <w:p w14:paraId="05E5428C" w14:textId="77777777" w:rsidR="00B72D65" w:rsidRDefault="00B72D65">
      <w:pPr>
        <w:rPr>
          <w:b/>
          <w:sz w:val="48"/>
          <w:szCs w:val="48"/>
        </w:rPr>
      </w:pPr>
    </w:p>
    <w:p w14:paraId="4736B36D" w14:textId="77777777" w:rsidR="00B72D65" w:rsidRDefault="00B72D65">
      <w:pPr>
        <w:rPr>
          <w:b/>
          <w:sz w:val="48"/>
          <w:szCs w:val="48"/>
        </w:rPr>
      </w:pPr>
    </w:p>
    <w:p w14:paraId="188E29C7" w14:textId="77777777" w:rsidR="00B72D65" w:rsidRDefault="00B72D65">
      <w:pPr>
        <w:rPr>
          <w:b/>
          <w:sz w:val="48"/>
          <w:szCs w:val="48"/>
        </w:rPr>
      </w:pPr>
    </w:p>
    <w:p w14:paraId="20E56E38" w14:textId="77777777" w:rsidR="00B72D65" w:rsidRDefault="00000000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15" w:name="_45jzfp9onkwb" w:colFirst="0" w:colLast="0"/>
      <w:bookmarkEnd w:id="15"/>
      <w:r>
        <w:lastRenderedPageBreak/>
        <w:t>3. Contenido</w:t>
      </w:r>
    </w:p>
    <w:p w14:paraId="1CC2134B" w14:textId="77777777" w:rsidR="00B72D65" w:rsidRDefault="00B72D65">
      <w:pPr>
        <w:rPr>
          <w:b/>
          <w:sz w:val="48"/>
          <w:szCs w:val="48"/>
        </w:rPr>
      </w:pPr>
    </w:p>
    <w:p w14:paraId="5C6AD985" w14:textId="77777777" w:rsidR="00B72D65" w:rsidRDefault="00B72D65">
      <w:pPr>
        <w:rPr>
          <w:b/>
          <w:sz w:val="48"/>
          <w:szCs w:val="48"/>
        </w:rPr>
      </w:pPr>
    </w:p>
    <w:p w14:paraId="0A27A2C7" w14:textId="77777777" w:rsidR="00B72D65" w:rsidRDefault="00B72D65">
      <w:pPr>
        <w:rPr>
          <w:b/>
          <w:sz w:val="48"/>
          <w:szCs w:val="48"/>
        </w:rPr>
      </w:pPr>
    </w:p>
    <w:p w14:paraId="2D9C6F81" w14:textId="77777777" w:rsidR="00B72D65" w:rsidRDefault="00B72D65">
      <w:pPr>
        <w:rPr>
          <w:b/>
          <w:sz w:val="48"/>
          <w:szCs w:val="48"/>
        </w:rPr>
      </w:pPr>
    </w:p>
    <w:p w14:paraId="656E7F14" w14:textId="77777777" w:rsidR="00B72D65" w:rsidRDefault="00B72D65">
      <w:pPr>
        <w:rPr>
          <w:b/>
          <w:sz w:val="48"/>
          <w:szCs w:val="48"/>
        </w:rPr>
      </w:pPr>
    </w:p>
    <w:p w14:paraId="5B0E0C96" w14:textId="77777777" w:rsidR="00B72D65" w:rsidRDefault="00B72D65">
      <w:pPr>
        <w:rPr>
          <w:b/>
          <w:sz w:val="48"/>
          <w:szCs w:val="48"/>
        </w:rPr>
      </w:pPr>
    </w:p>
    <w:p w14:paraId="4505CD07" w14:textId="77777777" w:rsidR="00B72D65" w:rsidRDefault="00B72D65">
      <w:pPr>
        <w:rPr>
          <w:b/>
          <w:sz w:val="48"/>
          <w:szCs w:val="48"/>
        </w:rPr>
      </w:pPr>
    </w:p>
    <w:p w14:paraId="0A976D06" w14:textId="77777777" w:rsidR="00B72D65" w:rsidRDefault="00B72D65">
      <w:pPr>
        <w:rPr>
          <w:b/>
          <w:sz w:val="48"/>
          <w:szCs w:val="48"/>
        </w:rPr>
      </w:pPr>
    </w:p>
    <w:p w14:paraId="6E3E2CBC" w14:textId="77777777" w:rsidR="00B72D65" w:rsidRDefault="00B72D65">
      <w:pPr>
        <w:rPr>
          <w:b/>
          <w:sz w:val="48"/>
          <w:szCs w:val="48"/>
        </w:rPr>
      </w:pPr>
    </w:p>
    <w:p w14:paraId="624712EB" w14:textId="77777777" w:rsidR="00B72D65" w:rsidRDefault="00B72D65">
      <w:pPr>
        <w:rPr>
          <w:b/>
          <w:sz w:val="48"/>
          <w:szCs w:val="48"/>
        </w:rPr>
      </w:pPr>
    </w:p>
    <w:p w14:paraId="5BADAD7E" w14:textId="77777777" w:rsidR="00B72D65" w:rsidRDefault="00B72D65">
      <w:pPr>
        <w:rPr>
          <w:b/>
          <w:sz w:val="48"/>
          <w:szCs w:val="48"/>
        </w:rPr>
      </w:pPr>
    </w:p>
    <w:p w14:paraId="30E598BC" w14:textId="77777777" w:rsidR="00B72D65" w:rsidRDefault="00B72D65">
      <w:pPr>
        <w:rPr>
          <w:b/>
          <w:sz w:val="48"/>
          <w:szCs w:val="48"/>
        </w:rPr>
      </w:pPr>
    </w:p>
    <w:p w14:paraId="73213597" w14:textId="77777777" w:rsidR="00B72D65" w:rsidRDefault="00B72D65">
      <w:pPr>
        <w:rPr>
          <w:b/>
          <w:sz w:val="48"/>
          <w:szCs w:val="48"/>
        </w:rPr>
      </w:pPr>
    </w:p>
    <w:p w14:paraId="5C11E521" w14:textId="77777777" w:rsidR="00B72D65" w:rsidRDefault="00B72D65">
      <w:pPr>
        <w:rPr>
          <w:b/>
          <w:sz w:val="48"/>
          <w:szCs w:val="48"/>
        </w:rPr>
      </w:pPr>
    </w:p>
    <w:p w14:paraId="359005D2" w14:textId="77777777" w:rsidR="00B72D65" w:rsidRDefault="00B72D65">
      <w:pPr>
        <w:rPr>
          <w:b/>
          <w:sz w:val="48"/>
          <w:szCs w:val="48"/>
        </w:rPr>
      </w:pPr>
    </w:p>
    <w:p w14:paraId="713C132A" w14:textId="77777777" w:rsidR="00B72D65" w:rsidRDefault="00B72D65">
      <w:pPr>
        <w:rPr>
          <w:b/>
          <w:sz w:val="48"/>
          <w:szCs w:val="48"/>
        </w:rPr>
      </w:pPr>
    </w:p>
    <w:p w14:paraId="28B83635" w14:textId="77777777" w:rsidR="00B72D65" w:rsidRDefault="00B72D65">
      <w:pPr>
        <w:rPr>
          <w:b/>
          <w:sz w:val="48"/>
          <w:szCs w:val="48"/>
        </w:rPr>
      </w:pPr>
    </w:p>
    <w:p w14:paraId="3E046426" w14:textId="77777777" w:rsidR="00B72D65" w:rsidRDefault="00000000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16" w:name="_7188hylxrer9" w:colFirst="0" w:colLast="0"/>
      <w:bookmarkEnd w:id="16"/>
      <w:r>
        <w:lastRenderedPageBreak/>
        <w:t>4. Conclusiones</w:t>
      </w:r>
    </w:p>
    <w:p w14:paraId="4982D7ED" w14:textId="77777777" w:rsidR="00B72D65" w:rsidRDefault="00B72D65">
      <w:pPr>
        <w:rPr>
          <w:b/>
          <w:sz w:val="48"/>
          <w:szCs w:val="48"/>
        </w:rPr>
      </w:pPr>
    </w:p>
    <w:p w14:paraId="3BA27BEF" w14:textId="77777777" w:rsidR="00B72D65" w:rsidRDefault="00B72D65">
      <w:pPr>
        <w:rPr>
          <w:b/>
          <w:sz w:val="48"/>
          <w:szCs w:val="48"/>
        </w:rPr>
      </w:pPr>
    </w:p>
    <w:p w14:paraId="63795BAF" w14:textId="77777777" w:rsidR="00B72D65" w:rsidRDefault="00B72D65">
      <w:pPr>
        <w:rPr>
          <w:b/>
          <w:sz w:val="48"/>
          <w:szCs w:val="48"/>
        </w:rPr>
      </w:pPr>
    </w:p>
    <w:p w14:paraId="41BF3CF0" w14:textId="77777777" w:rsidR="00B72D65" w:rsidRDefault="00B72D65">
      <w:pPr>
        <w:rPr>
          <w:b/>
          <w:sz w:val="48"/>
          <w:szCs w:val="48"/>
        </w:rPr>
      </w:pPr>
    </w:p>
    <w:p w14:paraId="6091A066" w14:textId="77777777" w:rsidR="00B72D65" w:rsidRDefault="00B72D65">
      <w:pPr>
        <w:rPr>
          <w:b/>
          <w:sz w:val="48"/>
          <w:szCs w:val="48"/>
        </w:rPr>
      </w:pPr>
    </w:p>
    <w:p w14:paraId="4DC34165" w14:textId="77777777" w:rsidR="00B72D65" w:rsidRDefault="00B72D65">
      <w:pPr>
        <w:rPr>
          <w:b/>
          <w:sz w:val="48"/>
          <w:szCs w:val="48"/>
        </w:rPr>
      </w:pPr>
    </w:p>
    <w:p w14:paraId="56B09F73" w14:textId="77777777" w:rsidR="00B72D65" w:rsidRDefault="00B72D65">
      <w:pPr>
        <w:rPr>
          <w:b/>
          <w:sz w:val="48"/>
          <w:szCs w:val="48"/>
        </w:rPr>
      </w:pPr>
    </w:p>
    <w:p w14:paraId="50E1DDDC" w14:textId="77777777" w:rsidR="00B72D65" w:rsidRDefault="00B72D65">
      <w:pPr>
        <w:rPr>
          <w:b/>
          <w:sz w:val="48"/>
          <w:szCs w:val="48"/>
        </w:rPr>
      </w:pPr>
    </w:p>
    <w:p w14:paraId="04092E05" w14:textId="77777777" w:rsidR="00B72D65" w:rsidRDefault="00B72D65">
      <w:pPr>
        <w:rPr>
          <w:b/>
          <w:sz w:val="48"/>
          <w:szCs w:val="48"/>
        </w:rPr>
      </w:pPr>
    </w:p>
    <w:p w14:paraId="6F373B46" w14:textId="77777777" w:rsidR="00B72D65" w:rsidRDefault="00B72D65">
      <w:pPr>
        <w:rPr>
          <w:b/>
          <w:sz w:val="48"/>
          <w:szCs w:val="48"/>
        </w:rPr>
      </w:pPr>
    </w:p>
    <w:p w14:paraId="34E9D4E1" w14:textId="77777777" w:rsidR="00B72D65" w:rsidRDefault="00B72D65">
      <w:pPr>
        <w:rPr>
          <w:b/>
          <w:sz w:val="48"/>
          <w:szCs w:val="48"/>
        </w:rPr>
      </w:pPr>
    </w:p>
    <w:p w14:paraId="09989DAC" w14:textId="77777777" w:rsidR="00B72D65" w:rsidRDefault="00B72D65">
      <w:pPr>
        <w:rPr>
          <w:b/>
          <w:sz w:val="48"/>
          <w:szCs w:val="48"/>
        </w:rPr>
      </w:pPr>
    </w:p>
    <w:p w14:paraId="3EE59278" w14:textId="77777777" w:rsidR="00B72D65" w:rsidRDefault="00B72D65">
      <w:pPr>
        <w:rPr>
          <w:b/>
          <w:sz w:val="48"/>
          <w:szCs w:val="48"/>
        </w:rPr>
      </w:pPr>
    </w:p>
    <w:p w14:paraId="0830EE46" w14:textId="77777777" w:rsidR="00B72D65" w:rsidRDefault="00B72D65">
      <w:pPr>
        <w:rPr>
          <w:b/>
          <w:sz w:val="48"/>
          <w:szCs w:val="48"/>
        </w:rPr>
      </w:pPr>
    </w:p>
    <w:p w14:paraId="58319D63" w14:textId="77777777" w:rsidR="00B72D65" w:rsidRDefault="00B72D65">
      <w:pPr>
        <w:rPr>
          <w:b/>
          <w:sz w:val="48"/>
          <w:szCs w:val="48"/>
        </w:rPr>
      </w:pPr>
    </w:p>
    <w:p w14:paraId="026FD462" w14:textId="77777777" w:rsidR="00B72D65" w:rsidRDefault="00B72D65">
      <w:pPr>
        <w:rPr>
          <w:b/>
          <w:sz w:val="48"/>
          <w:szCs w:val="48"/>
        </w:rPr>
      </w:pPr>
    </w:p>
    <w:p w14:paraId="173358EB" w14:textId="77777777" w:rsidR="00B72D65" w:rsidRDefault="00B72D65">
      <w:pPr>
        <w:rPr>
          <w:b/>
          <w:sz w:val="48"/>
          <w:szCs w:val="48"/>
        </w:rPr>
      </w:pPr>
    </w:p>
    <w:p w14:paraId="27E6F462" w14:textId="77777777" w:rsidR="00B72D65" w:rsidRDefault="00B72D65">
      <w:pPr>
        <w:rPr>
          <w:b/>
          <w:sz w:val="48"/>
          <w:szCs w:val="48"/>
        </w:rPr>
      </w:pPr>
    </w:p>
    <w:p w14:paraId="623A293E" w14:textId="77777777" w:rsidR="00B72D65" w:rsidRDefault="00000000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BIBLIOGRAFÍA</w:t>
      </w:r>
    </w:p>
    <w:p w14:paraId="6C4D20F6" w14:textId="77777777" w:rsidR="00B72D65" w:rsidRDefault="00B72D65">
      <w:pPr>
        <w:rPr>
          <w:b/>
        </w:rPr>
      </w:pPr>
    </w:p>
    <w:p w14:paraId="65F67DB8" w14:textId="77777777" w:rsidR="00B72D65" w:rsidRDefault="00000000">
      <w:r>
        <w:t>Intencionalmente en blanco.</w:t>
      </w:r>
    </w:p>
    <w:p w14:paraId="3C41DB87" w14:textId="77777777" w:rsidR="00B72D65" w:rsidRDefault="00B72D65"/>
    <w:sectPr w:rsidR="00B72D65">
      <w:type w:val="continuous"/>
      <w:pgSz w:w="11909" w:h="16834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96221" w14:textId="77777777" w:rsidR="00821DDB" w:rsidRDefault="00821DDB">
      <w:pPr>
        <w:spacing w:line="240" w:lineRule="auto"/>
      </w:pPr>
      <w:r>
        <w:separator/>
      </w:r>
    </w:p>
  </w:endnote>
  <w:endnote w:type="continuationSeparator" w:id="0">
    <w:p w14:paraId="1CBFA6EE" w14:textId="77777777" w:rsidR="00821DDB" w:rsidRDefault="00821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E8DD9" w14:textId="77777777" w:rsidR="00821DDB" w:rsidRDefault="00821DDB">
      <w:pPr>
        <w:spacing w:line="240" w:lineRule="auto"/>
      </w:pPr>
      <w:r>
        <w:separator/>
      </w:r>
    </w:p>
  </w:footnote>
  <w:footnote w:type="continuationSeparator" w:id="0">
    <w:p w14:paraId="44082776" w14:textId="77777777" w:rsidR="00821DDB" w:rsidRDefault="00821D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51ADE" w14:textId="77777777" w:rsidR="00B72D65" w:rsidRDefault="00B72D65">
    <w:pPr>
      <w:widowControl w:val="0"/>
    </w:pPr>
  </w:p>
  <w:tbl>
    <w:tblPr>
      <w:tblStyle w:val="a2"/>
      <w:tblW w:w="87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B72D65" w14:paraId="628AA430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38C492D0" w14:textId="77777777" w:rsidR="00B72D65" w:rsidRDefault="00000000">
          <w:pPr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1DA8C2D0" wp14:editId="6E466CE4">
                <wp:extent cx="852036" cy="783873"/>
                <wp:effectExtent l="0" t="0" r="0" b="0"/>
                <wp:docPr id="1" name="image2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6840F912" w14:textId="77777777" w:rsidR="00B72D65" w:rsidRDefault="00000000">
          <w:pPr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1FA01AA2" w14:textId="77777777" w:rsidR="00B72D65" w:rsidRDefault="00000000">
          <w:pPr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D01</w:t>
          </w:r>
        </w:p>
        <w:p w14:paraId="5C2A6C53" w14:textId="77777777" w:rsidR="00B72D65" w:rsidRDefault="00B72D65">
          <w:pPr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B72D65" w14:paraId="050C8B48" w14:textId="77777777">
      <w:trPr>
        <w:trHeight w:val="70"/>
      </w:trPr>
      <w:tc>
        <w:tcPr>
          <w:tcW w:w="2263" w:type="dxa"/>
          <w:vMerge/>
          <w:vAlign w:val="center"/>
        </w:tcPr>
        <w:p w14:paraId="7BC99ED3" w14:textId="77777777" w:rsidR="00B72D65" w:rsidRDefault="00B72D65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2" w:type="dxa"/>
        </w:tcPr>
        <w:p w14:paraId="00DEF93F" w14:textId="77777777" w:rsidR="00B72D65" w:rsidRDefault="00000000">
          <w:pPr>
            <w:tabs>
              <w:tab w:val="center" w:pos="4252"/>
              <w:tab w:val="right" w:pos="8504"/>
              <w:tab w:val="left" w:pos="1590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Control de versiones</w:t>
          </w:r>
        </w:p>
      </w:tc>
    </w:tr>
  </w:tbl>
  <w:p w14:paraId="4D47EEC5" w14:textId="77777777" w:rsidR="00B72D65" w:rsidRDefault="00B72D65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D65"/>
    <w:rsid w:val="00821DDB"/>
    <w:rsid w:val="00927FF6"/>
    <w:rsid w:val="00B7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74D4"/>
  <w15:docId w15:val="{97245377-A4F9-4D94-92F0-67E11A3D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217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Aguayo Orozco</cp:lastModifiedBy>
  <cp:revision>2</cp:revision>
  <dcterms:created xsi:type="dcterms:W3CDTF">2024-02-15T09:43:00Z</dcterms:created>
  <dcterms:modified xsi:type="dcterms:W3CDTF">2024-02-15T09:44:00Z</dcterms:modified>
</cp:coreProperties>
</file>