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EF3C" w14:textId="6FFCA250" w:rsidR="007B3F7D" w:rsidRPr="007B3F7D" w:rsidRDefault="007B3F7D">
      <w:pPr>
        <w:rPr>
          <w:b/>
          <w:bCs/>
        </w:rPr>
      </w:pPr>
      <w:r>
        <w:rPr>
          <w:rFonts w:hint="eastAsia"/>
          <w:b/>
          <w:bCs/>
        </w:rPr>
        <w:t>[자바2</w:t>
      </w:r>
      <w:r>
        <w:rPr>
          <w:b/>
          <w:bCs/>
        </w:rPr>
        <w:t>]</w:t>
      </w:r>
      <w:r>
        <w:rPr>
          <w:b/>
          <w:bCs/>
        </w:rPr>
        <w:tab/>
      </w:r>
      <w:r w:rsidRPr="007B3F7D">
        <w:rPr>
          <w:b/>
          <w:bCs/>
        </w:rPr>
        <w:t>j_05_조아현_20215247</w:t>
      </w:r>
    </w:p>
    <w:p w14:paraId="44BA9D39" w14:textId="1B1BD92A" w:rsidR="00610ED3" w:rsidRDefault="00D97A79">
      <w:r>
        <w:rPr>
          <w:rFonts w:hint="eastAsia"/>
        </w:rPr>
        <w:t>/</w:t>
      </w:r>
      <w:r>
        <w:t>/</w:t>
      </w:r>
    </w:p>
    <w:p w14:paraId="0B2CC16D" w14:textId="6651C029" w:rsidR="00D97A79" w:rsidRDefault="00D97A79">
      <w:pPr>
        <w:rPr>
          <w:rFonts w:hint="eastAsia"/>
        </w:rPr>
      </w:pPr>
      <w:r>
        <w:rPr>
          <w:rFonts w:hint="eastAsia"/>
        </w:rPr>
        <w:t>A</w:t>
      </w:r>
      <w:r>
        <w:t>nimal.java</w:t>
      </w:r>
    </w:p>
    <w:p w14:paraId="32B00F30" w14:textId="14193863" w:rsidR="00D97A79" w:rsidRDefault="00D97A79">
      <w:r>
        <w:rPr>
          <w:rFonts w:hint="eastAsia"/>
        </w:rPr>
        <w:t>/</w:t>
      </w:r>
      <w:r>
        <w:t>/</w:t>
      </w:r>
    </w:p>
    <w:p w14:paraId="380190E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week5;</w:t>
      </w:r>
    </w:p>
    <w:p w14:paraId="2F21C53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D9899A4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Animal {</w:t>
      </w:r>
    </w:p>
    <w:p w14:paraId="224AF24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3E9059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348364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6E750D" w14:textId="2932FBFA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Animal </w:t>
      </w:r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8D3D61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1787AEC" w14:textId="0D0DF863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들어가야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이유</w:t>
      </w:r>
      <w:r>
        <w:rPr>
          <w:rFonts w:ascii="Consolas" w:hAnsi="Consolas" w:cs="Consolas" w:hint="eastAsia"/>
          <w:color w:val="3F7F5F"/>
          <w:kern w:val="0"/>
          <w:szCs w:val="20"/>
        </w:rPr>
        <w:t>?</w:t>
      </w:r>
    </w:p>
    <w:p w14:paraId="26106A8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ED4939D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Dog) {</w:t>
      </w:r>
    </w:p>
    <w:p w14:paraId="1C2FD98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강아지</w:t>
      </w:r>
      <w:r>
        <w:rPr>
          <w:rFonts w:ascii="Consolas" w:hAnsi="Consolas" w:cs="Consolas"/>
          <w:color w:val="2A00FF"/>
          <w:kern w:val="0"/>
          <w:szCs w:val="20"/>
        </w:rPr>
        <w:t>_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꼬리올리고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D12E6" w14:textId="77E32198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Dog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dog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(Dog)</w:t>
      </w:r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0B0786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2C973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Cat) {</w:t>
      </w:r>
    </w:p>
    <w:p w14:paraId="10B101C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고양이</w:t>
      </w:r>
      <w:r>
        <w:rPr>
          <w:rFonts w:ascii="Consolas" w:hAnsi="Consolas" w:cs="Consolas"/>
          <w:color w:val="2A00FF"/>
          <w:kern w:val="0"/>
          <w:szCs w:val="20"/>
        </w:rPr>
        <w:t>_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꼬리내리고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9BB86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Cat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(Cat)</w:t>
      </w:r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FA003C" w14:textId="336436EC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E7B5E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3AD415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0E7100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B5FCE89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35BD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B686ED4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sound(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5ADBC3" w14:textId="6945D98E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338FDDE" w14:textId="614F4C60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3A31EE85" w14:textId="4F17860D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at.java</w:t>
      </w:r>
    </w:p>
    <w:p w14:paraId="09F48E2D" w14:textId="547E7F49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56DD2C9B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week5;</w:t>
      </w:r>
    </w:p>
    <w:p w14:paraId="7E051983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4B0A35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Animal{</w:t>
      </w:r>
      <w:proofErr w:type="gramEnd"/>
    </w:p>
    <w:p w14:paraId="2775FD1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47C458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E855AB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"Anonymous"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F6CBC5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F4068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CD4169" w14:textId="6F1ACEF4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322F3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709AE6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F31C22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8B0F2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20D04978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F601AD" w14:textId="787D6918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해시코드</w:t>
      </w:r>
      <w:r>
        <w:rPr>
          <w:rFonts w:ascii="Consolas" w:hAnsi="Consolas" w:cs="Consolas"/>
          <w:color w:val="3F7F5F"/>
          <w:kern w:val="0"/>
          <w:szCs w:val="20"/>
        </w:rPr>
        <w:t>?</w:t>
      </w:r>
      <w:r>
        <w:rPr>
          <w:rFonts w:ascii="Consolas" w:hAnsi="Consolas" w:cs="Consolas"/>
          <w:color w:val="3F7F5F"/>
          <w:kern w:val="0"/>
          <w:szCs w:val="20"/>
        </w:rPr>
        <w:t>[Ex)@</w:t>
      </w:r>
      <w:r>
        <w:rPr>
          <w:rFonts w:ascii="Consolas" w:hAnsi="Consolas" w:cs="Consolas" w:hint="eastAsia"/>
          <w:color w:val="3F7F5F"/>
          <w:kern w:val="0"/>
          <w:szCs w:val="20"/>
        </w:rPr>
        <w:t>숫자영어</w:t>
      </w:r>
      <w:r>
        <w:rPr>
          <w:rFonts w:ascii="Consolas" w:hAnsi="Consolas" w:cs="Consolas" w:hint="eastAsia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되었는데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인터넷으로</w:t>
      </w:r>
    </w:p>
    <w:p w14:paraId="26AAFC6D" w14:textId="77D4323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찾아보고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추가했더니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질문하기</w:t>
      </w:r>
    </w:p>
    <w:p w14:paraId="08A2AC61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3BBC35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sound(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4243C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야</w:t>
      </w:r>
      <w:r>
        <w:rPr>
          <w:rFonts w:ascii="Consolas" w:hAnsi="Consolas" w:cs="Consolas"/>
          <w:color w:val="2A00FF"/>
          <w:kern w:val="0"/>
          <w:szCs w:val="20"/>
        </w:rPr>
        <w:t>~</w:t>
      </w:r>
      <w:r>
        <w:rPr>
          <w:rFonts w:ascii="Consolas" w:hAnsi="Consolas" w:cs="Consolas"/>
          <w:color w:val="2A00FF"/>
          <w:kern w:val="0"/>
          <w:szCs w:val="20"/>
        </w:rPr>
        <w:t>옹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2F6C08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504BF8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B7F337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3E5E6D8" w14:textId="75D59F58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</w:p>
    <w:p w14:paraId="1F4ED99F" w14:textId="15DC5A1A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41794933" w14:textId="6738AAF9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og.java</w:t>
      </w:r>
    </w:p>
    <w:p w14:paraId="04040A7F" w14:textId="7EA27ACC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722D0BA9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week5;</w:t>
      </w:r>
    </w:p>
    <w:p w14:paraId="4525378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FD0D81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Animal{</w:t>
      </w:r>
      <w:proofErr w:type="gramEnd"/>
    </w:p>
    <w:p w14:paraId="49FEC93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E7A1B2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7138C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9D1E2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9AF73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"Anonymous"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BD206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count++;</w:t>
      </w:r>
    </w:p>
    <w:p w14:paraId="61851B7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7BF55B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0807C54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2E54F2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7D84C2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count++;//</w:t>
      </w:r>
      <w:r>
        <w:rPr>
          <w:rFonts w:ascii="Consolas" w:hAnsi="Consolas" w:cs="Consolas"/>
          <w:color w:val="3F7F5F"/>
          <w:kern w:val="0"/>
          <w:szCs w:val="20"/>
        </w:rPr>
        <w:t>카운트</w:t>
      </w:r>
    </w:p>
    <w:p w14:paraId="525ACCD5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70F6B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8B5EDE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74707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카운트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한번에</w:t>
      </w:r>
    </w:p>
    <w:p w14:paraId="7C0B5763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46481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30864D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D9CFED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sound(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E9EAF5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멍멍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E772E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30B13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30C1B0B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getCountDog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76637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D1B5D9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세기</w:t>
      </w:r>
    </w:p>
    <w:p w14:paraId="3A4DD673" w14:textId="723A30D4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55F19A7" w14:textId="44DE681D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234CFD60" w14:textId="01E22033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nimalTest.java</w:t>
      </w:r>
    </w:p>
    <w:p w14:paraId="5AFA039E" w14:textId="3D701D8B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13CF8EE5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week5;</w:t>
      </w:r>
    </w:p>
    <w:p w14:paraId="1CA991E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04F12ED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AnimalTest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495D6ED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3633137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63F321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8732542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46940F3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Animal[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pets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74ED7A4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Nabee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579B583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9353ED4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14:paraId="4AB8157E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14:paraId="131D71B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</w:t>
      </w:r>
      <w:r>
        <w:rPr>
          <w:rFonts w:ascii="Consolas" w:hAnsi="Consolas" w:cs="Consolas"/>
          <w:color w:val="2A00FF"/>
          <w:kern w:val="0"/>
          <w:szCs w:val="20"/>
        </w:rPr>
        <w:t>"Rock"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6BA1603C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28F5D25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9920BEB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(Animal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38513A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2E033CC" w14:textId="7A90F2F6" w:rsidR="00D97A79" w:rsidRDefault="00D97A79" w:rsidP="00D97A79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>.reaction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>) );</w:t>
      </w:r>
    </w:p>
    <w:p w14:paraId="25C5BFDB" w14:textId="77777777" w:rsidR="00D97A79" w:rsidRDefault="00D97A79" w:rsidP="00D97A79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</w:p>
    <w:p w14:paraId="1E301C03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ani</w:t>
      </w:r>
      <w:r>
        <w:rPr>
          <w:rFonts w:ascii="Consolas" w:hAnsi="Consolas" w:cs="Consolas"/>
          <w:color w:val="000000"/>
          <w:kern w:val="0"/>
          <w:szCs w:val="20"/>
        </w:rPr>
        <w:t>.sound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6AF5F28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E240A0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EAF4A5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nPet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Dog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02D5EB5B" w14:textId="2E5DEB08" w:rsidR="00D97A79" w:rsidRDefault="00D97A79" w:rsidP="00D97A79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getCountDog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마리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0E6DC4" w14:textId="77777777" w:rsidR="00D97A79" w:rsidRDefault="00D97A79" w:rsidP="00D97A79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</w:p>
    <w:p w14:paraId="63B2C27F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"\n20215247_</w:t>
      </w:r>
      <w:r>
        <w:rPr>
          <w:rFonts w:ascii="Consolas" w:hAnsi="Consolas" w:cs="Consolas"/>
          <w:color w:val="2A00FF"/>
          <w:kern w:val="0"/>
          <w:szCs w:val="20"/>
        </w:rPr>
        <w:t>조아현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DC6F91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B0EEB6" w14:textId="77777777" w:rsidR="00D97A79" w:rsidRDefault="00D97A79" w:rsidP="00D97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2A1FF6" w14:textId="1895EC92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A153E3" w14:textId="2A1C03CF" w:rsidR="00D97A79" w:rsidRDefault="00D97A79" w:rsidP="00D97A79">
      <w:pPr>
        <w:rPr>
          <w:rFonts w:ascii="Consolas" w:hAnsi="Consolas" w:cs="Consolas"/>
          <w:color w:val="000000"/>
          <w:kern w:val="0"/>
          <w:szCs w:val="20"/>
        </w:rPr>
      </w:pPr>
    </w:p>
    <w:p w14:paraId="0FCAD599" w14:textId="26A14241" w:rsidR="00D97A79" w:rsidRPr="00D97A79" w:rsidRDefault="00D97A79" w:rsidP="00D97A79">
      <w:pPr>
        <w:rPr>
          <w:rFonts w:ascii="Consolas" w:hAnsi="Consolas" w:cs="Consolas" w:hint="eastAsia"/>
          <w:color w:val="000000"/>
          <w:kern w:val="0"/>
          <w:szCs w:val="20"/>
        </w:rPr>
      </w:pPr>
      <w:r w:rsidRPr="00D97A79">
        <w:rPr>
          <w:rFonts w:ascii="Consolas" w:hAnsi="Consolas" w:cs="Consolas"/>
          <w:color w:val="000000"/>
          <w:kern w:val="0"/>
          <w:szCs w:val="20"/>
        </w:rPr>
        <w:drawing>
          <wp:inline distT="0" distB="0" distL="0" distR="0" wp14:anchorId="13778DDC" wp14:editId="6C89E705">
            <wp:extent cx="4182059" cy="255305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79" w:rsidRPr="00D97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79"/>
    <w:rsid w:val="00610ED3"/>
    <w:rsid w:val="007B3F7D"/>
    <w:rsid w:val="00D9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4769"/>
  <w15:chartTrackingRefBased/>
  <w15:docId w15:val="{A6F986BF-0600-4B39-996E-61519439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1</cp:revision>
  <cp:lastPrinted>2021-09-28T15:42:00Z</cp:lastPrinted>
  <dcterms:created xsi:type="dcterms:W3CDTF">2021-09-28T15:30:00Z</dcterms:created>
  <dcterms:modified xsi:type="dcterms:W3CDTF">2021-09-28T15:43:00Z</dcterms:modified>
</cp:coreProperties>
</file>