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9E5C" w14:textId="77777777" w:rsidR="00083AD6" w:rsidRDefault="00083AD6" w:rsidP="00083AD6">
      <w:pPr>
        <w:rPr>
          <w:sz w:val="24"/>
          <w:szCs w:val="24"/>
        </w:rPr>
      </w:pPr>
      <w:r w:rsidRPr="00A60B29">
        <w:rPr>
          <w:sz w:val="24"/>
          <w:szCs w:val="24"/>
        </w:rPr>
        <w:t>[자바2]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B29">
        <w:rPr>
          <w:sz w:val="24"/>
          <w:szCs w:val="24"/>
        </w:rPr>
        <w:t xml:space="preserve"> j_10_조아현_20215247</w:t>
      </w:r>
    </w:p>
    <w:p w14:paraId="49F4F6FA" w14:textId="58AF506F" w:rsidR="00083AD6" w:rsidRDefault="00083AD6" w:rsidP="00083AD6">
      <w:pPr>
        <w:rPr>
          <w:sz w:val="24"/>
          <w:szCs w:val="24"/>
        </w:rPr>
      </w:pPr>
      <w:r w:rsidRPr="00A60B29">
        <w:rPr>
          <w:sz w:val="24"/>
          <w:szCs w:val="24"/>
        </w:rPr>
        <w:drawing>
          <wp:inline distT="0" distB="0" distL="0" distR="0" wp14:anchorId="55B3C091" wp14:editId="6BEF5C28">
            <wp:extent cx="5731510" cy="27997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D5C" w14:textId="51C5DAD1" w:rsidR="00083AD6" w:rsidRDefault="00083AD6" w:rsidP="00083A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</w:p>
    <w:p w14:paraId="2E68719F" w14:textId="6EC78DF1" w:rsidR="00083AD6" w:rsidRDefault="00083AD6" w:rsidP="00083A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assword.java</w:t>
      </w:r>
    </w:p>
    <w:p w14:paraId="789D53E7" w14:textId="52F84F82" w:rsidR="00083AD6" w:rsidRDefault="00083AD6" w:rsidP="00083A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</w:p>
    <w:p w14:paraId="5C4F6B93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week10;</w:t>
      </w:r>
    </w:p>
    <w:p w14:paraId="6DDEBF44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55C7DE1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855E30D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1F43A0C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Password {</w:t>
      </w:r>
    </w:p>
    <w:p w14:paraId="0163AD6A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80060D2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 w:rsidRPr="00083AD6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18F43A9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0239ADD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String </w:t>
      </w:r>
      <w:r w:rsidRPr="00083AD6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abcdef</w:t>
      </w:r>
      <w:proofErr w:type="spellEnd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62F76D6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14:paraId="55EEB7E6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Scanner </w:t>
      </w:r>
      <w:proofErr w:type="spellStart"/>
      <w:r w:rsidRPr="00083AD6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083AD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11C952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14:paraId="3F6535AA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083AD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아이디를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8C8A3A9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String </w:t>
      </w:r>
      <w:proofErr w:type="spellStart"/>
      <w:r w:rsidRPr="00083AD6"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83AD6"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proofErr w:type="gram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43B4943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14:paraId="61765206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83AD6"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proofErr w:type="gram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83AD6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14:paraId="1335A359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083AD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proofErr w:type="spellEnd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가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일치합니다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C847C8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 </w:t>
      </w:r>
      <w:r w:rsidRPr="00083AD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D766AD9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083AD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proofErr w:type="spellEnd"/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가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일치하지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않습니다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2EDBA3B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14:paraId="550E5A80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083AD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"\n20215247_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조아현</w:t>
      </w:r>
      <w:r w:rsidRPr="00083AD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2B2BE03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E3046F1" w14:textId="77777777" w:rsidR="00083AD6" w:rsidRPr="00083AD6" w:rsidRDefault="00083AD6" w:rsidP="00083A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14:paraId="4ED90E4C" w14:textId="36BD1A70" w:rsidR="00E71EC2" w:rsidRPr="00083AD6" w:rsidRDefault="00083AD6" w:rsidP="00083AD6">
      <w:pPr>
        <w:rPr>
          <w:sz w:val="24"/>
          <w:szCs w:val="24"/>
        </w:rPr>
      </w:pP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83AD6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0FAC0313" wp14:editId="14AB4BF7">
            <wp:extent cx="5731510" cy="15957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C2" w:rsidRPr="00083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D6"/>
    <w:rsid w:val="00083AD6"/>
    <w:rsid w:val="00E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0D14"/>
  <w15:chartTrackingRefBased/>
  <w15:docId w15:val="{BDCD0B4B-393F-4AEA-BF6D-F410AE71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1</cp:revision>
  <dcterms:created xsi:type="dcterms:W3CDTF">2021-11-04T14:16:00Z</dcterms:created>
  <dcterms:modified xsi:type="dcterms:W3CDTF">2021-11-04T14:22:00Z</dcterms:modified>
</cp:coreProperties>
</file>