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3B9E" w14:textId="04C9D8BC" w:rsidR="005945AA" w:rsidRDefault="005945AA" w:rsidP="005945AA">
      <w:pPr>
        <w:rPr>
          <w:sz w:val="24"/>
          <w:szCs w:val="24"/>
        </w:rPr>
      </w:pPr>
      <w:r w:rsidRPr="00A60B29">
        <w:rPr>
          <w:sz w:val="24"/>
          <w:szCs w:val="24"/>
        </w:rPr>
        <w:t>[자바2]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0B29">
        <w:rPr>
          <w:sz w:val="24"/>
          <w:szCs w:val="24"/>
        </w:rPr>
        <w:t xml:space="preserve"> j_1</w:t>
      </w:r>
      <w:r>
        <w:rPr>
          <w:sz w:val="24"/>
          <w:szCs w:val="24"/>
        </w:rPr>
        <w:t>1</w:t>
      </w:r>
      <w:r w:rsidRPr="00A60B29">
        <w:rPr>
          <w:sz w:val="24"/>
          <w:szCs w:val="24"/>
        </w:rPr>
        <w:t>_조아현_20215247</w:t>
      </w:r>
    </w:p>
    <w:p w14:paraId="4E8C5D64" w14:textId="77777777" w:rsidR="00163696" w:rsidRPr="005945AA" w:rsidRDefault="00163696" w:rsidP="005945AA">
      <w:pPr>
        <w:rPr>
          <w:sz w:val="24"/>
          <w:szCs w:val="24"/>
        </w:rPr>
      </w:pPr>
    </w:p>
    <w:p w14:paraId="54006B3C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과제 문제&gt; 프로그램 실행 시 다음과 같이 문자열을 입력 받아,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tmp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 배열에 저장하는 프로그램을 작성하세요. (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StringTokenizer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(),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countTokens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(), while(</w:t>
      </w: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st.hasMoreTokens</w:t>
      </w:r>
      <w:proofErr w:type="spellEnd"/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()) 이용)</w:t>
      </w:r>
    </w:p>
    <w:p w14:paraId="2F1ECF97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</w:t>
      </w:r>
    </w:p>
    <w:p w14:paraId="4C0E91D2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c:&gt;java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BasicAPITest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"shin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kim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park song”</w:t>
      </w:r>
    </w:p>
    <w:p w14:paraId="65FD0771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args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0]=shin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kim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park song</w:t>
      </w:r>
    </w:p>
    <w:p w14:paraId="3713784E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모두 4개의 단어가 있습니다.</w:t>
      </w:r>
    </w:p>
    <w:p w14:paraId="00FB24A7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tmp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0]=song</w:t>
      </w:r>
    </w:p>
    <w:p w14:paraId="3DB9C5C1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tmp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1]=park</w:t>
      </w:r>
    </w:p>
    <w:p w14:paraId="1AE4419A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tmp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2]=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kim</w:t>
      </w:r>
      <w:proofErr w:type="spellEnd"/>
    </w:p>
    <w:p w14:paraId="41B570A2" w14:textId="77777777" w:rsidR="00163696" w:rsidRDefault="00163696" w:rsidP="00163696">
      <w:pPr>
        <w:pStyle w:val="a3"/>
        <w:shd w:val="clear" w:color="auto" w:fill="F7F9FA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proofErr w:type="spellStart"/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tmp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3]=shin</w:t>
      </w:r>
    </w:p>
    <w:p w14:paraId="20774A69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018B717" w14:textId="6BF1025F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//</w:t>
      </w:r>
    </w:p>
    <w:p w14:paraId="5C8E6DA1" w14:textId="6AF264FA" w:rsidR="005945AA" w:rsidRP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BasicAPITest.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ava</w:t>
      </w:r>
    </w:p>
    <w:p w14:paraId="237706F8" w14:textId="155A0CEE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3AB8AF23" w14:textId="17C99706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.*;</w:t>
      </w:r>
    </w:p>
    <w:p w14:paraId="5A23A94E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522FC24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BasicAPITest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A2FACA5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1FF1F4B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360428F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14:paraId="5AB0AB3F" w14:textId="38C5D001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6A67005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7A244B60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"]="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14:paraId="5D6CA0BA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B5EED58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3C4006A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0],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150CC3B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53B7D8A9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.countTokens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EFFB472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모두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개의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단어가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있습니다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2BA4637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F248CC9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3839EEEF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19020AA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.hasMoreTokens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()){</w:t>
      </w:r>
    </w:p>
    <w:p w14:paraId="3141EB6E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&gt;=0;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--) {</w:t>
      </w:r>
    </w:p>
    <w:p w14:paraId="48F1B45A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token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BA0AEEB" w14:textId="02C1BED0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token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DC1D30E" w14:textId="6FCAA158" w:rsidR="00A0010C" w:rsidRDefault="00A0010C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9C94F8" w14:textId="5981CBF7" w:rsidR="00A0010C" w:rsidRPr="00A0010C" w:rsidRDefault="00A0010C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A0010C">
        <w:rPr>
          <w:rFonts w:ascii="Consolas" w:hAnsi="Consolas" w:cs="Consolas" w:hint="eastAsia"/>
          <w:color w:val="FF0000"/>
          <w:kern w:val="0"/>
          <w:sz w:val="28"/>
          <w:szCs w:val="28"/>
        </w:rPr>
        <w:t>/</w:t>
      </w:r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/</w:t>
      </w:r>
    </w:p>
    <w:p w14:paraId="637AA76F" w14:textId="359D2928" w:rsidR="00A0010C" w:rsidRPr="00A0010C" w:rsidRDefault="00A0010C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proofErr w:type="spellStart"/>
      <w:proofErr w:type="gram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Tmp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[</w:t>
      </w:r>
      <w:proofErr w:type="gram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--</w:t>
      </w:r>
      <w:proofErr w:type="spell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ct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 xml:space="preserve">] = </w:t>
      </w:r>
      <w:proofErr w:type="spell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st.nextToken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();</w:t>
      </w:r>
    </w:p>
    <w:p w14:paraId="6940AA1D" w14:textId="34F36CF2" w:rsidR="00A0010C" w:rsidRPr="00A0010C" w:rsidRDefault="00A0010C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A0010C">
        <w:rPr>
          <w:rFonts w:ascii="Consolas" w:hAnsi="Consolas" w:cs="Consolas" w:hint="eastAsia"/>
          <w:color w:val="FF0000"/>
          <w:kern w:val="0"/>
          <w:sz w:val="28"/>
          <w:szCs w:val="28"/>
        </w:rPr>
        <w:t>/</w:t>
      </w:r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/</w:t>
      </w:r>
      <w:proofErr w:type="spell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System.out.println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(</w:t>
      </w:r>
      <w:proofErr w:type="spell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tmp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[</w:t>
      </w:r>
      <w:proofErr w:type="spellStart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ct</w:t>
      </w:r>
      <w:proofErr w:type="spellEnd"/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]);</w:t>
      </w:r>
    </w:p>
    <w:p w14:paraId="79A74F7C" w14:textId="1FCDD777" w:rsidR="00A0010C" w:rsidRPr="00A0010C" w:rsidRDefault="00A0010C" w:rsidP="005945A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A0010C">
        <w:rPr>
          <w:rFonts w:ascii="Consolas" w:hAnsi="Consolas" w:cs="Consolas" w:hint="eastAsia"/>
          <w:color w:val="FF0000"/>
          <w:kern w:val="0"/>
          <w:sz w:val="28"/>
          <w:szCs w:val="28"/>
        </w:rPr>
        <w:t>/</w:t>
      </w:r>
      <w:r w:rsidRPr="00A0010C">
        <w:rPr>
          <w:rFonts w:ascii="Consolas" w:hAnsi="Consolas" w:cs="Consolas"/>
          <w:color w:val="FF0000"/>
          <w:kern w:val="0"/>
          <w:sz w:val="28"/>
          <w:szCs w:val="28"/>
        </w:rPr>
        <w:t>/</w:t>
      </w:r>
    </w:p>
    <w:p w14:paraId="5E635F7C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5530A77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7DC538B7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"]="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14:paraId="6C54EEEC" w14:textId="103412E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15EBB5D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A469A5A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19C580C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"\n20215247_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조아현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5EA86D2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143048C" w14:textId="77777777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312677F" w14:textId="0E29A804" w:rsidR="005945AA" w:rsidRDefault="005945AA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6F1F5081" w14:textId="77777777" w:rsidR="00163696" w:rsidRDefault="00163696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FCAC62A" w14:textId="5F6A5AC9" w:rsidR="00163696" w:rsidRDefault="00163696" w:rsidP="005945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</w:t>
      </w:r>
    </w:p>
    <w:p w14:paraId="0AADBC8D" w14:textId="6453BEBA" w:rsidR="005945AA" w:rsidRDefault="005945AA">
      <w:r w:rsidRPr="005945AA">
        <w:rPr>
          <w:noProof/>
        </w:rPr>
        <w:lastRenderedPageBreak/>
        <w:drawing>
          <wp:inline distT="0" distB="0" distL="0" distR="0" wp14:anchorId="1BBFE9C7" wp14:editId="4EEC9D81">
            <wp:extent cx="5705518" cy="2628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945" cy="26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A06" w14:textId="77777777" w:rsidR="00163696" w:rsidRDefault="00163696">
      <w:pPr>
        <w:rPr>
          <w:sz w:val="28"/>
          <w:szCs w:val="28"/>
        </w:rPr>
      </w:pPr>
    </w:p>
    <w:p w14:paraId="50B3292B" w14:textId="1B0B21AD" w:rsidR="005945AA" w:rsidRDefault="005945AA">
      <w:p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642CFB12" w14:textId="043F27EC" w:rsidR="005945AA" w:rsidRDefault="005945AA">
      <w:pPr>
        <w:rPr>
          <w:sz w:val="28"/>
          <w:szCs w:val="28"/>
        </w:rPr>
      </w:pPr>
      <w:r w:rsidRPr="005945AA">
        <w:rPr>
          <w:sz w:val="28"/>
          <w:szCs w:val="28"/>
        </w:rPr>
        <w:t xml:space="preserve">c:&gt;java </w:t>
      </w:r>
      <w:proofErr w:type="spellStart"/>
      <w:r w:rsidRPr="005945AA">
        <w:rPr>
          <w:sz w:val="28"/>
          <w:szCs w:val="28"/>
        </w:rPr>
        <w:t>BasicAPITest</w:t>
      </w:r>
      <w:proofErr w:type="spellEnd"/>
      <w:r w:rsidRPr="005945AA">
        <w:rPr>
          <w:sz w:val="28"/>
          <w:szCs w:val="28"/>
        </w:rPr>
        <w:t xml:space="preserve"> "shin </w:t>
      </w:r>
      <w:proofErr w:type="spellStart"/>
      <w:r w:rsidRPr="005945AA">
        <w:rPr>
          <w:sz w:val="28"/>
          <w:szCs w:val="28"/>
        </w:rPr>
        <w:t>kim</w:t>
      </w:r>
      <w:proofErr w:type="spellEnd"/>
      <w:r w:rsidRPr="005945AA">
        <w:rPr>
          <w:sz w:val="28"/>
          <w:szCs w:val="28"/>
        </w:rPr>
        <w:t xml:space="preserve"> park song”</w:t>
      </w:r>
    </w:p>
    <w:p w14:paraId="05EB3F49" w14:textId="4A8BA6CA" w:rsidR="005945AA" w:rsidRPr="005945AA" w:rsidRDefault="00594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</w:p>
    <w:p w14:paraId="1E4B371B" w14:textId="462713BC" w:rsidR="00870431" w:rsidRDefault="005945AA">
      <w:r w:rsidRPr="005945AA">
        <w:rPr>
          <w:noProof/>
        </w:rPr>
        <w:drawing>
          <wp:inline distT="0" distB="0" distL="0" distR="0" wp14:anchorId="28C80195" wp14:editId="5F70C370">
            <wp:extent cx="5715000" cy="22678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936" cy="2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431" w:rsidSect="00C87D4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3"/>
    <w:rsid w:val="00163696"/>
    <w:rsid w:val="005945AA"/>
    <w:rsid w:val="00870431"/>
    <w:rsid w:val="008D4613"/>
    <w:rsid w:val="00A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37B2"/>
  <w15:chartTrackingRefBased/>
  <w15:docId w15:val="{98CD0F9E-162B-4C18-A717-1384C4D7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조아현 Irene</dc:creator>
  <cp:keywords/>
  <dc:description/>
  <cp:lastModifiedBy>조아현 Irene</cp:lastModifiedBy>
  <cp:revision>4</cp:revision>
  <cp:lastPrinted>2021-11-12T17:44:00Z</cp:lastPrinted>
  <dcterms:created xsi:type="dcterms:W3CDTF">2021-11-12T17:37:00Z</dcterms:created>
  <dcterms:modified xsi:type="dcterms:W3CDTF">2021-11-17T12:45:00Z</dcterms:modified>
</cp:coreProperties>
</file>