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392" w:rsidRPr="00A51392" w:rsidRDefault="00A51392" w:rsidP="00A51392">
      <w:pPr>
        <w:widowControl/>
        <w:shd w:val="clear" w:color="auto" w:fill="F4F8FB"/>
        <w:spacing w:line="36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A51392">
        <w:rPr>
          <w:rFonts w:ascii="宋体" w:eastAsia="宋体" w:hAnsi="宋体" w:cs="宋体"/>
          <w:kern w:val="0"/>
          <w:sz w:val="24"/>
          <w:szCs w:val="24"/>
        </w:rPr>
        <w:pict/>
      </w:r>
      <w:r w:rsidRPr="00A51392">
        <w:rPr>
          <w:rFonts w:ascii="Arial" w:eastAsia="宋体" w:hAnsi="Arial" w:cs="Arial"/>
          <w:b/>
          <w:bCs/>
          <w:color w:val="333333"/>
          <w:kern w:val="0"/>
          <w:szCs w:val="21"/>
        </w:rPr>
        <w:t>vc</w:t>
      </w:r>
      <w:r w:rsidRPr="00A51392">
        <w:rPr>
          <w:rFonts w:ascii="Arial" w:eastAsia="宋体" w:hAnsi="Arial" w:cs="Arial"/>
          <w:b/>
          <w:bCs/>
          <w:color w:val="333333"/>
          <w:kern w:val="0"/>
          <w:szCs w:val="21"/>
        </w:rPr>
        <w:t>中</w:t>
      </w:r>
      <w:r w:rsidRPr="00A51392">
        <w:rPr>
          <w:rFonts w:ascii="Arial" w:eastAsia="宋体" w:hAnsi="Arial" w:cs="Arial"/>
          <w:b/>
          <w:bCs/>
          <w:color w:val="333333"/>
          <w:kern w:val="0"/>
          <w:szCs w:val="21"/>
        </w:rPr>
        <w:t>socket</w:t>
      </w:r>
      <w:r w:rsidRPr="00A51392">
        <w:rPr>
          <w:rFonts w:ascii="Arial" w:eastAsia="宋体" w:hAnsi="Arial" w:cs="Arial"/>
          <w:b/>
          <w:bCs/>
          <w:color w:val="333333"/>
          <w:kern w:val="0"/>
          <w:szCs w:val="21"/>
        </w:rPr>
        <w:t>编程步骤及实例</w:t>
      </w:r>
      <w:r w:rsidRPr="00A51392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</w:p>
    <w:p w:rsidR="00A51392" w:rsidRPr="00A51392" w:rsidRDefault="00A51392" w:rsidP="00A51392">
      <w:pPr>
        <w:widowControl/>
        <w:shd w:val="clear" w:color="auto" w:fill="FFFFFF"/>
        <w:jc w:val="left"/>
        <w:rPr>
          <w:rFonts w:ascii="Arial" w:eastAsia="宋体" w:hAnsi="Arial" w:cs="Arial"/>
          <w:color w:val="9A9A9A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sockets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（套接字）编程有三种，流式套接字（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SOCK_STREAM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），数据报套接字（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SOCK_DGRAM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），原始套接字（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SOCK_RAW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）；基于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TCP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的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socket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编程是采用的流式套接字。在这个程序中，将两个工程添加到一个工作区。要链接一个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ws2_32.lib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的库文件。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服务器端编程的步骤：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1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：加载套接字库，创建套接字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(WSAStartup()/socket())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；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2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：绑定套接字到一个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IP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地址和一个端口上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(bind())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；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3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：将套接字设置为监听模式等待连接请求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(listen())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；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4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：请求到来后，接受连接请求，返回一个新的对应于此次连接的套接字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(accept())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；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5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：用返回的套接字和客户端进行通信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(send()/recv())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；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6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：返回，等待另一连接请求；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7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：关闭套接字，关闭加载的套接字库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(closesocket()/WSACleanup())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。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服务器端代码如下：</w:t>
      </w:r>
    </w:p>
    <w:p w:rsidR="00A51392" w:rsidRPr="00A51392" w:rsidRDefault="00A51392" w:rsidP="00A51392">
      <w:pPr>
        <w:widowControl/>
        <w:shd w:val="clear" w:color="auto" w:fill="EEEEEE"/>
        <w:jc w:val="left"/>
        <w:rPr>
          <w:rFonts w:ascii="Arial" w:eastAsia="宋体" w:hAnsi="Arial" w:cs="Arial"/>
          <w:color w:val="9A9A9A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9A9A9A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91" name="图片 491" descr="http://hiphotos.baidu.com/luojianwen4201/pic/item/b4a640442655b1c7b3b7d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://hiphotos.baidu.com/luojianwen4201/pic/item/b4a640442655b1c7b3b7dc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#include &lt;stdio.h&gt;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92" name="图片 492" descr="http://hiphotos.baidu.com/luojianwen4201/pic/item/8e4fb8823fd638e70df4d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://hiphotos.baidu.com/luojianwen4201/pic/item/8e4fb8823fd638e70df4d2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#include &lt;Winsock2.h&gt;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93" name="图片 493" descr="http://hiphotos.baidu.com/luojianwen4201/pic/item/624f760ae42fcd5a94ca6b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://hiphotos.baidu.com/luojianwen4201/pic/item/624f760ae42fcd5a94ca6b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void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main()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494" name="图片 494" descr="http://hiphotos.baidu.com/luojianwen4201/pic/item/1335c41f43ab398da6866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://hiphotos.baidu.com/luojianwen4201/pic/item/1335c41f43ab398da686694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495" name="图片 495" descr="http://hiphotos.baidu.com/luojianwen4201/pic/item/b6b130c87fe721527e3e6f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://hiphotos.baidu.com/luojianwen4201/pic/item/b6b130c87fe721527e3e6f4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vanish/>
          <w:color w:val="9A9A9A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496" name="图片 496" descr="http://hiphotos.baidu.com/luojianwen4201/pic/item/84fd2817a55f8f4cc83d6d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://hiphotos.baidu.com/luojianwen4201/pic/item/84fd2817a55f8f4cc83d6d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97" name="图片 497" descr="http://hiphotos.baidu.com/luojianwen4201/pic/item/5c458609155c988a3ac76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://hiphotos.baidu.com/luojianwen4201/pic/item/5c458609155c988a3ac763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WORD wVersionRequested;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98" name="图片 498" descr="http://hiphotos.baidu.com/luojianwen4201/pic/item/ea4691cfe5a67778f9dc6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://hiphotos.baidu.com/luojianwen4201/pic/item/ea4691cfe5a67778f9dc61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WSADATA wsaData;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99" name="图片 499" descr="http://hiphotos.baidu.com/luojianwen4201/pic/item/18bc7e3d18bd3945bba16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http://hiphotos.baidu.com/luojianwen4201/pic/item/18bc7e3d18bd3945bba167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int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00" name="图片 500" descr="http://hiphotos.baidu.com/luojianwen4201/pic/item/dba7300058c02554738b6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http://hiphotos.baidu.com/luojianwen4201/pic/item/dba7300058c02554738b65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01" name="图片 501" descr="http://hiphotos.baidu.com/luojianwen4201/pic/item/99da2c1196eaaf55b8127b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http://hiphotos.baidu.com/luojianwen4201/pic/item/99da2c1196eaaf55b8127b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wVersionRequested = MAKEWORD(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02" name="图片 502" descr="http://hiphotos.baidu.com/luojianwen4201/pic/item/51f0a6105f7320b9c2ce7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://hiphotos.baidu.com/luojianwen4201/pic/item/51f0a6105f7320b9c2ce79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03" name="图片 503" descr="http://hiphotos.baidu.com/luojianwen4201/pic/item/9a6929fc2baf2bb8fd037f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http://hiphotos.baidu.com/luojianwen4201/pic/item/9a6929fc2baf2bb8fd037f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err = WSAStartup( wVersionRequested, wsaData 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04" name="图片 504" descr="http://hiphotos.baidu.com/luojianwen4201/pic/item/e0b522fd16627a00d7887d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http://hiphotos.baidu.com/luojianwen4201/pic/item/e0b522fd16627a00d7887d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05" name="图片 505" descr="http://hiphotos.baidu.com/luojianwen4201/pic/item/df7873453ae93c7a86947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http://hiphotos.baidu.com/luojianwen4201/pic/item/df7873453ae93c7a8694734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if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 err !=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) </w:t>
      </w:r>
      <w:r>
        <w:rPr>
          <w:rFonts w:ascii="Arial" w:eastAsia="宋体" w:hAnsi="Arial" w:cs="Arial"/>
          <w:noProof/>
          <w:vanish/>
          <w:color w:val="9A9A9A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506" name="图片 506" descr="http://hiphotos.baidu.com/luojianwen4201/pic/item/f5f3353f69f54c877c1e7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hiphotos.baidu.com/luojianwen4201/pic/item/f5f3353f69f54c877c1e71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07" name="图片 507" descr="http://hiphotos.baidu.com/luojianwen4201/pic/item/a4ef45c28d7f3a5e0ff47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hiphotos.baidu.com/luojianwen4201/pic/item/a4ef45c28d7f3a5e0ff477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08" name="图片 508" descr="http://hiphotos.baidu.com/luojianwen4201/pic/item/2d8ffad5590f358150da4b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hiphotos.baidu.com/luojianwen4201/pic/item/2d8ffad5590f358150da4b4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09" name="图片 509" descr="http://hiphotos.baidu.com/luojianwen4201/pic/item/2f8fd0ad5a8e9e4c4a36d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hiphotos.baidu.com/luojianwen4201/pic/item/2f8fd0ad5a8e9e4c4a36d6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10" name="图片 510" descr="http://hiphotos.baidu.com/luojianwen4201/pic/item/e8949709d85744ea2fddd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hiphotos.baidu.com/luojianwen4201/pic/item/e8949709d85744ea2fddd4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if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 LOBYTE( wsaData.wVersion ) !=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||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11" name="图片 511" descr="http://hiphotos.baidu.com/luojianwen4201/pic/item/684d4dafbbbc4b897dd92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hiphotos.baidu.com/luojianwen4201/pic/item/684d4dafbbbc4b897dd92a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12" name="图片 512" descr="http://hiphotos.baidu.com/luojianwen4201/pic/item/72a160cbc1ba5eb853664f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hiphotos.baidu.com/luojianwen4201/pic/item/72a160cbc1ba5eb853664f4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 HIBYTE( wsaData.wVersion ) !=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) </w:t>
      </w:r>
      <w:r>
        <w:rPr>
          <w:rFonts w:ascii="Arial" w:eastAsia="宋体" w:hAnsi="Arial" w:cs="Arial"/>
          <w:noProof/>
          <w:vanish/>
          <w:color w:val="9A9A9A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513" name="图片 513" descr="http://hiphotos.baidu.com/luojianwen4201/pic/item/1aa057fda807385308244d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hiphotos.baidu.com/luojianwen4201/pic/item/1aa057fda807385308244d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14" name="图片 514" descr="http://hiphotos.baidu.com/luojianwen4201/pic/item/0da642ccebb8655500e92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hiphotos.baidu.com/luojianwen4201/pic/item/0da642ccebb8655500e928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 WSACleanup( 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15" name="图片 515" descr="http://hiphotos.baidu.com/luojianwen4201/pic/item/5fa26c109888d144203f2e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hiphotos.baidu.com/luojianwen4201/pic/item/5fa26c109888d144203f2e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16" name="图片 516" descr="http://hiphotos.baidu.com/luojianwen4201/pic/item/711d3116f545435d962b4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hiphotos.baidu.com/luojianwen4201/pic/item/711d3116f545435d962b434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17" name="图片 517" descr="http://hiphotos.baidu.com/luojianwen4201/pic/item/2a5f4a18694a3c4234fa4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hiphotos.baidu.com/luojianwen4201/pic/item/2a5f4a18694a3c4234fa41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SOCKET sockSrv=socket(AF_INET,SOCK_STREAM,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18" name="图片 518" descr="http://hiphotos.baidu.com/luojianwen4201/pic/item/5897b5e7a9b0c76bb8382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hiphotos.baidu.com/luojianwen4201/pic/item/5897b5e7a9b0c76bb83820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519" name="图片 519" descr="http://hiphotos.baidu.com/luojianwen4201/pic/item/b450350735980e887a894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hiphotos.baidu.com/luojianwen4201/pic/item/b450350735980e887a8947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SOCKADDR_IN addrSrv;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0" name="图片 520" descr="http://hiphotos.baidu.com/luojianwen4201/pic/item/168107cd79eb76140eb34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hiphotos.baidu.com/luojianwen4201/pic/item/168107cd79eb76140eb345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addrSrv.sin_addr.S_un.S_addr=htonl(INADDR_ANY);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1" name="图片 521" descr="http://hiphotos.baidu.com/luojianwen4201/pic/item/9a437a50eca33d2784352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hiphotos.baidu.com/luojianwen4201/pic/item/9a437a50eca33d27843524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addrSrv.sin_family=AF_INET;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2" name="图片 522" descr="http://hiphotos.baidu.com/luojianwen4201/pic/item/58f27f510bd1e76143a75b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hiphotos.baidu.com/luojianwen4201/pic/item/58f27f510bd1e76143a75b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addrSrv.sin_port=htons(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6000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3" name="图片 523" descr="http://hiphotos.baidu.com/luojianwen4201/pic/item/61dc3833c0f73906ac4b5f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hiphotos.baidu.com/luojianwen4201/pic/item/61dc3833c0f73906ac4b5f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4" name="图片 524" descr="http://hiphotos.baidu.com/luojianwen4201/pic/item/ebee3043a729395672f05d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hiphotos.baidu.com/luojianwen4201/pic/item/ebee3043a729395672f05d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bind(sockSrv,(SOCKADDR*)&amp;addrSrv,</w:t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sizeof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(SOCKADDR));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5" name="图片 525" descr="http://hiphotos.baidu.com/luojianwen4201/pic/item/6cb9346220540d98e6113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http://hiphotos.baidu.com/luojianwen4201/pic/item/6cb9346220540d98e6113a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6" name="图片 526" descr="http://hiphotos.baidu.com/luojianwen4201/pic/item/a64e04dd407078aa77c63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http://hiphotos.baidu.com/luojianwen4201/pic/item/a64e04dd407078aa77c638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listen(sockSrv,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5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7" name="图片 527" descr="http://hiphotos.baidu.com/luojianwen4201/pic/item/c46a71efdfa74faacf1b3e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://hiphotos.baidu.com/luojianwen4201/pic/item/c46a71efdfa74faacf1b3e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8" name="图片 528" descr="http://hiphotos.baidu.com/luojianwen4201/pic/item/8e3030137f926a475baf5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http://hiphotos.baidu.com/luojianwen4201/pic/item/8e3030137f926a475baf53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SOCKADDR_IN addrClient;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9" name="图片 529" descr="http://hiphotos.baidu.com/luojianwen4201/pic/item/508b630254cd4c4a4afb5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http://hiphotos.baidu.com/luojianwen4201/pic/item/508b630254cd4c4a4afb51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int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len=</w:t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sizeof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(SOCKADDR);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0" name="图片 530" descr="http://hiphotos.baidu.com/luojianwen4201/pic/item/55bd46ef657a7553fcfa3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http://hiphotos.baidu.com/luojianwen4201/pic/item/55bd46ef657a7553fcfa3c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while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31" name="图片 531" descr="http://hiphotos.baidu.com/luojianwen4201/pic/item/ed607c16509b4714f2de3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http://hiphotos.baidu.com/luojianwen4201/pic/item/ed607c16509b4714f2de32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32" name="图片 532" descr="http://hiphotos.baidu.com/luojianwen4201/pic/item/68801aedb906eb0a79f05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http://hiphotos.baidu.com/luojianwen4201/pic/item/68801aedb906eb0a79f0554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vanish/>
          <w:color w:val="9A9A9A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533" name="图片 533" descr="http://hiphotos.baidu.com/luojianwen4201/pic/item/881fe24f6c921f73aec3a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http://hiphotos.baidu.com/luojianwen4201/pic/item/881fe24f6c921f73aec3ab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4" name="图片 534" descr="http://hiphotos.baidu.com/luojianwen4201/pic/item/de814e515cbf5cca8d543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http://hiphotos.baidu.com/luojianwen4201/pic/item/de814e515cbf5cca8d5430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 SOCKET sockConn=accept(sockSrv,(SOCKADDR*)&amp;addrClient,len);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5" name="图片 535" descr="http://hiphotos.baidu.com/luojianwen4201/pic/item/5b8b1636b9a191740b55a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http://hiphotos.baidu.com/luojianwen4201/pic/item/5b8b1636b9a191740b55a9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char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sendBuf[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50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];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6" name="图片 536" descr="http://hiphotos.baidu.com/luojianwen4201/pic/item/d364db29989408bb98250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://hiphotos.baidu.com/luojianwen4201/pic/item/d364db29989408bb98250a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 sprintf(sendBuf,</w:t>
      </w:r>
      <w:r w:rsidRPr="00A51392">
        <w:rPr>
          <w:rFonts w:ascii="Arial" w:eastAsia="宋体" w:hAnsi="Arial" w:cs="Arial"/>
          <w:color w:val="800000"/>
          <w:kern w:val="0"/>
          <w:sz w:val="20"/>
          <w:szCs w:val="20"/>
        </w:rPr>
        <w:t>"Welcome %s to here!"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,inet_ntoa(addrClient.sin_addr));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7" name="图片 537" descr="http://hiphotos.baidu.com/luojianwen4201/pic/item/292e5219f1a65f0042a9ad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://hiphotos.baidu.com/luojianwen4201/pic/item/292e5219f1a65f0042a9ad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 send(sockConn,sendBuf,strlen(sendBuf)+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8" name="图片 538" descr="http://hiphotos.baidu.com/luojianwen4201/pic/item/0e8e01fe2e4454745d600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://hiphotos.baidu.com/luojianwen4201/pic/item/0e8e01fe2e4454745d6008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char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recvBuf[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50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];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9" name="图片 539" descr="http://hiphotos.baidu.com/luojianwen4201/pic/item/c8bf56455fcb6a63cefca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://hiphotos.baidu.com/luojianwen4201/pic/item/c8bf56455fcb6a63cefca3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 recv(sockConn,recvBuf,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50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40" name="图片 540" descr="http://hiphotos.baidu.com/luojianwen4201/pic/item/7f1bd5a8e5be65f4ca130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://hiphotos.baidu.com/luojianwen4201/pic/item/7f1bd5a8e5be65f4ca130c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 printf(</w:t>
      </w:r>
      <w:r w:rsidRPr="00A51392">
        <w:rPr>
          <w:rFonts w:ascii="Arial" w:eastAsia="宋体" w:hAnsi="Arial" w:cs="Arial"/>
          <w:color w:val="800000"/>
          <w:kern w:val="0"/>
          <w:sz w:val="20"/>
          <w:szCs w:val="20"/>
        </w:rPr>
        <w:t>"%s\n"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,recvBuf);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41" name="图片 541" descr="http://hiphotos.baidu.com/luojianwen4201/pic/item/60d26326d19ef6528b82a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http://hiphotos.baidu.com/luojianwen4201/pic/item/60d26326d19ef6528b82a1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 closesocket(sockConn);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42" name="图片 542" descr="http://hiphotos.baidu.com/luojianwen4201/pic/item/ec87ff17aae051444b90a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http://hiphotos.baidu.com/luojianwen4201/pic/item/ec87ff17aae051444b90a74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43" name="图片 543" descr="http://hiphotos.baidu.com/luojianwen4201/pic/item/7da46cb17672a11108230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http://hiphotos.baidu.com/luojianwen4201/pic/item/7da46cb17672a111082302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44" name="图片 544" descr="http://hiphotos.baidu.com/luojianwen4201/pic/item/e868a854b6423511574e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http://hiphotos.baidu.com/luojianwen4201/pic/item/e868a854b6423511574e00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A51392" w:rsidRPr="00A51392" w:rsidRDefault="00A51392" w:rsidP="00A51392">
      <w:pPr>
        <w:widowControl/>
        <w:shd w:val="clear" w:color="auto" w:fill="FFFFFF"/>
        <w:jc w:val="left"/>
        <w:rPr>
          <w:rFonts w:ascii="Arial" w:eastAsia="宋体" w:hAnsi="Arial" w:cs="Arial"/>
          <w:color w:val="9A9A9A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客户端编程的步骤：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1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：加载套接字库，创建套接字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(WSAStartup()/socket())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；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2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：向服务器发出连接请求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(connect())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；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3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：和服务器端进行通信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(send()/recv())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；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  <w:t>4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：关闭套接字，关闭加载的套接字库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(closesocket()/WSACleanup())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。</w:t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9A9A9A"/>
          <w:kern w:val="0"/>
          <w:sz w:val="18"/>
          <w:szCs w:val="18"/>
        </w:rPr>
        <w:t>客户端的代码如下：</w:t>
      </w:r>
    </w:p>
    <w:p w:rsidR="00A51392" w:rsidRPr="00A51392" w:rsidRDefault="00A51392" w:rsidP="00A51392">
      <w:pPr>
        <w:widowControl/>
        <w:shd w:val="clear" w:color="auto" w:fill="EEEEEE"/>
        <w:jc w:val="left"/>
        <w:rPr>
          <w:rFonts w:ascii="Arial" w:eastAsia="宋体" w:hAnsi="Arial" w:cs="Arial"/>
          <w:color w:val="9A9A9A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9A9A9A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45" name="图片 545" descr="http://hiphotos.baidu.com/luojianwen4201/pic/item/a9f9580168f21e46728da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http://hiphotos.baidu.com/luojianwen4201/pic/item/a9f9580168f21e46728da54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#include &lt;stdio.h&gt;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46" name="图片 546" descr="http://hiphotos.baidu.com/luojianwen4201/pic/item/69eb170357ef41323812b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http://hiphotos.baidu.com/luojianwen4201/pic/item/69eb170357ef41323812bb4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#include &lt;Winsock2.h&gt;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47" name="图片 547" descr="http://hiphotos.baidu.com/luojianwen4201/pic/item/2a583c54972f7a1dd0090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http://hiphotos.baidu.com/luojianwen4201/pic/item/2a583c54972f7a1dd00906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void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main()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548" name="图片 548" descr="http://hiphotos.baidu.com/luojianwen4201/pic/item/50f648771f705b5eb151b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http://hiphotos.baidu.com/luojianwen4201/pic/item/50f648771f705b5eb151b94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549" name="图片 549" descr="http://hiphotos.baidu.com/luojianwen4201/pic/item/f27252de59e3391dcdbf1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http://hiphotos.baidu.com/luojianwen4201/pic/item/f27252de59e3391dcdbf1a4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vanish/>
          <w:color w:val="9A9A9A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550" name="图片 550" descr="http://hiphotos.baidu.com/luojianwen4201/pic/item/1a69521b9833105c8718bf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http://hiphotos.baidu.com/luojianwen4201/pic/item/1a69521b9833105c8718bf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51" name="图片 551" descr="http://hiphotos.baidu.com/luojianwen4201/pic/item/932a1919ac7ade3fdbb4bd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http://hiphotos.baidu.com/luojianwen4201/pic/item/932a1919ac7ade3fdbb4bd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WORD wVersionRequested;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52" name="图片 552" descr="http://hiphotos.baidu.com/luojianwen4201/pic/item/a563d77af6d6a2a82f73b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http://hiphotos.baidu.com/luojianwen4201/pic/item/a563d77af6d6a2a82f73b3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WSADATA wsaData;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53" name="图片 553" descr="http://hiphotos.baidu.com/luojianwen4201/pic/item/f9cfabed00116391b21cb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hiphotos.baidu.com/luojianwen4201/pic/item/f9cfabed00116391b21cb1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int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54" name="图片 554" descr="http://hiphotos.baidu.com/luojianwen4201/pic/item/a371f8d8775f597032fa1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http://hiphotos.baidu.com/luojianwen4201/pic/item/a371f8d8775f597032fa1c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55" name="图片 555" descr="http://hiphotos.baidu.com/luojianwen4201/pic/item/0d086ad4837e6f44a08bb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http://hiphotos.baidu.com/luojianwen4201/pic/item/0d086ad4837e6f44a08bb7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wVersionRequested = MAKEWORD(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556" name="图片 556" descr="http://hiphotos.baidu.com/luojianwen4201/pic/item/1081638b697f4096fc1f1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http://hiphotos.baidu.com/luojianwen4201/pic/item/1081638b697f4096fc1f10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57" name="图片 557" descr="http://hiphotos.baidu.com/luojianwen4201/pic/item/82f066d6131d766a06088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http://hiphotos.baidu.com/luojianwen4201/pic/item/82f066d6131d766a06088b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err = WSAStartup( wVersionRequested, wsaData 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58" name="图片 558" descr="http://hiphotos.baidu.com/luojianwen4201/pic/item/856549d32c7ea971960a1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http://hiphotos.baidu.com/luojianwen4201/pic/item/856549d32c7ea971960a16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59" name="图片 559" descr="http://hiphotos.baidu.com/luojianwen4201/pic/item/de64a034446bd80b241f1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http://hiphotos.baidu.com/luojianwen4201/pic/item/de64a034446bd80b241f144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if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 err !=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) </w:t>
      </w:r>
      <w:r>
        <w:rPr>
          <w:rFonts w:ascii="Arial" w:eastAsia="宋体" w:hAnsi="Arial" w:cs="Arial"/>
          <w:noProof/>
          <w:vanish/>
          <w:color w:val="9A9A9A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560" name="图片 560" descr="http://hiphotos.baidu.com/luojianwen4201/pic/item/2473c93827520161b9998f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http://hiphotos.baidu.com/luojianwen4201/pic/item/2473c93827520161b9998f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61" name="图片 561" descr="http://hiphotos.baidu.com/luojianwen4201/pic/item/3c4b082482fb41444d088d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http://hiphotos.baidu.com/luojianwen4201/pic/item/3c4b082482fb41444d088d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62" name="图片 562" descr="http://hiphotos.baidu.com/luojianwen4201/pic/item/9be24801706a86431c958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http://hiphotos.baidu.com/luojianwen4201/pic/item/9be24801706a86431c95834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63" name="图片 563" descr="http://hiphotos.baidu.com/luojianwen4201/pic/item/f2b346861076977b66096e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http://hiphotos.baidu.com/luojianwen4201/pic/item/f2b346861076977b66096e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64" name="图片 564" descr="http://hiphotos.baidu.com/luojianwen4201/pic/item/ea6c9e3ebc68217871cf6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http://hiphotos.baidu.com/luojianwen4201/pic/item/ea6c9e3ebc68217871cf6c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if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 LOBYTE( wsaData.wVersion ) !=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||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65" name="图片 565" descr="http://hiphotos.baidu.com/luojianwen4201/pic/item/6f738f0623f7e23e03088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http://hiphotos.baidu.com/luojianwen4201/pic/item/6f738f0623f7e23e0308814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66" name="图片 566" descr="http://hiphotos.baidu.com/luojianwen4201/pic/item/4472283dadaed3829e3d6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http://hiphotos.baidu.com/luojianwen4201/pic/item/4472283dadaed3829e3d624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 HIBYTE( wsaData.wVersion ) != 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) </w:t>
      </w:r>
      <w:r>
        <w:rPr>
          <w:rFonts w:ascii="Arial" w:eastAsia="宋体" w:hAnsi="Arial" w:cs="Arial"/>
          <w:noProof/>
          <w:vanish/>
          <w:color w:val="9A9A9A"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567" name="图片 567" descr="http://hiphotos.baidu.com/luojianwen4201/pic/item/3eeeeb7b426a93b10bd18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ttp://hiphotos.baidu.com/luojianwen4201/pic/item/3eeeeb7b426a93b10bd187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68" name="图片 568" descr="http://hiphotos.baidu.com/luojianwen4201/pic/item/53b4dac7405c1099d0006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http://hiphotos.baidu.com/luojianwen4201/pic/item/53b4dac7405c1099d00060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 WSACleanup( 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69" name="图片 569" descr="http://hiphotos.baidu.com/luojianwen4201/pic/item/21739af448b38a9cf3d38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http://hiphotos.baidu.com/luojianwen4201/pic/item/21739af448b38a9cf3d385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70" name="图片 570" descr="http://hiphotos.baidu.com/luojianwen4201/pic/item/bc4619dc306152e4cc116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http://hiphotos.baidu.com/luojianwen4201/pic/item/bc4619dc306152e4cc11664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1" name="图片 571" descr="http://hiphotos.baidu.com/luojianwen4201/pic/item/f27b5ba12e709ace46106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http://hiphotos.baidu.com/luojianwen4201/pic/item/f27b5ba12e709ace461064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SOCKET sockClient=socket(AF_INET,SOCK_STREAM,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2" name="图片 572" descr="http://hiphotos.baidu.com/luojianwen4201/pic/item/d1a8b62c57bd41a98b139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http://hiphotos.baidu.com/luojianwen4201/pic/item/d1a8b62c57bd41a98b1399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3" name="图片 573" descr="http://hiphotos.baidu.com/luojianwen4201/pic/item/32a448ecc2718b6263d09f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http://hiphotos.baidu.com/luojianwen4201/pic/item/32a448ecc2718b6263d09f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SOCKADDR_IN addrSrv;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4" name="图片 574" descr="http://hiphotos.baidu.com/luojianwen4201/pic/item/ee6a938ba2715157c9fc7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http://hiphotos.baidu.com/luojianwen4201/pic/item/ee6a938ba2715157c9fc7a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addrSrv.sin_addr.S_un.S_addr=inet_addr(</w:t>
      </w:r>
      <w:r w:rsidRPr="00A51392">
        <w:rPr>
          <w:rFonts w:ascii="Arial" w:eastAsia="宋体" w:hAnsi="Arial" w:cs="Arial"/>
          <w:color w:val="800000"/>
          <w:kern w:val="0"/>
          <w:sz w:val="20"/>
          <w:szCs w:val="20"/>
        </w:rPr>
        <w:t>"127.0.0.1"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5" name="图片 575" descr="http://hiphotos.baidu.com/luojianwen4201/pic/item/a968822728b21f46908f9d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http://hiphotos.baidu.com/luojianwen4201/pic/item/a968822728b21f46908f9d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addrSrv.sin_family=AF_INET;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6" name="图片 576" descr="http://hiphotos.baidu.com/luojianwen4201/pic/item/646b58122f9d2b8bc2fd7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http://hiphotos.baidu.com/luojianwen4201/pic/item/646b58122f9d2b8bc2fd78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addrSrv.sin_port=htons(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6000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7" name="图片 577" descr="http://hiphotos.baidu.com/luojianwen4201/pic/item/41ab1603dded48a909fa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http://hiphotos.baidu.com/luojianwen4201/pic/item/41ab1603dded48a909fa93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connect(sockClient,(SOCKADDR*)&amp;addrSrv,</w:t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sizeof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(SOCKADDR));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8" name="图片 578" descr="http://hiphotos.baidu.com/luojianwen4201/pic/item/eb8722ce2a9c144693457e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http://hiphotos.baidu.com/luojianwen4201/pic/item/eb8722ce2a9c144693457e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send(sockClient,</w:t>
      </w:r>
      <w:r w:rsidRPr="00A51392">
        <w:rPr>
          <w:rFonts w:ascii="Arial" w:eastAsia="宋体" w:hAnsi="Arial" w:cs="Arial"/>
          <w:color w:val="800000"/>
          <w:kern w:val="0"/>
          <w:sz w:val="20"/>
          <w:szCs w:val="20"/>
        </w:rPr>
        <w:t>"hello"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,strlen(</w:t>
      </w:r>
      <w:r w:rsidRPr="00A51392">
        <w:rPr>
          <w:rFonts w:ascii="Arial" w:eastAsia="宋体" w:hAnsi="Arial" w:cs="Arial"/>
          <w:color w:val="800000"/>
          <w:kern w:val="0"/>
          <w:sz w:val="20"/>
          <w:szCs w:val="20"/>
        </w:rPr>
        <w:t>"hello"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)+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1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9" name="图片 579" descr="http://hiphotos.baidu.com/luojianwen4201/pic/item/e0861d0379243ecdd53f7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http://hiphotos.baidu.com/luojianwen4201/pic/item/e0861d0379243ecdd53f7c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FF"/>
          <w:kern w:val="0"/>
          <w:sz w:val="20"/>
          <w:szCs w:val="20"/>
        </w:rPr>
        <w:t>char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recvBuf[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50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];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80" name="图片 580" descr="http://hiphotos.baidu.com/luojianwen4201/pic/item/b2f441ec4698b97827979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http://hiphotos.baidu.com/luojianwen4201/pic/item/b2f441ec4698b978279791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recv(sockClient,recvBuf,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50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A51392">
        <w:rPr>
          <w:rFonts w:ascii="Arial" w:eastAsia="宋体" w:hAnsi="Arial" w:cs="Arial"/>
          <w:color w:val="800080"/>
          <w:kern w:val="0"/>
          <w:sz w:val="20"/>
          <w:szCs w:val="20"/>
        </w:rPr>
        <w:t>0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81" name="图片 581" descr="http://hiphotos.baidu.com/luojianwen4201/pic/item/2b81b03d76f5b1ab3c6d9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http://hiphotos.baidu.com/luojianwen4201/pic/item/2b81b03d76f5b1ab3c6d97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printf(</w:t>
      </w:r>
      <w:r w:rsidRPr="00A51392">
        <w:rPr>
          <w:rFonts w:ascii="Arial" w:eastAsia="宋体" w:hAnsi="Arial" w:cs="Arial"/>
          <w:color w:val="800000"/>
          <w:kern w:val="0"/>
          <w:sz w:val="20"/>
          <w:szCs w:val="20"/>
        </w:rPr>
        <w:t>"%s\n"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,recvBuf);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82" name="图片 582" descr="http://hiphotos.baidu.com/luojianwen4201/pic/item/05ecb8ee6f0fbdbeb3fb9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http://hiphotos.baidu.com/luojianwen4201/pic/item/05ecb8ee6f0fbdbeb3fb95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83" name="图片 583" descr="http://hiphotos.baidu.com/luojianwen4201/pic/item/b13e3788395e6fd1a5c27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http://hiphotos.baidu.com/luojianwen4201/pic/item/b13e3788395e6fd1a5c272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closesocket(sockClient);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84" name="图片 584" descr="http://hiphotos.baidu.com/luojianwen4201/pic/item/1e16b4fbe699ab536c22e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http://hiphotos.baidu.com/luojianwen4201/pic/item/1e16b4fbe699ab536c22eb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WSACleanup();</w:t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85" name="图片 585" descr="http://hiphotos.baidu.com/luojianwen4201/pic/item/f74466944ba3955bd31b7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http://hiphotos.baidu.com/luojianwen4201/pic/item/f74466944ba3955bd31b70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1392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+++++++++++++++++++++++++++++++++++++++++++++++++++++++++++++++++++++++++++++++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vc socket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编程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收藏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1.TCP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服务器端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: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#include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#include 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void main()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WORD wVersionRequested;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WSADATA wsaData;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err;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wVersionRequested = MAKEWORD( 1, 1 );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err = WSAStartup( wVersionRequested, &amp;wsaData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if ( err != 0 )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return;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if ( LOBYTE( wsaData.wVersion ) != 1 ||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HIBYTE( wsaData.wVersion ) != 1 )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return;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SOCKET sockSrv=socket(AF_INET,SOCK_STREAM,0);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SOCKADDR_IN addrSrv;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addrSrv.sin_addr.S_un.S_addr=htonl(INADDR_ANY);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addrSrv.sin_family=AF_INET;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addrSrv.sin_port=htons(6000);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bind(sockSrv,(SOCKADDR*)&amp;addrSrv,sizeof(SOCKADDR));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listen(sockSrv,5);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SOCKADDR_IN addrClient;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len=sizeof(SOCKADDR);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while(1)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SOCKET sockConn=accept(sockSrv,(SOCKADDR*)&amp;addrClient,&amp;len);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char sendBuf[100];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sprintf(sendBuf,"Welcome %s to </w:t>
      </w:r>
      <w:hyperlink r:id="rId15" w:history="1">
        <w:r w:rsidRPr="00A51392">
          <w:rPr>
            <w:rFonts w:ascii="Arial" w:eastAsia="宋体" w:hAnsi="Arial" w:cs="Arial"/>
            <w:color w:val="1463C4"/>
            <w:kern w:val="0"/>
            <w:sz w:val="18"/>
            <w:szCs w:val="18"/>
          </w:rPr>
          <w:t>http://www.sunxin.org</w:t>
        </w:r>
      </w:hyperlink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",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 inet_ntoa(addrClient.sin_addr));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send(sockConn,sendBuf,strlen(sendBuf)+1,0);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char recvBuf[100];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recv(sockConn,recvBuf,100,0);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printf("%s\n",recvBuf);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closesocket(sockConn);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2.TCP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客户端：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#include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#include 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void main()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WORD wVersionRequested;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WSADATA wsaData;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err;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wVersionRequested = MAKEWORD( 1, 1 );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err = WSAStartup( wVersionRequested, &amp;wsaData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if ( err != 0 )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return;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if ( LOBYTE( wsaData.wVersion ) != 1 ||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HIBYTE( wsaData.wVersion ) != 1 )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return;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SOCKET sockClient=socket(AF_INET,SOCK_STREAM,0);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SOCKADDR_IN addrSrv;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addrSrv.sin_addr.S_un.S_addr=inet_addr("127.0.0.1");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addrSrv.sin_family=AF_INET;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addrSrv.sin_port=htons(6000);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connect(sockClient,(SOCKADDR*)&amp;addrSrv,sizeof(SOCKADDR));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char recvBuf[100];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recv(sockClient,recvBuf,100,0);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printf("%s\n",recvBuf);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send(sockClient,"This is lisi",strlen("This is lisi")+1,0);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closesocket(sockClient);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3.UDP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服务器端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#include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#include 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void main()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WORD wVersionRequested;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WSADATA wsaData;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err;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wVersionRequested = MAKEWORD( 1, 1 );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err = WSAStartup( wVersionRequested, &amp;wsaData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if ( err != 0 )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return;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if ( LOBYTE( wsaData.wVersion ) != 1 ||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HIBYTE( wsaData.wVersion ) != 1 )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return;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SOCKET sockSrv=socket(AF_INET,SOCK_DGRAM,0);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SOCKADDR_IN addrSrv;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addrSrv.sin_addr.S_un.S_addr=htonl(INADDR_ANY);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addrSrv.sin_family=AF_INET;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addrSrv.sin_port=htons(6000);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bind(sockSrv,(SOCKADDR*)&amp;addrSrv,sizeof(SOCKADDR));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SOCKADDR_IN addrClient;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len=sizeof(SOCKADDR);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char recvBuf[100];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recvfrom(sockSrv,recvBuf,100,0,(SOCKADDR*)&amp;addrClient,&amp;len);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printf("%s\n",recvBuf);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closesocket(sockSrv);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4.UDP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客户端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#include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#include 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void main()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WORD wVersionRequested;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WSADATA wsaData;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err;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wVersionRequested = MAKEWORD( 1, 1 );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err = WSAStartup( wVersionRequested, &amp;wsaData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if ( err != 0 )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return;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if ( LOBYTE( wsaData.wVersion ) != 1 ||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HIBYTE( wsaData.wVersion ) != 1 )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return;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SOCKET sockClient=socket(AF_INET,SOCK_DGRAM,0);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SOCKADDR_IN addrSrv;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addrSrv.sin_addr.S_un.S_addr=inet_addr("127.0.0.1");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addrSrv.sin_family=AF_INET;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addrSrv.sin_port=htons(6000);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sendto(sockClient,"Hello",strlen("Hello")+1,0,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(SOCKADDR*)&amp;addrSrv,sizeof(SOCKADDR));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closesocket(sockClient);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++++++++++++++++++++++++++++++++++++++++++++++++++++++++++++++++++++++++++++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vc socket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编程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收藏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1.TCP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服务器端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: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#include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#include 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void main()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WORD wVersionRequested;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WSADATA wsaData;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err;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wVersionRequested = MAKEWORD( 1, 1 );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err = WSAStartup( wVersionRequested, &amp;wsaData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if ( err != 0 )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return;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if ( LOBYTE( wsaData.wVersion ) != 1 ||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HIBYTE( wsaData.wVersion ) != 1 )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return;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SOCKET sockSrv=socket(AF_INET,SOCK_STREAM,0);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SOCKADDR_IN addrSrv;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addrSrv.sin_addr.S_un.S_addr=htonl(INADDR_ANY);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addrSrv.sin_family=AF_INET;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addrSrv.sin_port=htons(6000);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bind(sockSrv,(SOCKADDR*)&amp;addrSrv,sizeof(SOCKADDR));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listen(sockSrv,5);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SOCKADDR_IN addrClient;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len=sizeof(SOCKADDR);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while(1)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SOCKET sockConn=accept(sockSrv,(SOCKADDR*)&amp;addrClient,&amp;len);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char sendBuf[100];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sprintf(sendBuf,"Welcome %s to </w:t>
      </w:r>
      <w:hyperlink r:id="rId16" w:history="1">
        <w:r w:rsidRPr="00A51392">
          <w:rPr>
            <w:rFonts w:ascii="Arial" w:eastAsia="宋体" w:hAnsi="Arial" w:cs="Arial"/>
            <w:color w:val="1463C4"/>
            <w:kern w:val="0"/>
            <w:sz w:val="18"/>
            <w:szCs w:val="18"/>
          </w:rPr>
          <w:t>http://www.sunxin.org</w:t>
        </w:r>
      </w:hyperlink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",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 inet_ntoa(addrClient.sin_addr));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send(sockConn,sendBuf,strlen(sendBuf)+1,0);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char recvBuf[100];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recv(sockConn,recvBuf,100,0);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printf("%s\n",recvBuf);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closesocket(sockConn);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2.TCP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客户端：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#include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#include 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void main()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WORD wVersionRequested;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WSADATA wsaData;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err;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wVersionRequested = MAKEWORD( 1, 1 );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err = WSAStartup( wVersionRequested, &amp;wsaData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if ( err != 0 )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return;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if ( LOBYTE( wsaData.wVersion ) != 1 ||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HIBYTE( wsaData.wVersion ) != 1 )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return;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SOCKET sockClient=socket(AF_INET,SOCK_STREAM,0);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SOCKADDR_IN addrSrv;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addrSrv.sin_addr.S_un.S_addr=inet_addr("127.0.0.1");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addrSrv.sin_family=AF_INET;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addrSrv.sin_port=htons(6000);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connect(sockClient,(SOCKADDR*)&amp;addrSrv,sizeof(SOCKADDR));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char recvBuf[100];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recv(sockClient,recvBuf,100,0);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printf("%s\n",recvBuf);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send(sockClient,"This is lisi",strlen("This is lisi")+1,0);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closesocket(sockClient);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3.UDP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服务器端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#include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#include 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void main()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WORD wVersionRequested;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WSADATA wsaData;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err;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wVersionRequested = MAKEWORD( 1, 1 );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br/>
        <w:t>err = WSAStartup( wVersionRequested, &amp;wsaData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if ( err != 0 )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return;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if ( LOBYTE( wsaData.wVersion ) != 1 ||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HIBYTE( wsaData.wVersion ) != 1 )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return;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SOCKET sockSrv=socket(AF_INET,SOCK_DGRAM,0);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SOCKADDR_IN addrSrv;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addrSrv.sin_addr.S_un.S_addr=htonl(INADDR_ANY);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addrSrv.sin_family=AF_INET;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addrSrv.sin_port=htons(6000);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bind(sockSrv,(SOCKADDR*)&amp;addrSrv,sizeof(SOCKADDR));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SOCKADDR_IN addrClient;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len=sizeof(SOCKADDR);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char recvBuf[100];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recvfrom(sockSrv,recvBuf,100,0,(SOCKADDR*)&amp;addrClient,&amp;len);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printf("%s\n",recvBuf);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closesocket(sockSrv);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4.UDP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客户端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#include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#include 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void main()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WORD wVersionRequested;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WSADATA wsaData;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 err;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wVersionRequested = MAKEWORD( 1, 1 );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err = WSAStartup( wVersionRequested, &amp;wsaData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if ( err != 0 )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return;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if ( LOBYTE( wsaData.wVersion ) != 1 ||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HIBYTE( wsaData.wVersion ) != 1 ) {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 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return;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</w:p>
    <w:p w:rsidR="00A51392" w:rsidRPr="00A51392" w:rsidRDefault="00A51392" w:rsidP="00A5139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SOCKET sockClient=socket(AF_INET,SOCK_DGRAM,0);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SOCKADDR_IN addrSrv;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addrSrv.sin_addr.S_un.S_addr=inet_addr("127.0.0.1");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addrSrv.sin_family=AF_INET;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addrSrv.sin_port=htons(6000);</w:t>
      </w:r>
    </w:p>
    <w:p w:rsidR="00A51392" w:rsidRPr="00A51392" w:rsidRDefault="00A51392" w:rsidP="00A513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sendto(sockClient,"Hello",strlen("Hello")+1,0,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(SOCKADDR*)&amp;addrSrv,sizeof(SOCKADDR));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closesocket(sockClient);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WSACleanup();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如果想用异步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SOCKET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，直接建立一个继承自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CSocket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的类，重载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OnAccept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来响应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FD_ACCEPT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事件。（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CSocket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继承自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CAsyncSocket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）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如果直接调用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Winsock 2 API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即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socket, bind, listen, accept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，则默认是同步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SOCKET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，调用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accept </w:t>
      </w:r>
      <w:r w:rsidRPr="00A51392">
        <w:rPr>
          <w:rFonts w:ascii="Arial" w:eastAsia="宋体" w:hAnsi="Arial" w:cs="Arial"/>
          <w:color w:val="6D6D6D"/>
          <w:kern w:val="0"/>
          <w:sz w:val="18"/>
          <w:szCs w:val="18"/>
        </w:rPr>
        <w:t>会阻塞，等到客户端有连接时才返回。</w:t>
      </w:r>
    </w:p>
    <w:p w:rsidR="005E77BA" w:rsidRPr="00A51392" w:rsidRDefault="00795006"/>
    <w:sectPr w:rsidR="005E77BA" w:rsidRPr="00A51392" w:rsidSect="00D1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006" w:rsidRDefault="00795006" w:rsidP="001E1D31">
      <w:r>
        <w:separator/>
      </w:r>
    </w:p>
  </w:endnote>
  <w:endnote w:type="continuationSeparator" w:id="0">
    <w:p w:rsidR="00795006" w:rsidRDefault="00795006" w:rsidP="001E1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006" w:rsidRDefault="00795006" w:rsidP="001E1D31">
      <w:r>
        <w:separator/>
      </w:r>
    </w:p>
  </w:footnote>
  <w:footnote w:type="continuationSeparator" w:id="0">
    <w:p w:rsidR="00795006" w:rsidRDefault="00795006" w:rsidP="001E1D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D31"/>
    <w:rsid w:val="00195CAA"/>
    <w:rsid w:val="001E1D31"/>
    <w:rsid w:val="00795006"/>
    <w:rsid w:val="00A51392"/>
    <w:rsid w:val="00D1154A"/>
    <w:rsid w:val="00EE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D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D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13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13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1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751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357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1307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10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9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50386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31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  <w:divsChild>
                                            <w:div w:id="32644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CCCCCC"/>
                                                <w:left w:val="single" w:sz="6" w:space="3" w:color="CCCCCC"/>
                                                <w:bottom w:val="single" w:sz="6" w:space="3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998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CCCCCC"/>
                                                <w:left w:val="single" w:sz="6" w:space="3" w:color="CCCCCC"/>
                                                <w:bottom w:val="single" w:sz="6" w:space="3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2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9723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65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8728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88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12180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9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  <w:divsChild>
                                            <w:div w:id="55149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CCCCCC"/>
                                                <w:left w:val="single" w:sz="6" w:space="3" w:color="CCCCCC"/>
                                                <w:bottom w:val="single" w:sz="6" w:space="3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7463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CCCCCC"/>
                                                <w:left w:val="single" w:sz="6" w:space="3" w:color="CCCCCC"/>
                                                <w:bottom w:val="single" w:sz="6" w:space="3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unxin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hyperlink" Target="http://www.sunxin.org/" TargetMode="Externa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2011-08-15T06:13:00Z</dcterms:created>
  <dcterms:modified xsi:type="dcterms:W3CDTF">2011-08-15T06:15:00Z</dcterms:modified>
</cp:coreProperties>
</file>