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442C7" w14:textId="7C505FD5" w:rsidR="00F2203B" w:rsidRDefault="00901FD3" w:rsidP="00901FD3">
      <w:pPr>
        <w:pStyle w:val="Heading1"/>
      </w:pPr>
      <w:r>
        <w:rPr>
          <w:rFonts w:hint="eastAsia"/>
        </w:rPr>
        <w:t>Windows逆向</w:t>
      </w:r>
      <w:r>
        <w:t>小白</w:t>
      </w:r>
      <w:r>
        <w:rPr>
          <w:rFonts w:hint="eastAsia"/>
        </w:rPr>
        <w:t>入门</w:t>
      </w:r>
      <w:r w:rsidR="00BF3E6B">
        <w:rPr>
          <w:rFonts w:hint="eastAsia"/>
        </w:rPr>
        <w:t>（</w:t>
      </w:r>
      <w:r w:rsidR="00BF3E6B" w:rsidRPr="005C4334">
        <w:rPr>
          <w:rFonts w:hint="eastAsia"/>
          <w:color w:val="FF0000"/>
        </w:rPr>
        <w:t>c</w:t>
      </w:r>
      <w:r w:rsidR="00BF3E6B" w:rsidRPr="005C4334">
        <w:rPr>
          <w:color w:val="FF0000"/>
        </w:rPr>
        <w:t>/</w:t>
      </w:r>
      <w:proofErr w:type="spellStart"/>
      <w:r w:rsidR="00BF3E6B" w:rsidRPr="005C4334">
        <w:rPr>
          <w:color w:val="FF0000"/>
        </w:rPr>
        <w:t>c++</w:t>
      </w:r>
      <w:proofErr w:type="spellEnd"/>
      <w:r w:rsidR="00BF3E6B">
        <w:rPr>
          <w:rFonts w:hint="eastAsia"/>
        </w:rPr>
        <w:t>）</w:t>
      </w:r>
    </w:p>
    <w:p w14:paraId="4BAFCC73" w14:textId="5A606289" w:rsidR="000D75F0" w:rsidRPr="0041548A" w:rsidRDefault="002D3BFC" w:rsidP="000D75F0">
      <w:pPr>
        <w:jc w:val="right"/>
        <w:rPr>
          <w:sz w:val="24"/>
        </w:rPr>
      </w:pPr>
      <w:hyperlink r:id="rId5" w:history="1">
        <w:r w:rsidRPr="00120605">
          <w:rPr>
            <w:rStyle w:val="Hyperlink"/>
            <w:rFonts w:hint="eastAsia"/>
            <w:sz w:val="24"/>
          </w:rPr>
          <w:t>http://www.deelmind.cn</w:t>
        </w:r>
      </w:hyperlink>
    </w:p>
    <w:p w14:paraId="46AF0FD0" w14:textId="15E907C3" w:rsidR="000D75F0" w:rsidRPr="0041548A" w:rsidRDefault="000D75F0" w:rsidP="000D75F0">
      <w:pPr>
        <w:jc w:val="right"/>
        <w:rPr>
          <w:sz w:val="24"/>
        </w:rPr>
      </w:pPr>
      <w:r w:rsidRPr="0041548A">
        <w:rPr>
          <w:rFonts w:hint="eastAsia"/>
          <w:sz w:val="24"/>
        </w:rPr>
        <w:t>主讲</w:t>
      </w:r>
      <w:r w:rsidRPr="0041548A">
        <w:rPr>
          <w:sz w:val="24"/>
        </w:rPr>
        <w:t>：</w:t>
      </w:r>
      <w:proofErr w:type="spellStart"/>
      <w:r w:rsidRPr="00AF7F04">
        <w:rPr>
          <w:b/>
          <w:sz w:val="24"/>
        </w:rPr>
        <w:t>DeeLMind</w:t>
      </w:r>
      <w:proofErr w:type="spellEnd"/>
    </w:p>
    <w:p w14:paraId="27DB80D5" w14:textId="2034D08D" w:rsidR="003F1F90" w:rsidRPr="002079DA" w:rsidRDefault="003F1F90" w:rsidP="003F1F90">
      <w:pPr>
        <w:ind w:right="105"/>
        <w:jc w:val="left"/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79DA">
        <w:rPr>
          <w:rFonts w:hint="eastAsi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课程</w:t>
      </w:r>
      <w:r w:rsidRPr="002079D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用到的破解程序</w:t>
      </w:r>
      <w:r w:rsidR="00642A52" w:rsidRPr="002079DA">
        <w:rPr>
          <w:rFonts w:hint="eastAsi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均</w:t>
      </w:r>
      <w:r w:rsidRPr="002079D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</w:t>
      </w:r>
      <w:r w:rsidR="00203633" w:rsidRPr="002079DA">
        <w:rPr>
          <w:rFonts w:hint="eastAsi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由</w:t>
      </w:r>
      <w:r w:rsidRPr="002079D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网络下载，如果有</w:t>
      </w:r>
      <w:r w:rsidR="0001413D" w:rsidRPr="002079DA">
        <w:rPr>
          <w:rFonts w:hint="eastAsi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涉及</w:t>
      </w:r>
      <w:r w:rsidRPr="002079D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侵权请联系我</w:t>
      </w:r>
      <w:r w:rsidR="0001413D" w:rsidRPr="002079DA">
        <w:rPr>
          <w:rFonts w:hint="eastAsi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（QQ</w:t>
      </w:r>
      <w:r w:rsidR="00AE3C57" w:rsidRPr="002079DA">
        <w:rPr>
          <w:rFonts w:hint="eastAsi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01413D" w:rsidRPr="002079D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759256729</w:t>
      </w:r>
      <w:r w:rsidR="0001413D" w:rsidRPr="002079DA">
        <w:rPr>
          <w:rFonts w:hint="eastAsi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）</w:t>
      </w:r>
      <w:r w:rsidRPr="002079D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2079DA">
        <w:rPr>
          <w:rFonts w:hint="eastAsi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不是</w:t>
      </w:r>
      <w:r w:rsidRPr="002079D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故意</w:t>
      </w:r>
      <w:r w:rsidRPr="002079DA">
        <w:rPr>
          <w:rFonts w:hint="eastAsi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为止</w:t>
      </w:r>
      <w:r w:rsidR="0001413D" w:rsidRPr="002079DA">
        <w:rPr>
          <w:rFonts w:hint="eastAsi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！</w:t>
      </w:r>
    </w:p>
    <w:p w14:paraId="7AAAF3FF" w14:textId="77777777" w:rsidR="00D4796F" w:rsidRDefault="00D4796F" w:rsidP="003F1F90">
      <w:pPr>
        <w:ind w:right="105"/>
        <w:jc w:val="left"/>
      </w:pPr>
    </w:p>
    <w:p w14:paraId="6BA2655B" w14:textId="5380B16C" w:rsidR="00751E2D" w:rsidRDefault="00675CF0" w:rsidP="004D5D66">
      <w:pPr>
        <w:pStyle w:val="Heading2"/>
      </w:pPr>
      <w:r>
        <w:rPr>
          <w:rFonts w:hint="eastAsia"/>
        </w:rPr>
        <w:t>逆向</w:t>
      </w:r>
      <w:r>
        <w:t>科普</w:t>
      </w:r>
    </w:p>
    <w:p w14:paraId="0B235E52" w14:textId="542A4A8A" w:rsidR="00FB3B8D" w:rsidRDefault="00177362" w:rsidP="00FB3B8D">
      <w:pPr>
        <w:pStyle w:val="Heading3"/>
        <w:ind w:left="840"/>
      </w:pPr>
      <w:r>
        <w:rPr>
          <w:rFonts w:hint="eastAsia"/>
        </w:rPr>
        <w:t>什么是逆向</w:t>
      </w:r>
      <w:r w:rsidR="008A4224">
        <w:rPr>
          <w:rFonts w:hint="eastAsia"/>
        </w:rPr>
        <w:t>？</w:t>
      </w:r>
      <w:bookmarkStart w:id="0" w:name="_GoBack"/>
      <w:bookmarkEnd w:id="0"/>
    </w:p>
    <w:p w14:paraId="38CC933C" w14:textId="607A7012" w:rsidR="00177362" w:rsidRDefault="00797DF9" w:rsidP="00797DF9">
      <w:pPr>
        <w:pStyle w:val="Heading3"/>
        <w:ind w:left="840"/>
      </w:pPr>
      <w:r>
        <w:rPr>
          <w:rFonts w:hint="eastAsia"/>
        </w:rPr>
        <w:t>为什么需要逆向</w:t>
      </w:r>
      <w:r w:rsidR="008A4224">
        <w:rPr>
          <w:rFonts w:hint="eastAsia"/>
        </w:rPr>
        <w:t>？</w:t>
      </w:r>
    </w:p>
    <w:p w14:paraId="3A04187E" w14:textId="263F2BA7" w:rsidR="00D733F3" w:rsidRDefault="00D733F3" w:rsidP="00D733F3">
      <w:pPr>
        <w:pStyle w:val="Heading3"/>
        <w:ind w:left="840"/>
      </w:pPr>
      <w:r>
        <w:rPr>
          <w:rFonts w:hint="eastAsia"/>
        </w:rPr>
        <w:t>怎么样学习逆向</w:t>
      </w:r>
      <w:r w:rsidR="008A4224">
        <w:rPr>
          <w:rFonts w:hint="eastAsia"/>
        </w:rPr>
        <w:t>？</w:t>
      </w:r>
    </w:p>
    <w:p w14:paraId="0D2EEBD9" w14:textId="2CB49183" w:rsidR="00D733F3" w:rsidRPr="00D733F3" w:rsidRDefault="00F31666" w:rsidP="00F31666">
      <w:pPr>
        <w:pStyle w:val="Heading3"/>
        <w:ind w:left="840"/>
        <w:rPr>
          <w:rFonts w:hint="eastAsia"/>
        </w:rPr>
      </w:pPr>
      <w:r>
        <w:rPr>
          <w:rFonts w:hint="eastAsia"/>
        </w:rPr>
        <w:t>我是如何教授逆向</w:t>
      </w:r>
      <w:r w:rsidR="008A4224">
        <w:rPr>
          <w:rFonts w:hint="eastAsia"/>
        </w:rPr>
        <w:t>？</w:t>
      </w:r>
    </w:p>
    <w:p w14:paraId="693D0650" w14:textId="4360DBBE" w:rsidR="00675CF0" w:rsidRDefault="008214DF" w:rsidP="008214DF">
      <w:pPr>
        <w:pStyle w:val="Heading2"/>
      </w:pPr>
      <w:r>
        <w:rPr>
          <w:rFonts w:hint="eastAsia"/>
        </w:rPr>
        <w:t>逆向</w:t>
      </w:r>
      <w:r>
        <w:t>需要的基础知识</w:t>
      </w:r>
    </w:p>
    <w:p w14:paraId="75DAED53" w14:textId="5BD96984" w:rsidR="00582BFD" w:rsidRDefault="00582BFD" w:rsidP="00582BFD">
      <w:pPr>
        <w:pStyle w:val="Heading3"/>
        <w:ind w:left="840"/>
      </w:pPr>
      <w:r>
        <w:t>C/C++</w:t>
      </w:r>
      <w:r>
        <w:rPr>
          <w:rFonts w:hint="eastAsia"/>
        </w:rPr>
        <w:t>编程</w:t>
      </w:r>
    </w:p>
    <w:p w14:paraId="3EB1DE52" w14:textId="54983AFD" w:rsidR="005970FD" w:rsidRDefault="005970FD" w:rsidP="005970FD">
      <w:pPr>
        <w:pStyle w:val="Heading3"/>
        <w:ind w:left="840"/>
      </w:pPr>
      <w:r>
        <w:rPr>
          <w:rFonts w:hint="eastAsia"/>
        </w:rPr>
        <w:t>Windows编程</w:t>
      </w:r>
    </w:p>
    <w:p w14:paraId="6F1BCE7B" w14:textId="2E0EE48E" w:rsidR="00553F9E" w:rsidRDefault="00553F9E" w:rsidP="00553F9E">
      <w:pPr>
        <w:pStyle w:val="Heading3"/>
        <w:ind w:left="840"/>
      </w:pPr>
      <w:r>
        <w:rPr>
          <w:rFonts w:hint="eastAsia"/>
        </w:rPr>
        <w:t>内存分布</w:t>
      </w:r>
    </w:p>
    <w:p w14:paraId="0C62DF8D" w14:textId="08021C4D" w:rsidR="00553F9E" w:rsidRDefault="00A41A87" w:rsidP="00A41A87">
      <w:pPr>
        <w:pStyle w:val="Heading3"/>
        <w:ind w:left="840"/>
      </w:pPr>
      <w:r>
        <w:rPr>
          <w:rFonts w:hint="eastAsia"/>
        </w:rPr>
        <w:t>PE结构</w:t>
      </w:r>
    </w:p>
    <w:p w14:paraId="54047942" w14:textId="4E613EEB" w:rsidR="00E14D59" w:rsidRPr="00E14D59" w:rsidRDefault="00E14D59" w:rsidP="00E14D59">
      <w:pPr>
        <w:pStyle w:val="Heading3"/>
        <w:ind w:left="840"/>
        <w:rPr>
          <w:rFonts w:hint="eastAsia"/>
        </w:rPr>
      </w:pPr>
      <w:r>
        <w:rPr>
          <w:rFonts w:hint="eastAsia"/>
        </w:rPr>
        <w:t>Windows操作系统</w:t>
      </w:r>
    </w:p>
    <w:p w14:paraId="374B7DE8" w14:textId="217AB60C" w:rsidR="008214DF" w:rsidRDefault="00BF6C29" w:rsidP="00BF6C29">
      <w:pPr>
        <w:pStyle w:val="Heading2"/>
      </w:pPr>
      <w:r>
        <w:rPr>
          <w:rFonts w:hint="eastAsia"/>
        </w:rPr>
        <w:lastRenderedPageBreak/>
        <w:t>逆向</w:t>
      </w:r>
      <w:r>
        <w:t>破解例子</w:t>
      </w:r>
      <w:r w:rsidR="00D435F4">
        <w:rPr>
          <w:rFonts w:hint="eastAsia"/>
        </w:rPr>
        <w:t>（只是例子</w:t>
      </w:r>
      <w:r w:rsidR="004674C3">
        <w:rPr>
          <w:rFonts w:hint="eastAsia"/>
        </w:rPr>
        <w:t>，不懂没关系</w:t>
      </w:r>
      <w:r w:rsidR="00D435F4">
        <w:rPr>
          <w:rFonts w:hint="eastAsia"/>
        </w:rPr>
        <w:t>）</w:t>
      </w:r>
    </w:p>
    <w:p w14:paraId="4A5BBF41" w14:textId="3DCD58E6" w:rsidR="00F0384D" w:rsidRDefault="006D7C85" w:rsidP="00F0384D">
      <w:pPr>
        <w:pStyle w:val="Heading3"/>
        <w:ind w:left="840"/>
      </w:pPr>
      <w:r>
        <w:rPr>
          <w:rFonts w:hint="eastAsia"/>
        </w:rPr>
        <w:t>破解自己写的小程序</w:t>
      </w:r>
    </w:p>
    <w:p w14:paraId="09D84115" w14:textId="0D4CBF28" w:rsidR="003B32C4" w:rsidRPr="003B32C4" w:rsidRDefault="003B32C4" w:rsidP="003B32C4">
      <w:pPr>
        <w:pStyle w:val="Heading3"/>
        <w:ind w:left="84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Oll</w:t>
      </w:r>
      <w:r>
        <w:t>dbg</w:t>
      </w:r>
      <w:proofErr w:type="spellEnd"/>
      <w:r>
        <w:t xml:space="preserve"> </w:t>
      </w:r>
      <w:r>
        <w:rPr>
          <w:rFonts w:hint="eastAsia"/>
        </w:rPr>
        <w:t xml:space="preserve">和 </w:t>
      </w:r>
      <w:r>
        <w:t>IDA</w:t>
      </w:r>
      <w:r>
        <w:rPr>
          <w:rFonts w:hint="eastAsia"/>
        </w:rPr>
        <w:t>（往后有深入讲解）</w:t>
      </w:r>
    </w:p>
    <w:p w14:paraId="5D9D3907" w14:textId="1EE7EBAA" w:rsidR="00AB3FF8" w:rsidRDefault="00C4595F" w:rsidP="00AB3FF8">
      <w:pPr>
        <w:pStyle w:val="Heading2"/>
      </w:pPr>
      <w:r>
        <w:rPr>
          <w:rFonts w:hint="eastAsia"/>
        </w:rPr>
        <w:t>简单</w:t>
      </w:r>
      <w:r>
        <w:t>汇编</w:t>
      </w:r>
    </w:p>
    <w:p w14:paraId="42489E97" w14:textId="0B6ECCD5" w:rsidR="007F2E9B" w:rsidRDefault="007F2E9B" w:rsidP="007F2E9B">
      <w:pPr>
        <w:pStyle w:val="Heading3"/>
        <w:ind w:left="840"/>
      </w:pPr>
      <w:r>
        <w:rPr>
          <w:rFonts w:hint="eastAsia"/>
        </w:rPr>
        <w:t>简单汇编知识</w:t>
      </w:r>
    </w:p>
    <w:p w14:paraId="2467ED0C" w14:textId="12E089F4" w:rsidR="008D75E5" w:rsidRPr="008D75E5" w:rsidRDefault="008D75E5" w:rsidP="00583A91">
      <w:pPr>
        <w:pStyle w:val="Heading3"/>
        <w:ind w:left="840"/>
        <w:rPr>
          <w:rFonts w:hint="eastAsia"/>
        </w:rPr>
      </w:pPr>
      <w:proofErr w:type="spellStart"/>
      <w:r>
        <w:t>M</w:t>
      </w:r>
      <w:r>
        <w:rPr>
          <w:rFonts w:hint="eastAsia"/>
        </w:rPr>
        <w:t>ov</w:t>
      </w:r>
      <w:proofErr w:type="spellEnd"/>
      <w:r>
        <w:rPr>
          <w:rFonts w:hint="eastAsia"/>
        </w:rPr>
        <w:t xml:space="preserve"> </w:t>
      </w:r>
      <w:r>
        <w:t>Add Sub …</w:t>
      </w:r>
    </w:p>
    <w:p w14:paraId="05933E31" w14:textId="384A7E2C" w:rsidR="00881B05" w:rsidRDefault="00987E56" w:rsidP="00AB3FF8">
      <w:pPr>
        <w:pStyle w:val="Heading2"/>
      </w:pPr>
      <w:r>
        <w:rPr>
          <w:rFonts w:hint="eastAsia"/>
        </w:rPr>
        <w:t>堆栈</w:t>
      </w:r>
      <w:r w:rsidR="004B208E">
        <w:rPr>
          <w:rFonts w:hint="eastAsia"/>
        </w:rPr>
        <w:t>讲解</w:t>
      </w:r>
    </w:p>
    <w:p w14:paraId="3CFC90A7" w14:textId="77777777" w:rsidR="00F2165A" w:rsidRPr="00F2165A" w:rsidRDefault="00F2165A" w:rsidP="00F2165A">
      <w:pPr>
        <w:pStyle w:val="Heading3"/>
        <w:ind w:left="840"/>
      </w:pPr>
      <w:r w:rsidRPr="00F2165A">
        <w:rPr>
          <w:rFonts w:hint="eastAsia"/>
        </w:rPr>
        <w:t>函数参数入栈</w:t>
      </w:r>
    </w:p>
    <w:p w14:paraId="1CD73E58" w14:textId="55BF5C54" w:rsidR="00041CAC" w:rsidRPr="00041CAC" w:rsidRDefault="00580BBB" w:rsidP="00041CAC">
      <w:pPr>
        <w:pStyle w:val="Heading3"/>
        <w:ind w:left="840"/>
        <w:rPr>
          <w:rFonts w:hint="eastAsia"/>
        </w:rPr>
      </w:pPr>
      <w:r>
        <w:t>P</w:t>
      </w:r>
      <w:r>
        <w:rPr>
          <w:rFonts w:hint="eastAsia"/>
        </w:rPr>
        <w:t xml:space="preserve">ush </w:t>
      </w:r>
      <w:r>
        <w:t>Pop</w:t>
      </w:r>
    </w:p>
    <w:p w14:paraId="4D9115F6" w14:textId="24A5D3BB" w:rsidR="009C0BD5" w:rsidRPr="009C0BD5" w:rsidRDefault="0078278F" w:rsidP="009C0BD5">
      <w:pPr>
        <w:pStyle w:val="Heading2"/>
        <w:rPr>
          <w:rFonts w:hint="eastAsia"/>
        </w:rPr>
      </w:pPr>
      <w:r>
        <w:rPr>
          <w:rFonts w:hint="eastAsia"/>
        </w:rPr>
        <w:t>深入</w:t>
      </w:r>
      <w:r>
        <w:t>汇编</w:t>
      </w:r>
    </w:p>
    <w:p w14:paraId="5EC9C46E" w14:textId="70244C23" w:rsidR="00D95996" w:rsidRDefault="00D95996" w:rsidP="00D95996">
      <w:pPr>
        <w:pStyle w:val="Heading2"/>
      </w:pPr>
      <w:r>
        <w:rPr>
          <w:rFonts w:hint="eastAsia"/>
        </w:rPr>
        <w:t>自攻自守</w:t>
      </w:r>
    </w:p>
    <w:p w14:paraId="3B89C916" w14:textId="65D8C341" w:rsidR="00A461A6" w:rsidRPr="00A461A6" w:rsidRDefault="00A461A6" w:rsidP="00A461A6">
      <w:pPr>
        <w:pStyle w:val="Heading3"/>
        <w:ind w:left="840"/>
        <w:rPr>
          <w:rFonts w:hint="eastAsia"/>
        </w:rPr>
      </w:pPr>
      <w:r>
        <w:rPr>
          <w:rFonts w:hint="eastAsia"/>
        </w:rPr>
        <w:t>自己破解自己写的程序</w:t>
      </w:r>
    </w:p>
    <w:p w14:paraId="048A060D" w14:textId="4D392D1E" w:rsidR="00E332AA" w:rsidRDefault="00E332AA" w:rsidP="00E332AA">
      <w:pPr>
        <w:pStyle w:val="Heading2"/>
      </w:pPr>
      <w:r>
        <w:rPr>
          <w:rFonts w:hint="eastAsia"/>
        </w:rPr>
        <w:t>自攻自守（深入）</w:t>
      </w:r>
    </w:p>
    <w:p w14:paraId="2584B0FD" w14:textId="766C3A56" w:rsidR="009374C4" w:rsidRPr="009374C4" w:rsidRDefault="009374C4" w:rsidP="009374C4">
      <w:pPr>
        <w:pStyle w:val="Heading3"/>
        <w:ind w:left="840"/>
        <w:rPr>
          <w:rFonts w:hint="eastAsia"/>
        </w:rPr>
      </w:pPr>
      <w:r>
        <w:rPr>
          <w:rFonts w:hint="eastAsia"/>
        </w:rPr>
        <w:t>多种方式破解</w:t>
      </w:r>
    </w:p>
    <w:p w14:paraId="369F7C07" w14:textId="058EAD5E" w:rsidR="00035F72" w:rsidRDefault="008E23C0" w:rsidP="00E332AA">
      <w:pPr>
        <w:pStyle w:val="Heading2"/>
      </w:pPr>
      <w:r>
        <w:rPr>
          <w:rFonts w:hint="eastAsia"/>
        </w:rPr>
        <w:t>复习</w:t>
      </w:r>
      <w:r>
        <w:t>汇编</w:t>
      </w:r>
    </w:p>
    <w:p w14:paraId="4D9D9C08" w14:textId="7FAA734B" w:rsidR="00E478BC" w:rsidRPr="00E478BC" w:rsidRDefault="00E478BC" w:rsidP="00E478BC">
      <w:pPr>
        <w:pStyle w:val="Heading3"/>
        <w:ind w:left="840"/>
        <w:rPr>
          <w:rFonts w:hint="eastAsia"/>
        </w:rPr>
      </w:pPr>
      <w:r>
        <w:rPr>
          <w:rFonts w:hint="eastAsia"/>
        </w:rPr>
        <w:t>指令</w:t>
      </w:r>
    </w:p>
    <w:p w14:paraId="43E0A030" w14:textId="0C0D9FCD" w:rsidR="00411BB0" w:rsidRDefault="00411BB0" w:rsidP="00411BB0">
      <w:pPr>
        <w:pStyle w:val="Heading2"/>
      </w:pPr>
      <w:r>
        <w:rPr>
          <w:rFonts w:hint="eastAsia"/>
        </w:rPr>
        <w:lastRenderedPageBreak/>
        <w:t>深入</w:t>
      </w:r>
      <w:r>
        <w:t>堆栈</w:t>
      </w:r>
    </w:p>
    <w:p w14:paraId="0FC04B0B" w14:textId="2AC1C581" w:rsidR="00F76D3C" w:rsidRDefault="00244D62" w:rsidP="00F76D3C">
      <w:pPr>
        <w:pStyle w:val="Heading2"/>
      </w:pPr>
      <w:proofErr w:type="spellStart"/>
      <w:r>
        <w:rPr>
          <w:rFonts w:hint="eastAsia"/>
        </w:rPr>
        <w:t>O</w:t>
      </w:r>
      <w:r>
        <w:t>lldbg</w:t>
      </w:r>
      <w:proofErr w:type="spellEnd"/>
      <w:r>
        <w:rPr>
          <w:rFonts w:hint="eastAsia"/>
        </w:rPr>
        <w:t>讲解</w:t>
      </w:r>
    </w:p>
    <w:p w14:paraId="66C2B8F5" w14:textId="58A5A306" w:rsidR="00BA2B24" w:rsidRDefault="00BA2B24" w:rsidP="00BA2B24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O</w:t>
      </w:r>
      <w:r>
        <w:t>lldbg</w:t>
      </w:r>
      <w:proofErr w:type="spellEnd"/>
      <w:r>
        <w:rPr>
          <w:rFonts w:hint="eastAsia"/>
        </w:rPr>
        <w:t>破解</w:t>
      </w:r>
      <w:r>
        <w:t>一</w:t>
      </w:r>
    </w:p>
    <w:p w14:paraId="464767DE" w14:textId="581209C1" w:rsidR="00BA2B24" w:rsidRDefault="00BA2B24" w:rsidP="00BA2B24">
      <w:pPr>
        <w:pStyle w:val="Heading2"/>
      </w:pPr>
      <w:proofErr w:type="spellStart"/>
      <w:r>
        <w:rPr>
          <w:rFonts w:hint="eastAsia"/>
        </w:rPr>
        <w:t>O</w:t>
      </w:r>
      <w:r>
        <w:t>lldbg</w:t>
      </w:r>
      <w:proofErr w:type="spellEnd"/>
      <w:r w:rsidR="009002BB">
        <w:rPr>
          <w:rFonts w:hint="eastAsia"/>
        </w:rPr>
        <w:t>破解</w:t>
      </w:r>
      <w:r w:rsidR="009002BB">
        <w:t>二</w:t>
      </w:r>
    </w:p>
    <w:p w14:paraId="54918DA8" w14:textId="09C375A4" w:rsidR="00BA2B24" w:rsidRPr="00BA2B24" w:rsidRDefault="00BA2B24" w:rsidP="00BA2B24">
      <w:pPr>
        <w:pStyle w:val="Heading2"/>
      </w:pPr>
      <w:proofErr w:type="spellStart"/>
      <w:r>
        <w:rPr>
          <w:rFonts w:hint="eastAsia"/>
        </w:rPr>
        <w:t>O</w:t>
      </w:r>
      <w:r>
        <w:t>lldbg</w:t>
      </w:r>
      <w:proofErr w:type="spellEnd"/>
      <w:r w:rsidR="003600BD">
        <w:rPr>
          <w:rFonts w:hint="eastAsia"/>
        </w:rPr>
        <w:t>破解</w:t>
      </w:r>
      <w:r w:rsidR="003600BD">
        <w:t>三</w:t>
      </w:r>
    </w:p>
    <w:p w14:paraId="5F0B91E1" w14:textId="128AC6FD" w:rsidR="00F76D3C" w:rsidRDefault="005E5AD4" w:rsidP="00F76D3C">
      <w:pPr>
        <w:pStyle w:val="Heading2"/>
      </w:pPr>
      <w:r>
        <w:rPr>
          <w:rFonts w:hint="eastAsia"/>
        </w:rPr>
        <w:t>IDA讲解</w:t>
      </w:r>
    </w:p>
    <w:p w14:paraId="71009739" w14:textId="68718A96" w:rsidR="00422A7F" w:rsidRDefault="00422A7F" w:rsidP="00422A7F">
      <w:pPr>
        <w:pStyle w:val="Heading2"/>
      </w:pPr>
      <w:r>
        <w:rPr>
          <w:rFonts w:hint="eastAsia"/>
        </w:rPr>
        <w:t>IDA破解</w:t>
      </w:r>
      <w:r>
        <w:t>一</w:t>
      </w:r>
    </w:p>
    <w:p w14:paraId="66DE7D73" w14:textId="321E813D" w:rsidR="00422A7F" w:rsidRDefault="00422A7F" w:rsidP="00422A7F">
      <w:pPr>
        <w:pStyle w:val="Heading2"/>
      </w:pPr>
      <w:r>
        <w:rPr>
          <w:rFonts w:hint="eastAsia"/>
        </w:rPr>
        <w:t>IDA破解</w:t>
      </w:r>
      <w:r>
        <w:t>二</w:t>
      </w:r>
    </w:p>
    <w:p w14:paraId="5EA49692" w14:textId="77777777" w:rsidR="00A36D59" w:rsidRDefault="00422A7F" w:rsidP="00A36D59">
      <w:pPr>
        <w:pStyle w:val="Heading2"/>
      </w:pPr>
      <w:r>
        <w:rPr>
          <w:rFonts w:hint="eastAsia"/>
        </w:rPr>
        <w:t>IDA破解</w:t>
      </w:r>
      <w:r>
        <w:t>三</w:t>
      </w:r>
    </w:p>
    <w:p w14:paraId="6A03E5F7" w14:textId="11DA9D2A" w:rsidR="004E0B82" w:rsidRDefault="00064350" w:rsidP="004E0B82">
      <w:pPr>
        <w:pStyle w:val="Heading2"/>
      </w:pPr>
      <w:r>
        <w:rPr>
          <w:rFonts w:hint="eastAsia"/>
        </w:rPr>
        <w:t xml:space="preserve">Windows </w:t>
      </w:r>
      <w:r>
        <w:t>API</w:t>
      </w:r>
      <w:r>
        <w:rPr>
          <w:rFonts w:hint="eastAsia"/>
        </w:rPr>
        <w:t>简单</w:t>
      </w:r>
      <w:r>
        <w:t>讲解</w:t>
      </w:r>
    </w:p>
    <w:p w14:paraId="0ACC1347" w14:textId="2B7FD04D" w:rsidR="007435B1" w:rsidRDefault="007435B1" w:rsidP="007435B1">
      <w:pPr>
        <w:pStyle w:val="Heading3"/>
        <w:ind w:left="840"/>
      </w:pPr>
      <w:proofErr w:type="spellStart"/>
      <w:r>
        <w:rPr>
          <w:rFonts w:hint="eastAsia"/>
        </w:rPr>
        <w:t>Mess</w:t>
      </w:r>
      <w:r>
        <w:t>ageBox</w:t>
      </w:r>
      <w:proofErr w:type="spellEnd"/>
    </w:p>
    <w:p w14:paraId="6166E580" w14:textId="746C436B" w:rsidR="007435B1" w:rsidRDefault="00290179" w:rsidP="00290179">
      <w:pPr>
        <w:pStyle w:val="Heading3"/>
        <w:ind w:left="840"/>
      </w:pPr>
      <w:proofErr w:type="spellStart"/>
      <w:r>
        <w:rPr>
          <w:rFonts w:hint="eastAsia"/>
        </w:rPr>
        <w:t>GetDlgItem</w:t>
      </w:r>
      <w:proofErr w:type="spellEnd"/>
    </w:p>
    <w:p w14:paraId="78634B64" w14:textId="533C64D0" w:rsidR="009A6DE3" w:rsidRPr="009A6DE3" w:rsidRDefault="008532B5" w:rsidP="009A6DE3">
      <w:pPr>
        <w:pStyle w:val="Heading3"/>
        <w:ind w:left="840"/>
        <w:rPr>
          <w:rFonts w:hint="eastAsia"/>
        </w:rPr>
      </w:pPr>
      <w:r>
        <w:t>……</w:t>
      </w:r>
    </w:p>
    <w:p w14:paraId="59E84E03" w14:textId="14502E59" w:rsidR="00F76D3C" w:rsidRDefault="004E0B82" w:rsidP="00DF0D64">
      <w:pPr>
        <w:pStyle w:val="Heading2"/>
      </w:pPr>
      <w:r>
        <w:rPr>
          <w:rFonts w:hint="eastAsia"/>
        </w:rPr>
        <w:t>Win</w:t>
      </w:r>
      <w:r>
        <w:t>32</w:t>
      </w:r>
      <w:r>
        <w:rPr>
          <w:rFonts w:hint="eastAsia"/>
        </w:rPr>
        <w:t>编程</w:t>
      </w:r>
    </w:p>
    <w:p w14:paraId="630EB8EA" w14:textId="3331E540" w:rsidR="009A6DE3" w:rsidRPr="009A6DE3" w:rsidRDefault="009A6DE3" w:rsidP="009A6DE3">
      <w:pPr>
        <w:pStyle w:val="Heading3"/>
        <w:ind w:left="840"/>
        <w:rPr>
          <w:rFonts w:hint="eastAsia"/>
        </w:rPr>
      </w:pPr>
      <w:r>
        <w:rPr>
          <w:rFonts w:hint="eastAsia"/>
        </w:rPr>
        <w:t>Win32框架</w:t>
      </w:r>
    </w:p>
    <w:p w14:paraId="4005AACC" w14:textId="0A5F8221" w:rsidR="00F76D3C" w:rsidRDefault="00B017BF" w:rsidP="00F76D3C">
      <w:pPr>
        <w:pStyle w:val="Heading2"/>
      </w:pPr>
      <w:r>
        <w:rPr>
          <w:rFonts w:hint="eastAsia"/>
        </w:rPr>
        <w:t>PE</w:t>
      </w:r>
      <w:r>
        <w:t>结构讲解</w:t>
      </w:r>
    </w:p>
    <w:p w14:paraId="06346AC0" w14:textId="64F95FA8" w:rsidR="00F76D3C" w:rsidRDefault="004D3467" w:rsidP="006C774A">
      <w:pPr>
        <w:pStyle w:val="Heading2"/>
      </w:pPr>
      <w:r>
        <w:lastRenderedPageBreak/>
        <w:t>S</w:t>
      </w:r>
      <w:r w:rsidR="002419B2">
        <w:t>EH</w:t>
      </w:r>
      <w:r>
        <w:t>链</w:t>
      </w:r>
    </w:p>
    <w:p w14:paraId="01B8206B" w14:textId="77777777" w:rsidR="00F76D3C" w:rsidRPr="00F76D3C" w:rsidRDefault="00F76D3C" w:rsidP="00F76D3C"/>
    <w:p w14:paraId="4ED56712" w14:textId="77777777" w:rsidR="00F76D3C" w:rsidRPr="00F76D3C" w:rsidRDefault="00F76D3C" w:rsidP="00F76D3C"/>
    <w:sectPr w:rsidR="00F76D3C" w:rsidRPr="00F76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4B7A"/>
    <w:multiLevelType w:val="hybridMultilevel"/>
    <w:tmpl w:val="8B0CE03E"/>
    <w:lvl w:ilvl="0" w:tplc="23943C7E">
      <w:start w:val="1"/>
      <w:numFmt w:val="bullet"/>
      <w:pStyle w:val="Heading3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" w15:restartNumberingAfterBreak="0">
    <w:nsid w:val="5C1854A3"/>
    <w:multiLevelType w:val="hybridMultilevel"/>
    <w:tmpl w:val="6038C782"/>
    <w:lvl w:ilvl="0" w:tplc="7F00C958">
      <w:start w:val="1"/>
      <w:numFmt w:val="chineseCountingThousand"/>
      <w:pStyle w:val="Heading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3B"/>
    <w:rsid w:val="0001413D"/>
    <w:rsid w:val="00035F72"/>
    <w:rsid w:val="00041CAC"/>
    <w:rsid w:val="00064350"/>
    <w:rsid w:val="000D75F0"/>
    <w:rsid w:val="00177362"/>
    <w:rsid w:val="00203633"/>
    <w:rsid w:val="002079DA"/>
    <w:rsid w:val="002419B2"/>
    <w:rsid w:val="00244D62"/>
    <w:rsid w:val="00290179"/>
    <w:rsid w:val="002D3BFC"/>
    <w:rsid w:val="003600BD"/>
    <w:rsid w:val="003B32C4"/>
    <w:rsid w:val="003F1F90"/>
    <w:rsid w:val="003F47E9"/>
    <w:rsid w:val="00411BB0"/>
    <w:rsid w:val="0041548A"/>
    <w:rsid w:val="00422A7F"/>
    <w:rsid w:val="004674C3"/>
    <w:rsid w:val="004B208E"/>
    <w:rsid w:val="004D3467"/>
    <w:rsid w:val="004D5D66"/>
    <w:rsid w:val="004E0B82"/>
    <w:rsid w:val="00553F9E"/>
    <w:rsid w:val="00580BBB"/>
    <w:rsid w:val="00582BFD"/>
    <w:rsid w:val="00583A91"/>
    <w:rsid w:val="005970FD"/>
    <w:rsid w:val="005B15CE"/>
    <w:rsid w:val="005C4334"/>
    <w:rsid w:val="005E5AD4"/>
    <w:rsid w:val="00642A52"/>
    <w:rsid w:val="00673CA8"/>
    <w:rsid w:val="00675CF0"/>
    <w:rsid w:val="006C774A"/>
    <w:rsid w:val="006D7C85"/>
    <w:rsid w:val="006E3D7E"/>
    <w:rsid w:val="007435B1"/>
    <w:rsid w:val="00750E7F"/>
    <w:rsid w:val="00751E2D"/>
    <w:rsid w:val="0078278F"/>
    <w:rsid w:val="00797DF9"/>
    <w:rsid w:val="007F2E9B"/>
    <w:rsid w:val="008214DF"/>
    <w:rsid w:val="008532B5"/>
    <w:rsid w:val="00871C71"/>
    <w:rsid w:val="00881B05"/>
    <w:rsid w:val="008A4224"/>
    <w:rsid w:val="008D75E5"/>
    <w:rsid w:val="008E23C0"/>
    <w:rsid w:val="009002BB"/>
    <w:rsid w:val="00901FD3"/>
    <w:rsid w:val="00923514"/>
    <w:rsid w:val="009374C4"/>
    <w:rsid w:val="00987E56"/>
    <w:rsid w:val="009964ED"/>
    <w:rsid w:val="009A6DE3"/>
    <w:rsid w:val="009C0BD5"/>
    <w:rsid w:val="00A1223F"/>
    <w:rsid w:val="00A36D59"/>
    <w:rsid w:val="00A41A87"/>
    <w:rsid w:val="00A461A6"/>
    <w:rsid w:val="00A530A2"/>
    <w:rsid w:val="00AB3FF8"/>
    <w:rsid w:val="00AE3C57"/>
    <w:rsid w:val="00AF7F04"/>
    <w:rsid w:val="00B017BF"/>
    <w:rsid w:val="00BA2B24"/>
    <w:rsid w:val="00BF3E6B"/>
    <w:rsid w:val="00BF5EB1"/>
    <w:rsid w:val="00BF6C29"/>
    <w:rsid w:val="00C4595F"/>
    <w:rsid w:val="00CD0C4E"/>
    <w:rsid w:val="00CD2879"/>
    <w:rsid w:val="00CF69CA"/>
    <w:rsid w:val="00D15098"/>
    <w:rsid w:val="00D435F4"/>
    <w:rsid w:val="00D4641D"/>
    <w:rsid w:val="00D4796F"/>
    <w:rsid w:val="00D733F3"/>
    <w:rsid w:val="00D95996"/>
    <w:rsid w:val="00DF0D64"/>
    <w:rsid w:val="00E07B4D"/>
    <w:rsid w:val="00E14D59"/>
    <w:rsid w:val="00E15498"/>
    <w:rsid w:val="00E332AA"/>
    <w:rsid w:val="00E478BC"/>
    <w:rsid w:val="00F0384D"/>
    <w:rsid w:val="00F2165A"/>
    <w:rsid w:val="00F2203B"/>
    <w:rsid w:val="00F31666"/>
    <w:rsid w:val="00F76D3C"/>
    <w:rsid w:val="00FB3B8D"/>
    <w:rsid w:val="00FC6691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3FEE"/>
  <w15:chartTrackingRefBased/>
  <w15:docId w15:val="{F9D1CE14-9A5D-49AE-A8EC-902FD833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1FD3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D66"/>
    <w:pPr>
      <w:numPr>
        <w:numId w:val="1"/>
      </w:numPr>
      <w:spacing w:before="260" w:after="260" w:line="415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B8D"/>
    <w:pPr>
      <w:numPr>
        <w:numId w:val="2"/>
      </w:numPr>
      <w:spacing w:before="260" w:after="260" w:line="415" w:lineRule="auto"/>
      <w:ind w:leftChars="200"/>
      <w:jc w:val="left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FD3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0D7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5F0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D5D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3B8D"/>
    <w:rPr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530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elmind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97</cp:revision>
  <dcterms:created xsi:type="dcterms:W3CDTF">2018-03-06T14:28:00Z</dcterms:created>
  <dcterms:modified xsi:type="dcterms:W3CDTF">2018-03-06T15:30:00Z</dcterms:modified>
</cp:coreProperties>
</file>