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B501C" w14:textId="7AC3433B" w:rsidR="00BF216A" w:rsidRDefault="00BF216A" w:rsidP="00332C22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FF721F9" wp14:editId="2E300630">
                <wp:simplePos x="0" y="0"/>
                <wp:positionH relativeFrom="column">
                  <wp:posOffset>-868680</wp:posOffset>
                </wp:positionH>
                <wp:positionV relativeFrom="paragraph">
                  <wp:posOffset>-628650</wp:posOffset>
                </wp:positionV>
                <wp:extent cx="7771130" cy="10058400"/>
                <wp:effectExtent l="0" t="0" r="2032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130" cy="10058400"/>
                          <a:chOff x="361679" y="1100781"/>
                          <a:chExt cx="7774185" cy="10061411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10240758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1679" y="1100781"/>
                            <a:ext cx="7772675" cy="181981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907062" name="Rectangle 1"/>
                        <wps:cNvSpPr/>
                        <wps:spPr>
                          <a:xfrm>
                            <a:off x="361679" y="10979322"/>
                            <a:ext cx="7774185" cy="18287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31F8D7" id="Group 1" o:spid="_x0000_s1026" alt="&quot;&quot;" style="position:absolute;margin-left:-68.4pt;margin-top:-49.5pt;width:611.9pt;height:11in;z-index:-251657216;mso-width-relative:margin;mso-height-relative:margin" coordorigin="3616,11007" coordsize="7774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">
                <v:rect id="Rectangle 14" o:spid="_x0000_s1027" style="position:absolute;left:3616;top:11007;width:77727;height:1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" fillcolor="black [3213]" stroked="f"/>
                <v:rect id="Rectangle 1" o:spid="_x0000_s1028" style="position:absolute;left:3616;top:109793;width:77742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" fillcolor="black [3213]" strokecolor="#125f69 [1604]" strokeweight="1pt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313"/>
        <w:gridCol w:w="784"/>
        <w:gridCol w:w="323"/>
        <w:gridCol w:w="2695"/>
        <w:gridCol w:w="526"/>
        <w:gridCol w:w="2863"/>
      </w:tblGrid>
      <w:tr w:rsidR="00BF216A" w:rsidRPr="00D110BB" w14:paraId="4DC57B7C" w14:textId="77777777" w:rsidTr="00AC4D3E">
        <w:trPr>
          <w:trHeight w:val="1593"/>
        </w:trPr>
        <w:tc>
          <w:tcPr>
            <w:tcW w:w="9504" w:type="dxa"/>
            <w:gridSpan w:val="6"/>
            <w:vAlign w:val="bottom"/>
          </w:tcPr>
          <w:p w14:paraId="58083426" w14:textId="28BA791D" w:rsidR="00BF216A" w:rsidRPr="009E2F8F" w:rsidRDefault="00000000" w:rsidP="00DA013F">
            <w:pPr>
              <w:pStyle w:val="Heading1"/>
            </w:pPr>
            <w:sdt>
              <w:sdtPr>
                <w:rPr>
                  <w:rFonts w:hint="cs"/>
                </w:rPr>
                <w:id w:val="-1294518896"/>
                <w:placeholder>
                  <w:docPart w:val="D981714EAC944112A034444A79AF4F89"/>
                </w:placeholder>
                <w:temporary/>
                <w:showingPlcHdr/>
                <w15:appearance w15:val="hidden"/>
              </w:sdtPr>
              <w:sdtContent>
                <w:r w:rsidR="00DA013F" w:rsidRPr="009E2F8F">
                  <w:rPr>
                    <w:rFonts w:hint="cs"/>
                  </w:rPr>
                  <w:t>Danielle Brasseur</w:t>
                </w:r>
              </w:sdtContent>
            </w:sdt>
          </w:p>
        </w:tc>
      </w:tr>
      <w:tr w:rsidR="00BF216A" w:rsidRPr="00D110BB" w14:paraId="4148D972" w14:textId="77777777" w:rsidTr="00AC4D3E">
        <w:trPr>
          <w:trHeight w:val="540"/>
        </w:trPr>
        <w:tc>
          <w:tcPr>
            <w:tcW w:w="9504" w:type="dxa"/>
            <w:gridSpan w:val="6"/>
          </w:tcPr>
          <w:p w14:paraId="2C1F212F" w14:textId="77777777" w:rsidR="00BF216A" w:rsidRPr="009E2F8F" w:rsidRDefault="00BF216A" w:rsidP="00AC4D3E"/>
        </w:tc>
      </w:tr>
      <w:tr w:rsidR="00BF216A" w:rsidRPr="00172CB7" w14:paraId="45E866B8" w14:textId="77777777" w:rsidTr="00432A1C">
        <w:trPr>
          <w:trHeight w:val="180"/>
        </w:trPr>
        <w:tc>
          <w:tcPr>
            <w:tcW w:w="2313" w:type="dxa"/>
            <w:tcBorders>
              <w:right w:val="single" w:sz="4" w:space="0" w:color="auto"/>
            </w:tcBorders>
          </w:tcPr>
          <w:p w14:paraId="22CACE4C" w14:textId="28BA2C5F" w:rsidR="00BF216A" w:rsidRPr="009E2F8F" w:rsidRDefault="00000000" w:rsidP="00432A1C">
            <w:sdt>
              <w:sdtPr>
                <w:id w:val="-1283646445"/>
                <w:placeholder>
                  <w:docPart w:val="C4C5B10C7CB4449FAD0CBB8A801F50C6"/>
                </w:placeholder>
                <w:temporary/>
                <w:showingPlcHdr/>
                <w15:appearance w15:val="hidden"/>
              </w:sdtPr>
              <w:sdtContent>
                <w:r w:rsidR="00DA013F" w:rsidRPr="009E2F8F">
                  <w:t>502.555.0102</w:t>
                </w:r>
              </w:sdtContent>
            </w:sdt>
          </w:p>
        </w:tc>
        <w:tc>
          <w:tcPr>
            <w:tcW w:w="784" w:type="dxa"/>
            <w:tcBorders>
              <w:left w:val="single" w:sz="4" w:space="0" w:color="auto"/>
            </w:tcBorders>
          </w:tcPr>
          <w:p w14:paraId="5958F1F4" w14:textId="77777777" w:rsidR="00BF216A" w:rsidRPr="009E2F8F" w:rsidRDefault="00BF216A" w:rsidP="00043081">
            <w:pPr>
              <w:rPr>
                <w:rFonts w:ascii="Raleway" w:hAnsi="Raleway"/>
                <w:szCs w:val="20"/>
              </w:rPr>
            </w:pPr>
          </w:p>
        </w:tc>
        <w:tc>
          <w:tcPr>
            <w:tcW w:w="3018" w:type="dxa"/>
            <w:gridSpan w:val="2"/>
          </w:tcPr>
          <w:p w14:paraId="44470E42" w14:textId="52B43BB6" w:rsidR="00BF216A" w:rsidRPr="009E2F8F" w:rsidRDefault="00000000" w:rsidP="00432A1C">
            <w:pPr>
              <w:jc w:val="center"/>
            </w:pPr>
            <w:sdt>
              <w:sdtPr>
                <w:id w:val="2020116785"/>
                <w:placeholder>
                  <w:docPart w:val="7F72CCB779F044F0A5901EF6A9A969C2"/>
                </w:placeholder>
                <w:temporary/>
                <w:showingPlcHdr/>
                <w15:appearance w15:val="hidden"/>
              </w:sdtPr>
              <w:sdtContent>
                <w:r w:rsidR="00DA013F" w:rsidRPr="009E2F8F">
                  <w:t>danielle@example.com</w:t>
                </w:r>
              </w:sdtContent>
            </w:sdt>
          </w:p>
        </w:tc>
        <w:tc>
          <w:tcPr>
            <w:tcW w:w="526" w:type="dxa"/>
            <w:tcBorders>
              <w:right w:val="single" w:sz="4" w:space="0" w:color="auto"/>
            </w:tcBorders>
          </w:tcPr>
          <w:p w14:paraId="74FAD40A" w14:textId="77777777" w:rsidR="00BF216A" w:rsidRPr="009E2F8F" w:rsidRDefault="00BF216A" w:rsidP="00043081">
            <w:pPr>
              <w:jc w:val="center"/>
              <w:rPr>
                <w:rFonts w:ascii="Raleway" w:hAnsi="Raleway"/>
                <w:szCs w:val="20"/>
              </w:rPr>
            </w:pPr>
          </w:p>
        </w:tc>
        <w:tc>
          <w:tcPr>
            <w:tcW w:w="2863" w:type="dxa"/>
            <w:tcBorders>
              <w:left w:val="single" w:sz="4" w:space="0" w:color="auto"/>
            </w:tcBorders>
          </w:tcPr>
          <w:p w14:paraId="55A56A35" w14:textId="3068D2A8" w:rsidR="00BF216A" w:rsidRPr="009E2F8F" w:rsidRDefault="00000000" w:rsidP="00432A1C">
            <w:pPr>
              <w:jc w:val="right"/>
            </w:pPr>
            <w:sdt>
              <w:sdtPr>
                <w:id w:val="-1096629208"/>
                <w:placeholder>
                  <w:docPart w:val="81E88CF97EFF488686C4E22EF0F264DD"/>
                </w:placeholder>
                <w:temporary/>
                <w:showingPlcHdr/>
                <w15:appearance w15:val="hidden"/>
              </w:sdtPr>
              <w:sdtContent>
                <w:r w:rsidR="00DA013F">
                  <w:t>S</w:t>
                </w:r>
                <w:r w:rsidR="00DA013F" w:rsidRPr="009E2F8F">
                  <w:t>an Francisco, CA</w:t>
                </w:r>
              </w:sdtContent>
            </w:sdt>
          </w:p>
        </w:tc>
      </w:tr>
      <w:tr w:rsidR="00BF216A" w:rsidRPr="00D110BB" w14:paraId="091D4354" w14:textId="77777777" w:rsidTr="00F53936">
        <w:trPr>
          <w:trHeight w:val="495"/>
        </w:trPr>
        <w:tc>
          <w:tcPr>
            <w:tcW w:w="9504" w:type="dxa"/>
            <w:gridSpan w:val="6"/>
            <w:tcBorders>
              <w:bottom w:val="single" w:sz="6" w:space="0" w:color="auto"/>
            </w:tcBorders>
          </w:tcPr>
          <w:p w14:paraId="7FB97728" w14:textId="77777777" w:rsidR="00BF216A" w:rsidRPr="009E2F8F" w:rsidRDefault="00BF216A" w:rsidP="00F53936"/>
        </w:tc>
      </w:tr>
      <w:tr w:rsidR="00F53936" w:rsidRPr="00D110BB" w14:paraId="533CC01E" w14:textId="77777777" w:rsidTr="00F53936">
        <w:trPr>
          <w:trHeight w:val="791"/>
        </w:trPr>
        <w:tc>
          <w:tcPr>
            <w:tcW w:w="3097" w:type="dxa"/>
            <w:gridSpan w:val="2"/>
            <w:tcBorders>
              <w:top w:val="single" w:sz="6" w:space="0" w:color="auto"/>
            </w:tcBorders>
            <w:vAlign w:val="bottom"/>
          </w:tcPr>
          <w:p w14:paraId="42ACA27D" w14:textId="05F556E5" w:rsidR="00F53936" w:rsidRPr="00432A1C" w:rsidRDefault="00000000" w:rsidP="00432A1C">
            <w:pPr>
              <w:pStyle w:val="Heading2"/>
            </w:pPr>
            <w:sdt>
              <w:sdtPr>
                <w:id w:val="-121392377"/>
                <w:placeholder>
                  <w:docPart w:val="93ACD90D156840928247979CBDCA20FC"/>
                </w:placeholder>
                <w:temporary/>
                <w:showingPlcHdr/>
                <w15:appearance w15:val="hidden"/>
              </w:sdtPr>
              <w:sdtContent>
                <w:r w:rsidR="00DA013F" w:rsidRPr="00432A1C">
                  <w:t>30 August 20XX</w:t>
                </w:r>
              </w:sdtContent>
            </w:sdt>
          </w:p>
        </w:tc>
        <w:tc>
          <w:tcPr>
            <w:tcW w:w="323" w:type="dxa"/>
            <w:tcBorders>
              <w:top w:val="single" w:sz="6" w:space="0" w:color="auto"/>
            </w:tcBorders>
            <w:vAlign w:val="bottom"/>
          </w:tcPr>
          <w:p w14:paraId="148DC4A7" w14:textId="1A7CD215" w:rsidR="00F53936" w:rsidRPr="005144A8" w:rsidRDefault="00F53936" w:rsidP="00F53936"/>
        </w:tc>
        <w:tc>
          <w:tcPr>
            <w:tcW w:w="6084" w:type="dxa"/>
            <w:gridSpan w:val="3"/>
            <w:tcBorders>
              <w:top w:val="single" w:sz="6" w:space="0" w:color="auto"/>
            </w:tcBorders>
            <w:vAlign w:val="bottom"/>
          </w:tcPr>
          <w:p w14:paraId="73E27F5B" w14:textId="15050B6A" w:rsidR="00F53936" w:rsidRPr="005144A8" w:rsidRDefault="00000000" w:rsidP="00DA013F">
            <w:pPr>
              <w:pStyle w:val="Heading2"/>
            </w:pPr>
            <w:sdt>
              <w:sdtPr>
                <w:id w:val="1882819320"/>
                <w:placeholder>
                  <w:docPart w:val="74B314198134433C8850F0EBB6D2AFD3"/>
                </w:placeholder>
                <w:temporary/>
                <w:showingPlcHdr/>
                <w15:appearance w15:val="hidden"/>
              </w:sdtPr>
              <w:sdtContent>
                <w:r w:rsidR="00DA013F" w:rsidRPr="005144A8">
                  <w:t>Dear Elad Gal,</w:t>
                </w:r>
              </w:sdtContent>
            </w:sdt>
          </w:p>
        </w:tc>
      </w:tr>
      <w:tr w:rsidR="00AC4D3E" w:rsidRPr="002B762E" w14:paraId="4E162449" w14:textId="77777777" w:rsidTr="00F53936">
        <w:trPr>
          <w:trHeight w:val="387"/>
        </w:trPr>
        <w:tc>
          <w:tcPr>
            <w:tcW w:w="3097" w:type="dxa"/>
            <w:gridSpan w:val="2"/>
          </w:tcPr>
          <w:p w14:paraId="14300E36" w14:textId="77777777" w:rsidR="00AC4D3E" w:rsidRDefault="00AC4D3E" w:rsidP="00AC4D3E"/>
        </w:tc>
        <w:tc>
          <w:tcPr>
            <w:tcW w:w="6407" w:type="dxa"/>
            <w:gridSpan w:val="4"/>
          </w:tcPr>
          <w:p w14:paraId="129DE2E5" w14:textId="77777777" w:rsidR="00AC4D3E" w:rsidRPr="009E2F8F" w:rsidRDefault="00AC4D3E" w:rsidP="00AC4D3E"/>
        </w:tc>
      </w:tr>
      <w:tr w:rsidR="00AC4D3E" w:rsidRPr="002B762E" w14:paraId="5FEAF722" w14:textId="77777777" w:rsidTr="00F53936">
        <w:trPr>
          <w:trHeight w:val="6480"/>
        </w:trPr>
        <w:tc>
          <w:tcPr>
            <w:tcW w:w="3097" w:type="dxa"/>
            <w:gridSpan w:val="2"/>
          </w:tcPr>
          <w:p w14:paraId="5CA314B1" w14:textId="070D3227" w:rsidR="00AC4D3E" w:rsidRPr="00432A1C" w:rsidRDefault="00000000" w:rsidP="00432A1C">
            <w:sdt>
              <w:sdtPr>
                <w:id w:val="-1140263614"/>
                <w:placeholder>
                  <w:docPart w:val="8C2D7F996DA941C5AAD962B1FE6799C4"/>
                </w:placeholder>
                <w:temporary/>
                <w:showingPlcHdr/>
                <w15:appearance w15:val="hidden"/>
              </w:sdtPr>
              <w:sdtContent>
                <w:r w:rsidR="00DA013F" w:rsidRPr="00432A1C">
                  <w:t>Restaurant Manager</w:t>
                </w:r>
              </w:sdtContent>
            </w:sdt>
          </w:p>
          <w:p w14:paraId="775DA350" w14:textId="2634D599" w:rsidR="00AC4D3E" w:rsidRPr="00432A1C" w:rsidRDefault="00000000" w:rsidP="00432A1C">
            <w:sdt>
              <w:sdtPr>
                <w:id w:val="-168642203"/>
                <w:placeholder>
                  <w:docPart w:val="5655BE29D3C645998B99F55177A4E53C"/>
                </w:placeholder>
                <w:temporary/>
                <w:showingPlcHdr/>
                <w15:appearance w15:val="hidden"/>
              </w:sdtPr>
              <w:sdtContent>
                <w:r w:rsidR="00DA013F" w:rsidRPr="00432A1C">
                  <w:t>Larkspur West</w:t>
                </w:r>
              </w:sdtContent>
            </w:sdt>
          </w:p>
          <w:p w14:paraId="5E4F2C2C" w14:textId="085B6F16" w:rsidR="00AC4D3E" w:rsidRPr="00432A1C" w:rsidRDefault="00000000" w:rsidP="00432A1C">
            <w:sdt>
              <w:sdtPr>
                <w:id w:val="1641070530"/>
                <w:placeholder>
                  <w:docPart w:val="32CAEEDA2CF845198B77788C58F6086B"/>
                </w:placeholder>
                <w:temporary/>
                <w:showingPlcHdr/>
                <w15:appearance w15:val="hidden"/>
              </w:sdtPr>
              <w:sdtContent>
                <w:r w:rsidR="00DA013F" w:rsidRPr="00432A1C">
                  <w:t>456 7th Street</w:t>
                </w:r>
              </w:sdtContent>
            </w:sdt>
          </w:p>
          <w:p w14:paraId="62F1235E" w14:textId="2467732F" w:rsidR="00F53936" w:rsidRPr="00432A1C" w:rsidRDefault="00000000" w:rsidP="00432A1C">
            <w:sdt>
              <w:sdtPr>
                <w:id w:val="353539711"/>
                <w:placeholder>
                  <w:docPart w:val="B2159F955BD549A18C4D6E6DDCD9E62E"/>
                </w:placeholder>
                <w:temporary/>
                <w:showingPlcHdr/>
                <w15:appearance w15:val="hidden"/>
              </w:sdtPr>
              <w:sdtContent>
                <w:r w:rsidR="00DA013F" w:rsidRPr="00432A1C">
                  <w:t>Santa Monica, CA</w:t>
                </w:r>
              </w:sdtContent>
            </w:sdt>
          </w:p>
          <w:p w14:paraId="5CAEF4EB" w14:textId="248D42EB" w:rsidR="00AC4D3E" w:rsidRPr="009E2F8F" w:rsidRDefault="00000000" w:rsidP="00432A1C">
            <w:pPr>
              <w:rPr>
                <w:rFonts w:ascii="Raleway" w:hAnsi="Raleway"/>
              </w:rPr>
            </w:pPr>
            <w:sdt>
              <w:sdtPr>
                <w:id w:val="1976402469"/>
                <w:placeholder>
                  <w:docPart w:val="2A60C85B881B42FE8E7CBEA939D4B6C0"/>
                </w:placeholder>
                <w:temporary/>
                <w:showingPlcHdr/>
                <w15:appearance w15:val="hidden"/>
              </w:sdtPr>
              <w:sdtContent>
                <w:r w:rsidR="00DA013F" w:rsidRPr="00432A1C">
                  <w:t>32109</w:t>
                </w:r>
              </w:sdtContent>
            </w:sdt>
          </w:p>
        </w:tc>
        <w:tc>
          <w:tcPr>
            <w:tcW w:w="323" w:type="dxa"/>
          </w:tcPr>
          <w:p w14:paraId="06480872" w14:textId="77777777" w:rsidR="00AC4D3E" w:rsidRPr="009E2F8F" w:rsidRDefault="00AC4D3E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</w:tcPr>
          <w:sdt>
            <w:sdtPr>
              <w:id w:val="833191700"/>
              <w:placeholder>
                <w:docPart w:val="286EBD512B15406D855B27B03B8EE23D"/>
              </w:placeholder>
              <w:temporary/>
              <w:showingPlcHdr/>
              <w15:appearance w15:val="hidden"/>
            </w:sdtPr>
            <w:sdtContent>
              <w:p w14:paraId="7051E0D5" w14:textId="77777777" w:rsidR="00DA013F" w:rsidRDefault="00DA013F" w:rsidP="00DA013F">
                <w:r w:rsidRPr="009E2F8F">
                  <w:t xml:space="preserve">As a server at Isère Restaurant, I honed my knowledge of fine dining etiquette and protocols, including wine pairing and tableside service. I have a proven track record of providing exceptional service to guests, managing multiple tables and complex orders in a fast-paced, high-pressure environment. </w:t>
                </w:r>
              </w:p>
              <w:p w14:paraId="102B3C00" w14:textId="77777777" w:rsidR="00DA013F" w:rsidRPr="009E2F8F" w:rsidRDefault="00DA013F" w:rsidP="00DA013F"/>
              <w:p w14:paraId="65A97FC6" w14:textId="77777777" w:rsidR="00DA013F" w:rsidRDefault="00DA013F" w:rsidP="00DA013F">
                <w:pPr>
                  <w:rPr>
                    <w:rFonts w:cs="Rod"/>
                    <w:noProof/>
                    <w:color w:val="auto"/>
                    <w:szCs w:val="20"/>
                    <w:lang w:val="en-GB" w:bidi="en-GB"/>
                  </w:rPr>
                </w:pPr>
                <w:r w:rsidRPr="009E2F8F">
                  <w:rPr>
                    <w:rFonts w:cs="Rod"/>
                    <w:noProof/>
                    <w:color w:val="auto"/>
                    <w:szCs w:val="20"/>
                    <w:lang w:val="en-GB" w:bidi="en-GB"/>
                  </w:rPr>
                  <w:t>I pride myself on my strong communication and customer service skills, which allow me to anticipate guest needs and exceed expectations.</w:t>
                </w:r>
              </w:p>
              <w:p w14:paraId="3297BC7A" w14:textId="77777777" w:rsidR="00DA013F" w:rsidRPr="009E2F8F" w:rsidRDefault="00DA013F" w:rsidP="00DA013F">
                <w:pPr>
                  <w:rPr>
                    <w:rFonts w:cs="Rod"/>
                    <w:noProof/>
                    <w:color w:val="auto"/>
                    <w:szCs w:val="20"/>
                    <w:lang w:val="en-GB" w:bidi="en-GB"/>
                  </w:rPr>
                </w:pPr>
              </w:p>
              <w:p w14:paraId="4C083BBF" w14:textId="4909022D" w:rsidR="00AC4D3E" w:rsidRDefault="00DA013F" w:rsidP="00DA013F">
                <w:pPr>
                  <w:rPr>
                    <w:rFonts w:cs="Rod"/>
                    <w:noProof/>
                    <w:color w:val="auto"/>
                    <w:szCs w:val="20"/>
                    <w:lang w:val="en-GB" w:bidi="en-GB"/>
                  </w:rPr>
                </w:pPr>
                <w:r w:rsidRPr="009E2F8F">
                  <w:rPr>
                    <w:rFonts w:cs="Rod"/>
                    <w:noProof/>
                    <w:color w:val="auto"/>
                    <w:szCs w:val="20"/>
                    <w:lang w:val="en-GB" w:bidi="en-GB"/>
                  </w:rPr>
                  <w:t>I am excited about the opportunity to join the team at Larkspur West and contribute to the restaurant's reputation for outstanding service and cuisine. Thank you for considering my application. I look forward to the opportunity to discuss my qualifications further.</w:t>
                </w:r>
              </w:p>
            </w:sdtContent>
          </w:sdt>
          <w:p w14:paraId="5E083F71" w14:textId="77777777" w:rsidR="00AC4D3E" w:rsidRPr="009E2F8F" w:rsidRDefault="00AC4D3E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  <w:p w14:paraId="7D76BE05" w14:textId="424C9F2F" w:rsidR="00AC4D3E" w:rsidRDefault="00000000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  <w:sdt>
              <w:sdtPr>
                <w:rPr>
                  <w:rFonts w:cs="Rod"/>
                  <w:noProof/>
                  <w:color w:val="auto"/>
                  <w:szCs w:val="20"/>
                  <w:lang w:val="en-GB" w:bidi="en-GB"/>
                </w:rPr>
                <w:id w:val="-649829489"/>
                <w:placeholder>
                  <w:docPart w:val="55DF51A7A97C431B94DD798AD6369F1B"/>
                </w:placeholder>
                <w:temporary/>
                <w:showingPlcHdr/>
                <w15:appearance w15:val="hidden"/>
              </w:sdtPr>
              <w:sdtContent>
                <w:r w:rsidR="00DA013F" w:rsidRPr="009E2F8F">
                  <w:rPr>
                    <w:rFonts w:cs="Rod"/>
                    <w:noProof/>
                    <w:color w:val="auto"/>
                    <w:szCs w:val="20"/>
                    <w:lang w:val="en-GB" w:bidi="en-GB"/>
                  </w:rPr>
                  <w:t>Sincerely,</w:t>
                </w:r>
              </w:sdtContent>
            </w:sdt>
          </w:p>
          <w:p w14:paraId="4F64BC34" w14:textId="77777777" w:rsidR="00AC4D3E" w:rsidRDefault="00AC4D3E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  <w:p w14:paraId="6694F06E" w14:textId="6E17F123" w:rsidR="00AC4D3E" w:rsidRPr="00432A1C" w:rsidRDefault="00000000" w:rsidP="00F53936">
            <w:pPr>
              <w:rPr>
                <w:rStyle w:val="Emphasis"/>
              </w:rPr>
            </w:pPr>
            <w:sdt>
              <w:sdtPr>
                <w:rPr>
                  <w:rStyle w:val="Emphasis"/>
                </w:rPr>
                <w:id w:val="1758323538"/>
                <w:placeholder>
                  <w:docPart w:val="924393610731469BAF96B47D180673F9"/>
                </w:placeholder>
                <w:temporary/>
                <w:showingPlcHdr/>
                <w15:appearance w15:val="hidden"/>
              </w:sdtPr>
              <w:sdtContent>
                <w:r w:rsidR="00DA013F" w:rsidRPr="00432A1C">
                  <w:rPr>
                    <w:rStyle w:val="Emphasis"/>
                  </w:rPr>
                  <w:t>Danielle Brasseur</w:t>
                </w:r>
              </w:sdtContent>
            </w:sdt>
          </w:p>
          <w:p w14:paraId="7AD8881F" w14:textId="018042F2" w:rsidR="00AC4D3E" w:rsidRPr="009E2F8F" w:rsidRDefault="00000000" w:rsidP="00DA013F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  <w:sdt>
              <w:sdtPr>
                <w:rPr>
                  <w:rFonts w:cs="Rod"/>
                  <w:noProof/>
                  <w:color w:val="auto"/>
                  <w:szCs w:val="20"/>
                  <w:lang w:val="en-GB" w:bidi="en-GB"/>
                </w:rPr>
                <w:id w:val="149329756"/>
                <w:placeholder>
                  <w:docPart w:val="985C7692DC324F63A0F28BCBBE360225"/>
                </w:placeholder>
                <w:temporary/>
                <w:showingPlcHdr/>
                <w15:appearance w15:val="hidden"/>
              </w:sdtPr>
              <w:sdtContent>
                <w:r w:rsidR="00DA013F" w:rsidRPr="009E2F8F">
                  <w:rPr>
                    <w:rFonts w:cs="Rod"/>
                    <w:noProof/>
                    <w:color w:val="auto"/>
                    <w:szCs w:val="20"/>
                    <w:lang w:val="en-GB" w:bidi="en-GB"/>
                  </w:rPr>
                  <w:t>Enclosure</w:t>
                </w:r>
              </w:sdtContent>
            </w:sdt>
          </w:p>
        </w:tc>
      </w:tr>
    </w:tbl>
    <w:p w14:paraId="526E33A8" w14:textId="26B5763D" w:rsidR="00154BEA" w:rsidRPr="00D110BB" w:rsidRDefault="00154BEA" w:rsidP="00332C22"/>
    <w:sectPr w:rsidR="00154BEA" w:rsidRPr="00D110BB" w:rsidSect="00BF216A">
      <w:pgSz w:w="12240" w:h="15840" w:code="1"/>
      <w:pgMar w:top="990" w:right="1368" w:bottom="1440" w:left="1368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20888" w14:textId="77777777" w:rsidR="008648CD" w:rsidRDefault="008648CD">
      <w:pPr>
        <w:spacing w:line="240" w:lineRule="auto"/>
      </w:pPr>
      <w:r>
        <w:separator/>
      </w:r>
    </w:p>
  </w:endnote>
  <w:endnote w:type="continuationSeparator" w:id="0">
    <w:p w14:paraId="032150A4" w14:textId="77777777" w:rsidR="008648CD" w:rsidRDefault="008648CD">
      <w:pPr>
        <w:spacing w:line="240" w:lineRule="auto"/>
      </w:pPr>
      <w:r>
        <w:continuationSeparator/>
      </w:r>
    </w:p>
  </w:endnote>
  <w:endnote w:type="continuationNotice" w:id="1">
    <w:p w14:paraId="3AEEA1B2" w14:textId="77777777" w:rsidR="008648CD" w:rsidRDefault="008648CD">
      <w:pPr>
        <w:spacing w:line="240" w:lineRule="auto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panose1 w:val="020B0503030101060003"/>
    <w:charset w:val="00"/>
    <w:family w:val="auto"/>
    <w:pitch w:val="variable"/>
    <w:sig w:usb0="A00002FF" w:usb1="5000205B" w:usb2="00000000" w:usb3="00000000" w:csb0="00000197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87605" w14:textId="77777777" w:rsidR="008648CD" w:rsidRDefault="008648CD">
      <w:pPr>
        <w:spacing w:line="240" w:lineRule="auto"/>
      </w:pPr>
      <w:r>
        <w:separator/>
      </w:r>
    </w:p>
  </w:footnote>
  <w:footnote w:type="continuationSeparator" w:id="0">
    <w:p w14:paraId="737C9C0B" w14:textId="77777777" w:rsidR="008648CD" w:rsidRDefault="008648CD">
      <w:pPr>
        <w:spacing w:line="240" w:lineRule="auto"/>
      </w:pPr>
      <w:r>
        <w:continuationSeparator/>
      </w:r>
    </w:p>
  </w:footnote>
  <w:footnote w:type="continuationNotice" w:id="1">
    <w:p w14:paraId="2C9A19DD" w14:textId="77777777" w:rsidR="008648CD" w:rsidRDefault="008648C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02C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D086296"/>
    <w:multiLevelType w:val="hybridMultilevel"/>
    <w:tmpl w:val="C184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E24D4"/>
    <w:multiLevelType w:val="hybridMultilevel"/>
    <w:tmpl w:val="198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0456B"/>
    <w:multiLevelType w:val="hybridMultilevel"/>
    <w:tmpl w:val="B6DE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28302545">
    <w:abstractNumId w:val="15"/>
  </w:num>
  <w:num w:numId="2" w16cid:durableId="652300921">
    <w:abstractNumId w:val="9"/>
  </w:num>
  <w:num w:numId="3" w16cid:durableId="1526939959">
    <w:abstractNumId w:val="7"/>
  </w:num>
  <w:num w:numId="4" w16cid:durableId="1063719122">
    <w:abstractNumId w:val="6"/>
  </w:num>
  <w:num w:numId="5" w16cid:durableId="214435124">
    <w:abstractNumId w:val="5"/>
  </w:num>
  <w:num w:numId="6" w16cid:durableId="853298841">
    <w:abstractNumId w:val="4"/>
  </w:num>
  <w:num w:numId="7" w16cid:durableId="1390303350">
    <w:abstractNumId w:val="14"/>
  </w:num>
  <w:num w:numId="8" w16cid:durableId="880942845">
    <w:abstractNumId w:val="10"/>
  </w:num>
  <w:num w:numId="9" w16cid:durableId="1426606550">
    <w:abstractNumId w:val="16"/>
  </w:num>
  <w:num w:numId="10" w16cid:durableId="1475173196">
    <w:abstractNumId w:val="8"/>
  </w:num>
  <w:num w:numId="11" w16cid:durableId="598563807">
    <w:abstractNumId w:val="3"/>
  </w:num>
  <w:num w:numId="12" w16cid:durableId="1356073537">
    <w:abstractNumId w:val="2"/>
  </w:num>
  <w:num w:numId="13" w16cid:durableId="1679917031">
    <w:abstractNumId w:val="1"/>
  </w:num>
  <w:num w:numId="14" w16cid:durableId="1559703111">
    <w:abstractNumId w:val="0"/>
  </w:num>
  <w:num w:numId="15" w16cid:durableId="1131361037">
    <w:abstractNumId w:val="9"/>
    <w:lvlOverride w:ilvl="0">
      <w:startOverride w:val="1"/>
    </w:lvlOverride>
  </w:num>
  <w:num w:numId="16" w16cid:durableId="883565907">
    <w:abstractNumId w:val="11"/>
  </w:num>
  <w:num w:numId="17" w16cid:durableId="431820839">
    <w:abstractNumId w:val="9"/>
  </w:num>
  <w:num w:numId="18" w16cid:durableId="218060479">
    <w:abstractNumId w:val="13"/>
  </w:num>
  <w:num w:numId="19" w16cid:durableId="2092046786">
    <w:abstractNumId w:val="9"/>
  </w:num>
  <w:num w:numId="20" w16cid:durableId="1447695987">
    <w:abstractNumId w:val="12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6F"/>
    <w:rsid w:val="00036C35"/>
    <w:rsid w:val="000441AE"/>
    <w:rsid w:val="000B031E"/>
    <w:rsid w:val="000B0715"/>
    <w:rsid w:val="000C4E71"/>
    <w:rsid w:val="00103B74"/>
    <w:rsid w:val="001246EE"/>
    <w:rsid w:val="00144C71"/>
    <w:rsid w:val="00154BEA"/>
    <w:rsid w:val="00172CB7"/>
    <w:rsid w:val="001751F3"/>
    <w:rsid w:val="00186314"/>
    <w:rsid w:val="001F0A53"/>
    <w:rsid w:val="0026787D"/>
    <w:rsid w:val="00282433"/>
    <w:rsid w:val="002A3CC7"/>
    <w:rsid w:val="002B1F83"/>
    <w:rsid w:val="002B2247"/>
    <w:rsid w:val="002B762E"/>
    <w:rsid w:val="002D291F"/>
    <w:rsid w:val="002E3C44"/>
    <w:rsid w:val="002F4FDA"/>
    <w:rsid w:val="00302F25"/>
    <w:rsid w:val="00322739"/>
    <w:rsid w:val="00325614"/>
    <w:rsid w:val="00332C22"/>
    <w:rsid w:val="00334267"/>
    <w:rsid w:val="00347924"/>
    <w:rsid w:val="00355114"/>
    <w:rsid w:val="00356BC2"/>
    <w:rsid w:val="00374A2B"/>
    <w:rsid w:val="00391F5A"/>
    <w:rsid w:val="00393526"/>
    <w:rsid w:val="00394EC2"/>
    <w:rsid w:val="003C4A20"/>
    <w:rsid w:val="003F2AD3"/>
    <w:rsid w:val="00404DED"/>
    <w:rsid w:val="00432A1C"/>
    <w:rsid w:val="0045456F"/>
    <w:rsid w:val="00456788"/>
    <w:rsid w:val="00470F95"/>
    <w:rsid w:val="004905CE"/>
    <w:rsid w:val="00512F10"/>
    <w:rsid w:val="005144A8"/>
    <w:rsid w:val="0053561D"/>
    <w:rsid w:val="005712EE"/>
    <w:rsid w:val="00574931"/>
    <w:rsid w:val="005E6E5D"/>
    <w:rsid w:val="005F6A88"/>
    <w:rsid w:val="00602CFD"/>
    <w:rsid w:val="0060344F"/>
    <w:rsid w:val="00672453"/>
    <w:rsid w:val="006A4B11"/>
    <w:rsid w:val="006C66F0"/>
    <w:rsid w:val="00735835"/>
    <w:rsid w:val="0075371E"/>
    <w:rsid w:val="007613C0"/>
    <w:rsid w:val="007A15B2"/>
    <w:rsid w:val="007E7E48"/>
    <w:rsid w:val="007F491F"/>
    <w:rsid w:val="007F60FD"/>
    <w:rsid w:val="0080280C"/>
    <w:rsid w:val="008353E2"/>
    <w:rsid w:val="00853E19"/>
    <w:rsid w:val="008648CD"/>
    <w:rsid w:val="008675A0"/>
    <w:rsid w:val="008A1504"/>
    <w:rsid w:val="008C4E08"/>
    <w:rsid w:val="00903DFB"/>
    <w:rsid w:val="0091682E"/>
    <w:rsid w:val="0093122E"/>
    <w:rsid w:val="00957A69"/>
    <w:rsid w:val="00962B6A"/>
    <w:rsid w:val="00982ED0"/>
    <w:rsid w:val="009915C6"/>
    <w:rsid w:val="00994C15"/>
    <w:rsid w:val="009B2C61"/>
    <w:rsid w:val="009C2645"/>
    <w:rsid w:val="009E2F8F"/>
    <w:rsid w:val="009E5972"/>
    <w:rsid w:val="009F0A91"/>
    <w:rsid w:val="00A40380"/>
    <w:rsid w:val="00A85D35"/>
    <w:rsid w:val="00AA4E1F"/>
    <w:rsid w:val="00AB7844"/>
    <w:rsid w:val="00AC38B8"/>
    <w:rsid w:val="00AC4D3E"/>
    <w:rsid w:val="00AE3234"/>
    <w:rsid w:val="00AF6DD2"/>
    <w:rsid w:val="00B06173"/>
    <w:rsid w:val="00B14657"/>
    <w:rsid w:val="00B31092"/>
    <w:rsid w:val="00B430FC"/>
    <w:rsid w:val="00B513D8"/>
    <w:rsid w:val="00B938A3"/>
    <w:rsid w:val="00BC5355"/>
    <w:rsid w:val="00BF216A"/>
    <w:rsid w:val="00C93F8B"/>
    <w:rsid w:val="00CB0253"/>
    <w:rsid w:val="00CC641A"/>
    <w:rsid w:val="00CD382E"/>
    <w:rsid w:val="00D10ECA"/>
    <w:rsid w:val="00D110BB"/>
    <w:rsid w:val="00D44A58"/>
    <w:rsid w:val="00DA013F"/>
    <w:rsid w:val="00DC7461"/>
    <w:rsid w:val="00DE090C"/>
    <w:rsid w:val="00E000A8"/>
    <w:rsid w:val="00E04AB8"/>
    <w:rsid w:val="00E141C5"/>
    <w:rsid w:val="00E22872"/>
    <w:rsid w:val="00E53B6C"/>
    <w:rsid w:val="00E53BBF"/>
    <w:rsid w:val="00E61A19"/>
    <w:rsid w:val="00E628E3"/>
    <w:rsid w:val="00E81434"/>
    <w:rsid w:val="00E93A3C"/>
    <w:rsid w:val="00E974BB"/>
    <w:rsid w:val="00EA221F"/>
    <w:rsid w:val="00EA63EE"/>
    <w:rsid w:val="00F20B5A"/>
    <w:rsid w:val="00F4400D"/>
    <w:rsid w:val="00F53936"/>
    <w:rsid w:val="00F71165"/>
    <w:rsid w:val="00F928F1"/>
    <w:rsid w:val="00F93088"/>
    <w:rsid w:val="00FA367A"/>
    <w:rsid w:val="00FC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FAA7F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A1C"/>
    <w:pPr>
      <w:spacing w:after="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AC4D3E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paragraph" w:styleId="Heading2">
    <w:name w:val="heading 2"/>
    <w:basedOn w:val="Normal"/>
    <w:next w:val="Normal"/>
    <w:link w:val="Heading2Char"/>
    <w:uiPriority w:val="3"/>
    <w:qFormat/>
    <w:rsid w:val="00AC4D3E"/>
    <w:pPr>
      <w:keepNext/>
      <w:keepLines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391F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00391F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391F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391F5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391F5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391F5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AC4D3E"/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character" w:customStyle="1" w:styleId="Heading2Char">
    <w:name w:val="Heading 2 Char"/>
    <w:basedOn w:val="DefaultParagraphFont"/>
    <w:link w:val="Heading2"/>
    <w:uiPriority w:val="3"/>
    <w:rsid w:val="00F53936"/>
    <w:rPr>
      <w:rFonts w:eastAsiaTheme="majorEastAsia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paragraph" w:styleId="ListBullet">
    <w:name w:val="List Bullet"/>
    <w:basedOn w:val="Normal"/>
    <w:uiPriority w:val="4"/>
    <w:semiHidden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93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E81434"/>
    <w:pPr>
      <w:spacing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53936"/>
    <w:rPr>
      <w:color w:val="125F6A" w:themeColor="accent1" w:themeShade="80"/>
      <w:sz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36"/>
    <w:rPr>
      <w:rFonts w:ascii="Segoe UI" w:hAnsi="Segoe UI" w:cs="Segoe UI"/>
      <w:color w:val="000000" w:themeColor="text1"/>
      <w:sz w:val="20"/>
      <w:szCs w:val="18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F53936"/>
    <w:rPr>
      <w:rFonts w:asciiTheme="majorHAnsi" w:eastAsiaTheme="majorEastAsia" w:hAnsiTheme="majorHAnsi" w:cstheme="majorBidi"/>
      <w:i/>
      <w:iCs/>
      <w:color w:val="25C0D5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rsid w:val="00391F5A"/>
  </w:style>
  <w:style w:type="paragraph" w:styleId="BodyText">
    <w:name w:val="Body Text"/>
    <w:basedOn w:val="Normal"/>
    <w:link w:val="BodyTextChar"/>
    <w:uiPriority w:val="99"/>
    <w:semiHidden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393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393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393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393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93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393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393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393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391F5A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3936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936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936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F53936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91F5A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393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391F5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393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F53936"/>
    <w:rPr>
      <w:b/>
      <w:i w:val="0"/>
      <w:iCs/>
    </w:rPr>
  </w:style>
  <w:style w:type="character" w:styleId="EndnoteReference">
    <w:name w:val="endnote reference"/>
    <w:basedOn w:val="DefaultParagraphFont"/>
    <w:uiPriority w:val="99"/>
    <w:semiHidden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393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391F5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391F5A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393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391F5A"/>
  </w:style>
  <w:style w:type="paragraph" w:styleId="HTMLAddress">
    <w:name w:val="HTML Address"/>
    <w:basedOn w:val="Normal"/>
    <w:link w:val="HTMLAddressChar"/>
    <w:uiPriority w:val="99"/>
    <w:semiHidden/>
    <w:rsid w:val="00391F5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393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391F5A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93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391F5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391F5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391F5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391F5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391F5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391F5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391F5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391F5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391F5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3936"/>
    <w:rPr>
      <w:i/>
      <w:iCs/>
      <w:color w:val="25C0D5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391F5A"/>
  </w:style>
  <w:style w:type="paragraph" w:styleId="List">
    <w:name w:val="List"/>
    <w:basedOn w:val="Normal"/>
    <w:uiPriority w:val="99"/>
    <w:semiHidden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semiHidden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393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393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391F5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393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391F5A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393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3936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3936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391F5A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3936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53936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391F5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391F5A"/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391F5A"/>
    <w:pPr>
      <w:spacing w:before="240" w:line="312" w:lineRule="auto"/>
      <w:outlineLvl w:val="9"/>
    </w:pPr>
    <w:rPr>
      <w:color w:val="1B8F9F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AF6DD2"/>
    <w:rPr>
      <w:color w:val="605E5C"/>
      <w:shd w:val="clear" w:color="auto" w:fill="E1DFDD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81714EAC944112A034444A79AF4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77D30-D0E8-4D7C-A07B-0CD921A7E08E}"/>
      </w:docPartPr>
      <w:docPartBody>
        <w:p w:rsidR="00F7701D" w:rsidRDefault="00F7701D" w:rsidP="00F7701D">
          <w:pPr>
            <w:pStyle w:val="D981714EAC944112A034444A79AF4F893"/>
          </w:pPr>
          <w:r w:rsidRPr="009E2F8F">
            <w:rPr>
              <w:rFonts w:hint="cs"/>
            </w:rPr>
            <w:t>Danielle Brasseur</w:t>
          </w:r>
        </w:p>
      </w:docPartBody>
    </w:docPart>
    <w:docPart>
      <w:docPartPr>
        <w:name w:val="C4C5B10C7CB4449FAD0CBB8A801F5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EDC47-826C-4038-973E-59A37218AD58}"/>
      </w:docPartPr>
      <w:docPartBody>
        <w:p w:rsidR="00F7701D" w:rsidRDefault="00F7701D" w:rsidP="00F2638E">
          <w:pPr>
            <w:pStyle w:val="C4C5B10C7CB4449FAD0CBB8A801F50C6"/>
          </w:pPr>
          <w:r w:rsidRPr="009E2F8F">
            <w:t>502.555.0102</w:t>
          </w:r>
        </w:p>
      </w:docPartBody>
    </w:docPart>
    <w:docPart>
      <w:docPartPr>
        <w:name w:val="7F72CCB779F044F0A5901EF6A9A96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8F275-3F31-40BE-AC9E-9BF1AEF657C1}"/>
      </w:docPartPr>
      <w:docPartBody>
        <w:p w:rsidR="00F7701D" w:rsidRDefault="00F7701D" w:rsidP="00F2638E">
          <w:pPr>
            <w:pStyle w:val="7F72CCB779F044F0A5901EF6A9A969C2"/>
          </w:pPr>
          <w:r w:rsidRPr="009E2F8F">
            <w:t>danielle@example.com</w:t>
          </w:r>
        </w:p>
      </w:docPartBody>
    </w:docPart>
    <w:docPart>
      <w:docPartPr>
        <w:name w:val="81E88CF97EFF488686C4E22EF0F26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74291-7898-473E-BADA-BB2DD6A53A54}"/>
      </w:docPartPr>
      <w:docPartBody>
        <w:p w:rsidR="00F7701D" w:rsidRDefault="00F7701D" w:rsidP="00F2638E">
          <w:pPr>
            <w:pStyle w:val="81E88CF97EFF488686C4E22EF0F264DD"/>
          </w:pPr>
          <w:r>
            <w:t>S</w:t>
          </w:r>
          <w:r w:rsidRPr="009E2F8F">
            <w:t>an Francisco, CA</w:t>
          </w:r>
        </w:p>
      </w:docPartBody>
    </w:docPart>
    <w:docPart>
      <w:docPartPr>
        <w:name w:val="93ACD90D156840928247979CBDCA2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700A1-B973-4F0C-A7FF-B78E26567C56}"/>
      </w:docPartPr>
      <w:docPartBody>
        <w:p w:rsidR="00F7701D" w:rsidRDefault="00F7701D">
          <w:r w:rsidRPr="00432A1C">
            <w:t>30 August 20XX</w:t>
          </w:r>
        </w:p>
      </w:docPartBody>
    </w:docPart>
    <w:docPart>
      <w:docPartPr>
        <w:name w:val="74B314198134433C8850F0EBB6D2A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8F3D9-AF5B-4AEC-A250-55660B08FC41}"/>
      </w:docPartPr>
      <w:docPartBody>
        <w:p w:rsidR="00F7701D" w:rsidRDefault="00F7701D">
          <w:r w:rsidRPr="005144A8">
            <w:t>Dear Elad Gal,</w:t>
          </w:r>
        </w:p>
      </w:docPartBody>
    </w:docPart>
    <w:docPart>
      <w:docPartPr>
        <w:name w:val="8C2D7F996DA941C5AAD962B1FE679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8D01A-BC19-4BA2-8AFC-243BED0D5E2C}"/>
      </w:docPartPr>
      <w:docPartBody>
        <w:p w:rsidR="00F7701D" w:rsidRDefault="00F7701D">
          <w:r w:rsidRPr="00432A1C">
            <w:t>Restaurant Manager</w:t>
          </w:r>
        </w:p>
      </w:docPartBody>
    </w:docPart>
    <w:docPart>
      <w:docPartPr>
        <w:name w:val="5655BE29D3C645998B99F55177A4E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574F8-2355-4845-9CA0-3E78D5432D7D}"/>
      </w:docPartPr>
      <w:docPartBody>
        <w:p w:rsidR="00F7701D" w:rsidRDefault="00F7701D" w:rsidP="00F2638E">
          <w:pPr>
            <w:pStyle w:val="5655BE29D3C645998B99F55177A4E53C"/>
          </w:pPr>
          <w:r w:rsidRPr="00432A1C">
            <w:t>Larkspur West</w:t>
          </w:r>
        </w:p>
      </w:docPartBody>
    </w:docPart>
    <w:docPart>
      <w:docPartPr>
        <w:name w:val="32CAEEDA2CF845198B77788C58F60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E6257-C0A1-42FF-8AEF-95EBB9653212}"/>
      </w:docPartPr>
      <w:docPartBody>
        <w:p w:rsidR="00F7701D" w:rsidRDefault="00F7701D" w:rsidP="00F2638E">
          <w:pPr>
            <w:pStyle w:val="32CAEEDA2CF845198B77788C58F6086B"/>
          </w:pPr>
          <w:r w:rsidRPr="00432A1C">
            <w:t>456 7th Street</w:t>
          </w:r>
        </w:p>
      </w:docPartBody>
    </w:docPart>
    <w:docPart>
      <w:docPartPr>
        <w:name w:val="B2159F955BD549A18C4D6E6DDCD9E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3E396-0506-4374-BE7B-3B1CF91EB1BC}"/>
      </w:docPartPr>
      <w:docPartBody>
        <w:p w:rsidR="00F7701D" w:rsidRDefault="00F7701D" w:rsidP="00F2638E">
          <w:pPr>
            <w:pStyle w:val="B2159F955BD549A18C4D6E6DDCD9E62E"/>
          </w:pPr>
          <w:r w:rsidRPr="00432A1C">
            <w:t>Santa Monica, CA</w:t>
          </w:r>
        </w:p>
      </w:docPartBody>
    </w:docPart>
    <w:docPart>
      <w:docPartPr>
        <w:name w:val="2A60C85B881B42FE8E7CBEA939D4B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CC1DC-C8CA-48BB-98C6-7255F0F2F5A3}"/>
      </w:docPartPr>
      <w:docPartBody>
        <w:p w:rsidR="00F7701D" w:rsidRDefault="00F7701D" w:rsidP="00F2638E">
          <w:pPr>
            <w:pStyle w:val="2A60C85B881B42FE8E7CBEA939D4B6C0"/>
          </w:pPr>
          <w:r w:rsidRPr="00432A1C">
            <w:t>32109</w:t>
          </w:r>
        </w:p>
      </w:docPartBody>
    </w:docPart>
    <w:docPart>
      <w:docPartPr>
        <w:name w:val="286EBD512B15406D855B27B03B8EE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6B217-C6E8-4E12-8C7E-403EDF367286}"/>
      </w:docPartPr>
      <w:docPartBody>
        <w:p w:rsidR="00F7701D" w:rsidRDefault="00F7701D" w:rsidP="00DA013F">
          <w:r w:rsidRPr="009E2F8F">
            <w:t xml:space="preserve">As a server at Isère Restaurant, I honed my knowledge of fine dining etiquette and protocols, including wine pairing and tableside service. I have a proven track record of providing exceptional service to guests, managing multiple tables and complex orders in a fast-paced, high-pressure environment. </w:t>
          </w:r>
        </w:p>
        <w:p w:rsidR="00F7701D" w:rsidRPr="009E2F8F" w:rsidRDefault="00F7701D" w:rsidP="00DA013F"/>
        <w:p w:rsidR="00F7701D" w:rsidRDefault="00F7701D" w:rsidP="00DA013F">
          <w:pPr>
            <w:rPr>
              <w:rFonts w:cs="Rod"/>
              <w:noProof/>
              <w:szCs w:val="20"/>
              <w:lang w:val="en-GB" w:bidi="en-GB"/>
            </w:rPr>
          </w:pPr>
          <w:r w:rsidRPr="009E2F8F">
            <w:rPr>
              <w:rFonts w:cs="Rod"/>
              <w:noProof/>
              <w:szCs w:val="20"/>
              <w:lang w:val="en-GB" w:bidi="en-GB"/>
            </w:rPr>
            <w:t>I pride myself on my strong communication and customer service skills, which allow me to anticipate guest needs and exceed expectations.</w:t>
          </w:r>
        </w:p>
        <w:p w:rsidR="00F7701D" w:rsidRPr="009E2F8F" w:rsidRDefault="00F7701D" w:rsidP="00DA013F">
          <w:pPr>
            <w:rPr>
              <w:rFonts w:cs="Rod"/>
              <w:noProof/>
              <w:szCs w:val="20"/>
              <w:lang w:val="en-GB" w:bidi="en-GB"/>
            </w:rPr>
          </w:pPr>
        </w:p>
        <w:p w:rsidR="00F7701D" w:rsidRDefault="00F7701D" w:rsidP="00F7701D">
          <w:pPr>
            <w:pStyle w:val="286EBD512B15406D855B27B03B8EE23D3"/>
          </w:pPr>
          <w:r w:rsidRPr="009E2F8F">
            <w:rPr>
              <w:rFonts w:cs="Rod"/>
              <w:noProof/>
              <w:color w:val="auto"/>
              <w:szCs w:val="20"/>
              <w:lang w:val="en-GB" w:bidi="en-GB"/>
            </w:rPr>
            <w:t>I am excited about the opportunity to join the team at Larkspur West and contribute to the restaurant's reputation for outstanding service and cuisine. Thank you for considering my application. I look forward to the opportunity to discuss my qualifications further.</w:t>
          </w:r>
        </w:p>
      </w:docPartBody>
    </w:docPart>
    <w:docPart>
      <w:docPartPr>
        <w:name w:val="55DF51A7A97C431B94DD798AD6369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43DBD-AF39-4D31-A2A9-47E6573A1158}"/>
      </w:docPartPr>
      <w:docPartBody>
        <w:p w:rsidR="00F7701D" w:rsidRDefault="00F7701D" w:rsidP="00F7701D">
          <w:pPr>
            <w:pStyle w:val="55DF51A7A97C431B94DD798AD6369F1B3"/>
          </w:pPr>
          <w:r w:rsidRPr="009E2F8F">
            <w:rPr>
              <w:rFonts w:cs="Rod"/>
              <w:noProof/>
              <w:color w:val="auto"/>
              <w:szCs w:val="20"/>
              <w:lang w:val="en-GB" w:bidi="en-GB"/>
            </w:rPr>
            <w:t>Sincerely,</w:t>
          </w:r>
        </w:p>
      </w:docPartBody>
    </w:docPart>
    <w:docPart>
      <w:docPartPr>
        <w:name w:val="924393610731469BAF96B47D18067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B8763-E029-42EF-9523-76DD4D2CBDF4}"/>
      </w:docPartPr>
      <w:docPartBody>
        <w:p w:rsidR="00F7701D" w:rsidRDefault="00F7701D" w:rsidP="00F7701D">
          <w:pPr>
            <w:pStyle w:val="924393610731469BAF96B47D180673F93"/>
          </w:pPr>
          <w:r w:rsidRPr="00432A1C">
            <w:rPr>
              <w:rStyle w:val="Emphasis"/>
            </w:rPr>
            <w:t>Danielle Brasseur</w:t>
          </w:r>
        </w:p>
      </w:docPartBody>
    </w:docPart>
    <w:docPart>
      <w:docPartPr>
        <w:name w:val="985C7692DC324F63A0F28BCBBE360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DED73F-BE60-49CB-8B7A-E3A45974ECE0}"/>
      </w:docPartPr>
      <w:docPartBody>
        <w:p w:rsidR="00F7701D" w:rsidRDefault="00F7701D" w:rsidP="00F7701D">
          <w:pPr>
            <w:pStyle w:val="985C7692DC324F63A0F28BCBBE3602253"/>
          </w:pPr>
          <w:r w:rsidRPr="009E2F8F">
            <w:rPr>
              <w:rFonts w:cs="Rod"/>
              <w:noProof/>
              <w:color w:val="auto"/>
              <w:szCs w:val="20"/>
              <w:lang w:val="en-GB" w:bidi="en-GB"/>
            </w:rPr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panose1 w:val="020B0503030101060003"/>
    <w:charset w:val="00"/>
    <w:family w:val="auto"/>
    <w:pitch w:val="variable"/>
    <w:sig w:usb0="A00002FF" w:usb1="5000205B" w:usb2="00000000" w:usb3="00000000" w:csb0="00000197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38E"/>
    <w:rsid w:val="000F622B"/>
    <w:rsid w:val="00BD6664"/>
    <w:rsid w:val="00F2638E"/>
    <w:rsid w:val="00F7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F7701D"/>
    <w:pPr>
      <w:keepNext/>
      <w:keepLines/>
      <w:spacing w:before="40" w:after="0" w:line="312" w:lineRule="auto"/>
      <w:outlineLvl w:val="8"/>
    </w:pPr>
    <w:rPr>
      <w:rFonts w:asciiTheme="majorHAnsi" w:eastAsiaTheme="majorEastAsia" w:hAnsiTheme="majorHAnsi" w:cstheme="majorBidi"/>
      <w:i/>
      <w:iCs/>
      <w:color w:val="44546A" w:themeColor="text2"/>
      <w:sz w:val="20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701D"/>
    <w:rPr>
      <w:color w:val="808080"/>
    </w:rPr>
  </w:style>
  <w:style w:type="paragraph" w:customStyle="1" w:styleId="D981714EAC944112A034444A79AF4F89">
    <w:name w:val="D981714EAC944112A034444A79AF4F89"/>
    <w:rsid w:val="00F2638E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paragraph" w:customStyle="1" w:styleId="C4C5B10C7CB4449FAD0CBB8A801F50C6">
    <w:name w:val="C4C5B10C7CB4449FAD0CBB8A801F50C6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7F72CCB779F044F0A5901EF6A9A969C2">
    <w:name w:val="7F72CCB779F044F0A5901EF6A9A969C2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81E88CF97EFF488686C4E22EF0F264DD">
    <w:name w:val="81E88CF97EFF488686C4E22EF0F264DD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655BE29D3C645998B99F55177A4E53C">
    <w:name w:val="5655BE29D3C645998B99F55177A4E53C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32CAEEDA2CF845198B77788C58F6086B">
    <w:name w:val="32CAEEDA2CF845198B77788C58F6086B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B2159F955BD549A18C4D6E6DDCD9E62E">
    <w:name w:val="B2159F955BD549A18C4D6E6DDCD9E62E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2A60C85B881B42FE8E7CBEA939D4B6C0">
    <w:name w:val="2A60C85B881B42FE8E7CBEA939D4B6C0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286EBD512B15406D855B27B03B8EE23D">
    <w:name w:val="286EBD512B15406D855B27B03B8EE23D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5DF51A7A97C431B94DD798AD6369F1B">
    <w:name w:val="55DF51A7A97C431B94DD798AD6369F1B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character" w:styleId="Emphasis">
    <w:name w:val="Emphasis"/>
    <w:basedOn w:val="DefaultParagraphFont"/>
    <w:uiPriority w:val="20"/>
    <w:qFormat/>
    <w:rsid w:val="00F7701D"/>
    <w:rPr>
      <w:b/>
      <w:i w:val="0"/>
      <w:iCs/>
    </w:rPr>
  </w:style>
  <w:style w:type="paragraph" w:customStyle="1" w:styleId="924393610731469BAF96B47D180673F9">
    <w:name w:val="924393610731469BAF96B47D180673F9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85C7692DC324F63A0F28BCBBE360225">
    <w:name w:val="985C7692DC324F63A0F28BCBBE360225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981714EAC944112A034444A79AF4F891">
    <w:name w:val="D981714EAC944112A034444A79AF4F891"/>
    <w:rsid w:val="00F7701D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table" w:styleId="TableGrid">
    <w:name w:val="Table Grid"/>
    <w:basedOn w:val="TableNormal"/>
    <w:uiPriority w:val="39"/>
    <w:rsid w:val="00F7701D"/>
    <w:pPr>
      <w:spacing w:after="0" w:line="240" w:lineRule="auto"/>
    </w:pPr>
    <w:rPr>
      <w:rFonts w:eastAsiaTheme="minorHAnsi"/>
      <w:color w:val="595959" w:themeColor="text1" w:themeTint="A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86EBD512B15406D855B27B03B8EE23D1">
    <w:name w:val="286EBD512B15406D855B27B03B8EE23D1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5DF51A7A97C431B94DD798AD6369F1B1">
    <w:name w:val="55DF51A7A97C431B94DD798AD6369F1B1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24393610731469BAF96B47D180673F91">
    <w:name w:val="924393610731469BAF96B47D180673F91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85C7692DC324F63A0F28BCBBE3602251">
    <w:name w:val="985C7692DC324F63A0F28BCBBE3602251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981714EAC944112A034444A79AF4F892">
    <w:name w:val="D981714EAC944112A034444A79AF4F892"/>
    <w:rsid w:val="00F7701D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F7701D"/>
    <w:rPr>
      <w:rFonts w:asciiTheme="majorHAnsi" w:eastAsiaTheme="majorEastAsia" w:hAnsiTheme="majorHAnsi" w:cstheme="majorBidi"/>
      <w:i/>
      <w:iCs/>
      <w:color w:val="44546A" w:themeColor="text2"/>
      <w:sz w:val="20"/>
      <w:szCs w:val="21"/>
      <w:lang w:val="en-US" w:eastAsia="en-US"/>
    </w:rPr>
  </w:style>
  <w:style w:type="paragraph" w:customStyle="1" w:styleId="286EBD512B15406D855B27B03B8EE23D2">
    <w:name w:val="286EBD512B15406D855B27B03B8EE23D2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5DF51A7A97C431B94DD798AD6369F1B2">
    <w:name w:val="55DF51A7A97C431B94DD798AD6369F1B2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24393610731469BAF96B47D180673F92">
    <w:name w:val="924393610731469BAF96B47D180673F92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85C7692DC324F63A0F28BCBBE3602252">
    <w:name w:val="985C7692DC324F63A0F28BCBBE3602252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981714EAC944112A034444A79AF4F893">
    <w:name w:val="D981714EAC944112A034444A79AF4F893"/>
    <w:rsid w:val="00F7701D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paragraph" w:styleId="BodyText">
    <w:name w:val="Body Text"/>
    <w:basedOn w:val="Normal"/>
    <w:link w:val="BodyTextChar"/>
    <w:uiPriority w:val="99"/>
    <w:semiHidden/>
    <w:rsid w:val="00F7701D"/>
    <w:pPr>
      <w:spacing w:after="12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7701D"/>
    <w:rPr>
      <w:rFonts w:eastAsiaTheme="minorHAnsi"/>
      <w:color w:val="000000" w:themeColor="text1"/>
      <w:sz w:val="20"/>
      <w:lang w:val="en-US" w:eastAsia="en-US"/>
    </w:rPr>
  </w:style>
  <w:style w:type="paragraph" w:customStyle="1" w:styleId="286EBD512B15406D855B27B03B8EE23D3">
    <w:name w:val="286EBD512B15406D855B27B03B8EE23D3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5DF51A7A97C431B94DD798AD6369F1B3">
    <w:name w:val="55DF51A7A97C431B94DD798AD6369F1B3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24393610731469BAF96B47D180673F93">
    <w:name w:val="924393610731469BAF96B47D180673F93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85C7692DC324F63A0F28BCBBE3602253">
    <w:name w:val="985C7692DC324F63A0F28BCBBE3602253"/>
    <w:rsid w:val="00F7701D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Custom 106">
      <a:majorFont>
        <a:latin typeface="Rod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A7E24312-DEEE-4C9C-BA43-0A49326CCC62}"/>
</file>

<file path=customXml/itemProps22.xml><?xml version="1.0" encoding="utf-8"?>
<ds:datastoreItem xmlns:ds="http://schemas.openxmlformats.org/officeDocument/2006/customXml" ds:itemID="{35C857BD-587E-49AE-91DD-D0DFAF783E49}"/>
</file>

<file path=customXml/itemProps31.xml><?xml version="1.0" encoding="utf-8"?>
<ds:datastoreItem xmlns:ds="http://schemas.openxmlformats.org/officeDocument/2006/customXml" ds:itemID="{02C909BD-F48B-49A4-92D5-0DFD2E2E682B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TM00002108</ap:Template>
  <ap:TotalTime>0</ap:TotalTime>
  <ap:Pages>1</ap:Pages>
  <ap:Words>144</ap:Words>
  <ap:Characters>823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966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2023-05-17T21:16:00Z</dcterms:created>
  <dcterms:modified xsi:type="dcterms:W3CDTF">2023-05-17T21:16:00Z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