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02BBBB" w14:textId="044A9571" w:rsidR="00D52C2E" w:rsidRDefault="00080EF5">
      <w:r>
        <w:rPr>
          <w:rFonts w:ascii="Arial" w:hAnsi="Arial" w:cs="Arial"/>
          <w:color w:val="677788"/>
          <w:sz w:val="21"/>
          <w:szCs w:val="21"/>
          <w:shd w:val="clear" w:color="auto" w:fill="FFFFCD"/>
        </w:rPr>
        <w:t>Flash Burn</w:t>
      </w:r>
      <w:r w:rsidR="00570F0B">
        <w:rPr>
          <w:rFonts w:ascii="Arial" w:hAnsi="Arial" w:cs="Arial"/>
          <w:color w:val="677788"/>
          <w:sz w:val="21"/>
          <w:szCs w:val="21"/>
          <w:shd w:val="clear" w:color="auto" w:fill="FFFFCD"/>
        </w:rPr>
        <w:t xml:space="preserve"> 1133</w:t>
      </w:r>
      <w:r>
        <w:rPr>
          <w:rFonts w:ascii="Arial" w:hAnsi="Arial" w:cs="Arial"/>
          <w:color w:val="677788"/>
          <w:sz w:val="21"/>
          <w:szCs w:val="21"/>
          <w:shd w:val="clear" w:color="auto" w:fill="FFFFCD"/>
        </w:rPr>
        <w:t>3</w:t>
      </w:r>
    </w:p>
    <w:p w14:paraId="6523D833" w14:textId="77777777" w:rsidR="00D52C2E" w:rsidRDefault="00D52C2E"/>
    <w:p w14:paraId="41259731" w14:textId="77777777" w:rsidR="00080EF5" w:rsidRDefault="00080EF5" w:rsidP="00080EF5">
      <w:pPr>
        <w:pStyle w:val="Heading2"/>
        <w:shd w:val="clear" w:color="auto" w:fill="FFFFFF"/>
        <w:spacing w:before="0"/>
        <w:jc w:val="center"/>
        <w:rPr>
          <w:rFonts w:ascii="Arial" w:hAnsi="Arial" w:cs="Arial"/>
          <w:color w:val="1E2022"/>
        </w:rPr>
      </w:pPr>
      <w:r>
        <w:rPr>
          <w:rFonts w:ascii="Arial" w:hAnsi="Arial" w:cs="Arial"/>
          <w:color w:val="1E2022"/>
        </w:rPr>
        <w:t>Resources for promoting FlashBurn (US, UK, NZ, AU, IE, DE, ES, AT, FI, SE, BE, NL, CH, DK, PL, IT) ($170.00 CPA)</w:t>
      </w:r>
      <w:r>
        <w:rPr>
          <w:rFonts w:ascii="Arial" w:hAnsi="Arial" w:cs="Arial"/>
          <w:color w:val="1E2022"/>
        </w:rPr>
        <w:br/>
        <w:t>Use these to quickstart your campaigns.</w:t>
      </w:r>
    </w:p>
    <w:p w14:paraId="5A25F6E9" w14:textId="77777777" w:rsidR="00080EF5" w:rsidRDefault="00080EF5" w:rsidP="00080EF5">
      <w:pPr>
        <w:rPr>
          <w:rFonts w:ascii="Times New Roman" w:hAnsi="Times New Roman" w:cs="Times New Roman"/>
        </w:rPr>
      </w:pPr>
      <w:r>
        <w:rPr>
          <w:rFonts w:ascii="Arial" w:hAnsi="Arial" w:cs="Arial"/>
          <w:color w:val="677788"/>
          <w:sz w:val="21"/>
          <w:szCs w:val="21"/>
        </w:rPr>
        <w:br/>
      </w:r>
    </w:p>
    <w:p w14:paraId="7D7E26C0" w14:textId="77777777" w:rsidR="00080EF5" w:rsidRDefault="00080EF5" w:rsidP="00080EF5">
      <w:pPr>
        <w:pStyle w:val="Heading2"/>
        <w:shd w:val="clear" w:color="auto" w:fill="FFFFFF"/>
        <w:spacing w:before="0"/>
        <w:jc w:val="center"/>
        <w:rPr>
          <w:rFonts w:ascii="Arial" w:hAnsi="Arial" w:cs="Arial"/>
          <w:color w:val="1E2022"/>
        </w:rPr>
      </w:pPr>
      <w:r>
        <w:rPr>
          <w:rFonts w:ascii="Arial" w:hAnsi="Arial" w:cs="Arial"/>
          <w:color w:val="1E2022"/>
        </w:rPr>
        <w:t>Your affiliate link is</w:t>
      </w:r>
      <w:r>
        <w:rPr>
          <w:rFonts w:ascii="Arial" w:hAnsi="Arial" w:cs="Arial"/>
          <w:color w:val="1E2022"/>
        </w:rPr>
        <w:br/>
      </w:r>
      <w:hyperlink r:id="rId7" w:tgtFrame="_blank" w:history="1">
        <w:r>
          <w:rPr>
            <w:rStyle w:val="Hyperlink"/>
            <w:rFonts w:ascii="Arial" w:hAnsi="Arial" w:cs="Arial"/>
            <w:color w:val="1C202D"/>
            <w:u w:val="none"/>
          </w:rPr>
          <w:t>https://maxwebconnect.com/11333/37478/2/?</w:t>
        </w:r>
      </w:hyperlink>
    </w:p>
    <w:p w14:paraId="79FBE0CF" w14:textId="10E59E18" w:rsidR="00C8227B" w:rsidRPr="00C8227B" w:rsidRDefault="00C8227B" w:rsidP="00C8227B">
      <w:pPr>
        <w:shd w:val="clear" w:color="auto" w:fill="FFFFFF"/>
        <w:spacing w:after="100" w:afterAutospacing="1" w:line="240" w:lineRule="auto"/>
        <w:jc w:val="center"/>
        <w:outlineLvl w:val="1"/>
        <w:rPr>
          <w:rFonts w:ascii="Arial" w:eastAsia="Times New Roman" w:hAnsi="Arial" w:cs="Arial"/>
          <w:b/>
          <w:bCs/>
          <w:color w:val="1E2022"/>
          <w:kern w:val="0"/>
          <w:sz w:val="36"/>
          <w:szCs w:val="36"/>
          <w14:ligatures w14:val="none"/>
        </w:rPr>
      </w:pPr>
    </w:p>
    <w:p w14:paraId="4864618D" w14:textId="77777777" w:rsidR="00C8227B" w:rsidRDefault="00C822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D52C2E" w14:paraId="04571516" w14:textId="77777777" w:rsidTr="00075923">
        <w:tc>
          <w:tcPr>
            <w:tcW w:w="1502" w:type="dxa"/>
          </w:tcPr>
          <w:p w14:paraId="2DE35CBF" w14:textId="77777777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Product name</w:t>
            </w:r>
          </w:p>
        </w:tc>
        <w:tc>
          <w:tcPr>
            <w:tcW w:w="1502" w:type="dxa"/>
          </w:tcPr>
          <w:p w14:paraId="0669E754" w14:textId="77777777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Conversion rate</w:t>
            </w:r>
          </w:p>
        </w:tc>
        <w:tc>
          <w:tcPr>
            <w:tcW w:w="1503" w:type="dxa"/>
          </w:tcPr>
          <w:p w14:paraId="27DC301F" w14:textId="77777777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Product price</w:t>
            </w:r>
          </w:p>
        </w:tc>
        <w:tc>
          <w:tcPr>
            <w:tcW w:w="1503" w:type="dxa"/>
          </w:tcPr>
          <w:p w14:paraId="452EEE5A" w14:textId="77777777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Average payout</w:t>
            </w:r>
          </w:p>
        </w:tc>
        <w:tc>
          <w:tcPr>
            <w:tcW w:w="1503" w:type="dxa"/>
          </w:tcPr>
          <w:p w14:paraId="347ACB69" w14:textId="77777777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Earnings per click</w:t>
            </w:r>
          </w:p>
        </w:tc>
        <w:tc>
          <w:tcPr>
            <w:tcW w:w="1503" w:type="dxa"/>
          </w:tcPr>
          <w:p w14:paraId="65DA5761" w14:textId="77777777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Trending</w:t>
            </w:r>
          </w:p>
        </w:tc>
      </w:tr>
      <w:tr w:rsidR="00D52C2E" w14:paraId="4F479070" w14:textId="77777777" w:rsidTr="00075923">
        <w:tc>
          <w:tcPr>
            <w:tcW w:w="1502" w:type="dxa"/>
          </w:tcPr>
          <w:p w14:paraId="1BD08F3D" w14:textId="42DC5A9C" w:rsidR="00D52C2E" w:rsidRDefault="00570F0B" w:rsidP="004B44CE">
            <w:pPr>
              <w:pStyle w:val="Header"/>
              <w:rPr>
                <w:lang w:val="en-US"/>
              </w:rPr>
            </w:pPr>
            <w:r>
              <w:rPr>
                <w:lang w:val="en-US"/>
              </w:rPr>
              <w:t>Nerve Alive</w:t>
            </w:r>
          </w:p>
        </w:tc>
        <w:tc>
          <w:tcPr>
            <w:tcW w:w="1502" w:type="dxa"/>
          </w:tcPr>
          <w:p w14:paraId="2B13CB03" w14:textId="0CD253DA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2.</w:t>
            </w:r>
            <w:r w:rsidR="00570F0B">
              <w:rPr>
                <w:lang w:val="en-US"/>
              </w:rPr>
              <w:t>70</w:t>
            </w:r>
            <w:r>
              <w:rPr>
                <w:lang w:val="en-US"/>
              </w:rPr>
              <w:t>%</w:t>
            </w:r>
          </w:p>
        </w:tc>
        <w:tc>
          <w:tcPr>
            <w:tcW w:w="1503" w:type="dxa"/>
          </w:tcPr>
          <w:p w14:paraId="3160003E" w14:textId="039DC197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="00570F0B">
              <w:rPr>
                <w:lang w:val="en-US"/>
              </w:rPr>
              <w:t>79</w:t>
            </w:r>
          </w:p>
        </w:tc>
        <w:tc>
          <w:tcPr>
            <w:tcW w:w="1503" w:type="dxa"/>
          </w:tcPr>
          <w:p w14:paraId="4AF60F4F" w14:textId="7FEC3C23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$1</w:t>
            </w:r>
            <w:r w:rsidR="00570F0B">
              <w:rPr>
                <w:lang w:val="en-US"/>
              </w:rPr>
              <w:t>7</w:t>
            </w:r>
            <w:r>
              <w:rPr>
                <w:lang w:val="en-US"/>
              </w:rPr>
              <w:t>0</w:t>
            </w:r>
          </w:p>
        </w:tc>
        <w:tc>
          <w:tcPr>
            <w:tcW w:w="1503" w:type="dxa"/>
          </w:tcPr>
          <w:p w14:paraId="5CB619CC" w14:textId="06B0E6FB" w:rsidR="00D52C2E" w:rsidRDefault="00D52C2E" w:rsidP="00075923">
            <w:pPr>
              <w:rPr>
                <w:lang w:val="en-US"/>
              </w:rPr>
            </w:pPr>
            <w:r>
              <w:rPr>
                <w:lang w:val="en-US"/>
              </w:rPr>
              <w:t>$</w:t>
            </w:r>
            <w:r w:rsidR="00C8227B">
              <w:rPr>
                <w:lang w:val="en-US"/>
              </w:rPr>
              <w:t>4</w:t>
            </w:r>
            <w:r>
              <w:rPr>
                <w:lang w:val="en-US"/>
              </w:rPr>
              <w:t>.</w:t>
            </w:r>
            <w:r w:rsidR="00570F0B">
              <w:rPr>
                <w:lang w:val="en-US"/>
              </w:rPr>
              <w:t>59</w:t>
            </w:r>
          </w:p>
        </w:tc>
        <w:tc>
          <w:tcPr>
            <w:tcW w:w="1503" w:type="dxa"/>
          </w:tcPr>
          <w:p w14:paraId="5108879E" w14:textId="5F9D5320" w:rsidR="00D52C2E" w:rsidRDefault="00C8227B" w:rsidP="00075923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  <w:r w:rsidR="00D52C2E">
              <w:rPr>
                <w:lang w:val="en-US"/>
              </w:rPr>
              <w:t>.</w:t>
            </w:r>
            <w:r w:rsidR="00570F0B">
              <w:rPr>
                <w:lang w:val="en-US"/>
              </w:rPr>
              <w:t>84</w:t>
            </w:r>
          </w:p>
        </w:tc>
      </w:tr>
    </w:tbl>
    <w:p w14:paraId="520564B3" w14:textId="77777777" w:rsidR="006D7C73" w:rsidRDefault="006D7C73"/>
    <w:p w14:paraId="2FE09D38" w14:textId="77777777" w:rsidR="003D721C" w:rsidRDefault="003D721C" w:rsidP="003D721C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Below is a collection of links customized to your account.</w:t>
      </w:r>
      <w:r>
        <w:rPr>
          <w:rFonts w:ascii="Arial" w:hAnsi="Arial" w:cs="Arial"/>
          <w:color w:val="677788"/>
          <w:sz w:val="21"/>
          <w:szCs w:val="21"/>
        </w:rPr>
        <w:br/>
        <w:t>All sales generated from these links will be automatically credited to you.</w:t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</w:rPr>
        <w:br/>
      </w:r>
    </w:p>
    <w:p w14:paraId="56FC2B3C" w14:textId="77777777" w:rsidR="003D721C" w:rsidRDefault="003D721C" w:rsidP="003D72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FlashBurn (US, UK, NZ, AU, IE, DE, ES, AT, FI, SE, BE, NL, CH, DK, PL, IT) ($170.00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Brand Bidding, NO use of the product name in URLs. Affiliate CANNOT bypass the VSL, or TSL page to run directly to the checkout funnel or buy buttons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8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https://mwebscout.com/11333/37478/2/?</w:t>
        </w:r>
      </w:hyperlink>
    </w:p>
    <w:p w14:paraId="231377FD" w14:textId="77777777" w:rsidR="003D721C" w:rsidRDefault="003D721C" w:rsidP="003D72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FlashBurn V2 (US, UK, NZ, AU, IE, DE, ES, AT, FI, SE, BE, NL, CH, DK, PL, IT) ($170.00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Brand Bidding, NO use of the product name in URLs. Affiliate CANNOT bypass the VSL, or TSL page to run directly to the checkout funnel or buy buttons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9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https://mwebscout.com/11333/37478/14/?</w:t>
        </w:r>
      </w:hyperlink>
    </w:p>
    <w:p w14:paraId="3CEEDA8F" w14:textId="77777777" w:rsidR="003D721C" w:rsidRDefault="003D721C" w:rsidP="003D72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FlashBurn V3 (US, UK, NZ, AU, IE, DE, ES, AT, FI, SE, BE, NL, CH, DK, PL, IT) ($170.00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Brand Bidding, NO use of the product name in URLs. Affiliate CANNOT bypass the VSL, or TSL page to run directly to the checkout funnel or buy buttons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10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https://mwebscout.com/11333/37478/18/?</w:t>
        </w:r>
      </w:hyperlink>
    </w:p>
    <w:p w14:paraId="32437BE3" w14:textId="77777777" w:rsidR="003D721C" w:rsidRDefault="003D721C" w:rsidP="003D72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FlashBurn V4 (US, UK, NZ, AU, IE, DE, ES, AT, FI, SE, BE, NL, CH, DK, PL, IT) ($170.00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Brand Bidding, NO use of the product name in URLs. Affiliate CANNOT bypass the VSL, or TSL page to run directly to the checkout funnel or buy buttons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11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https://mwebscout.com/11333/37478/22/?</w:t>
        </w:r>
      </w:hyperlink>
    </w:p>
    <w:p w14:paraId="61F4886F" w14:textId="77777777" w:rsidR="003D721C" w:rsidRDefault="003D721C" w:rsidP="003D72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FlashBurn TSL (US, UK, NZ, AU, IE, DE, ES, AT, FI, SE, BE, NL, CH, DK, PL, IT) ($170.00 CPA)</w:t>
      </w:r>
      <w:r>
        <w:rPr>
          <w:rFonts w:ascii="Arial" w:hAnsi="Arial" w:cs="Arial"/>
          <w:color w:val="677788"/>
          <w:sz w:val="21"/>
          <w:szCs w:val="21"/>
        </w:rPr>
        <w:br/>
        <w:t xml:space="preserve">Restrictions: NO Brand Bidding, NO use of the product name in URLs. Affiliate CANNOT </w:t>
      </w:r>
      <w:r>
        <w:rPr>
          <w:rFonts w:ascii="Arial" w:hAnsi="Arial" w:cs="Arial"/>
          <w:color w:val="677788"/>
          <w:sz w:val="21"/>
          <w:szCs w:val="21"/>
        </w:rPr>
        <w:lastRenderedPageBreak/>
        <w:t>bypass the VSL, or TSL page to run directly to the checkout funnel or buy buttons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12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https://mwebscout.com/11333/37478/26/?</w:t>
        </w:r>
      </w:hyperlink>
    </w:p>
    <w:p w14:paraId="7D22E369" w14:textId="77777777" w:rsidR="003D721C" w:rsidRDefault="003D721C" w:rsidP="003D72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FlashBurn V5 (US, UK, NZ, AU, IE, DE, ES, AT, FI, SE, BE, NL, CH, DK, PL, IT) ($170.00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Brand Bidding, NO use of the product name in URLs. Affiliate CANNOT bypass the VSL, or TSL page to run directly to the checkout funnel or buy buttons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13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https://mwebscout.com/11333/37478/30/?</w:t>
        </w:r>
      </w:hyperlink>
    </w:p>
    <w:p w14:paraId="3E7B3239" w14:textId="77777777" w:rsidR="003D721C" w:rsidRDefault="003D721C" w:rsidP="003D721C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FlashBurn V6 (US, UK, NZ, AU, IE, DE, ES, AT, FI, SE, BE, NL, CH, DK, PL, IT) ($170.00 CPA)</w:t>
      </w:r>
      <w:r>
        <w:rPr>
          <w:rFonts w:ascii="Arial" w:hAnsi="Arial" w:cs="Arial"/>
          <w:color w:val="677788"/>
          <w:sz w:val="21"/>
          <w:szCs w:val="21"/>
        </w:rPr>
        <w:br/>
        <w:t>Restrictions: NO Brand Bidding, NO use of the product name in URLs. Affiliate CANNOT bypass the VSL, or TSL page to run directly to the checkout funnel or buy buttons</w:t>
      </w:r>
      <w:r>
        <w:rPr>
          <w:rFonts w:ascii="Arial" w:hAnsi="Arial" w:cs="Arial"/>
          <w:color w:val="677788"/>
          <w:sz w:val="21"/>
          <w:szCs w:val="21"/>
        </w:rPr>
        <w:br/>
      </w:r>
      <w:hyperlink r:id="rId14" w:tgtFrame="_blank" w:history="1"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https://mwebscout.com/11333/37478/31/?</w:t>
        </w:r>
      </w:hyperlink>
    </w:p>
    <w:p w14:paraId="174290F2" w14:textId="77777777" w:rsidR="003D721C" w:rsidRDefault="003D721C" w:rsidP="003D721C">
      <w:pPr>
        <w:shd w:val="clear" w:color="auto" w:fill="FFFFFF"/>
        <w:spacing w:after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b/>
          <w:bCs/>
          <w:color w:val="677788"/>
          <w:sz w:val="21"/>
          <w:szCs w:val="21"/>
        </w:rPr>
        <w:t>Pro Tip:</w:t>
      </w:r>
      <w:r>
        <w:rPr>
          <w:rFonts w:ascii="Arial" w:hAnsi="Arial" w:cs="Arial"/>
          <w:color w:val="677788"/>
          <w:sz w:val="21"/>
          <w:szCs w:val="21"/>
        </w:rPr>
        <w:br/>
        <w:t>You can add </w:t>
      </w:r>
      <w:r>
        <w:rPr>
          <w:rFonts w:ascii="Arial" w:hAnsi="Arial" w:cs="Arial"/>
          <w:color w:val="677788"/>
          <w:sz w:val="21"/>
          <w:szCs w:val="21"/>
          <w:u w:val="single"/>
        </w:rPr>
        <w:t>&amp;subid=SOMETHING</w:t>
      </w:r>
      <w:r>
        <w:rPr>
          <w:rFonts w:ascii="Arial" w:hAnsi="Arial" w:cs="Arial"/>
          <w:color w:val="677788"/>
          <w:sz w:val="21"/>
          <w:szCs w:val="21"/>
        </w:rPr>
        <w:t> to the link, replacing "SOMETHING" with a short text identifying your traffic source. This will make it easier to track your performance across different marketing campaigns.</w:t>
      </w:r>
    </w:p>
    <w:p w14:paraId="52E6258D" w14:textId="77777777" w:rsidR="00C8227B" w:rsidRDefault="00C8227B" w:rsidP="00570F0B"/>
    <w:p w14:paraId="1A781336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#1</w:t>
      </w:r>
    </w:p>
    <w:p w14:paraId="0B85B252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From Line</w:t>
      </w:r>
      <w:r>
        <w:rPr>
          <w:rFonts w:ascii="Arial" w:hAnsi="Arial" w:cs="Arial"/>
          <w:color w:val="677788"/>
          <w:sz w:val="21"/>
          <w:szCs w:val="21"/>
          <w:u w:val="single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br/>
        <w:t>Subject Line</w:t>
      </w:r>
    </w:p>
    <w:p w14:paraId="2316B40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Turmeric Ritual mimics mounjaro effect</w:t>
      </w:r>
    </w:p>
    <w:p w14:paraId="3904576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Melting Stubborn Fat Without Medication Seemed Impossible Before This</w:t>
      </w:r>
    </w:p>
    <w:p w14:paraId="769966AD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7604E26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Not only is abdominal fat extremely undesirable, but the fat stored around your belly and internal organs (known as visceral abdominal fat) is the most dangerous of all!</w:t>
      </w:r>
    </w:p>
    <w:p w14:paraId="346E3DF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It causes more heart attacks and deaths than obesity itself!</w:t>
      </w:r>
    </w:p>
    <w:p w14:paraId="044B2D2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Fortunately, a free report published jointly by Harvard and Stanford has just revealed a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“Turmeric Ritual”</w:t>
      </w:r>
      <w:r>
        <w:rPr>
          <w:rFonts w:ascii="Arial" w:hAnsi="Arial" w:cs="Arial"/>
          <w:color w:val="677788"/>
          <w:sz w:val="21"/>
          <w:szCs w:val="21"/>
        </w:rPr>
        <w:t> to combat visceral fat…</w:t>
      </w:r>
    </w:p>
    <w:p w14:paraId="530F180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it’s available for free only until the end of today.</w:t>
      </w:r>
    </w:p>
    <w:p w14:paraId="051920C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celebrity-favorite ritual—followed by stars like Adele and Selena Gomez—melts up to 11 pounds in just 7 days and requires only 4 simple ingredients.</w:t>
      </w:r>
    </w:p>
    <w:p w14:paraId="300C4006" w14:textId="65778005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noProof/>
          <w:color w:val="1C202D"/>
          <w:sz w:val="21"/>
          <w:szCs w:val="21"/>
        </w:rPr>
        <w:lastRenderedPageBreak/>
        <w:drawing>
          <wp:inline distT="0" distB="0" distL="0" distR="0" wp14:anchorId="196C7678" wp14:editId="56ED3783">
            <wp:extent cx="2159000" cy="2282825"/>
            <wp:effectExtent l="0" t="0" r="0" b="3175"/>
            <wp:docPr id="145247464" name="Picture 13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000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1011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Get yours in just a few seconds here:</w:t>
      </w:r>
    </w:p>
    <w:p w14:paraId="7E92CFA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17" w:anchor="AFFLI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</w:rPr>
          <w:t>==&gt; "Turmeric Ritual” burns dangerous visceral belly fat (add it to your daily diet!)</w:t>
        </w:r>
      </w:hyperlink>
    </w:p>
    <w:p w14:paraId="61360C44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0573462F">
          <v:rect id="Horizontal Line 1" o:spid="_x0000_s103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181869C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#2</w:t>
      </w:r>
    </w:p>
    <w:p w14:paraId="1115FCD2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From Line</w:t>
      </w:r>
      <w:r>
        <w:rPr>
          <w:rFonts w:ascii="Arial" w:hAnsi="Arial" w:cs="Arial"/>
          <w:color w:val="677788"/>
          <w:sz w:val="21"/>
          <w:szCs w:val="21"/>
          <w:u w:val="single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br/>
        <w:t>Subject Line</w:t>
      </w:r>
    </w:p>
    <w:p w14:paraId="1390B83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A Natural Protocol That Mimics Ozempic</w:t>
      </w:r>
    </w:p>
    <w:p w14:paraId="31F7EB1A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Do THIS Cucumber Hack That Mimics Ozempic</w:t>
      </w:r>
    </w:p>
    <w:p w14:paraId="0F03051D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01E7D3A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Hello %FIRSTNAME%, I hope you’re doing well…</w:t>
      </w:r>
    </w:p>
    <w:p w14:paraId="35AF3DE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If you're not satisfied with your current weight…</w:t>
      </w:r>
    </w:p>
    <w:p w14:paraId="1EE796E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Make This Recipe Before Bed and Wake Up to a Lower Number on the Scale…</w:t>
      </w:r>
    </w:p>
    <w:p w14:paraId="3594D25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Imagine waking up every morning to the best news ever—the scale dropped again.</w:t>
      </w:r>
    </w:p>
    <w:p w14:paraId="2955425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No crazy diets. No giving up your favorite foods. No spending hours at the gym.</w:t>
      </w:r>
    </w:p>
    <w:p w14:paraId="46DE15E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Sounds too good to be true?</w:t>
      </w:r>
    </w:p>
    <w:p w14:paraId="50FB687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Well,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this is exactly how celebrities like Adele and Jennifer Lopez do to lose weight fast and have their bodies red-carpet ready in no time…</w:t>
      </w:r>
    </w:p>
    <w:p w14:paraId="57E4128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now, for the first time, you can do the same.</w:t>
      </w:r>
    </w:p>
    <w:p w14:paraId="63A852D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Pay close attention, because what I’m about to reveal could completely change your life…</w:t>
      </w:r>
    </w:p>
    <w:p w14:paraId="4B7F9F22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There’s a </w:t>
      </w:r>
      <w:r>
        <w:rPr>
          <w:rStyle w:val="Emphasis"/>
          <w:rFonts w:ascii="Arial" w:hAnsi="Arial" w:cs="Arial"/>
          <w:b/>
          <w:bCs/>
          <w:color w:val="677788"/>
          <w:sz w:val="21"/>
          <w:szCs w:val="21"/>
        </w:rPr>
        <w:t>cucumber trick using two simple ingredients</w:t>
      </w:r>
      <w:r>
        <w:rPr>
          <w:rFonts w:ascii="Arial" w:hAnsi="Arial" w:cs="Arial"/>
          <w:color w:val="677788"/>
          <w:sz w:val="21"/>
          <w:szCs w:val="21"/>
        </w:rPr>
        <w:t>—something you already have in your kitchen—that turns your metabolism into a fat-burning machine while you sleep.</w:t>
      </w:r>
    </w:p>
    <w:p w14:paraId="7A08B3B0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3AE26D0F" w14:textId="087CE6F3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noProof/>
          <w:color w:val="1C202D"/>
          <w:sz w:val="21"/>
          <w:szCs w:val="21"/>
        </w:rPr>
        <w:drawing>
          <wp:inline distT="0" distB="0" distL="0" distR="0" wp14:anchorId="17F9CBC1" wp14:editId="3E742359">
            <wp:extent cx="4915535" cy="4331335"/>
            <wp:effectExtent l="0" t="0" r="0" b="0"/>
            <wp:docPr id="1425834071" name="Picture 12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B78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Yale and Harvard scientists made a shocking discovery about the weight loss process, especially for people over 35.</w:t>
      </w:r>
    </w:p>
    <w:p w14:paraId="6753C98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now, as a special gift, we’re giving you full access to the step-by-step video with the recipe.</w:t>
      </w:r>
    </w:p>
    <w:p w14:paraId="14661F5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beware: do this trick once a day because it is too powerful.</w:t>
      </w:r>
    </w:p>
    <w:p w14:paraId="2CCC753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19" w:anchor="AFFLINK" w:history="1">
        <w:r>
          <w:rPr>
            <w:rStyle w:val="Emphasis"/>
            <w:rFonts w:ascii="Apple Color Emoji" w:hAnsi="Apple Color Emoji" w:cs="Apple Color Emoji"/>
            <w:b/>
            <w:bCs/>
            <w:color w:val="1C202D"/>
            <w:sz w:val="21"/>
            <w:szCs w:val="21"/>
          </w:rPr>
          <w:t>⚠️</w:t>
        </w:r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</w:rPr>
          <w:t xml:space="preserve"> &gt;&gt; Click here to watch the step-by-step video</w:t>
        </w:r>
      </w:hyperlink>
    </w:p>
    <w:p w14:paraId="3ABA86F1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5EAE6ABF">
          <v:rect id="Horizontal Line 2" o:spid="_x0000_s103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0D7A6F7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#3</w:t>
      </w:r>
    </w:p>
    <w:p w14:paraId="0C2D1C4A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From Line</w:t>
      </w:r>
      <w:r>
        <w:rPr>
          <w:rFonts w:ascii="Arial" w:hAnsi="Arial" w:cs="Arial"/>
          <w:color w:val="677788"/>
          <w:sz w:val="21"/>
          <w:szCs w:val="21"/>
          <w:u w:val="single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br/>
        <w:t>Subject Line</w:t>
      </w:r>
    </w:p>
    <w:p w14:paraId="39A2EC1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 natural slimming secret that surpasses Mounjaro</w:t>
      </w:r>
    </w:p>
    <w:p w14:paraId="3A482AD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THIS powder speeds up your metabolism by 123%</w:t>
      </w:r>
    </w:p>
    <w:p w14:paraId="7D9F3C15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  <w:u w:val="single"/>
        </w:rPr>
        <w:lastRenderedPageBreak/>
        <w:t>Body:</w:t>
      </w:r>
    </w:p>
    <w:p w14:paraId="60D0FF9E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4CEB325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Hi %FIRSTNAME%, hope you’re doing well…</w:t>
      </w:r>
    </w:p>
    <w:p w14:paraId="75F6A9D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Have you ever wondered why Mounjaro is so effective for weight loss?</w:t>
      </w:r>
    </w:p>
    <w:p w14:paraId="12DF6BF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answer is much simpler than you think... It makes you feel a lot less hungry.</w:t>
      </w:r>
    </w:p>
    <w:p w14:paraId="203D8CC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However, Mounjaro comes with a ton of unpleasant side effects and long-term health risks, including pancreatitis and gallbladder issues...</w:t>
      </w:r>
    </w:p>
    <w:p w14:paraId="744E113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 bet you don't want to deal with any of those problems just to lose weight, right?</w:t>
      </w:r>
    </w:p>
    <w:p w14:paraId="71F77F4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here's a shocking fact...</w:t>
      </w:r>
    </w:p>
    <w:p w14:paraId="3EDA1929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 doctor, Dr. Juliano Ross, known as the "celebrity doctor," has discovered a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natural powder extracted from an Asian plant</w:t>
      </w:r>
      <w:r>
        <w:rPr>
          <w:rFonts w:ascii="Arial" w:hAnsi="Arial" w:cs="Arial"/>
          <w:color w:val="677788"/>
          <w:sz w:val="21"/>
          <w:szCs w:val="21"/>
        </w:rPr>
        <w:t> with slimming effects that can match Mounjaro…</w:t>
      </w:r>
    </w:p>
    <w:p w14:paraId="5004226B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49A94B9F" w14:textId="1DAE67A3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noProof/>
          <w:color w:val="1C202D"/>
          <w:sz w:val="21"/>
          <w:szCs w:val="21"/>
        </w:rPr>
        <w:drawing>
          <wp:inline distT="0" distB="0" distL="0" distR="0" wp14:anchorId="5CAA3832" wp14:editId="517F5A0C">
            <wp:extent cx="5731510" cy="3822700"/>
            <wp:effectExtent l="0" t="0" r="0" b="0"/>
            <wp:docPr id="1400047504" name="Picture 11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6EA0D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300DE60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is the secret behind the weight loss of several Hollywood actresses who don't have time for crazy weight loss protocols or don't want to risk medications like Mounjaro...</w:t>
      </w:r>
    </w:p>
    <w:p w14:paraId="203DF38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Honestly, it sounds like a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"cheat code"</w:t>
      </w:r>
      <w:r>
        <w:rPr>
          <w:rFonts w:ascii="Arial" w:hAnsi="Arial" w:cs="Arial"/>
          <w:color w:val="677788"/>
          <w:sz w:val="21"/>
          <w:szCs w:val="21"/>
        </w:rPr>
        <w:t> for weight loss.</w:t>
      </w:r>
    </w:p>
    <w:p w14:paraId="03B383B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That's because, in addition to being 100% safe and natural, it tackles the root cause of weight gain.</w:t>
      </w:r>
    </w:p>
    <w:p w14:paraId="18D0D3E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And that's why it surpasses all current diets, exercises, and weight loss protocols.</w:t>
      </w:r>
    </w:p>
    <w:p w14:paraId="1E5D34C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best part is that this </w:t>
      </w:r>
      <w:hyperlink r:id="rId21" w:anchor="AFFLI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"Natural Slimming Secret"</w:t>
        </w:r>
      </w:hyperlink>
      <w:r>
        <w:rPr>
          <w:rFonts w:ascii="Arial" w:hAnsi="Arial" w:cs="Arial"/>
          <w:color w:val="677788"/>
          <w:sz w:val="21"/>
          <w:szCs w:val="21"/>
        </w:rPr>
        <w:t> only takes 15 seconds to make, which </w:t>
      </w:r>
    </w:p>
    <w:p w14:paraId="78BDBE0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is enough time for the nutrients in this powerful recipe to start deflaming fat cells...</w:t>
      </w:r>
    </w:p>
    <w:p w14:paraId="223024A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 managed to get a video recorded by Dr. Juliano Ross himself, where he teaches anyone how to access this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Asian powder</w:t>
      </w:r>
      <w:r>
        <w:rPr>
          <w:rFonts w:ascii="Arial" w:hAnsi="Arial" w:cs="Arial"/>
          <w:color w:val="677788"/>
          <w:sz w:val="21"/>
          <w:szCs w:val="21"/>
        </w:rPr>
        <w:t>...</w:t>
      </w:r>
    </w:p>
    <w:p w14:paraId="2BFAFC2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 recommend you watch it right now if you want to shed the pounds of fat that have been bothering you in the next 6 weeks...</w:t>
      </w:r>
    </w:p>
    <w:p w14:paraId="56A823B5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hyperlink r:id="rId22" w:anchor="AFFLI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&gt;&gt;&gt;&gt; Click here to watch the video</w:t>
        </w:r>
      </w:hyperlink>
    </w:p>
    <w:p w14:paraId="0B6EB1CC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30A786D3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1A2BF6D3">
          <v:rect id="Horizontal Line 3" o:spid="_x0000_s103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25EC0A78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#4</w:t>
      </w:r>
    </w:p>
    <w:p w14:paraId="6B5A71D0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From Line</w:t>
      </w:r>
    </w:p>
    <w:p w14:paraId="07CD18B3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  <w:u w:val="single"/>
        </w:rPr>
        <w:br/>
        <w:t>Subject Line</w:t>
      </w:r>
    </w:p>
    <w:p w14:paraId="6239404D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4964A96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This “Mounjaro Alternative” Is Shocking Doctors</w:t>
      </w:r>
    </w:p>
    <w:p w14:paraId="35C4CA89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Celebrity Doctor Reveals the Hollywood Weight Loss Secret</w:t>
      </w:r>
    </w:p>
    <w:p w14:paraId="599AC0FC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  <w:u w:val="single"/>
        </w:rPr>
        <w:br/>
        <w:t>Body:</w:t>
      </w:r>
    </w:p>
    <w:p w14:paraId="20EA6DDF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Hey %FIRSTNAME%, hope you’re doing well…</w:t>
      </w:r>
    </w:p>
    <w:p w14:paraId="5C85D42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Weight loss drugs like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Mounjaro</w:t>
      </w:r>
      <w:r>
        <w:rPr>
          <w:rFonts w:ascii="Arial" w:hAnsi="Arial" w:cs="Arial"/>
          <w:color w:val="677788"/>
          <w:sz w:val="21"/>
          <w:szCs w:val="21"/>
        </w:rPr>
        <w:t> are exploding in popularity because they eliminate hunger—helping people shed pounds without crazy diets or workouts.</w:t>
      </w:r>
    </w:p>
    <w:p w14:paraId="1529F68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here’s what no one is talking about: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These drugs come with serious risks, including pancreatitis, gallbladder issues, and long-term metabolic damage.</w:t>
      </w:r>
    </w:p>
    <w:p w14:paraId="05E4532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That’s why a well-known doctor has revealed a completely natural alternative—one that works just as well but without dangerous side effects.</w:t>
      </w:r>
    </w:p>
    <w:p w14:paraId="235676B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15-second method uses a rare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Asian plant</w:t>
      </w:r>
      <w:r>
        <w:rPr>
          <w:rFonts w:ascii="Arial" w:hAnsi="Arial" w:cs="Arial"/>
          <w:color w:val="677788"/>
          <w:sz w:val="21"/>
          <w:szCs w:val="21"/>
        </w:rPr>
        <w:t> extract that’s been shown to:</w:t>
      </w:r>
    </w:p>
    <w:p w14:paraId="47149D1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pple Color Emoji" w:hAnsi="Apple Color Emoji" w:cs="Apple Color Emoji"/>
          <w:color w:val="677788"/>
          <w:sz w:val="21"/>
          <w:szCs w:val="21"/>
        </w:rPr>
        <w:t>✔</w:t>
      </w:r>
      <w:r>
        <w:rPr>
          <w:rStyle w:val="Strong"/>
          <w:rFonts w:ascii="Arial" w:hAnsi="Arial" w:cs="Arial"/>
          <w:color w:val="677788"/>
          <w:sz w:val="21"/>
          <w:szCs w:val="21"/>
        </w:rPr>
        <w:t xml:space="preserve"> Suppress cravings naturally—without stimulants</w:t>
      </w:r>
      <w:r>
        <w:rPr>
          <w:rFonts w:ascii="Arial" w:hAnsi="Arial" w:cs="Arial"/>
          <w:b/>
          <w:bCs/>
          <w:color w:val="677788"/>
          <w:sz w:val="21"/>
          <w:szCs w:val="21"/>
        </w:rPr>
        <w:br/>
      </w:r>
      <w:r>
        <w:rPr>
          <w:rStyle w:val="Strong"/>
          <w:rFonts w:ascii="Apple Color Emoji" w:hAnsi="Apple Color Emoji" w:cs="Apple Color Emoji"/>
          <w:color w:val="677788"/>
          <w:sz w:val="21"/>
          <w:szCs w:val="21"/>
        </w:rPr>
        <w:t>✔</w:t>
      </w:r>
      <w:r>
        <w:rPr>
          <w:rStyle w:val="Strong"/>
          <w:rFonts w:ascii="Arial" w:hAnsi="Arial" w:cs="Arial"/>
          <w:color w:val="677788"/>
          <w:sz w:val="21"/>
          <w:szCs w:val="21"/>
        </w:rPr>
        <w:t xml:space="preserve"> Boost metabolism and help shrink fat cells</w:t>
      </w:r>
      <w:r>
        <w:rPr>
          <w:rFonts w:ascii="Arial" w:hAnsi="Arial" w:cs="Arial"/>
          <w:b/>
          <w:bCs/>
          <w:color w:val="677788"/>
          <w:sz w:val="21"/>
          <w:szCs w:val="21"/>
        </w:rPr>
        <w:br/>
      </w:r>
      <w:r>
        <w:rPr>
          <w:rStyle w:val="Strong"/>
          <w:rFonts w:ascii="Apple Color Emoji" w:hAnsi="Apple Color Emoji" w:cs="Apple Color Emoji"/>
          <w:color w:val="677788"/>
          <w:sz w:val="21"/>
          <w:szCs w:val="21"/>
        </w:rPr>
        <w:t>✔</w:t>
      </w:r>
      <w:r>
        <w:rPr>
          <w:rStyle w:val="Strong"/>
          <w:rFonts w:ascii="Arial" w:hAnsi="Arial" w:cs="Arial"/>
          <w:color w:val="677788"/>
          <w:sz w:val="21"/>
          <w:szCs w:val="21"/>
        </w:rPr>
        <w:t xml:space="preserve"> Keep the weight off long-term</w:t>
      </w:r>
    </w:p>
    <w:p w14:paraId="7CDAB8E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Hollywood insiders have been using this secret for years to stay lean without extreme dieting or medications.</w:t>
      </w:r>
    </w:p>
    <w:p w14:paraId="6DF3FE9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Now, for the first time, this powerful solution is being revealed to the public.</w:t>
      </w:r>
    </w:p>
    <w:p w14:paraId="447B833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See how it works before this information disappears.</w:t>
      </w:r>
    </w:p>
    <w:p w14:paraId="51656EAE" w14:textId="3B255D8A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noProof/>
          <w:color w:val="1C202D"/>
          <w:sz w:val="21"/>
          <w:szCs w:val="21"/>
        </w:rPr>
        <w:drawing>
          <wp:inline distT="0" distB="0" distL="0" distR="0" wp14:anchorId="2C425F3E" wp14:editId="08C2FB0A">
            <wp:extent cx="3609340" cy="4812665"/>
            <wp:effectExtent l="0" t="0" r="0" b="635"/>
            <wp:docPr id="1336946215" name="Picture 10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340" cy="481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3EEAA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028D492E">
          <v:rect id="Horizontal Line 4" o:spid="_x0000_s103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F7C75A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#5</w:t>
      </w:r>
    </w:p>
    <w:p w14:paraId="45A78822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From Line</w:t>
      </w:r>
      <w:r>
        <w:rPr>
          <w:rFonts w:ascii="Arial" w:hAnsi="Arial" w:cs="Arial"/>
          <w:color w:val="677788"/>
          <w:sz w:val="21"/>
          <w:szCs w:val="21"/>
          <w:u w:val="single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br/>
        <w:t>Subject Line</w:t>
      </w:r>
    </w:p>
    <w:p w14:paraId="471E624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 natural slimming secret that surpasses Ozempic</w:t>
      </w:r>
    </w:p>
    <w:p w14:paraId="73AD4D8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Harvard doctors are recommending THIS morning ritual for overweight women</w:t>
      </w:r>
    </w:p>
    <w:p w14:paraId="5A833689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76D01C8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Hello %FIRSTNAME%, hope ypu doing well… </w:t>
      </w:r>
    </w:p>
    <w:p w14:paraId="28E3636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is a true story, and I wouldn't be telling you if it couldn't change your life.</w:t>
      </w:r>
    </w:p>
    <w:p w14:paraId="366A142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She still remembers the exact moment.</w:t>
      </w:r>
    </w:p>
    <w:p w14:paraId="1E9407E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Sitting at the dinner table, reaching for another piece of bread, when her husband looked at her and smirked:</w:t>
      </w:r>
    </w:p>
    <w:p w14:paraId="30007D7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Emphasis"/>
          <w:rFonts w:ascii="Arial" w:hAnsi="Arial" w:cs="Arial"/>
          <w:b/>
          <w:bCs/>
          <w:color w:val="677788"/>
          <w:sz w:val="21"/>
          <w:szCs w:val="21"/>
        </w:rPr>
        <w:t>“Careful, little pig… you’ve had enough.”</w:t>
      </w:r>
    </w:p>
    <w:p w14:paraId="1DDB0A5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She froze. Her face burned with humiliation.</w:t>
      </w:r>
    </w:p>
    <w:p w14:paraId="77277A1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It wasn’t just the words—it was the way he said it… like he had lost all attraction for her.</w:t>
      </w:r>
    </w:p>
    <w:p w14:paraId="4084058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That night, she cried herself to sleep.</w:t>
      </w:r>
    </w:p>
    <w:p w14:paraId="23D4A37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She had tried everything—low-carb, keto, counting calories, exhausting workouts—but nothing worked.</w:t>
      </w:r>
    </w:p>
    <w:p w14:paraId="2F91135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then… she stumbled upon something completely different.</w:t>
      </w:r>
    </w:p>
    <w:p w14:paraId="6BA06A3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A Harvard and Stanford-backed discovery about a 15-second morning turmeric ritual</w:t>
      </w:r>
      <w:r>
        <w:rPr>
          <w:rFonts w:ascii="Arial" w:hAnsi="Arial" w:cs="Arial"/>
          <w:color w:val="677788"/>
          <w:sz w:val="21"/>
          <w:szCs w:val="21"/>
        </w:rPr>
        <w:t> that switches on the body’s fat-burning mechanism naturally—without dieting or endless hours in the gym.</w:t>
      </w:r>
    </w:p>
    <w:p w14:paraId="0416B55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pple Color Emoji" w:hAnsi="Apple Color Emoji" w:cs="Apple Color Emoji"/>
          <w:color w:val="677788"/>
          <w:sz w:val="21"/>
          <w:szCs w:val="21"/>
        </w:rPr>
        <w:t>📌</w:t>
      </w:r>
      <w:r>
        <w:rPr>
          <w:rStyle w:val="Strong"/>
          <w:rFonts w:ascii="Arial" w:hAnsi="Arial" w:cs="Arial"/>
          <w:color w:val="677788"/>
          <w:sz w:val="21"/>
          <w:szCs w:val="21"/>
        </w:rPr>
        <w:t xml:space="preserve"> A study published in the European Journal of Nutrition</w:t>
      </w:r>
      <w:r>
        <w:rPr>
          <w:rFonts w:ascii="Arial" w:hAnsi="Arial" w:cs="Arial"/>
          <w:color w:val="677788"/>
          <w:sz w:val="21"/>
          <w:szCs w:val="21"/>
        </w:rPr>
        <w:t> found that turmeric contains a powerful compound that forces the body to use stored fat as energy, helping to melt away stubborn belly fat—especially in women over 35. </w:t>
      </w:r>
    </w:p>
    <w:p w14:paraId="7638894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pple Color Emoji" w:hAnsi="Apple Color Emoji" w:cs="Apple Color Emoji"/>
          <w:color w:val="677788"/>
          <w:sz w:val="21"/>
          <w:szCs w:val="21"/>
        </w:rPr>
        <w:t>👉🏼</w:t>
      </w:r>
      <w:r>
        <w:rPr>
          <w:rFonts w:ascii="Arial" w:hAnsi="Arial" w:cs="Arial"/>
          <w:color w:val="677788"/>
          <w:sz w:val="21"/>
          <w:szCs w:val="21"/>
        </w:rPr>
        <w:t xml:space="preserve"> This same compound also fights inflammation, which is a major reason why many women struggle to lose weight, even when eating healthy and exercising.</w:t>
      </w:r>
    </w:p>
    <w:p w14:paraId="71F7301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She decided to try it.</w:t>
      </w:r>
    </w:p>
    <w:p w14:paraId="32FE127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in just a few weeks, everything changed. </w:t>
      </w:r>
    </w:p>
    <w:p w14:paraId="58174D2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&gt; Her belly started shrinking, and for the first time in years.</w:t>
      </w:r>
    </w:p>
    <w:p w14:paraId="10F7968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&gt; She didn’t feel the constant urge to snack—her cravings were simply gone. </w:t>
      </w:r>
    </w:p>
    <w:p w14:paraId="055780B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&gt; She finally had control over her body, without having to starve herself or follow another impossible diet.</w:t>
      </w:r>
    </w:p>
    <w:p w14:paraId="08F15F4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the best moment?</w:t>
      </w:r>
    </w:p>
    <w:p w14:paraId="2EE19B4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night her husband looked at her again—</w:t>
      </w:r>
      <w:r>
        <w:rPr>
          <w:rStyle w:val="Strong"/>
          <w:rFonts w:ascii="Arial" w:hAnsi="Arial" w:cs="Arial"/>
          <w:color w:val="677788"/>
          <w:sz w:val="21"/>
          <w:szCs w:val="21"/>
        </w:rPr>
        <w:t>this time with desire in his eyes.</w:t>
      </w:r>
    </w:p>
    <w:p w14:paraId="200F0D99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Now, thousands of women are using this </w:t>
      </w:r>
      <w:r>
        <w:rPr>
          <w:rStyle w:val="Emphasis"/>
          <w:rFonts w:ascii="Arial" w:hAnsi="Arial" w:cs="Arial"/>
          <w:b/>
          <w:bCs/>
          <w:color w:val="677788"/>
          <w:sz w:val="21"/>
          <w:szCs w:val="21"/>
        </w:rPr>
        <w:t>morning turmeric ritual to finally take back control of their bodies</w:t>
      </w:r>
      <w:r>
        <w:rPr>
          <w:rFonts w:ascii="Arial" w:hAnsi="Arial" w:cs="Arial"/>
          <w:color w:val="677788"/>
          <w:sz w:val="21"/>
          <w:szCs w:val="21"/>
        </w:rPr>
        <w:t>—</w:t>
      </w:r>
      <w:r>
        <w:rPr>
          <w:rStyle w:val="Strong"/>
          <w:rFonts w:ascii="Arial" w:hAnsi="Arial" w:cs="Arial"/>
          <w:color w:val="677788"/>
          <w:sz w:val="21"/>
          <w:szCs w:val="21"/>
        </w:rPr>
        <w:t>without starving themselves or spending hours at the gym.</w:t>
      </w:r>
    </w:p>
    <w:p w14:paraId="7C896465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3DDD7146" w14:textId="6AF7001F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b/>
          <w:bCs/>
          <w:noProof/>
          <w:color w:val="1C202D"/>
          <w:sz w:val="21"/>
          <w:szCs w:val="21"/>
        </w:rPr>
        <w:lastRenderedPageBreak/>
        <w:drawing>
          <wp:inline distT="0" distB="0" distL="0" distR="0" wp14:anchorId="5AEBC168" wp14:editId="1828A963">
            <wp:extent cx="5731510" cy="4737100"/>
            <wp:effectExtent l="0" t="0" r="0" b="0"/>
            <wp:docPr id="949021302" name="Picture 9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F6A8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 recommend you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watch it right now if you want to shed the pounds of fat that have been bothering you in the next 6 weeks</w:t>
      </w:r>
      <w:r>
        <w:rPr>
          <w:rFonts w:ascii="Arial" w:hAnsi="Arial" w:cs="Arial"/>
          <w:color w:val="677788"/>
          <w:sz w:val="21"/>
          <w:szCs w:val="21"/>
        </w:rPr>
        <w:t>…</w:t>
      </w:r>
    </w:p>
    <w:p w14:paraId="48B7F1E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25" w:anchor="AFFLINK" w:history="1">
        <w:r>
          <w:rPr>
            <w:rStyle w:val="Emphasis"/>
            <w:rFonts w:ascii="Apple Color Emoji" w:hAnsi="Apple Color Emoji" w:cs="Apple Color Emoji"/>
            <w:b/>
            <w:bCs/>
            <w:color w:val="1C202D"/>
            <w:sz w:val="21"/>
            <w:szCs w:val="21"/>
          </w:rPr>
          <w:t>👉</w:t>
        </w:r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</w:rPr>
          <w:t xml:space="preserve"> Click here to watch the full report.</w:t>
        </w:r>
      </w:hyperlink>
    </w:p>
    <w:p w14:paraId="53C6F6DD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12F969FC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793FADA0">
          <v:rect id="Horizontal Line 5" o:spid="_x0000_s1035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5639908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#6</w:t>
      </w:r>
    </w:p>
    <w:p w14:paraId="58F26906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66B3EFF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U$2 spice that dried 12kg in 3 weeks</w:t>
      </w:r>
    </w:p>
    <w:p w14:paraId="20096F9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Drink this 1x a day and watch the weight fall off the scales</w:t>
      </w:r>
    </w:p>
    <w:p w14:paraId="250B72D7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43415A4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Hi %FIRSTNAME%, what's up?</w:t>
      </w:r>
    </w:p>
    <w:p w14:paraId="3D321EA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Have you ever wondered why it seems that your body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simply refuses to lose weight</w:t>
      </w:r>
      <w:r>
        <w:rPr>
          <w:rFonts w:ascii="Arial" w:hAnsi="Arial" w:cs="Arial"/>
          <w:color w:val="677788"/>
          <w:sz w:val="21"/>
          <w:szCs w:val="21"/>
        </w:rPr>
        <w:t> - even when you do everything “right”?</w:t>
      </w:r>
    </w:p>
    <w:p w14:paraId="46CECEF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You cut out bread, count calories, work out until your legs hurt…</w:t>
      </w:r>
    </w:p>
    <w:p w14:paraId="06E70C4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still, that belly just won't come off.</w:t>
      </w:r>
    </w:p>
    <w:p w14:paraId="68CF209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truth is: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the problem isn't lack of effort or bad genetics.</w:t>
      </w:r>
    </w:p>
    <w:p w14:paraId="6D22130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it's even less your fault.</w:t>
      </w:r>
    </w:p>
    <w:p w14:paraId="4F41BD8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 recent study by the University of California analyzed 1,347 people who had difficulty losing weight.</w:t>
      </w:r>
    </w:p>
    <w:p w14:paraId="2810BBC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the discovery shocked even the doctors:</w:t>
      </w:r>
    </w:p>
    <w:p w14:paraId="2500DC6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93% had high levels of a little-known hormone called Lipasin-B.</w:t>
      </w:r>
    </w:p>
    <w:p w14:paraId="2D13E86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hormone acts as a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“fat accumulation switch”</w:t>
      </w:r>
      <w:r>
        <w:rPr>
          <w:rFonts w:ascii="Arial" w:hAnsi="Arial" w:cs="Arial"/>
          <w:color w:val="677788"/>
          <w:sz w:val="21"/>
          <w:szCs w:val="21"/>
        </w:rPr>
        <w:t>.</w:t>
      </w:r>
    </w:p>
    <w:p w14:paraId="6FC6BB5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when it's out of whack, the worst happens:</w:t>
      </w:r>
    </w:p>
    <w:p w14:paraId="360DB3E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It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completely shuts down the burning</w:t>
      </w:r>
      <w:r>
        <w:rPr>
          <w:rFonts w:ascii="Arial" w:hAnsi="Arial" w:cs="Arial"/>
          <w:color w:val="677788"/>
          <w:sz w:val="21"/>
          <w:szCs w:val="21"/>
        </w:rPr>
        <w:t> of abdominal fat</w:t>
      </w:r>
    </w:p>
    <w:p w14:paraId="46BA65E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It makes your body turn even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healthy food into fat stores</w:t>
      </w:r>
    </w:p>
    <w:p w14:paraId="77E50ED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It keeps your appetite going -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even when you're already full</w:t>
      </w:r>
    </w:p>
    <w:p w14:paraId="2977FEF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In other words: it turns your metabolism into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a fattening machine.</w:t>
      </w:r>
    </w:p>
    <w:p w14:paraId="7B7E0D7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That's why:</w:t>
      </w:r>
    </w:p>
    <w:p w14:paraId="2DD895F5" w14:textId="77777777" w:rsidR="00070BF3" w:rsidRDefault="00070BF3" w:rsidP="00070BF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Low-calorie diets stop working</w:t>
      </w:r>
    </w:p>
    <w:p w14:paraId="68FDA328" w14:textId="77777777" w:rsidR="00070BF3" w:rsidRDefault="00070BF3" w:rsidP="00070BF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Intermittent fasting only leaves you depleted</w:t>
      </w:r>
    </w:p>
    <w:p w14:paraId="6569167D" w14:textId="77777777" w:rsidR="00070BF3" w:rsidRDefault="00070BF3" w:rsidP="00070BF3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You get fat eating salad, while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others eat pizza and lose weight</w:t>
      </w:r>
    </w:p>
    <w:p w14:paraId="0B9094E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now there's a new way -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simple, cheap and scientifically proven.</w:t>
      </w:r>
    </w:p>
    <w:p w14:paraId="44AD0D1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Dr. John Halbert, a Stanford-trained metabolism expert, discovered that </w:t>
      </w:r>
      <w:hyperlink r:id="rId26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a common spice contains a natural</w:t>
        </w:r>
      </w:hyperlink>
      <w:r>
        <w:rPr>
          <w:rFonts w:ascii="Arial" w:hAnsi="Arial" w:cs="Arial"/>
          <w:color w:val="677788"/>
          <w:sz w:val="21"/>
          <w:szCs w:val="21"/>
        </w:rPr>
        <w:t> compound capable of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neutralizing Lipasin-B while you sleep.</w:t>
      </w:r>
    </w:p>
    <w:p w14:paraId="3DDB83B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spice costs less than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U$ 2</w:t>
      </w:r>
      <w:r>
        <w:rPr>
          <w:rFonts w:ascii="Arial" w:hAnsi="Arial" w:cs="Arial"/>
          <w:color w:val="677788"/>
          <w:sz w:val="21"/>
          <w:szCs w:val="21"/>
        </w:rPr>
        <w:t> and is in most people's cupboards -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but hardly anyone knows how to use it properly.</w:t>
      </w:r>
    </w:p>
    <w:p w14:paraId="2959005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In their clinical study:</w:t>
      </w:r>
    </w:p>
    <w:p w14:paraId="566DC811" w14:textId="77777777" w:rsidR="00070BF3" w:rsidRDefault="00070BF3" w:rsidP="00070BF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Participants lost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8 to 12 kg in 28 days</w:t>
      </w:r>
    </w:p>
    <w:p w14:paraId="4CA10732" w14:textId="77777777" w:rsidR="00070BF3" w:rsidRDefault="00070BF3" w:rsidP="00070BF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87% reduced their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waistline by 6 to 11 cm</w:t>
      </w:r>
    </w:p>
    <w:p w14:paraId="589DECE4" w14:textId="77777777" w:rsidR="00070BF3" w:rsidRDefault="00070BF3" w:rsidP="00070BF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91% said that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uncontrolled hunger disappeared</w:t>
      </w:r>
    </w:p>
    <w:p w14:paraId="3D95DDF7" w14:textId="77777777" w:rsidR="00070BF3" w:rsidRDefault="00070BF3" w:rsidP="00070BF3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the most impressive thing: 100% lost weight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without dieting or exercise</w:t>
      </w:r>
    </w:p>
    <w:p w14:paraId="39711F3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One of the participants,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Lisa (44)</w:t>
      </w:r>
      <w:r>
        <w:rPr>
          <w:rFonts w:ascii="Arial" w:hAnsi="Arial" w:cs="Arial"/>
          <w:color w:val="677788"/>
          <w:sz w:val="21"/>
          <w:szCs w:val="21"/>
        </w:rPr>
        <w:t>, got this off her chest:</w:t>
      </w:r>
    </w:p>
    <w:p w14:paraId="43C7CD6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"I was feeling defeated.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I was ashamed of the mirror, my clothes, my husband</w:t>
      </w:r>
      <w:r>
        <w:rPr>
          <w:rFonts w:ascii="Arial" w:hAnsi="Arial" w:cs="Arial"/>
          <w:color w:val="677788"/>
          <w:sz w:val="21"/>
          <w:szCs w:val="21"/>
        </w:rPr>
        <w:t>... But with this spice,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I lost 10 kg in 3 weeks.</w:t>
      </w:r>
      <w:r>
        <w:rPr>
          <w:rFonts w:ascii="Arial" w:hAnsi="Arial" w:cs="Arial"/>
          <w:color w:val="677788"/>
          <w:sz w:val="21"/>
          <w:szCs w:val="21"/>
        </w:rPr>
        <w:t> It was as if my body had woken up from a nightmare."</w:t>
      </w:r>
    </w:p>
    <w:p w14:paraId="631F163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what makes this spice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so powerful?</w:t>
      </w:r>
    </w:p>
    <w:p w14:paraId="3AA4589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And why does it work when all else fails?</w:t>
      </w:r>
    </w:p>
    <w:p w14:paraId="4DE717B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During the night, your metabolism goes into repair mode.</w:t>
      </w:r>
    </w:p>
    <w:p w14:paraId="3586455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is when the compound present in this spice acts as an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internal reset - switching off Lipasin-B</w:t>
      </w:r>
      <w:r>
        <w:rPr>
          <w:rFonts w:ascii="Arial" w:hAnsi="Arial" w:cs="Arial"/>
          <w:color w:val="677788"/>
          <w:sz w:val="21"/>
          <w:szCs w:val="21"/>
        </w:rPr>
        <w:t> and activating fat burning in even the most difficult areas: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belly, butt, arms…</w:t>
      </w:r>
    </w:p>
    <w:p w14:paraId="7B1EDD5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And the best thing:</w:t>
      </w:r>
      <w:r>
        <w:rPr>
          <w:rFonts w:ascii="Arial" w:hAnsi="Arial" w:cs="Arial"/>
          <w:color w:val="677788"/>
          <w:sz w:val="21"/>
          <w:szCs w:val="21"/>
        </w:rPr>
        <w:t> without having to cut out carbohydrates, work out like crazy or suffer from hunger.</w:t>
      </w:r>
    </w:p>
    <w:p w14:paraId="6A1F32E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Dr. Halbert reveals</w:t>
      </w:r>
      <w:r>
        <w:rPr>
          <w:rFonts w:ascii="Arial" w:hAnsi="Arial" w:cs="Arial"/>
          <w:color w:val="677788"/>
          <w:sz w:val="21"/>
          <w:szCs w:val="21"/>
        </w:rPr>
        <w:t> all in this </w:t>
      </w:r>
      <w:hyperlink r:id="rId27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informative video</w:t>
        </w:r>
      </w:hyperlink>
      <w:r>
        <w:rPr>
          <w:rFonts w:ascii="Arial" w:hAnsi="Arial" w:cs="Arial"/>
          <w:color w:val="677788"/>
          <w:sz w:val="21"/>
          <w:szCs w:val="21"/>
        </w:rPr>
        <w:t>, including:</w:t>
      </w:r>
    </w:p>
    <w:p w14:paraId="49F13E0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exact name</w:t>
      </w:r>
      <w:r>
        <w:rPr>
          <w:rFonts w:ascii="Arial" w:hAnsi="Arial" w:cs="Arial"/>
          <w:color w:val="677788"/>
          <w:sz w:val="21"/>
          <w:szCs w:val="21"/>
        </w:rPr>
        <w:t> of the spice</w:t>
      </w:r>
    </w:p>
    <w:p w14:paraId="46E6936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</w:t>
      </w:r>
      <w:r>
        <w:rPr>
          <w:rStyle w:val="Strong"/>
          <w:rFonts w:ascii="Arial" w:hAnsi="Arial" w:cs="Arial"/>
          <w:color w:val="677788"/>
          <w:sz w:val="21"/>
          <w:szCs w:val="21"/>
        </w:rPr>
        <w:t> right time</w:t>
      </w:r>
      <w:r>
        <w:rPr>
          <w:rFonts w:ascii="Arial" w:hAnsi="Arial" w:cs="Arial"/>
          <w:color w:val="677788"/>
          <w:sz w:val="21"/>
          <w:szCs w:val="21"/>
        </w:rPr>
        <w:t> to take it (and the mistake 95% make)</w:t>
      </w:r>
    </w:p>
    <w:p w14:paraId="16B0A01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30-second ritual</w:t>
      </w:r>
      <w:r>
        <w:rPr>
          <w:rFonts w:ascii="Arial" w:hAnsi="Arial" w:cs="Arial"/>
          <w:color w:val="677788"/>
          <w:sz w:val="21"/>
          <w:szCs w:val="21"/>
        </w:rPr>
        <w:t> that activates fat burning</w:t>
      </w:r>
    </w:p>
    <w:p w14:paraId="10FB7B5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And the 3 mistakes</w:t>
      </w:r>
      <w:r>
        <w:rPr>
          <w:rFonts w:ascii="Arial" w:hAnsi="Arial" w:cs="Arial"/>
          <w:color w:val="677788"/>
          <w:sz w:val="21"/>
          <w:szCs w:val="21"/>
        </w:rPr>
        <w:t> that sabotage your results - even if you do everything right</w:t>
      </w:r>
    </w:p>
    <w:p w14:paraId="1AB857C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28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&gt;&gt; [ See how 45,654 people lost weight with a simple spice - without cutting out carbs and without eating salad every day].</w:t>
        </w:r>
      </w:hyperlink>
    </w:p>
    <w:p w14:paraId="2D0D5C7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Warning:</w:t>
      </w:r>
      <w:r>
        <w:rPr>
          <w:rFonts w:ascii="Arial" w:hAnsi="Arial" w:cs="Arial"/>
          <w:color w:val="677788"/>
          <w:sz w:val="21"/>
          <w:szCs w:val="21"/>
        </w:rPr>
        <w:t> The billionaire weight loss drug industry has already tried to take this video down. If the link is still working,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don't wait until it's gone for good.</w:t>
      </w:r>
    </w:p>
    <w:p w14:paraId="74A0366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41535DE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P.S.:</w:t>
      </w:r>
      <w:r>
        <w:rPr>
          <w:rFonts w:ascii="Arial" w:hAnsi="Arial" w:cs="Arial"/>
          <w:color w:val="677788"/>
          <w:sz w:val="21"/>
          <w:szCs w:val="21"/>
        </w:rPr>
        <w:t> In the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last 3 minutes of the video</w:t>
      </w:r>
      <w:r>
        <w:rPr>
          <w:rFonts w:ascii="Arial" w:hAnsi="Arial" w:cs="Arial"/>
          <w:color w:val="677788"/>
          <w:sz w:val="21"/>
          <w:szCs w:val="21"/>
        </w:rPr>
        <w:t>, Dr. Halbert reveals a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“secret accelerator”</w:t>
      </w:r>
      <w:r>
        <w:rPr>
          <w:rFonts w:ascii="Arial" w:hAnsi="Arial" w:cs="Arial"/>
          <w:color w:val="677788"/>
          <w:sz w:val="21"/>
          <w:szCs w:val="21"/>
        </w:rPr>
        <w:t> that can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double your results in the same few weeks.</w:t>
      </w:r>
      <w:r>
        <w:rPr>
          <w:rFonts w:ascii="Arial" w:hAnsi="Arial" w:cs="Arial"/>
          <w:color w:val="677788"/>
          <w:sz w:val="21"/>
          <w:szCs w:val="21"/>
        </w:rPr>
        <w:t> Don't miss it -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it's the most valuable part of the presentation.</w:t>
      </w:r>
    </w:p>
    <w:p w14:paraId="3646ADB4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5D5A2E30">
          <v:rect id="Horizontal Line 6" o:spid="_x0000_s1034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082A81C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#7</w:t>
      </w:r>
    </w:p>
    <w:p w14:paraId="3F780C38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7B79963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Why even the best diet doesn't work if LOX-1 is active.</w:t>
      </w:r>
    </w:p>
    <w:p w14:paraId="0284759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enzyme that makes your body store fat - and how to solve it.</w:t>
      </w:r>
    </w:p>
    <w:p w14:paraId="2EA062A6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59F53BA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%FIRSTNAME%,</w:t>
      </w:r>
    </w:p>
    <w:p w14:paraId="2FFE026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You may be storing fat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not because of what you eat…</w:t>
      </w:r>
    </w:p>
    <w:p w14:paraId="3EAF24F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But because of an enzyme produced in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your own liver.</w:t>
      </w:r>
    </w:p>
    <w:p w14:paraId="602A527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enzyme is called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LOX-1</w:t>
      </w:r>
      <w:r>
        <w:rPr>
          <w:rFonts w:ascii="Arial" w:hAnsi="Arial" w:cs="Arial"/>
          <w:color w:val="677788"/>
          <w:sz w:val="21"/>
          <w:szCs w:val="21"/>
        </w:rPr>
        <w:t> - and when it's dysregulated,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it causes your body to store fat as if in a state of emergency.</w:t>
      </w:r>
    </w:p>
    <w:p w14:paraId="52A9F87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most curious thing:</w:t>
      </w:r>
    </w:p>
    <w:p w14:paraId="5DAED72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Studies show that it can be activated by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stress, poor sleep and even certain "healthy" sweeteners.</w:t>
      </w:r>
    </w:p>
    <w:p w14:paraId="178019A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In other words:</w:t>
      </w:r>
    </w:p>
    <w:p w14:paraId="28640D0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Even if you're on a diet…</w:t>
      </w:r>
    </w:p>
    <w:p w14:paraId="2153BF3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Even if you sweat it out in the gym…</w:t>
      </w:r>
    </w:p>
    <w:p w14:paraId="24DAC73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Even if you cut out everything you like…</w:t>
      </w:r>
    </w:p>
    <w:p w14:paraId="781971F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You can stay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bloated, tired and stuck at the same weight</w:t>
      </w:r>
      <w:r>
        <w:rPr>
          <w:rFonts w:ascii="Arial" w:hAnsi="Arial" w:cs="Arial"/>
          <w:color w:val="677788"/>
          <w:sz w:val="21"/>
          <w:szCs w:val="21"/>
        </w:rPr>
        <w:t> - because this enzyme is in charge.</w:t>
      </w:r>
    </w:p>
    <w:p w14:paraId="033589D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a group of scientists have found a way around it…</w:t>
      </w:r>
    </w:p>
    <w:p w14:paraId="37F5BBA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29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They've created a natural combination of extracts and minerals that helps neutralize the action of LOX-1.</w:t>
        </w:r>
      </w:hyperlink>
    </w:p>
    <w:p w14:paraId="692D82A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 accelerated way of burning fat -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even in women over 40.</w:t>
      </w:r>
    </w:p>
    <w:p w14:paraId="11FA81B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combination has already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helped more than 32,567 women</w:t>
      </w:r>
      <w:r>
        <w:rPr>
          <w:rFonts w:ascii="Arial" w:hAnsi="Arial" w:cs="Arial"/>
          <w:color w:val="677788"/>
          <w:sz w:val="21"/>
          <w:szCs w:val="21"/>
        </w:rPr>
        <w:t> to reactivate their metabolism, slim down and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start losing weight without radical diets.</w:t>
      </w:r>
    </w:p>
    <w:p w14:paraId="524DECD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If you feel that your body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no longer responds as it used to…</w:t>
      </w:r>
    </w:p>
    <w:p w14:paraId="1282EA6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Or that you “do everything right” and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still don't see results…</w:t>
      </w:r>
    </w:p>
    <w:p w14:paraId="4366B75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I've prepared a video revealing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how to make this 100% natural formula</w:t>
      </w:r>
      <w:r>
        <w:rPr>
          <w:rFonts w:ascii="Arial" w:hAnsi="Arial" w:cs="Arial"/>
          <w:color w:val="677788"/>
          <w:sz w:val="21"/>
          <w:szCs w:val="21"/>
        </w:rPr>
        <w:t> at home - for less than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U$3.</w:t>
      </w:r>
    </w:p>
    <w:p w14:paraId="5694B3F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30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Click here to see how to prepare the natural formula</w:t>
        </w:r>
      </w:hyperlink>
    </w:p>
    <w:p w14:paraId="21C7D98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In this video, you'll discover:</w:t>
      </w:r>
    </w:p>
    <w:p w14:paraId="0AF0D3A2" w14:textId="77777777" w:rsidR="00070BF3" w:rsidRDefault="00070BF3" w:rsidP="00070BF3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hidden truth about why your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body accumulates fat even when you eat little</w:t>
      </w:r>
    </w:p>
    <w:p w14:paraId="53F39B2F" w14:textId="77777777" w:rsidR="00070BF3" w:rsidRDefault="00070BF3" w:rsidP="00070BF3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How to activate an area of the body that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burns up to 3x more fat, even at rest</w:t>
      </w:r>
    </w:p>
    <w:p w14:paraId="43952FCB" w14:textId="77777777" w:rsidR="00070BF3" w:rsidRDefault="00070BF3" w:rsidP="00070BF3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step-by-step process for making this formula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with simple ingredients that you can find in any market</w:t>
      </w:r>
    </w:p>
    <w:p w14:paraId="4D5750C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p.s.: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The pharmaceutical industry has already tried to take this video down</w:t>
      </w:r>
      <w:r>
        <w:rPr>
          <w:rFonts w:ascii="Arial" w:hAnsi="Arial" w:cs="Arial"/>
          <w:color w:val="677788"/>
          <w:sz w:val="21"/>
          <w:szCs w:val="21"/>
        </w:rPr>
        <w:t>. So, if you want a natural, affordable and effective way to eliminate fat... </w:t>
      </w:r>
      <w:hyperlink r:id="rId31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watch it now while it's still available.</w:t>
        </w:r>
      </w:hyperlink>
    </w:p>
    <w:p w14:paraId="29C3519E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790FB026">
          <v:rect id="Horizontal Line 7" o:spid="_x0000_s1033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51ED405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#8</w:t>
      </w:r>
    </w:p>
    <w:p w14:paraId="4AB89171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br/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25B07CC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Japanese broth that melts up to 9.5 kg without dieting</w:t>
      </w:r>
    </w:p>
    <w:p w14:paraId="7EAFF19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Does eating at night help you lose weight? With this broth, yes.</w:t>
      </w:r>
    </w:p>
    <w:p w14:paraId="3ED47ED5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79127BC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%FIRSTNAME%,</w:t>
      </w:r>
    </w:p>
    <w:p w14:paraId="55238FA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If you still think you need to starve yourself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to lose weight</w:t>
      </w:r>
      <w:r>
        <w:rPr>
          <w:rFonts w:ascii="Arial" w:hAnsi="Arial" w:cs="Arial"/>
          <w:color w:val="677788"/>
          <w:sz w:val="21"/>
          <w:szCs w:val="21"/>
        </w:rPr>
        <w:t>...</w:t>
      </w:r>
    </w:p>
    <w:p w14:paraId="504AFE5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could be the best news of your day.</w:t>
      </w:r>
    </w:p>
    <w:p w14:paraId="680D29E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Because now you can melt fat by eating.</w:t>
      </w:r>
    </w:p>
    <w:p w14:paraId="5C0E316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All thanks to a simple recipe called </w:t>
      </w:r>
      <w:hyperlink r:id="rId32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Japanese Thermogenic Broth</w:t>
        </w:r>
      </w:hyperlink>
      <w:r>
        <w:rPr>
          <w:rFonts w:ascii="Arial" w:hAnsi="Arial" w:cs="Arial"/>
          <w:color w:val="677788"/>
          <w:sz w:val="21"/>
          <w:szCs w:val="21"/>
        </w:rPr>
        <w:t> - which activates fat burning even while you sleep.</w:t>
      </w:r>
    </w:p>
    <w:p w14:paraId="278A212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With just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1 cup a nigh</w:t>
      </w:r>
      <w:r>
        <w:rPr>
          <w:rFonts w:ascii="Arial" w:hAnsi="Arial" w:cs="Arial"/>
          <w:color w:val="677788"/>
          <w:sz w:val="21"/>
          <w:szCs w:val="21"/>
        </w:rPr>
        <w:t>t, women lost up to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8.3 kg in 7 weeks...</w:t>
      </w:r>
    </w:p>
    <w:p w14:paraId="792580E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No gym, no strict diet and no cutting out the foods they love.</w:t>
      </w:r>
    </w:p>
    <w:p w14:paraId="2ECEBAD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the most curious thing...</w:t>
      </w:r>
    </w:p>
    <w:p w14:paraId="4BE2A84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broth uses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only 3 natural, affordable ingredients</w:t>
      </w:r>
      <w:r>
        <w:rPr>
          <w:rFonts w:ascii="Arial" w:hAnsi="Arial" w:cs="Arial"/>
          <w:color w:val="677788"/>
          <w:sz w:val="21"/>
          <w:szCs w:val="21"/>
        </w:rPr>
        <w:t> that you probably already have in your kitchen.</w:t>
      </w:r>
    </w:p>
    <w:p w14:paraId="515F0516" w14:textId="62387319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  <w:r>
        <w:rPr>
          <w:rFonts w:ascii="Arial" w:hAnsi="Arial" w:cs="Arial"/>
          <w:noProof/>
          <w:color w:val="1C202D"/>
          <w:sz w:val="21"/>
          <w:szCs w:val="21"/>
        </w:rPr>
        <w:drawing>
          <wp:inline distT="0" distB="0" distL="0" distR="0" wp14:anchorId="51BADB42" wp14:editId="156BC385">
            <wp:extent cx="3506470" cy="2337435"/>
            <wp:effectExtent l="0" t="0" r="0" b="0"/>
            <wp:docPr id="2107752330" name="Picture 8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6470" cy="233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2ED8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According to recent research published in the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Journal of Nutritional Biochemistry</w:t>
      </w:r>
      <w:r>
        <w:rPr>
          <w:rFonts w:ascii="Arial" w:hAnsi="Arial" w:cs="Arial"/>
          <w:color w:val="677788"/>
          <w:sz w:val="21"/>
          <w:szCs w:val="21"/>
        </w:rPr>
        <w:t>, the active compounds in this broth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stimulate a rare type of cell called brown fat…</w:t>
      </w:r>
    </w:p>
    <w:p w14:paraId="196FAB1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responsible for speeding up the metabolism and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burning up to 400 extra calories a day.</w:t>
      </w:r>
    </w:p>
    <w:p w14:paraId="6C0350A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If you like simple, tasty recipes that really work...</w:t>
      </w:r>
    </w:p>
    <w:p w14:paraId="563A9C9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34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&gt;&gt;&gt; Click here to learn the step-by-step recipe for Japanese Thermogenic Broth</w:t>
        </w:r>
      </w:hyperlink>
    </w:p>
    <w:p w14:paraId="219733D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p.s.:</w:t>
      </w:r>
      <w:r>
        <w:rPr>
          <w:rFonts w:ascii="Arial" w:hAnsi="Arial" w:cs="Arial"/>
          <w:color w:val="677788"/>
          <w:sz w:val="21"/>
          <w:szCs w:val="21"/>
        </w:rPr>
        <w:t> This recipe is delicious, easy to prepare, and can transform your body over the next few weeks - without extreme effort or crazy diets.</w:t>
      </w:r>
    </w:p>
    <w:p w14:paraId="40AC7BCC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54D39F93">
          <v:rect id="Horizontal Line 8" o:spid="_x0000_s1032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4161FE5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#9</w:t>
      </w:r>
    </w:p>
    <w:p w14:paraId="4FD2656A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From Line</w:t>
      </w:r>
    </w:p>
    <w:p w14:paraId="5589697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###REPLACE FROM LINE HERE###</w:t>
      </w:r>
    </w:p>
    <w:p w14:paraId="139F47BB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608F9A7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New clinical study: 1 small change that melts stubborn fat in weeks</w:t>
      </w:r>
    </w:p>
    <w:p w14:paraId="00249BC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8-second habit that can unlock fat burning in your body</w:t>
      </w:r>
    </w:p>
    <w:p w14:paraId="1779A42C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309BF54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%FIRSTNAME%,</w:t>
      </w:r>
    </w:p>
    <w:p w14:paraId="6A1D0C4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 few months ago,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61-year-old Susan</w:t>
      </w:r>
      <w:r>
        <w:rPr>
          <w:rFonts w:ascii="Arial" w:hAnsi="Arial" w:cs="Arial"/>
          <w:color w:val="677788"/>
          <w:sz w:val="21"/>
          <w:szCs w:val="21"/>
        </w:rPr>
        <w:t> thought her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metabolism was doomed.</w:t>
      </w:r>
    </w:p>
    <w:p w14:paraId="776CABE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Even though she ate right and walked every day, the scales wouldn't budge.</w:t>
      </w:r>
    </w:p>
    <w:p w14:paraId="1F0C7C6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problem was a small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“lipid sensor”</w:t>
      </w:r>
      <w:r>
        <w:rPr>
          <w:rFonts w:ascii="Arial" w:hAnsi="Arial" w:cs="Arial"/>
          <w:color w:val="677788"/>
          <w:sz w:val="21"/>
          <w:szCs w:val="21"/>
        </w:rPr>
        <w:t> inside her cells - a kind of biological switch that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decides whether her body burns fat or stores it.</w:t>
      </w:r>
    </w:p>
    <w:p w14:paraId="3D0DB5C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After 50</w:t>
      </w:r>
      <w:r>
        <w:rPr>
          <w:rFonts w:ascii="Arial" w:hAnsi="Arial" w:cs="Arial"/>
          <w:color w:val="677788"/>
          <w:sz w:val="21"/>
          <w:szCs w:val="21"/>
        </w:rPr>
        <w:t>, this sensor begins to fail,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locking the metabolism into “store fat” mode.</w:t>
      </w:r>
    </w:p>
    <w:p w14:paraId="5202F01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researchers in Boston, Massachusetts</w:t>
      </w:r>
      <w:r>
        <w:rPr>
          <w:rFonts w:ascii="Arial" w:hAnsi="Arial" w:cs="Arial"/>
          <w:color w:val="677788"/>
          <w:sz w:val="21"/>
          <w:szCs w:val="21"/>
        </w:rPr>
        <w:t>, have discovered how to reactivate it naturally...</w:t>
      </w:r>
    </w:p>
    <w:p w14:paraId="55C0FAD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35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Using a combination of 5 simple ingredients</w:t>
        </w:r>
      </w:hyperlink>
      <w:r>
        <w:rPr>
          <w:rFonts w:ascii="Arial" w:hAnsi="Arial" w:cs="Arial"/>
          <w:color w:val="677788"/>
          <w:sz w:val="21"/>
          <w:szCs w:val="21"/>
        </w:rPr>
        <w:t> that you can find in any supermarket.</w:t>
      </w:r>
    </w:p>
    <w:p w14:paraId="6764FB0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In just 7 weeks, Susan lost 18lb</w:t>
      </w:r>
      <w:r>
        <w:rPr>
          <w:rFonts w:ascii="Arial" w:hAnsi="Arial" w:cs="Arial"/>
          <w:color w:val="677788"/>
          <w:sz w:val="21"/>
          <w:szCs w:val="21"/>
        </w:rPr>
        <w:t> - without cutting out bread, wine or extreme dieting.</w:t>
      </w:r>
    </w:p>
    <w:p w14:paraId="28000AD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If you feel that your body no longer responds as it used to…</w:t>
      </w:r>
    </w:p>
    <w:p w14:paraId="24ACFA9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could be the explanation - and also the solution you've been looking for.</w:t>
      </w:r>
    </w:p>
    <w:p w14:paraId="1B16C2A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36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&gt;&gt;&gt; Click here to watch the video that reveals how to reactivate the fat-burning sensor in adults over 50...</w:t>
        </w:r>
      </w:hyperlink>
    </w:p>
    <w:p w14:paraId="53358EC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how it can help you restore your energy,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get back into your favorite clothes</w:t>
      </w:r>
      <w:r>
        <w:rPr>
          <w:rFonts w:ascii="Arial" w:hAnsi="Arial" w:cs="Arial"/>
          <w:color w:val="677788"/>
          <w:sz w:val="21"/>
          <w:szCs w:val="21"/>
        </w:rPr>
        <w:t>, and feel lighter and more confident again -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without crazy diets or gym memberships.</w:t>
      </w:r>
    </w:p>
    <w:p w14:paraId="48B33E89" w14:textId="379DB1CA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b/>
          <w:bCs/>
          <w:noProof/>
          <w:color w:val="1C202D"/>
          <w:sz w:val="21"/>
          <w:szCs w:val="21"/>
        </w:rPr>
        <w:lastRenderedPageBreak/>
        <w:drawing>
          <wp:inline distT="0" distB="0" distL="0" distR="0" wp14:anchorId="58742D7E" wp14:editId="27E281E3">
            <wp:extent cx="5067300" cy="2860040"/>
            <wp:effectExtent l="0" t="0" r="0" b="0"/>
            <wp:docPr id="492784924" name="Picture 7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2EA3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p.s.:</w:t>
      </w:r>
      <w:r>
        <w:rPr>
          <w:rFonts w:ascii="Arial" w:hAnsi="Arial" w:cs="Arial"/>
          <w:color w:val="677788"/>
          <w:sz w:val="21"/>
          <w:szCs w:val="21"/>
        </w:rPr>
        <w:t> The video could go live at any time - especially as it challenges what the fitness and pharmaceutical industries don't want you to find out. </w:t>
      </w:r>
      <w:hyperlink r:id="rId38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click here and watch it while it's still available.</w:t>
        </w:r>
      </w:hyperlink>
    </w:p>
    <w:p w14:paraId="1690B8D2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59DACB23">
          <v:rect id="Horizontal Line 9" o:spid="_x0000_s1031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490F0C88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#10</w:t>
      </w:r>
    </w:p>
    <w:p w14:paraId="616098BE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51D09AF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Japanese MD reveals: This $2 spice melts belly fat while you sleep</w:t>
      </w:r>
    </w:p>
    <w:p w14:paraId="4AD6162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Mayo Clinic study: This common kitchen ingredient blocks the hormone causing belly fat</w:t>
      </w:r>
    </w:p>
    <w:p w14:paraId="121CABE4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70FAF58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Hi %FIRSTNAME%, </w:t>
      </w:r>
      <w:r>
        <w:rPr>
          <w:rStyle w:val="Emphasis"/>
          <w:rFonts w:ascii="Arial" w:hAnsi="Arial" w:cs="Arial"/>
          <w:color w:val="677788"/>
          <w:sz w:val="21"/>
          <w:szCs w:val="21"/>
        </w:rPr>
        <w:t>I hope you’re doing well…</w:t>
      </w:r>
    </w:p>
    <w:p w14:paraId="66A9787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Have you ever wondered why some people can eat practically ANYTHING and stay thin?</w:t>
      </w:r>
    </w:p>
    <w:p w14:paraId="0E7F007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answer is NOT in their genes. And no, it's not a fast metabolism either.</w:t>
      </w:r>
    </w:p>
    <w:p w14:paraId="3942890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 recent breakthrough from researchers at Kyoto University has SHOCKED the medical community by revealing the true cause of stubborn belly fat...</w:t>
      </w:r>
    </w:p>
    <w:p w14:paraId="488FFF0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it's not what you think.</w:t>
      </w:r>
    </w:p>
    <w:p w14:paraId="57368FF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After studying 1,347 people with varying levels of body fat, they discovered that 93% of overweight individuals had elevated levels of a specific hormone called "Lipasin-B."</w:t>
      </w:r>
    </w:p>
    <w:p w14:paraId="633D14C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hormone literally PROGRAMS your body to STORE fat, even when you:</w:t>
      </w:r>
    </w:p>
    <w:p w14:paraId="3953C6C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Eat fewer calories</w:t>
      </w:r>
    </w:p>
    <w:p w14:paraId="5DFE878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- Exercise daily</w:t>
      </w:r>
    </w:p>
    <w:p w14:paraId="08A1425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Cut out carbs</w:t>
      </w:r>
    </w:p>
    <w:p w14:paraId="2D7A113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Try intermittent fasting</w:t>
      </w:r>
    </w:p>
    <w:p w14:paraId="3EF250A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That's why conventional diets fail for 97% of people after 6 months.</w:t>
      </w:r>
    </w:p>
    <w:p w14:paraId="710C036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here's the revolutionary news...</w:t>
      </w:r>
    </w:p>
    <w:p w14:paraId="74EC961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Dr. Akira Tanaka, a metabolism specialist from Kyoto University, discovered that a </w:t>
      </w:r>
      <w:hyperlink r:id="rId39" w:anchor="AFFLINK" w:tgtFrame="_bla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  <w:u w:val="single"/>
          </w:rPr>
          <w:t>common spice (costing less than $2 at any grocery store)</w:t>
        </w:r>
      </w:hyperlink>
      <w:r>
        <w:rPr>
          <w:rFonts w:ascii="Arial" w:hAnsi="Arial" w:cs="Arial"/>
          <w:color w:val="677788"/>
          <w:sz w:val="21"/>
          <w:szCs w:val="21"/>
        </w:rPr>
        <w:t> contains a rare compound that neutralizes Lipasin-B while you sleep.</w:t>
      </w:r>
    </w:p>
    <w:p w14:paraId="33469EE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In her clinical study, participants who consumed just 1/4 teaspoon of this spice before bedtime:</w:t>
      </w:r>
    </w:p>
    <w:p w14:paraId="374A3CA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Lost an average of 18.3 pounds in 28 days</w:t>
      </w:r>
    </w:p>
    <w:p w14:paraId="3606033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Reduced their waistline by 2.8 inches</w:t>
      </w:r>
    </w:p>
    <w:p w14:paraId="1FB5934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Decreased their Lipasin-B levels by 71%</w:t>
      </w:r>
    </w:p>
    <w:p w14:paraId="13DF8C7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the most incredible part: without changing their diet or exercise routine.</w:t>
      </w:r>
    </w:p>
    <w:p w14:paraId="021BA4B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One of the participants, Sarah M. from Chicago, shares: "I lost 24 pounds in 5 weeks after trying EVERYTHING for years. My doctor was shocked by my new blood work."</w:t>
      </w:r>
    </w:p>
    <w:p w14:paraId="798BD0C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Here's what makes this special spice so powerful:</w:t>
      </w:r>
    </w:p>
    <w:p w14:paraId="03D4841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It contains a rare molecule that "turns off" the Lipasin-B switch during sleep, exactly when your metabolism is most receptive.</w:t>
      </w:r>
    </w:p>
    <w:p w14:paraId="0ADD0AA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When this happens, your body starts using stored fat as fuel, EVEN IF you're not on a strict diet.</w:t>
      </w:r>
    </w:p>
    <w:p w14:paraId="5CEE726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Dr. Tanaka explains the entire process in this informative video, including:</w:t>
      </w:r>
    </w:p>
    <w:p w14:paraId="42A782B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The exact identity of this common spice</w:t>
      </w:r>
    </w:p>
    <w:p w14:paraId="2F4E107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How to use it correctly (most people use it the wrong way)</w:t>
      </w:r>
    </w:p>
    <w:p w14:paraId="60D9FC8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The simple 30-second bedtime protocol</w:t>
      </w:r>
    </w:p>
    <w:p w14:paraId="25BA488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Why it works even when other diets fail</w:t>
      </w:r>
    </w:p>
    <w:p w14:paraId="767C0E7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40" w:anchor="AFFLINK" w:tgtFrame="_bla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  <w:u w:val="single"/>
          </w:rPr>
          <w:t>&gt;&gt; [Watch Dr. Tanaka's video: The spice that "turns off" the fat hormone]</w:t>
        </w:r>
      </w:hyperlink>
    </w:p>
    <w:p w14:paraId="104405BC" w14:textId="4F175C62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b/>
          <w:bCs/>
          <w:i/>
          <w:iCs/>
          <w:noProof/>
          <w:color w:val="1C202D"/>
          <w:sz w:val="21"/>
          <w:szCs w:val="21"/>
        </w:rPr>
        <w:lastRenderedPageBreak/>
        <w:drawing>
          <wp:inline distT="0" distB="0" distL="0" distR="0" wp14:anchorId="7692E011" wp14:editId="6A1F5546">
            <wp:extent cx="2488565" cy="4455160"/>
            <wp:effectExtent l="0" t="0" r="635" b="2540"/>
            <wp:docPr id="449671643" name="Picture 6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8565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CC59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Warning: The pharmaceutical industry is trying to silence this information. Several companies have already filed lawsuits to take down this video, so watch it while it's still available.</w:t>
      </w:r>
    </w:p>
    <w:p w14:paraId="455589A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P.S. Dr. Tanaka also reveals an </w:t>
      </w:r>
      <w:hyperlink r:id="rId42" w:anchor="AFFLINK" w:tgtFrame="_bla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  <w:u w:val="single"/>
          </w:rPr>
          <w:t>additional "accelerator"</w:t>
        </w:r>
      </w:hyperlink>
      <w:r>
        <w:rPr>
          <w:rFonts w:ascii="Arial" w:hAnsi="Arial" w:cs="Arial"/>
          <w:color w:val="677788"/>
          <w:sz w:val="21"/>
          <w:szCs w:val="21"/>
        </w:rPr>
        <w:t> that, when combined with this spice, can double your results. It's explained in the last 3 minutes of the video, don't miss it.</w:t>
      </w:r>
    </w:p>
    <w:p w14:paraId="7D8E83F0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137DCC87">
          <v:rect id="Horizontal Line 10" o:spid="_x0000_s1030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F6877D6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#11</w:t>
      </w:r>
    </w:p>
    <w:p w14:paraId="45CA2AED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77DDAC4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Strange Asian spice makes Ozempic obsolete (Harvard study)</w:t>
      </w:r>
    </w:p>
    <w:p w14:paraId="0E27D68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This kitchen "fat switch" melts 22lbs without dieting</w:t>
      </w:r>
    </w:p>
    <w:p w14:paraId="295D9059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05776C9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Hi %FIRSTNAME%, hope you're doing well…</w:t>
      </w:r>
    </w:p>
    <w:p w14:paraId="518EAB6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Have you ever wondered why Mounjaro and Ozempic are so effective for weight loss?</w:t>
      </w:r>
    </w:p>
    <w:p w14:paraId="6952B5F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answer is much simpler than you think... They make you feel a lot less hungry.</w:t>
      </w:r>
    </w:p>
    <w:p w14:paraId="251B578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However, these drugs come with a ton of unpleasant side effects and long-term health risks, including pancreatitis and gallbladder issues...</w:t>
      </w:r>
    </w:p>
    <w:p w14:paraId="24FA135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Emphasis"/>
          <w:rFonts w:ascii="Arial" w:hAnsi="Arial" w:cs="Arial"/>
          <w:color w:val="677788"/>
          <w:sz w:val="21"/>
          <w:szCs w:val="21"/>
        </w:rPr>
        <w:t>I bet you don't want to deal with any of those problems just to lose weight, right?</w:t>
      </w:r>
    </w:p>
    <w:p w14:paraId="28C3B72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But here's a shocking fact...</w:t>
      </w:r>
    </w:p>
    <w:p w14:paraId="7756643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Dr. Julian Ross, known as the "celebrity doctor" on the Harvard medical team, has discovered a natural powder extracted from an Asian spice with slimming effects that can match Mounjaro…</w:t>
      </w:r>
    </w:p>
    <w:p w14:paraId="484FF81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is the secret behind the weight loss of several Hollywood actresses who don't have time for crazy weight loss protocols or don't want to risk medications like Ozempic...</w:t>
      </w:r>
    </w:p>
    <w:p w14:paraId="3EED36F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Honestly, it sounds like a "cheat code" for weight loss.</w:t>
      </w:r>
    </w:p>
    <w:p w14:paraId="2D6171F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That's because, in addition to being 100% safe and natural, it tackles the root cause of weight gain that 93% of Americans don't know about.</w:t>
      </w:r>
    </w:p>
    <w:p w14:paraId="0E5D4C2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that's why it surpasses all current diets, exercises, and weight loss protocols.</w:t>
      </w:r>
    </w:p>
    <w:p w14:paraId="2C40061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In Dr. Ross's clinical study:</w:t>
      </w:r>
    </w:p>
    <w:p w14:paraId="2F3716A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Participants lost an average of 22.7 pounds in 30 days</w:t>
      </w:r>
    </w:p>
    <w:p w14:paraId="6F6C93C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Insulin resistance decreased by 64%</w:t>
      </w:r>
    </w:p>
    <w:p w14:paraId="336F13D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- 91% reported almost zero hunger or cravings</w:t>
      </w:r>
    </w:p>
    <w:p w14:paraId="4758D60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- No one experienced the nausea or digestive issues common with GLP-1 drugs</w:t>
      </w:r>
    </w:p>
    <w:p w14:paraId="3617A9D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  <w:u w:val="single"/>
        </w:rPr>
        <w:t>One participant, Jennifer K. from Chicago, reports:</w:t>
      </w:r>
    </w:p>
    <w:p w14:paraId="44DBEBD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Emphasis"/>
          <w:rFonts w:ascii="Arial" w:hAnsi="Arial" w:cs="Arial"/>
          <w:color w:val="677788"/>
          <w:sz w:val="21"/>
          <w:szCs w:val="21"/>
        </w:rPr>
        <w:t>"I lost 37 pounds in 6 weeks after trying EVERYTHING for years. My doctor actually accused me of secretly taking Ozempic because she couldn't believe how quickly I lost the weight."</w:t>
      </w:r>
    </w:p>
    <w:p w14:paraId="43F329D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best part is that this </w:t>
      </w:r>
      <w:hyperlink r:id="rId43" w:anchor="AFFLINK" w:tgtFrame="_bla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  <w:u w:val="single"/>
          </w:rPr>
          <w:t>"Asian Slimming Secret"</w:t>
        </w:r>
      </w:hyperlink>
      <w:r>
        <w:rPr>
          <w:rFonts w:ascii="Arial" w:hAnsi="Arial" w:cs="Arial"/>
          <w:color w:val="677788"/>
          <w:sz w:val="21"/>
          <w:szCs w:val="21"/>
        </w:rPr>
        <w:t> only takes 15 seconds to prepare each morning - which is enough time for the compounds in this powerful spice to start deactivating your body's fat-storage enzyme.</w:t>
      </w:r>
    </w:p>
    <w:p w14:paraId="6298E050" w14:textId="367B9768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noProof/>
          <w:color w:val="1C202D"/>
          <w:sz w:val="21"/>
          <w:szCs w:val="21"/>
        </w:rPr>
        <w:lastRenderedPageBreak/>
        <w:drawing>
          <wp:inline distT="0" distB="0" distL="0" distR="0" wp14:anchorId="65F92578" wp14:editId="77168866">
            <wp:extent cx="4194175" cy="3134995"/>
            <wp:effectExtent l="0" t="0" r="0" b="1905"/>
            <wp:docPr id="514242402" name="Picture 5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175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5AA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Dr. Ross explains everything in this eye-opening presentation, including:</w:t>
      </w:r>
    </w:p>
    <w:p w14:paraId="0FBC2FE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- The precise identity of this Asian spice</w:t>
      </w:r>
    </w:p>
    <w:p w14:paraId="4186811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- How it naturally blocks your hunger hormones</w:t>
      </w:r>
    </w:p>
    <w:p w14:paraId="601336D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- The simple morning routine that activates its fat-burning power</w:t>
      </w:r>
    </w:p>
    <w:p w14:paraId="5C2B5D4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- Why it works even when strict diets and intense exercise have failed</w:t>
      </w:r>
    </w:p>
    <w:p w14:paraId="06A7173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45" w:anchor="AFFLINK" w:tgtFrame="_bla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  <w:u w:val="single"/>
          </w:rPr>
          <w:t>&gt;&gt; [Watch Dr. Ross's weight loss presentation now]</w:t>
        </w:r>
      </w:hyperlink>
    </w:p>
    <w:p w14:paraId="53331E7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Warning: The $70 billion weight loss industry is actively working to suppress this information. Several pharmaceutical companies have already filed legal challenges to get this video removed from the internet</w:t>
      </w:r>
    </w:p>
    <w:p w14:paraId="6B252BA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 </w:t>
      </w:r>
    </w:p>
    <w:p w14:paraId="0C09614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Emphasis"/>
          <w:rFonts w:ascii="Arial" w:hAnsi="Arial" w:cs="Arial"/>
          <w:color w:val="677788"/>
          <w:sz w:val="21"/>
          <w:szCs w:val="21"/>
        </w:rPr>
        <w:t>P.S. At the 6:45 mark, Dr. Ross reveals which common "health food" actually triggers your body's fat-storage enzyme, making weight gain inevitable no matter how little you eat. Millions of Americans consume this daily thinking it helps with weight loss.</w:t>
      </w:r>
    </w:p>
    <w:p w14:paraId="5EE54A3D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48225D9E">
          <v:rect id="Horizontal Line 11" o:spid="_x0000_s1029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D5DEC84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#12</w:t>
      </w:r>
    </w:p>
    <w:p w14:paraId="37473C13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42D8809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This Asian spice makes Ozempic obsolete</w:t>
      </w:r>
    </w:p>
    <w:p w14:paraId="06CAED7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Drink THIS juice to lose weight without dieting</w:t>
      </w:r>
    </w:p>
    <w:p w14:paraId="3204AD52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7879FA6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Hi %FIRSTNAME%, hope you’re good…</w:t>
      </w:r>
    </w:p>
    <w:p w14:paraId="7A87420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Have you ever wondered why Ozempic and Mounjaro are so effective for weight loss?</w:t>
      </w:r>
    </w:p>
    <w:p w14:paraId="31FD5B9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answer is much simpler than you think... They make you feel a lot less hungry.</w:t>
      </w:r>
    </w:p>
    <w:p w14:paraId="5FAE8CB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However, these drugs come with a ton of unpleasant side effects and long-term health risks, including pancreatitis and gallbladder issues...</w:t>
      </w:r>
    </w:p>
    <w:p w14:paraId="4659F7F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 bet you don't want to deal with any of those problems just to lose weight, right?</w:t>
      </w:r>
    </w:p>
    <w:p w14:paraId="0489A4C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here's a shocking fact...</w:t>
      </w:r>
    </w:p>
    <w:p w14:paraId="2F824F8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Dr. Julian Ross, known as the "celebrity doctor," has discovered a </w:t>
      </w:r>
      <w:hyperlink r:id="rId46" w:anchor="AFFLINK" w:tgtFrame="_bla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  <w:u w:val="single"/>
          </w:rPr>
          <w:t>natural powder</w:t>
        </w:r>
      </w:hyperlink>
      <w:r>
        <w:rPr>
          <w:rFonts w:ascii="Arial" w:hAnsi="Arial" w:cs="Arial"/>
          <w:color w:val="677788"/>
          <w:sz w:val="21"/>
          <w:szCs w:val="21"/>
        </w:rPr>
        <w:t> extracted from an Asian plant with slimming effects that can match Ozempic…</w:t>
      </w:r>
    </w:p>
    <w:p w14:paraId="3532294A" w14:textId="7D100525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noProof/>
          <w:color w:val="1C202D"/>
          <w:sz w:val="21"/>
          <w:szCs w:val="21"/>
        </w:rPr>
        <w:drawing>
          <wp:inline distT="0" distB="0" distL="0" distR="0" wp14:anchorId="2608D48C" wp14:editId="3F716A83">
            <wp:extent cx="3121025" cy="2096770"/>
            <wp:effectExtent l="0" t="0" r="3175" b="0"/>
            <wp:docPr id="622152949" name="Picture 4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025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6D2A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is the secret behind the weight loss of several Hollywood actresses who don't have time for crazy weight loss protocols or don't want to risk medications like Ozempic...</w:t>
      </w:r>
    </w:p>
    <w:p w14:paraId="63AC112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Honestly, it sounds like a "cheat code" for weight loss.</w:t>
      </w:r>
    </w:p>
    <w:p w14:paraId="5B1BFA9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That's because, in addition to being 100% safe and natural, it tackles the root cause of weight gain.</w:t>
      </w:r>
    </w:p>
    <w:p w14:paraId="5B6A17E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that's why it surpasses all current diets, exercises, and weight loss protocols.</w:t>
      </w:r>
    </w:p>
    <w:p w14:paraId="1023BB9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best part is that this </w:t>
      </w:r>
      <w:hyperlink r:id="rId48" w:anchor="AFFLINK" w:tgtFrame="_bla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  <w:u w:val="single"/>
          </w:rPr>
          <w:t>"Natural Slimming Secret"</w:t>
        </w:r>
      </w:hyperlink>
      <w:r>
        <w:rPr>
          <w:rFonts w:ascii="Arial" w:hAnsi="Arial" w:cs="Arial"/>
          <w:color w:val="677788"/>
          <w:sz w:val="21"/>
          <w:szCs w:val="21"/>
        </w:rPr>
        <w:t> only takes 15 seconds to make, which is enough time for the nutrients in this powerful recipe to start deflaming fat cells...</w:t>
      </w:r>
    </w:p>
    <w:p w14:paraId="45E0F61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 managed to get a video recorded by Dr. Julian Ross himself, where he teaches anyone how to access this Asian powder...</w:t>
      </w:r>
    </w:p>
    <w:p w14:paraId="624E70F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 recommend you watch it right now if you want to shed the pounds of fat that have been bothering you in the next 6 weeks...</w:t>
      </w:r>
    </w:p>
    <w:p w14:paraId="76511AB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49" w:anchor="AFFLINK" w:tgtFrame="_bla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  <w:u w:val="single"/>
          </w:rPr>
          <w:t>&gt;&gt; [Click here to watch the video]</w:t>
        </w:r>
      </w:hyperlink>
    </w:p>
    <w:p w14:paraId="207B7810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545BBFC8">
          <v:rect id="Horizontal Line 12" o:spid="_x0000_s1028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BB9C884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#13</w:t>
      </w:r>
    </w:p>
    <w:p w14:paraId="614E4D76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13FE9C1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If You Exercise Regularly But Still Can't Lose Weight... Read This</w:t>
      </w:r>
    </w:p>
    <w:p w14:paraId="29B6A0E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Strong"/>
          <w:rFonts w:ascii="Arial" w:hAnsi="Arial" w:cs="Arial"/>
          <w:color w:val="677788"/>
          <w:sz w:val="21"/>
          <w:szCs w:val="21"/>
        </w:rPr>
        <w:t>Do THIS harvard recent Hack That Mimics Ozempic</w:t>
      </w:r>
    </w:p>
    <w:p w14:paraId="5E479E80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7C98738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Look…</w:t>
      </w:r>
    </w:p>
    <w:p w14:paraId="7F94285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Style w:val="Emphasis"/>
          <w:rFonts w:ascii="Arial" w:hAnsi="Arial" w:cs="Arial"/>
          <w:color w:val="677788"/>
          <w:sz w:val="21"/>
          <w:szCs w:val="21"/>
        </w:rPr>
        <w:t>If Your Grandparents Ate Burgers and Fries Yet Stayed Slim While You Gain Weight on Salads… Read This.</w:t>
      </w:r>
    </w:p>
    <w:p w14:paraId="71DCF4B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Do you remember how our grandparents' generation could eat whatever they wanted—burgers, fries, milkshakes—and still stay naturally slim?</w:t>
      </w:r>
    </w:p>
    <w:p w14:paraId="44A4D93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Do you find it bizarre that despite a gym on every corner and "healthy" foods everywhere, obesity rates in America have tripled since the 1970s?</w:t>
      </w:r>
    </w:p>
    <w:p w14:paraId="032EBB0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Or worse—have you been exercising regularly and eating "clean" for months but still can't seem to lose those stubborn pounds?</w:t>
      </w:r>
    </w:p>
    <w:p w14:paraId="32C9A20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If so, your metabolism may be dangerously compromised at this very moment.</w:t>
      </w:r>
    </w:p>
    <w:p w14:paraId="7C5ADAD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here's the real shocker:</w:t>
      </w:r>
    </w:p>
    <w:p w14:paraId="448B30B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Everything you've been told about weight loss is WRONG.</w:t>
      </w:r>
    </w:p>
    <w:p w14:paraId="2AD8D3F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pple Color Emoji" w:hAnsi="Apple Color Emoji" w:cs="Apple Color Emoji"/>
          <w:color w:val="677788"/>
          <w:sz w:val="21"/>
          <w:szCs w:val="21"/>
        </w:rPr>
        <w:t>👉</w:t>
      </w:r>
      <w:r>
        <w:rPr>
          <w:rFonts w:ascii="Arial" w:hAnsi="Arial" w:cs="Arial"/>
          <w:color w:val="677788"/>
          <w:sz w:val="21"/>
          <w:szCs w:val="21"/>
        </w:rPr>
        <w:t xml:space="preserve"> Calorie counting? You might think eating less is the answer, but drastically cutting calories actually signals your body to store MORE fat while destroying your metabolism.</w:t>
      </w:r>
    </w:p>
    <w:p w14:paraId="5B49863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pple Color Emoji" w:hAnsi="Apple Color Emoji" w:cs="Apple Color Emoji"/>
          <w:color w:val="677788"/>
          <w:sz w:val="21"/>
          <w:szCs w:val="21"/>
        </w:rPr>
        <w:t>👉</w:t>
      </w:r>
      <w:r>
        <w:rPr>
          <w:rFonts w:ascii="Arial" w:hAnsi="Arial" w:cs="Arial"/>
          <w:color w:val="677788"/>
          <w:sz w:val="21"/>
          <w:szCs w:val="21"/>
        </w:rPr>
        <w:t xml:space="preserve"> Cardio exercise? Hours on the treadmill might be making things worse. Studies show excessive cardio raises cortisol, which triggers your body to store fat around your midsection.</w:t>
      </w:r>
    </w:p>
    <w:p w14:paraId="2EB009F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pple Color Emoji" w:hAnsi="Apple Color Emoji" w:cs="Apple Color Emoji"/>
          <w:color w:val="677788"/>
          <w:sz w:val="21"/>
          <w:szCs w:val="21"/>
        </w:rPr>
        <w:t>👉</w:t>
      </w:r>
      <w:r>
        <w:rPr>
          <w:rFonts w:ascii="Arial" w:hAnsi="Arial" w:cs="Arial"/>
          <w:color w:val="677788"/>
          <w:sz w:val="21"/>
          <w:szCs w:val="21"/>
        </w:rPr>
        <w:t xml:space="preserve"> "Healthy" foods? The most dangerous mistake. Many "diet foods" contain hidden ingredients that spike a fat-storing hormone by 300%, making sustainable weight loss virtually impossible.</w:t>
      </w:r>
    </w:p>
    <w:p w14:paraId="327AEB8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 Good News: Starvation Diets and Endless Exercise Aren't the Only Options…</w:t>
      </w:r>
    </w:p>
    <w:p w14:paraId="30A94BC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 Harvard metabolic specialist has uncovered a 30-second morning ritual that naturally resets your body's fat-burning switch—often resulting in 1-2 pounds of weight loss daily.</w:t>
      </w:r>
    </w:p>
    <w:p w14:paraId="69CC75D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This science-backed method is already helping thousands shed unwanted fat in 31 U.S. states… and that number keeps growing.</w:t>
      </w:r>
    </w:p>
    <w:p w14:paraId="63D2B36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pple Color Emoji" w:hAnsi="Apple Color Emoji" w:cs="Apple Color Emoji"/>
          <w:color w:val="677788"/>
          <w:sz w:val="21"/>
          <w:szCs w:val="21"/>
        </w:rPr>
        <w:t>🚨</w:t>
      </w:r>
      <w:r>
        <w:rPr>
          <w:rFonts w:ascii="Arial" w:hAnsi="Arial" w:cs="Arial"/>
          <w:color w:val="677788"/>
          <w:sz w:val="21"/>
          <w:szCs w:val="21"/>
        </w:rPr>
        <w:t xml:space="preserve"> If you feel trapped in a never-ending cycle of diet, exercise, and disappointment, this could be your way out.</w:t>
      </w:r>
    </w:p>
    <w:p w14:paraId="2539EDA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pple Color Emoji" w:hAnsi="Apple Color Emoji" w:cs="Apple Color Emoji"/>
          <w:color w:val="677788"/>
          <w:sz w:val="21"/>
          <w:szCs w:val="21"/>
        </w:rPr>
        <w:lastRenderedPageBreak/>
        <w:t>📢</w:t>
      </w:r>
      <w:r>
        <w:rPr>
          <w:rFonts w:ascii="Arial" w:hAnsi="Arial" w:cs="Arial"/>
          <w:color w:val="677788"/>
          <w:sz w:val="21"/>
          <w:szCs w:val="21"/>
        </w:rPr>
        <w:t xml:space="preserve"> Click below to discover how our grandparents stayed effortlessly slim—and how you can too, starting today.</w:t>
      </w:r>
    </w:p>
    <w:p w14:paraId="3A6015E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50" w:anchor="AFFLINK" w:tgtFrame="_blank" w:history="1">
        <w:r>
          <w:rPr>
            <w:rStyle w:val="Emphasis"/>
            <w:rFonts w:ascii="Arial" w:hAnsi="Arial" w:cs="Arial"/>
            <w:b/>
            <w:bCs/>
            <w:color w:val="1C202D"/>
            <w:sz w:val="21"/>
            <w:szCs w:val="21"/>
            <w:u w:val="single"/>
          </w:rPr>
          <w:t>[Click here to watch the breakthrough video]</w:t>
        </w:r>
      </w:hyperlink>
    </w:p>
    <w:p w14:paraId="133656FB" w14:textId="5E61007B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b/>
          <w:bCs/>
          <w:i/>
          <w:iCs/>
          <w:noProof/>
          <w:color w:val="1C202D"/>
          <w:sz w:val="21"/>
          <w:szCs w:val="21"/>
        </w:rPr>
        <w:drawing>
          <wp:inline distT="0" distB="0" distL="0" distR="0" wp14:anchorId="084DE8DC" wp14:editId="46379BCE">
            <wp:extent cx="2860040" cy="2860040"/>
            <wp:effectExtent l="0" t="0" r="0" b="0"/>
            <wp:docPr id="1644587864" name="Picture 3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396E7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45C77B1F">
          <v:rect id="Horizontal Line 13" o:spid="_x0000_s1027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52B0ECD7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#14</w:t>
      </w:r>
    </w:p>
    <w:p w14:paraId="687AD489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4B38833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Asian powder burns 29 lbs FAST</w:t>
      </w:r>
    </w:p>
    <w:p w14:paraId="520E504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New slimming powder?</w:t>
      </w:r>
    </w:p>
    <w:p w14:paraId="0A29E32C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03FCD7B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Hi %FIRSTNAME%,</w:t>
      </w:r>
    </w:p>
    <w:p w14:paraId="15ED55D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In 1989, Researchers at Harvard University made a surprising discovery about a weight loss hack...</w:t>
      </w:r>
    </w:p>
    <w:p w14:paraId="4D01D27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 hack so powerful that it caught the attention of the American Government...</w:t>
      </w:r>
    </w:p>
    <w:p w14:paraId="59F4317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They classified it as a national security risk.</w:t>
      </w:r>
    </w:p>
    <w:p w14:paraId="081B77D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Why?</w:t>
      </w:r>
    </w:p>
    <w:p w14:paraId="20D0DDA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Because this natural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"Asian powder"</w:t>
      </w:r>
      <w:r>
        <w:rPr>
          <w:rFonts w:ascii="Arial" w:hAnsi="Arial" w:cs="Arial"/>
          <w:color w:val="677788"/>
          <w:sz w:val="21"/>
          <w:szCs w:val="21"/>
        </w:rPr>
        <w:t> allows anyone to burn fat without dieting or exercising...</w:t>
      </w:r>
    </w:p>
    <w:p w14:paraId="07D511A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It doesn't matter if you are a man or a woman...</w:t>
      </w:r>
    </w:p>
    <w:p w14:paraId="1412614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Whether you are 30, 40, or even 70 years old...</w:t>
      </w:r>
    </w:p>
    <w:p w14:paraId="20298F39" w14:textId="66E560C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noProof/>
          <w:color w:val="1C202D"/>
          <w:sz w:val="21"/>
          <w:szCs w:val="21"/>
        </w:rPr>
        <w:lastRenderedPageBreak/>
        <w:drawing>
          <wp:inline distT="0" distB="0" distL="0" distR="0" wp14:anchorId="6406DC09" wp14:editId="7C01AA0B">
            <wp:extent cx="5637530" cy="3760470"/>
            <wp:effectExtent l="0" t="0" r="1270" b="0"/>
            <wp:docPr id="1852728055" name="Picture 2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530" cy="376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2F4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Now, over 3 decades after its initial discovery and cover-up...</w:t>
      </w:r>
    </w:p>
    <w:p w14:paraId="38EBCCFB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 doctor is exposing the truth behind this incredible natural substance...</w:t>
      </w:r>
    </w:p>
    <w:p w14:paraId="4923869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Explaining how his wife lost 29 lbs of stubborn fat after adding it to her morning coffee every day for 30 days...</w:t>
      </w:r>
    </w:p>
    <w:p w14:paraId="72EEF451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How this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"Asian powder"</w:t>
      </w:r>
      <w:r>
        <w:rPr>
          <w:rFonts w:ascii="Arial" w:hAnsi="Arial" w:cs="Arial"/>
          <w:color w:val="677788"/>
          <w:sz w:val="21"/>
          <w:szCs w:val="21"/>
        </w:rPr>
        <w:t> has been used by the Asian people for decades...</w:t>
      </w:r>
    </w:p>
    <w:p w14:paraId="541FC0B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most importantly...</w:t>
      </w:r>
    </w:p>
    <w:p w14:paraId="6131C922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How ordinary people can access this "government-banned" weight loss miracle right now.</w:t>
      </w:r>
    </w:p>
    <w:p w14:paraId="4DFDF93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53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  <w:u w:val="single"/>
          </w:rPr>
          <w:t>Click here to watch the controversial video that is angering atheists, scientists, and skeptics...</w:t>
        </w:r>
      </w:hyperlink>
    </w:p>
    <w:p w14:paraId="234E80FC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And helping thousands of people shed stubborn pounds for good!</w:t>
      </w:r>
    </w:p>
    <w:p w14:paraId="15B6FA6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Best regards,</w:t>
      </w:r>
    </w:p>
    <w:p w14:paraId="27B0CD0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Daniel</w:t>
      </w:r>
    </w:p>
    <w:p w14:paraId="44B68BAA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PS: Big Pharma is already trying to shut this down. </w:t>
      </w:r>
      <w:hyperlink r:id="rId54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  <w:u w:val="single"/>
          </w:rPr>
          <w:t>Watch now</w:t>
        </w:r>
      </w:hyperlink>
      <w:r>
        <w:rPr>
          <w:rFonts w:ascii="Arial" w:hAnsi="Arial" w:cs="Arial"/>
          <w:color w:val="677788"/>
          <w:sz w:val="21"/>
          <w:szCs w:val="21"/>
        </w:rPr>
        <w:t> before it's too late.</w:t>
      </w:r>
    </w:p>
    <w:p w14:paraId="2A18D7D8" w14:textId="77777777" w:rsidR="00070BF3" w:rsidRDefault="00EC0C1C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noProof/>
        </w:rPr>
      </w:r>
      <w:r>
        <w:pict w14:anchorId="61EF9E33">
          <v:rect id="Horizontal Line 14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61D4034" w14:textId="77777777" w:rsidR="00070BF3" w:rsidRDefault="00070BF3" w:rsidP="00070BF3">
      <w:pPr>
        <w:shd w:val="clear" w:color="auto" w:fill="00C9A7"/>
        <w:rPr>
          <w:rFonts w:ascii="Arial" w:hAnsi="Arial" w:cs="Arial"/>
          <w:color w:val="FFFFFF"/>
          <w:sz w:val="21"/>
          <w:szCs w:val="21"/>
        </w:rPr>
      </w:pPr>
      <w:r>
        <w:rPr>
          <w:rStyle w:val="h3"/>
          <w:rFonts w:ascii="Arial" w:hAnsi="Arial" w:cs="Arial"/>
          <w:b/>
          <w:bCs/>
          <w:color w:val="1E2022"/>
          <w:sz w:val="21"/>
          <w:szCs w:val="21"/>
        </w:rPr>
        <w:t>Email Swipe #15</w:t>
      </w:r>
    </w:p>
    <w:p w14:paraId="7B34D059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br/>
      </w: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Subject Line</w:t>
      </w:r>
    </w:p>
    <w:p w14:paraId="3429CEC8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 lost stubborn belly fat by eating this for breakfast</w:t>
      </w:r>
    </w:p>
    <w:p w14:paraId="42EEB070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Easy way to lose weight fast!</w:t>
      </w:r>
    </w:p>
    <w:p w14:paraId="59F39419" w14:textId="77777777" w:rsidR="00070BF3" w:rsidRDefault="00070BF3" w:rsidP="00070BF3">
      <w:pPr>
        <w:shd w:val="clear" w:color="auto" w:fill="FFFFFF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br/>
      </w:r>
      <w:r>
        <w:rPr>
          <w:rFonts w:ascii="Arial" w:hAnsi="Arial" w:cs="Arial"/>
          <w:color w:val="677788"/>
          <w:sz w:val="21"/>
          <w:szCs w:val="21"/>
          <w:u w:val="single"/>
        </w:rPr>
        <w:t>Body:</w:t>
      </w:r>
    </w:p>
    <w:p w14:paraId="708573F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Hello %FIRSTNAME%,</w:t>
      </w:r>
    </w:p>
    <w:p w14:paraId="4ABFF39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If you have been struggling to lose weight, I completely understand. I've been in your shoes before.</w:t>
      </w:r>
    </w:p>
    <w:p w14:paraId="40F0247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They always used to tell me, </w:t>
      </w:r>
      <w:r>
        <w:rPr>
          <w:rStyle w:val="Strong"/>
          <w:rFonts w:ascii="Arial" w:hAnsi="Arial" w:cs="Arial"/>
          <w:color w:val="677788"/>
          <w:sz w:val="21"/>
          <w:szCs w:val="21"/>
        </w:rPr>
        <w:t>"Eat less and you'll lose weight!"</w:t>
      </w:r>
    </w:p>
    <w:p w14:paraId="57B4EAA9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that is completely WRONG.</w:t>
      </w:r>
    </w:p>
    <w:p w14:paraId="529B3D0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When I was 50 pounds overweight, I had a very restrictive diet, low in fat and low in calories...</w:t>
      </w:r>
    </w:p>
    <w:p w14:paraId="2880CAA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But no matter how little I ate, the scale </w:t>
      </w:r>
      <w:r>
        <w:rPr>
          <w:rStyle w:val="Emphasis"/>
          <w:rFonts w:ascii="Arial" w:hAnsi="Arial" w:cs="Arial"/>
          <w:color w:val="677788"/>
          <w:sz w:val="21"/>
          <w:szCs w:val="21"/>
        </w:rPr>
        <w:t>wouldn't budge</w:t>
      </w:r>
      <w:r>
        <w:rPr>
          <w:rFonts w:ascii="Arial" w:hAnsi="Arial" w:cs="Arial"/>
          <w:color w:val="677788"/>
          <w:sz w:val="21"/>
          <w:szCs w:val="21"/>
        </w:rPr>
        <w:t>...</w:t>
      </w:r>
    </w:p>
    <w:p w14:paraId="6FEC0ADD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Until I met Dr. Juliano Ross, you've probably heard of him before...</w:t>
      </w:r>
    </w:p>
    <w:p w14:paraId="4D69AD15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Dr. Juliano told me about the </w:t>
      </w:r>
      <w:hyperlink r:id="rId55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  <w:u w:val="single"/>
          </w:rPr>
          <w:t>hack</w:t>
        </w:r>
      </w:hyperlink>
      <w:r>
        <w:rPr>
          <w:rFonts w:ascii="Arial" w:hAnsi="Arial" w:cs="Arial"/>
          <w:color w:val="677788"/>
          <w:sz w:val="21"/>
          <w:szCs w:val="21"/>
        </w:rPr>
        <w:t> he has been sharing with his famous patients to lose weight quickly...</w:t>
      </w:r>
    </w:p>
    <w:p w14:paraId="6A21CE9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He calls this hack the </w:t>
      </w:r>
      <w:hyperlink r:id="rId56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  <w:u w:val="single"/>
          </w:rPr>
          <w:t>slimming Asian powder</w:t>
        </w:r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...</w:t>
        </w:r>
      </w:hyperlink>
    </w:p>
    <w:p w14:paraId="2DFED657" w14:textId="465E12CA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noProof/>
          <w:color w:val="1C202D"/>
          <w:sz w:val="21"/>
          <w:szCs w:val="21"/>
        </w:rPr>
        <w:drawing>
          <wp:inline distT="0" distB="0" distL="0" distR="0" wp14:anchorId="4A1B7584" wp14:editId="76376657">
            <wp:extent cx="4853940" cy="3224530"/>
            <wp:effectExtent l="0" t="0" r="0" b="1270"/>
            <wp:docPr id="721180852" name="Picture 1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94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818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Simply by adding THIS to my breakfast, I was finally able to lose weight and maintain a healthy weight...</w:t>
      </w:r>
    </w:p>
    <w:p w14:paraId="3182DB2E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lastRenderedPageBreak/>
        <w:t>I couldn't keep quiet, I needed to tell as many people as possible about Dr. Juliano's great accomplishment...</w:t>
      </w:r>
    </w:p>
    <w:p w14:paraId="041F43F7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So, I asked him to record a short video explaining how regular people could access this </w:t>
      </w:r>
      <w:hyperlink r:id="rId58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  <w:u w:val="single"/>
          </w:rPr>
          <w:t>natural weight loss hack</w:t>
        </w:r>
        <w:r>
          <w:rPr>
            <w:rStyle w:val="Hyperlink"/>
            <w:rFonts w:ascii="Arial" w:hAnsi="Arial" w:cs="Arial"/>
            <w:color w:val="1C202D"/>
            <w:sz w:val="21"/>
            <w:szCs w:val="21"/>
            <w:u w:val="none"/>
          </w:rPr>
          <w:t>...</w:t>
        </w:r>
      </w:hyperlink>
    </w:p>
    <w:p w14:paraId="3E7EFC7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He refused several times out of fear of what Big Pharma would do to him if they found out about this secret...</w:t>
      </w:r>
    </w:p>
    <w:p w14:paraId="28A7979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Finally, I convinced him to release the video only to my followers at the Health and Wellness Diary...</w:t>
      </w:r>
    </w:p>
    <w:p w14:paraId="406ECD66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So if you want to melt stubborn belly fat without going on restrictive diets or taking dangerous weight loss pills, watch Dr. Ross's short presentation.</w:t>
      </w:r>
    </w:p>
    <w:p w14:paraId="75CAAA94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hyperlink r:id="rId59" w:anchor="AFFLINK" w:tgtFrame="_blank" w:history="1">
        <w:r>
          <w:rPr>
            <w:rStyle w:val="Strong"/>
            <w:rFonts w:ascii="Arial" w:hAnsi="Arial" w:cs="Arial"/>
            <w:color w:val="1C202D"/>
            <w:sz w:val="21"/>
            <w:szCs w:val="21"/>
          </w:rPr>
          <w:t>&gt;&gt;&gt;&gt; </w:t>
        </w:r>
        <w:r>
          <w:rPr>
            <w:rStyle w:val="Strong"/>
            <w:rFonts w:ascii="Arial" w:hAnsi="Arial" w:cs="Arial"/>
            <w:color w:val="1C202D"/>
            <w:sz w:val="21"/>
            <w:szCs w:val="21"/>
            <w:u w:val="single"/>
          </w:rPr>
          <w:t>Click here to watch</w:t>
        </w:r>
      </w:hyperlink>
    </w:p>
    <w:p w14:paraId="7AFED883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Best regards,</w:t>
      </w:r>
    </w:p>
    <w:p w14:paraId="1DC5173F" w14:textId="77777777" w:rsidR="00070BF3" w:rsidRDefault="00070BF3" w:rsidP="00070BF3">
      <w:pPr>
        <w:pStyle w:val="NormalWeb"/>
        <w:shd w:val="clear" w:color="auto" w:fill="FFFFFF"/>
        <w:spacing w:before="0" w:beforeAutospacing="0"/>
        <w:rPr>
          <w:rFonts w:ascii="Arial" w:hAnsi="Arial" w:cs="Arial"/>
          <w:color w:val="677788"/>
          <w:sz w:val="21"/>
          <w:szCs w:val="21"/>
        </w:rPr>
      </w:pPr>
      <w:r>
        <w:rPr>
          <w:rFonts w:ascii="Arial" w:hAnsi="Arial" w:cs="Arial"/>
          <w:color w:val="677788"/>
          <w:sz w:val="21"/>
          <w:szCs w:val="21"/>
        </w:rPr>
        <w:t>Daniel</w:t>
      </w:r>
    </w:p>
    <w:p w14:paraId="45F6FAE1" w14:textId="77777777" w:rsidR="00070BF3" w:rsidRDefault="00070BF3" w:rsidP="00570F0B"/>
    <w:sectPr w:rsidR="00070BF3">
      <w:headerReference w:type="default" r:id="rId6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94D706D" w14:textId="77777777" w:rsidR="00EC0C1C" w:rsidRDefault="00EC0C1C" w:rsidP="00D52C2E">
      <w:pPr>
        <w:spacing w:after="0" w:line="240" w:lineRule="auto"/>
      </w:pPr>
      <w:r>
        <w:separator/>
      </w:r>
    </w:p>
  </w:endnote>
  <w:endnote w:type="continuationSeparator" w:id="0">
    <w:p w14:paraId="5ECAAFED" w14:textId="77777777" w:rsidR="00EC0C1C" w:rsidRDefault="00EC0C1C" w:rsidP="00D52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20F8EF" w14:textId="77777777" w:rsidR="00EC0C1C" w:rsidRDefault="00EC0C1C" w:rsidP="00D52C2E">
      <w:pPr>
        <w:spacing w:after="0" w:line="240" w:lineRule="auto"/>
      </w:pPr>
      <w:r>
        <w:separator/>
      </w:r>
    </w:p>
  </w:footnote>
  <w:footnote w:type="continuationSeparator" w:id="0">
    <w:p w14:paraId="117520A6" w14:textId="77777777" w:rsidR="00EC0C1C" w:rsidRDefault="00EC0C1C" w:rsidP="00D52C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9C3E53" w14:textId="2573E1F7" w:rsidR="00D52C2E" w:rsidRPr="00D52C2E" w:rsidRDefault="00080EF5">
    <w:pPr>
      <w:pStyle w:val="Header"/>
      <w:rPr>
        <w:lang w:val="en-US"/>
      </w:rPr>
    </w:pPr>
    <w:r>
      <w:rPr>
        <w:lang w:val="en-US"/>
      </w:rPr>
      <w:t>Flash Burn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D0310"/>
    <w:multiLevelType w:val="multilevel"/>
    <w:tmpl w:val="6482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F7660"/>
    <w:multiLevelType w:val="multilevel"/>
    <w:tmpl w:val="29B8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C55F1"/>
    <w:multiLevelType w:val="multilevel"/>
    <w:tmpl w:val="948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B263E"/>
    <w:multiLevelType w:val="multilevel"/>
    <w:tmpl w:val="7E32B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10071"/>
    <w:multiLevelType w:val="multilevel"/>
    <w:tmpl w:val="41FE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11234"/>
    <w:multiLevelType w:val="multilevel"/>
    <w:tmpl w:val="154C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124A81"/>
    <w:multiLevelType w:val="multilevel"/>
    <w:tmpl w:val="017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90DB5"/>
    <w:multiLevelType w:val="multilevel"/>
    <w:tmpl w:val="0970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5289D"/>
    <w:multiLevelType w:val="multilevel"/>
    <w:tmpl w:val="7036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A5F5F"/>
    <w:multiLevelType w:val="multilevel"/>
    <w:tmpl w:val="3950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012991"/>
    <w:multiLevelType w:val="multilevel"/>
    <w:tmpl w:val="9790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F1D04"/>
    <w:multiLevelType w:val="multilevel"/>
    <w:tmpl w:val="90B6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86504"/>
    <w:multiLevelType w:val="multilevel"/>
    <w:tmpl w:val="44CA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7415807">
    <w:abstractNumId w:val="3"/>
  </w:num>
  <w:num w:numId="2" w16cid:durableId="1134710270">
    <w:abstractNumId w:val="2"/>
  </w:num>
  <w:num w:numId="3" w16cid:durableId="1132744628">
    <w:abstractNumId w:val="9"/>
  </w:num>
  <w:num w:numId="4" w16cid:durableId="705985249">
    <w:abstractNumId w:val="12"/>
  </w:num>
  <w:num w:numId="5" w16cid:durableId="2066179415">
    <w:abstractNumId w:val="8"/>
  </w:num>
  <w:num w:numId="6" w16cid:durableId="269514131">
    <w:abstractNumId w:val="0"/>
  </w:num>
  <w:num w:numId="7" w16cid:durableId="1944847443">
    <w:abstractNumId w:val="1"/>
  </w:num>
  <w:num w:numId="8" w16cid:durableId="1193038440">
    <w:abstractNumId w:val="7"/>
  </w:num>
  <w:num w:numId="9" w16cid:durableId="1822042929">
    <w:abstractNumId w:val="4"/>
  </w:num>
  <w:num w:numId="10" w16cid:durableId="324557769">
    <w:abstractNumId w:val="6"/>
  </w:num>
  <w:num w:numId="11" w16cid:durableId="1470778747">
    <w:abstractNumId w:val="10"/>
  </w:num>
  <w:num w:numId="12" w16cid:durableId="1695766502">
    <w:abstractNumId w:val="5"/>
  </w:num>
  <w:num w:numId="13" w16cid:durableId="1783501584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C2E"/>
    <w:rsid w:val="00060EE4"/>
    <w:rsid w:val="00070BF3"/>
    <w:rsid w:val="00080EF5"/>
    <w:rsid w:val="000C677B"/>
    <w:rsid w:val="000E3718"/>
    <w:rsid w:val="000E6489"/>
    <w:rsid w:val="001F3FC5"/>
    <w:rsid w:val="002F4D03"/>
    <w:rsid w:val="003D23E1"/>
    <w:rsid w:val="003D721C"/>
    <w:rsid w:val="004B44CE"/>
    <w:rsid w:val="004E7BC4"/>
    <w:rsid w:val="00506DB7"/>
    <w:rsid w:val="00567700"/>
    <w:rsid w:val="00570F0B"/>
    <w:rsid w:val="006D7C73"/>
    <w:rsid w:val="006F5350"/>
    <w:rsid w:val="007226FD"/>
    <w:rsid w:val="0075287B"/>
    <w:rsid w:val="00755E24"/>
    <w:rsid w:val="0086536C"/>
    <w:rsid w:val="009F007C"/>
    <w:rsid w:val="00B20EE2"/>
    <w:rsid w:val="00B32AA8"/>
    <w:rsid w:val="00BC7A2F"/>
    <w:rsid w:val="00C8227B"/>
    <w:rsid w:val="00D52C2E"/>
    <w:rsid w:val="00DB6CA7"/>
    <w:rsid w:val="00DD11CF"/>
    <w:rsid w:val="00EC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0544EA43"/>
  <w15:chartTrackingRefBased/>
  <w15:docId w15:val="{1263FCB4-9EA8-514B-B3F3-B8BDC14DA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C2E"/>
  </w:style>
  <w:style w:type="paragraph" w:styleId="Heading1">
    <w:name w:val="heading 1"/>
    <w:basedOn w:val="Normal"/>
    <w:next w:val="Normal"/>
    <w:link w:val="Heading1Char"/>
    <w:uiPriority w:val="9"/>
    <w:qFormat/>
    <w:rsid w:val="00D52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2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C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C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C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2C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C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C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C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C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C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C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C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2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2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C2E"/>
  </w:style>
  <w:style w:type="paragraph" w:styleId="Footer">
    <w:name w:val="footer"/>
    <w:basedOn w:val="Normal"/>
    <w:link w:val="FooterChar"/>
    <w:uiPriority w:val="99"/>
    <w:unhideWhenUsed/>
    <w:rsid w:val="00D52C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C2E"/>
  </w:style>
  <w:style w:type="character" w:styleId="Hyperlink">
    <w:name w:val="Hyperlink"/>
    <w:basedOn w:val="DefaultParagraphFont"/>
    <w:uiPriority w:val="99"/>
    <w:semiHidden/>
    <w:unhideWhenUsed/>
    <w:rsid w:val="00C8227B"/>
    <w:rPr>
      <w:color w:val="0000FF"/>
      <w:u w:val="single"/>
    </w:rPr>
  </w:style>
  <w:style w:type="character" w:customStyle="1" w:styleId="h3">
    <w:name w:val="h3"/>
    <w:basedOn w:val="DefaultParagraphFont"/>
    <w:rsid w:val="00C8227B"/>
  </w:style>
  <w:style w:type="paragraph" w:styleId="NormalWeb">
    <w:name w:val="Normal (Web)"/>
    <w:basedOn w:val="Normal"/>
    <w:uiPriority w:val="99"/>
    <w:semiHidden/>
    <w:unhideWhenUsed/>
    <w:rsid w:val="00C822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av-item">
    <w:name w:val="nav-item"/>
    <w:basedOn w:val="Normal"/>
    <w:rsid w:val="00570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0F0B"/>
    <w:rPr>
      <w:b/>
      <w:bCs/>
    </w:rPr>
  </w:style>
  <w:style w:type="character" w:styleId="Emphasis">
    <w:name w:val="Emphasis"/>
    <w:basedOn w:val="DefaultParagraphFont"/>
    <w:uiPriority w:val="20"/>
    <w:qFormat/>
    <w:rsid w:val="00570F0B"/>
    <w:rPr>
      <w:i/>
      <w:iCs/>
    </w:rPr>
  </w:style>
  <w:style w:type="paragraph" w:customStyle="1" w:styleId="fs-6">
    <w:name w:val="fs-6"/>
    <w:basedOn w:val="Normal"/>
    <w:rsid w:val="00570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-inline-block">
    <w:name w:val="d-inline-block"/>
    <w:basedOn w:val="DefaultParagraphFont"/>
    <w:rsid w:val="00570F0B"/>
  </w:style>
  <w:style w:type="paragraph" w:customStyle="1" w:styleId="list-inline-item">
    <w:name w:val="list-inline-item"/>
    <w:basedOn w:val="Normal"/>
    <w:rsid w:val="00570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070B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70BF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webscout.com/11333/37478/30/?" TargetMode="External"/><Relationship Id="rId18" Type="http://schemas.openxmlformats.org/officeDocument/2006/relationships/image" Target="media/image2.png"/><Relationship Id="rId26" Type="http://schemas.openxmlformats.org/officeDocument/2006/relationships/hyperlink" Target="https://affiliates-backoffice.maxweb.com/app" TargetMode="External"/><Relationship Id="rId39" Type="http://schemas.openxmlformats.org/officeDocument/2006/relationships/hyperlink" Target="https://affiliates-backoffice.maxweb.com/app" TargetMode="External"/><Relationship Id="rId21" Type="http://schemas.openxmlformats.org/officeDocument/2006/relationships/hyperlink" Target="https://affiliates-backoffice.maxweb.com/app" TargetMode="External"/><Relationship Id="rId34" Type="http://schemas.openxmlformats.org/officeDocument/2006/relationships/hyperlink" Target="https://affiliates-backoffice.maxweb.com/app" TargetMode="External"/><Relationship Id="rId42" Type="http://schemas.openxmlformats.org/officeDocument/2006/relationships/hyperlink" Target="https://affiliates-backoffice.maxweb.com/app" TargetMode="External"/><Relationship Id="rId47" Type="http://schemas.openxmlformats.org/officeDocument/2006/relationships/image" Target="media/image10.png"/><Relationship Id="rId50" Type="http://schemas.openxmlformats.org/officeDocument/2006/relationships/hyperlink" Target="https://affiliates-backoffice.maxweb.com/app" TargetMode="External"/><Relationship Id="rId55" Type="http://schemas.openxmlformats.org/officeDocument/2006/relationships/hyperlink" Target="https://affiliates-backoffice.maxweb.com/app" TargetMode="External"/><Relationship Id="rId7" Type="http://schemas.openxmlformats.org/officeDocument/2006/relationships/hyperlink" Target="https://maxwebconnect.com/11333/37478/2/?" TargetMode="Externa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29" Type="http://schemas.openxmlformats.org/officeDocument/2006/relationships/hyperlink" Target="https://affiliates-backoffice.maxweb.com/app" TargetMode="External"/><Relationship Id="rId11" Type="http://schemas.openxmlformats.org/officeDocument/2006/relationships/hyperlink" Target="https://mwebscout.com/11333/37478/22/?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affiliates-backoffice.maxweb.com/app" TargetMode="External"/><Relationship Id="rId37" Type="http://schemas.openxmlformats.org/officeDocument/2006/relationships/image" Target="media/image7.jpeg"/><Relationship Id="rId40" Type="http://schemas.openxmlformats.org/officeDocument/2006/relationships/hyperlink" Target="https://affiliates-backoffice.maxweb.com/app" TargetMode="External"/><Relationship Id="rId45" Type="http://schemas.openxmlformats.org/officeDocument/2006/relationships/hyperlink" Target="https://affiliates-backoffice.maxweb.com/app" TargetMode="External"/><Relationship Id="rId53" Type="http://schemas.openxmlformats.org/officeDocument/2006/relationships/hyperlink" Target="https://affiliates-backoffice.maxweb.com/app" TargetMode="External"/><Relationship Id="rId58" Type="http://schemas.openxmlformats.org/officeDocument/2006/relationships/hyperlink" Target="https://affiliates-backoffice.maxweb.com/app" TargetMode="External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https://affiliates-backoffice.maxweb.com/app" TargetMode="External"/><Relationship Id="rId14" Type="http://schemas.openxmlformats.org/officeDocument/2006/relationships/hyperlink" Target="https://mwebscout.com/11333/37478/31/?" TargetMode="External"/><Relationship Id="rId22" Type="http://schemas.openxmlformats.org/officeDocument/2006/relationships/hyperlink" Target="https://affiliates-backoffice.maxweb.com/app" TargetMode="External"/><Relationship Id="rId27" Type="http://schemas.openxmlformats.org/officeDocument/2006/relationships/hyperlink" Target="https://affiliates-backoffice.maxweb.com/app" TargetMode="External"/><Relationship Id="rId30" Type="http://schemas.openxmlformats.org/officeDocument/2006/relationships/hyperlink" Target="https://affiliates-backoffice.maxweb.com/app" TargetMode="External"/><Relationship Id="rId35" Type="http://schemas.openxmlformats.org/officeDocument/2006/relationships/hyperlink" Target="https://affiliates-backoffice.maxweb.com/app" TargetMode="External"/><Relationship Id="rId43" Type="http://schemas.openxmlformats.org/officeDocument/2006/relationships/hyperlink" Target="https://affiliates-backoffice.maxweb.com/app" TargetMode="External"/><Relationship Id="rId48" Type="http://schemas.openxmlformats.org/officeDocument/2006/relationships/hyperlink" Target="https://affiliates-backoffice.maxweb.com/app" TargetMode="External"/><Relationship Id="rId56" Type="http://schemas.openxmlformats.org/officeDocument/2006/relationships/hyperlink" Target="https://affiliates-backoffice.maxweb.com/app" TargetMode="External"/><Relationship Id="rId8" Type="http://schemas.openxmlformats.org/officeDocument/2006/relationships/hyperlink" Target="https://mwebscout.com/11333/37478/2/?" TargetMode="External"/><Relationship Id="rId51" Type="http://schemas.openxmlformats.org/officeDocument/2006/relationships/image" Target="media/image11.png"/><Relationship Id="rId3" Type="http://schemas.openxmlformats.org/officeDocument/2006/relationships/settings" Target="settings.xml"/><Relationship Id="rId12" Type="http://schemas.openxmlformats.org/officeDocument/2006/relationships/hyperlink" Target="https://mwebscout.com/11333/37478/26/?" TargetMode="External"/><Relationship Id="rId17" Type="http://schemas.openxmlformats.org/officeDocument/2006/relationships/hyperlink" Target="https://affiliates-backoffice.maxweb.com/app" TargetMode="External"/><Relationship Id="rId25" Type="http://schemas.openxmlformats.org/officeDocument/2006/relationships/hyperlink" Target="https://affiliates-backoffice.maxweb.com/app" TargetMode="External"/><Relationship Id="rId33" Type="http://schemas.openxmlformats.org/officeDocument/2006/relationships/image" Target="media/image6.jpeg"/><Relationship Id="rId38" Type="http://schemas.openxmlformats.org/officeDocument/2006/relationships/hyperlink" Target="https://affiliates-backoffice.maxweb.com/app" TargetMode="External"/><Relationship Id="rId46" Type="http://schemas.openxmlformats.org/officeDocument/2006/relationships/hyperlink" Target="https://affiliates-backoffice.maxweb.com/app" TargetMode="External"/><Relationship Id="rId59" Type="http://schemas.openxmlformats.org/officeDocument/2006/relationships/hyperlink" Target="https://affiliates-backoffice.maxweb.com/app" TargetMode="External"/><Relationship Id="rId20" Type="http://schemas.openxmlformats.org/officeDocument/2006/relationships/image" Target="media/image3.png"/><Relationship Id="rId41" Type="http://schemas.openxmlformats.org/officeDocument/2006/relationships/image" Target="media/image8.png"/><Relationship Id="rId54" Type="http://schemas.openxmlformats.org/officeDocument/2006/relationships/hyperlink" Target="https://affiliates-backoffice.maxweb.com/app" TargetMode="External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affiliates-backoffice.maxweb.com/app#AFFLINK" TargetMode="External"/><Relationship Id="rId23" Type="http://schemas.openxmlformats.org/officeDocument/2006/relationships/image" Target="media/image4.png"/><Relationship Id="rId28" Type="http://schemas.openxmlformats.org/officeDocument/2006/relationships/hyperlink" Target="https://affiliates-backoffice.maxweb.com/app" TargetMode="External"/><Relationship Id="rId36" Type="http://schemas.openxmlformats.org/officeDocument/2006/relationships/hyperlink" Target="https://affiliates-backoffice.maxweb.com/app" TargetMode="External"/><Relationship Id="rId49" Type="http://schemas.openxmlformats.org/officeDocument/2006/relationships/hyperlink" Target="https://affiliates-backoffice.maxweb.com/app" TargetMode="External"/><Relationship Id="rId57" Type="http://schemas.openxmlformats.org/officeDocument/2006/relationships/image" Target="media/image13.png"/><Relationship Id="rId10" Type="http://schemas.openxmlformats.org/officeDocument/2006/relationships/hyperlink" Target="https://mwebscout.com/11333/37478/18/?" TargetMode="External"/><Relationship Id="rId31" Type="http://schemas.openxmlformats.org/officeDocument/2006/relationships/hyperlink" Target="https://affiliates-backoffice.maxweb.com/app" TargetMode="External"/><Relationship Id="rId44" Type="http://schemas.openxmlformats.org/officeDocument/2006/relationships/image" Target="media/image9.png"/><Relationship Id="rId52" Type="http://schemas.openxmlformats.org/officeDocument/2006/relationships/image" Target="media/image12.png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webscout.com/11333/37478/14/?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5567</Words>
  <Characters>27283</Characters>
  <Application>Microsoft Office Word</Application>
  <DocSecurity>0</DocSecurity>
  <Lines>717</Lines>
  <Paragraphs>521</Paragraphs>
  <ScaleCrop>false</ScaleCrop>
  <Company/>
  <LinksUpToDate>false</LinksUpToDate>
  <CharactersWithSpaces>32329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Shoaib Haider</dc:creator>
  <cp:keywords/>
  <dc:description/>
  <cp:lastModifiedBy>Shoaib Haider</cp:lastModifiedBy>
  <cp:revision>6</cp:revision>
  <dcterms:created xsi:type="dcterms:W3CDTF">2026-07-28T14:52:00Z</dcterms:created>
  <dcterms:modified xsi:type="dcterms:W3CDTF">2026-08-19T12:42:00Z</dcterms:modified>
</cp:coreProperties>
</file>