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75E" w:rsidRPr="00850238" w:rsidRDefault="0020534C" w:rsidP="00850238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Nama</w:t>
      </w:r>
      <w:r w:rsidRPr="00850238">
        <w:rPr>
          <w:rFonts w:ascii="Times New Roman" w:hAnsi="Times New Roman" w:cs="Times New Roman"/>
          <w:sz w:val="24"/>
          <w:szCs w:val="24"/>
        </w:rPr>
        <w:tab/>
      </w:r>
      <w:r w:rsidRPr="00850238">
        <w:rPr>
          <w:rFonts w:ascii="Times New Roman" w:hAnsi="Times New Roman" w:cs="Times New Roman"/>
          <w:sz w:val="24"/>
          <w:szCs w:val="24"/>
        </w:rPr>
        <w:tab/>
        <w:t>: Ai Dina</w:t>
      </w:r>
      <w:bookmarkStart w:id="0" w:name="_GoBack"/>
      <w:bookmarkEnd w:id="0"/>
      <w:r w:rsidRPr="00850238">
        <w:rPr>
          <w:rFonts w:ascii="Times New Roman" w:hAnsi="Times New Roman" w:cs="Times New Roman"/>
          <w:sz w:val="24"/>
          <w:szCs w:val="24"/>
        </w:rPr>
        <w:t xml:space="preserve"> Agustin</w:t>
      </w:r>
    </w:p>
    <w:p w:rsidR="0020534C" w:rsidRPr="00850238" w:rsidRDefault="0020534C" w:rsidP="00850238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NIM</w:t>
      </w:r>
      <w:r w:rsidRPr="00850238">
        <w:rPr>
          <w:rFonts w:ascii="Times New Roman" w:hAnsi="Times New Roman" w:cs="Times New Roman"/>
          <w:sz w:val="24"/>
          <w:szCs w:val="24"/>
        </w:rPr>
        <w:tab/>
      </w:r>
      <w:r w:rsidRPr="00850238">
        <w:rPr>
          <w:rFonts w:ascii="Times New Roman" w:hAnsi="Times New Roman" w:cs="Times New Roman"/>
          <w:sz w:val="24"/>
          <w:szCs w:val="24"/>
        </w:rPr>
        <w:tab/>
        <w:t>: 20210040065</w:t>
      </w:r>
    </w:p>
    <w:p w:rsidR="0020534C" w:rsidRPr="00850238" w:rsidRDefault="0020534C" w:rsidP="00850238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ab/>
      </w:r>
      <w:r w:rsidRPr="00850238">
        <w:rPr>
          <w:rFonts w:ascii="Times New Roman" w:hAnsi="Times New Roman" w:cs="Times New Roman"/>
          <w:sz w:val="24"/>
          <w:szCs w:val="24"/>
        </w:rPr>
        <w:tab/>
        <w:t>: TI21A</w:t>
      </w:r>
    </w:p>
    <w:p w:rsidR="0020534C" w:rsidRPr="00993DF6" w:rsidRDefault="0020534C" w:rsidP="00993DF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Berorientasi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</w:p>
    <w:p w:rsidR="0020534C" w:rsidRPr="00850238" w:rsidRDefault="0020534C" w:rsidP="00993D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Sesi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20534C" w:rsidRPr="00850238" w:rsidRDefault="0020534C" w:rsidP="008502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>!</w:t>
      </w:r>
    </w:p>
    <w:p w:rsidR="0020534C" w:rsidRPr="00850238" w:rsidRDefault="0020534C" w:rsidP="0085023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0534C" w:rsidRPr="00850238" w:rsidRDefault="0020534C" w:rsidP="008502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instance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i/>
          <w:sz w:val="24"/>
          <w:szCs w:val="24"/>
        </w:rPr>
        <w:t>prototipe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attribute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behavior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.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instantiate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850238">
        <w:rPr>
          <w:rFonts w:ascii="Times New Roman" w:hAnsi="Times New Roman" w:cs="Times New Roman"/>
          <w:i/>
          <w:sz w:val="24"/>
          <w:szCs w:val="24"/>
        </w:rPr>
        <w:t>new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nameOfClass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nameOfObject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nameOfClass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238">
        <w:rPr>
          <w:rFonts w:ascii="Times New Roman" w:hAnsi="Times New Roman" w:cs="Times New Roman"/>
          <w:sz w:val="24"/>
          <w:szCs w:val="24"/>
        </w:rPr>
        <w:t>).</w:t>
      </w:r>
    </w:p>
    <w:p w:rsidR="00AD27B5" w:rsidRPr="00850238" w:rsidRDefault="00AD27B5" w:rsidP="0085023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0534C" w:rsidRPr="00850238" w:rsidRDefault="0020534C" w:rsidP="008502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534C" w:rsidRPr="00850238" w:rsidRDefault="0020534C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method!</w:t>
      </w:r>
    </w:p>
    <w:p w:rsidR="0020534C" w:rsidRPr="00850238" w:rsidRDefault="0020534C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0534C" w:rsidRPr="00850238" w:rsidRDefault="0020534C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lain method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Setter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0534C" w:rsidRPr="00850238" w:rsidRDefault="0020534C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Method </w:t>
      </w:r>
      <w:r w:rsidRPr="00850238">
        <w:rPr>
          <w:rFonts w:ascii="Times New Roman" w:hAnsi="Times New Roman" w:cs="Times New Roman"/>
          <w:i/>
          <w:sz w:val="24"/>
          <w:szCs w:val="24"/>
        </w:rPr>
        <w:t>setter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return value.</w:t>
      </w:r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 xml:space="preserve">set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>void.</w:t>
      </w:r>
    </w:p>
    <w:p w:rsidR="0020534C" w:rsidRPr="00850238" w:rsidRDefault="0020534C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Method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return value</w:t>
      </w:r>
      <w:r w:rsidRPr="00850238">
        <w:rPr>
          <w:rFonts w:ascii="Times New Roman" w:hAnsi="Times New Roman" w:cs="Times New Roman"/>
          <w:sz w:val="24"/>
          <w:szCs w:val="24"/>
        </w:rPr>
        <w:t>.</w:t>
      </w:r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>get.</w:t>
      </w:r>
    </w:p>
    <w:p w:rsidR="0020534C" w:rsidRPr="00850238" w:rsidRDefault="0020534C" w:rsidP="00993DF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0534C" w:rsidRPr="00850238" w:rsidRDefault="0020534C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!</w:t>
      </w:r>
    </w:p>
    <w:p w:rsidR="00AD27B5" w:rsidRPr="00850238" w:rsidRDefault="00AD27B5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AD9801" wp14:editId="6893CAE6">
            <wp:extent cx="4619625" cy="3529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37" t="17388" r="22436" b="8781"/>
                    <a:stretch/>
                  </pic:blipFill>
                  <pic:spPr bwMode="auto">
                    <a:xfrm>
                      <a:off x="0" y="0"/>
                      <a:ext cx="4629833" cy="353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34C" w:rsidRPr="00850238" w:rsidRDefault="00AD27B5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Pr="008502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jenis_komputer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merk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private.</w:t>
      </w:r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setDataKomputer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 parameter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String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merk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="00DB7357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357"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B7357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357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="00301232" w:rsidRPr="00850238">
        <w:rPr>
          <w:rFonts w:ascii="Times New Roman" w:hAnsi="Times New Roman" w:cs="Times New Roman"/>
          <w:i/>
          <w:sz w:val="24"/>
          <w:szCs w:val="24"/>
        </w:rPr>
        <w:t>public</w:t>
      </w:r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="00301232" w:rsidRPr="00850238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proofErr w:type="spellStart"/>
      <w:r w:rsidR="00301232" w:rsidRPr="00850238">
        <w:rPr>
          <w:rFonts w:ascii="Times New Roman" w:hAnsi="Times New Roman" w:cs="Times New Roman"/>
          <w:b/>
          <w:sz w:val="24"/>
          <w:szCs w:val="24"/>
        </w:rPr>
        <w:t>jenis_komputer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>.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lastRenderedPageBreak/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public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.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>new.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 parameter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“LAPTOP”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>“MACBOOK”.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D84A9A" w:rsidRPr="00850238" w:rsidRDefault="00D84A9A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>.</w:t>
      </w:r>
    </w:p>
    <w:p w:rsidR="00D84A9A" w:rsidRPr="00850238" w:rsidRDefault="00D84A9A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31F8" w:rsidRPr="00850238" w:rsidRDefault="00ED31F8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dicompile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CA43A" wp14:editId="3AA50A3B">
            <wp:extent cx="5063599" cy="3848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45" t="31759" r="26282" b="6500"/>
                    <a:stretch/>
                  </pic:blipFill>
                  <pic:spPr bwMode="auto">
                    <a:xfrm>
                      <a:off x="0" y="0"/>
                      <a:ext cx="5082923" cy="386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1F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85023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Jawab :</w:t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t>Program yang sudah diperbaiki :</w:t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0AABE" wp14:editId="0C11E7B8">
            <wp:extent cx="3933825" cy="3418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692" t="17674" r="19552" b="8495"/>
                    <a:stretch/>
                  </pic:blipFill>
                  <pic:spPr bwMode="auto">
                    <a:xfrm>
                      <a:off x="0" y="0"/>
                      <a:ext cx="3946061" cy="342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1F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t>Output :</w:t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64D98" wp14:editId="08678552">
            <wp:extent cx="2886075" cy="1376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90" t="67845" r="41026" b="8495"/>
                    <a:stretch/>
                  </pic:blipFill>
                  <pic:spPr bwMode="auto">
                    <a:xfrm>
                      <a:off x="0" y="0"/>
                      <a:ext cx="2898733" cy="138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232" w:rsidRPr="0020534C" w:rsidRDefault="00D84A9A" w:rsidP="008502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301232" w:rsidRPr="0020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83541"/>
    <w:multiLevelType w:val="hybridMultilevel"/>
    <w:tmpl w:val="CEFE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428F"/>
    <w:multiLevelType w:val="hybridMultilevel"/>
    <w:tmpl w:val="174AC858"/>
    <w:lvl w:ilvl="0" w:tplc="E83273E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4C"/>
    <w:rsid w:val="0001575E"/>
    <w:rsid w:val="001666B0"/>
    <w:rsid w:val="0020534C"/>
    <w:rsid w:val="00301232"/>
    <w:rsid w:val="00817FB5"/>
    <w:rsid w:val="00850238"/>
    <w:rsid w:val="00993DF6"/>
    <w:rsid w:val="009A1A54"/>
    <w:rsid w:val="00AD27B5"/>
    <w:rsid w:val="00D84A9A"/>
    <w:rsid w:val="00DB7357"/>
    <w:rsid w:val="00ED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7FAE"/>
  <w15:chartTrackingRefBased/>
  <w15:docId w15:val="{7997C1FA-3F4E-43AD-9486-0A7429D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2022-10-08T16:52:00Z</dcterms:created>
  <dcterms:modified xsi:type="dcterms:W3CDTF">2022-10-08T17:27:00Z</dcterms:modified>
</cp:coreProperties>
</file>