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58D3" w14:textId="03F2CE69" w:rsidR="00CE6E20" w:rsidRDefault="00CE6E20">
      <w:r>
        <w:t>I – Tack Abdullah, är det okej att prata om bakgrunden? Vill du berätta lite om bakgrunden?</w:t>
      </w:r>
    </w:p>
    <w:p w14:paraId="14E548D8" w14:textId="442D4B40" w:rsidR="00CE6E20" w:rsidRDefault="00CE6E20">
      <w:r>
        <w:t>R – Ja, okej. Jag heter Abdullah. Jag är från Syrien, jag studerade på Damaskus universitet, biokemi. Efter jag klarade studera, jag arbetade på medical företag, specialized på maskiner för laboratorie</w:t>
      </w:r>
      <w:r w:rsidR="00C461D8">
        <w:t>-</w:t>
      </w:r>
      <w:r>
        <w:t xml:space="preserve"> och sjukhuset. Mer femton år. Jag efter kriget i Syrien började jag att planera resa till andra landet till Sverige. Min land Turkiet till Sverige. Jag är i Sverige från två år, före två år sedan också jag studera SFI svenska, SFI kurs C också D och jag planerar fortsätta min studera på master. </w:t>
      </w:r>
    </w:p>
    <w:p w14:paraId="213CDF2E" w14:textId="5C908BBA" w:rsidR="00D742D2" w:rsidRDefault="00D742D2">
      <w:r>
        <w:t>I – har du uppehållstillstånd?</w:t>
      </w:r>
    </w:p>
    <w:p w14:paraId="304D5363" w14:textId="08E38FBF" w:rsidR="00D742D2" w:rsidRDefault="00D742D2">
      <w:r>
        <w:t xml:space="preserve">R – Ja. </w:t>
      </w:r>
    </w:p>
    <w:p w14:paraId="1D0E4E8E" w14:textId="72584901" w:rsidR="00D742D2" w:rsidRDefault="00D742D2">
      <w:r>
        <w:t>I – Hur kom du till denna kommun?</w:t>
      </w:r>
    </w:p>
    <w:p w14:paraId="3FF59217" w14:textId="35254C3A" w:rsidR="00D742D2" w:rsidRDefault="00D742D2">
      <w:r>
        <w:t xml:space="preserve">R – Jag kom till Malmö kommun, jag har min, jag har lite släktingar i Malmö. Jag lever för två </w:t>
      </w:r>
      <w:r w:rsidR="00E63243">
        <w:t>å</w:t>
      </w:r>
      <w:r>
        <w:t xml:space="preserve">r sedan i </w:t>
      </w:r>
      <w:r w:rsidR="00C461D8">
        <w:t>S</w:t>
      </w:r>
      <w:r>
        <w:t xml:space="preserve">verige, i </w:t>
      </w:r>
      <w:r w:rsidR="00C461D8">
        <w:t>M</w:t>
      </w:r>
      <w:r>
        <w:t xml:space="preserve">almö. </w:t>
      </w:r>
    </w:p>
    <w:p w14:paraId="592A525B" w14:textId="6F207D5D" w:rsidR="00D742D2" w:rsidRDefault="00D742D2">
      <w:r>
        <w:t>I – Hur migrationen och flykten har påverkat dig?</w:t>
      </w:r>
    </w:p>
    <w:p w14:paraId="4C763A1E" w14:textId="31E10B91" w:rsidR="00D742D2" w:rsidRDefault="00D742D2">
      <w:r>
        <w:t>R – Jag lämnade min kultur när kriget i Syrien b</w:t>
      </w:r>
      <w:r w:rsidR="00C461D8">
        <w:t>ö</w:t>
      </w:r>
      <w:r>
        <w:t xml:space="preserve">rjade, jag lämnade min släktingar, min kultur. Jag lämnade min vän, min klasskamrater, min också jag min, jag var rädda på min familj. Jag förklara alla situation för Syrien i kriget också jag </w:t>
      </w:r>
      <w:r w:rsidR="00427EB7">
        <w:t>alhamduli</w:t>
      </w:r>
      <w:r w:rsidR="00C461D8">
        <w:t>l</w:t>
      </w:r>
      <w:r w:rsidR="00427EB7">
        <w:t>la</w:t>
      </w:r>
      <w:r w:rsidR="00C461D8">
        <w:t>h</w:t>
      </w:r>
      <w:r w:rsidR="00427EB7">
        <w:t xml:space="preserve">. </w:t>
      </w:r>
    </w:p>
    <w:p w14:paraId="20F80D6A" w14:textId="218581D5" w:rsidR="00C461D8" w:rsidRDefault="00C461D8">
      <w:r>
        <w:t>I – Vad tänker du om möjligheter?</w:t>
      </w:r>
    </w:p>
    <w:p w14:paraId="19D29F26" w14:textId="4D75186A" w:rsidR="00C461D8" w:rsidRDefault="00C461D8">
      <w:r>
        <w:t xml:space="preserve">R </w:t>
      </w:r>
      <w:r w:rsidR="00C42AF8">
        <w:t>–</w:t>
      </w:r>
      <w:r>
        <w:t xml:space="preserve"> </w:t>
      </w:r>
      <w:r w:rsidR="00C42AF8">
        <w:t xml:space="preserve">Ja, nya landet jätte, jättebra, Sverige </w:t>
      </w:r>
      <w:r w:rsidR="00E63243">
        <w:t>är?</w:t>
      </w:r>
      <w:r w:rsidR="00C42AF8">
        <w:t xml:space="preserve"> jag kan finns alla personer respekt alla personer. Också regionen ge alla personer samma uppgifter, samma rättigheter det är jätte, jätte, jättebra. </w:t>
      </w:r>
    </w:p>
    <w:p w14:paraId="718B53F8" w14:textId="7D4EB5A9" w:rsidR="00C42AF8" w:rsidRDefault="00C42AF8">
      <w:r>
        <w:t xml:space="preserve">I – Bra. </w:t>
      </w:r>
      <w:r w:rsidR="009F0E39">
        <w:t>Kan du säga hur var det att börja SFI-utbildningen, första dagen som du började SFI?</w:t>
      </w:r>
    </w:p>
    <w:p w14:paraId="1F6DFD9C" w14:textId="17F526AB" w:rsidR="009F0E39" w:rsidRDefault="009F0E39">
      <w:r>
        <w:t xml:space="preserve">R – Ja, jag började SFI för ett år sedan, på kurs C också jag studerade lite därför att jag har speciellt situation för min dotter har jättemycket problem så kan inte så jag kan inte studera mycket att börja. Också efter nio, nio månader jag blir kurs D också jag studera kurs D fortsätta kurs D efter komplettera, fortsätta grund och svenska. </w:t>
      </w:r>
    </w:p>
    <w:p w14:paraId="32D92006" w14:textId="329ACE0D" w:rsidR="009F0E39" w:rsidRDefault="009F0E39">
      <w:r>
        <w:t>I – På svenska.</w:t>
      </w:r>
    </w:p>
    <w:p w14:paraId="77DF9752" w14:textId="411BC0F5" w:rsidR="009F0E39" w:rsidRDefault="009F0E39">
      <w:r>
        <w:t xml:space="preserve">R – Också jag planerar studera engelska för att i framtiden jag har andra plan, andra plan </w:t>
      </w:r>
      <w:r w:rsidR="00FC209C">
        <w:t>to studera master på biologi, Lund universitet.</w:t>
      </w:r>
    </w:p>
    <w:p w14:paraId="60C64D8B" w14:textId="6511E652" w:rsidR="00FC209C" w:rsidRDefault="00FC209C">
      <w:r>
        <w:t xml:space="preserve">I – Mycket bra. </w:t>
      </w:r>
      <w:r w:rsidR="00B127BB">
        <w:t>Hur upplever du undervi</w:t>
      </w:r>
      <w:r w:rsidR="00856E15">
        <w:t>s</w:t>
      </w:r>
      <w:r w:rsidR="00B127BB">
        <w:t>ningen på SFI?</w:t>
      </w:r>
    </w:p>
    <w:p w14:paraId="0424E744" w14:textId="703E266A" w:rsidR="00B127BB" w:rsidRDefault="00B127BB">
      <w:r>
        <w:t>R -Det är jättebra.</w:t>
      </w:r>
    </w:p>
    <w:p w14:paraId="1B54A8EC" w14:textId="395E0948" w:rsidR="00B127BB" w:rsidRDefault="00B127BB">
      <w:r>
        <w:t>I – Kan du utveckla den, vad det är som är bra.</w:t>
      </w:r>
    </w:p>
    <w:p w14:paraId="6796ECAA" w14:textId="5C9BC4E8" w:rsidR="00B127BB" w:rsidRDefault="00B127BB">
      <w:r>
        <w:t>R – Ja, lärare i skolan bra också boken på SFI är bra, vi kan diskutera med andra personer på svenska och jag hoppas att det blir mycket bättre på svenska men Coronakrisen är jätte, jätted</w:t>
      </w:r>
      <w:r w:rsidR="00856E15">
        <w:t>å</w:t>
      </w:r>
      <w:r>
        <w:t xml:space="preserve">lig situationen därför att vi studera distans inte en skola. Det är problem så vi kan inte träffa svenskpersoner för att diskutera face to face. </w:t>
      </w:r>
    </w:p>
    <w:p w14:paraId="14CEEF1B" w14:textId="56B6B002" w:rsidR="00B127BB" w:rsidRDefault="00B127BB">
      <w:r>
        <w:t>I – Ni kan inte använda språket.</w:t>
      </w:r>
    </w:p>
    <w:p w14:paraId="398B2FAB" w14:textId="37023593" w:rsidR="00B127BB" w:rsidRDefault="00B127BB">
      <w:r>
        <w:t xml:space="preserve">R – Ja. </w:t>
      </w:r>
    </w:p>
    <w:p w14:paraId="6ACE1FEB" w14:textId="27DB24BA" w:rsidR="00B127BB" w:rsidRDefault="00B127BB">
      <w:r>
        <w:t xml:space="preserve">I </w:t>
      </w:r>
      <w:r w:rsidR="0081362D">
        <w:t>–</w:t>
      </w:r>
      <w:r>
        <w:t xml:space="preserve"> </w:t>
      </w:r>
      <w:r w:rsidR="0081362D">
        <w:t>Har ni diskuterar ni med varandra nu?</w:t>
      </w:r>
    </w:p>
    <w:p w14:paraId="1D1CB968" w14:textId="4440678C" w:rsidR="0081362D" w:rsidRDefault="0081362D">
      <w:r>
        <w:lastRenderedPageBreak/>
        <w:t xml:space="preserve">R – Ja, diskutera med varandra as student inte med svenska personer. Jag pratar varje dag med lärare och med klasskamrat. </w:t>
      </w:r>
    </w:p>
    <w:p w14:paraId="75D14504" w14:textId="316A3A01" w:rsidR="0081362D" w:rsidRDefault="0081362D">
      <w:r>
        <w:t>I – Är lärarna duktiga på lära ut?</w:t>
      </w:r>
    </w:p>
    <w:p w14:paraId="533FF6A1" w14:textId="657D1DD7" w:rsidR="0081362D" w:rsidRDefault="0081362D">
      <w:r>
        <w:t xml:space="preserve">R – Ja. </w:t>
      </w:r>
    </w:p>
    <w:p w14:paraId="0BEEA0CB" w14:textId="0E2DA20F" w:rsidR="0081362D" w:rsidRDefault="0081362D">
      <w:r>
        <w:t xml:space="preserve">I </w:t>
      </w:r>
      <w:r w:rsidR="001A5A48">
        <w:t>–</w:t>
      </w:r>
      <w:r>
        <w:t xml:space="preserve"> </w:t>
      </w:r>
      <w:r w:rsidR="001A5A48">
        <w:t>Har du träffat studievägledare?</w:t>
      </w:r>
    </w:p>
    <w:p w14:paraId="07AEC476" w14:textId="187423B3" w:rsidR="001A5A48" w:rsidRDefault="001A5A48">
      <w:r>
        <w:t xml:space="preserve">R – Ja. </w:t>
      </w:r>
    </w:p>
    <w:p w14:paraId="3A8A51BC" w14:textId="5BCCD740" w:rsidR="001A5A48" w:rsidRDefault="001A5A48">
      <w:r>
        <w:t>I – Hur?</w:t>
      </w:r>
    </w:p>
    <w:p w14:paraId="5C6A9381" w14:textId="7CBC722E" w:rsidR="001A5A48" w:rsidRDefault="001A5A48">
      <w:r>
        <w:t xml:space="preserve">R – Jag träffade studievägledare på skolan och vi träffa varje dag online på kameravideochat, videosamtal. </w:t>
      </w:r>
    </w:p>
    <w:p w14:paraId="64754DDD" w14:textId="1251555B" w:rsidR="001A5A48" w:rsidRDefault="001A5A48">
      <w:r>
        <w:t>I – Med studievägledare?</w:t>
      </w:r>
    </w:p>
    <w:p w14:paraId="55442C85" w14:textId="37FF8FC0" w:rsidR="001A5A48" w:rsidRDefault="001A5A48">
      <w:r>
        <w:t xml:space="preserve">R – Nej, men lärare. </w:t>
      </w:r>
    </w:p>
    <w:p w14:paraId="623A9848" w14:textId="77D4F362" w:rsidR="001A5A48" w:rsidRDefault="001A5A48">
      <w:r>
        <w:t xml:space="preserve">I </w:t>
      </w:r>
      <w:r w:rsidR="00C26409">
        <w:t>–</w:t>
      </w:r>
      <w:r>
        <w:t xml:space="preserve"> </w:t>
      </w:r>
      <w:r w:rsidR="00C26409">
        <w:t>Har du träffat studievägledare?</w:t>
      </w:r>
    </w:p>
    <w:p w14:paraId="3F89F7B4" w14:textId="5D23915D" w:rsidR="00C26409" w:rsidRDefault="00C26409">
      <w:r>
        <w:t xml:space="preserve">R – Nej. </w:t>
      </w:r>
    </w:p>
    <w:p w14:paraId="388C8AB5" w14:textId="21495245" w:rsidR="00C26409" w:rsidRDefault="00C26409">
      <w:r>
        <w:t>I – Nej. Har du fått information om arbetsmarknaden i Sverige?</w:t>
      </w:r>
    </w:p>
    <w:p w14:paraId="14E5EAB9" w14:textId="6C210CC2" w:rsidR="00C26409" w:rsidRDefault="00C26409">
      <w:r>
        <w:t>R – Ja.</w:t>
      </w:r>
    </w:p>
    <w:p w14:paraId="4AF359EC" w14:textId="4702214C" w:rsidR="00C26409" w:rsidRDefault="00C26409">
      <w:r>
        <w:t>I – Vem har gett dig informationen?</w:t>
      </w:r>
    </w:p>
    <w:p w14:paraId="37C42B63" w14:textId="3BCA8427" w:rsidR="00C26409" w:rsidRDefault="00C26409">
      <w:r>
        <w:t>R – Från arbetsförmedling, också på nätet jag läsa på nätet.</w:t>
      </w:r>
    </w:p>
    <w:p w14:paraId="633CA1F6" w14:textId="52FFBDAE" w:rsidR="00C26409" w:rsidRDefault="00C26409">
      <w:r>
        <w:t>I – På nätet. Har du fått information om universitetsregler i Sverige.</w:t>
      </w:r>
    </w:p>
    <w:p w14:paraId="381CA99C" w14:textId="404C3A15" w:rsidR="00C26409" w:rsidRDefault="00C26409">
      <w:r>
        <w:t>R – Ja, jag mötte personer på</w:t>
      </w:r>
      <w:r w:rsidR="00DE7D59">
        <w:t xml:space="preserve"> M</w:t>
      </w:r>
      <w:r>
        <w:t>almö universitet för ett år sedan.</w:t>
      </w:r>
    </w:p>
    <w:p w14:paraId="1CF27BFD" w14:textId="65611732" w:rsidR="00C26409" w:rsidRDefault="00C26409">
      <w:r>
        <w:t>I – Ja.</w:t>
      </w:r>
    </w:p>
    <w:p w14:paraId="67936C7A" w14:textId="1219D9BB" w:rsidR="00C26409" w:rsidRDefault="00C26409">
      <w:r>
        <w:t>R – Och di</w:t>
      </w:r>
      <w:r w:rsidR="00DE7D59">
        <w:t>s</w:t>
      </w:r>
      <w:r>
        <w:t>ku</w:t>
      </w:r>
      <w:r w:rsidR="00DE7D59">
        <w:t>ter</w:t>
      </w:r>
      <w:r>
        <w:t>ade med henne om vad kan studera på framtid. Jag tar med informationen också andra pe</w:t>
      </w:r>
      <w:r w:rsidR="00DE7D59">
        <w:t>r</w:t>
      </w:r>
      <w:r>
        <w:t xml:space="preserve">soner skickar mig i </w:t>
      </w:r>
      <w:proofErr w:type="gramStart"/>
      <w:r>
        <w:t>mail</w:t>
      </w:r>
      <w:proofErr w:type="gramEnd"/>
      <w:r>
        <w:t xml:space="preserve"> to start, to start ny ? if jag behöver informationen, nya informationen du kan studera men jag väntar att jag blir mer språket på svenska mer jag kan studera på biolog, på universitet.</w:t>
      </w:r>
    </w:p>
    <w:p w14:paraId="29716F17" w14:textId="2C6E9804" w:rsidR="00C26409" w:rsidRDefault="00C26409">
      <w:r>
        <w:t>I – Bra, du har mål.</w:t>
      </w:r>
    </w:p>
    <w:p w14:paraId="29CA9B56" w14:textId="04C2A365" w:rsidR="00C26409" w:rsidRDefault="00C26409">
      <w:r>
        <w:t xml:space="preserve">R – Ja. </w:t>
      </w:r>
    </w:p>
    <w:p w14:paraId="3A02FF9B" w14:textId="1E4E9B0C" w:rsidR="00DE7D59" w:rsidRDefault="00DE7D59">
      <w:r>
        <w:t>I – Kan du jämföra SFI-utbildningen med Syrien, kan du jämföra.</w:t>
      </w:r>
    </w:p>
    <w:p w14:paraId="489EE8C3" w14:textId="4C33EEA3" w:rsidR="00DE7D59" w:rsidRDefault="00DE7D59">
      <w:r>
        <w:t xml:space="preserve">R – Ja, okej i Syrien vi har många rolig inte like Sverige, därför att i Sverige alla personer kan studera ? för språket för arbetar för andra saker. I mitt hemland vi kan inte träffas uppgifter, like efter du studera du kan söka på jobb nu kan finns det </w:t>
      </w:r>
      <w:r w:rsidR="00482E95">
        <w:t xml:space="preserve">finns </w:t>
      </w:r>
      <w:r>
        <w:t xml:space="preserve">inte personer </w:t>
      </w:r>
      <w:r w:rsidR="00482E95">
        <w:t xml:space="preserve">ger dig information på runt jobb. Jättebra i Sverige arbetsförmedlingen sekreterare kan ge dig informationen för arbete för andra personer maybe kan take körkort lära snickare eller studera eller jag tror i Sverige är jätte, jättebra. </w:t>
      </w:r>
    </w:p>
    <w:p w14:paraId="7F56C764" w14:textId="7574287E" w:rsidR="00482E95" w:rsidRDefault="00482E95">
      <w:r>
        <w:t xml:space="preserve">I – Har du </w:t>
      </w:r>
      <w:r w:rsidR="00957AA8">
        <w:t>fått bedömningar av dina dokument?</w:t>
      </w:r>
    </w:p>
    <w:p w14:paraId="04425048" w14:textId="39557F30" w:rsidR="00957AA8" w:rsidRDefault="00957AA8">
      <w:r>
        <w:t>R – För mig?</w:t>
      </w:r>
    </w:p>
    <w:p w14:paraId="1FFD1D7F" w14:textId="73F1D86C" w:rsidR="00957AA8" w:rsidRDefault="00957AA8">
      <w:r>
        <w:lastRenderedPageBreak/>
        <w:t>I – Ja.</w:t>
      </w:r>
    </w:p>
    <w:p w14:paraId="2008A50B" w14:textId="6ADF7BAA" w:rsidR="00957AA8" w:rsidRDefault="00957AA8">
      <w:r>
        <w:t xml:space="preserve">R – Ja jag har alla dokument för mig, jag har universitetintyg också min experienceintyg på företag var jag arbetade. </w:t>
      </w:r>
    </w:p>
    <w:p w14:paraId="1A980B11" w14:textId="55DDB23C" w:rsidR="00957AA8" w:rsidRDefault="00957AA8">
      <w:r>
        <w:t>I – Har du skickat dina dokument?</w:t>
      </w:r>
    </w:p>
    <w:p w14:paraId="350B9CE9" w14:textId="4533BE14" w:rsidR="00957AA8" w:rsidRDefault="00957AA8">
      <w:r>
        <w:t>R – Ja.</w:t>
      </w:r>
    </w:p>
    <w:p w14:paraId="6D0FD835" w14:textId="19CD7502" w:rsidR="00957AA8" w:rsidRDefault="00957AA8">
      <w:r>
        <w:t>I – Till universitet och skolrådet.</w:t>
      </w:r>
    </w:p>
    <w:p w14:paraId="7A0E7FB3" w14:textId="0F4DAA3C" w:rsidR="00957AA8" w:rsidRDefault="00957AA8">
      <w:r>
        <w:t>R – Ja, också jag har på UHR jag har certified från UHR.</w:t>
      </w:r>
    </w:p>
    <w:p w14:paraId="3188711A" w14:textId="28E5C52F" w:rsidR="00957AA8" w:rsidRDefault="00957AA8">
      <w:r>
        <w:t>I – Bedömningar?</w:t>
      </w:r>
    </w:p>
    <w:p w14:paraId="7E7F30CF" w14:textId="77777777" w:rsidR="004556F8" w:rsidRDefault="00957AA8">
      <w:r>
        <w:t xml:space="preserve">R – Ja. </w:t>
      </w:r>
    </w:p>
    <w:p w14:paraId="11CA58D8" w14:textId="491518FA" w:rsidR="00957AA8" w:rsidRDefault="004556F8">
      <w:r>
        <w:t>I – Har du fått kunskaper och information om din utbildning?</w:t>
      </w:r>
    </w:p>
    <w:p w14:paraId="4A87E7B8" w14:textId="496C0A3C" w:rsidR="004556F8" w:rsidRDefault="004556F8">
      <w:r>
        <w:t xml:space="preserve">R – Nej. </w:t>
      </w:r>
    </w:p>
    <w:p w14:paraId="50D16A5A" w14:textId="3A6AD7FE" w:rsidR="004556F8" w:rsidRDefault="004556F8">
      <w:r>
        <w:t>I – Vad gör?</w:t>
      </w:r>
    </w:p>
    <w:p w14:paraId="2FED0D95" w14:textId="615B25DC" w:rsidR="004556F8" w:rsidRDefault="004556F8">
      <w:r>
        <w:t>R – Kan du repetera din fråga?</w:t>
      </w:r>
    </w:p>
    <w:p w14:paraId="00C85220" w14:textId="4C35ED59" w:rsidR="004556F8" w:rsidRDefault="004556F8">
      <w:r>
        <w:t>I – På vilket sätt har du fått kunskaper om din yrkesroll, din profession?</w:t>
      </w:r>
    </w:p>
    <w:p w14:paraId="4BDF5323" w14:textId="7924D8FA" w:rsidR="004556F8" w:rsidRDefault="004556F8">
      <w:r>
        <w:t xml:space="preserve">R – Ja. </w:t>
      </w:r>
    </w:p>
    <w:p w14:paraId="58751838" w14:textId="3244906E" w:rsidR="004556F8" w:rsidRDefault="004556F8">
      <w:r>
        <w:t>I – Du har fått information och kunskaper?</w:t>
      </w:r>
    </w:p>
    <w:p w14:paraId="1F54B9A7" w14:textId="77777777" w:rsidR="00B510E8" w:rsidRDefault="004556F8">
      <w:r>
        <w:t>R – Ja.</w:t>
      </w:r>
    </w:p>
    <w:p w14:paraId="4C1BDF40" w14:textId="77777777" w:rsidR="00F648B0" w:rsidRDefault="00B510E8">
      <w:r>
        <w:t xml:space="preserve">I </w:t>
      </w:r>
      <w:r w:rsidR="00F648B0">
        <w:t>–</w:t>
      </w:r>
      <w:r>
        <w:t xml:space="preserve"> </w:t>
      </w:r>
      <w:r w:rsidR="00F648B0">
        <w:t>Utbildningen SFI.</w:t>
      </w:r>
    </w:p>
    <w:p w14:paraId="0997FAD7" w14:textId="77777777" w:rsidR="00F648B0" w:rsidRDefault="00F648B0">
      <w:r>
        <w:t>R – Ja.</w:t>
      </w:r>
    </w:p>
    <w:p w14:paraId="6839F69F" w14:textId="77777777" w:rsidR="00F648B0" w:rsidRDefault="00F648B0">
      <w:r>
        <w:t>I – Har påverkat dig, dig som person och identitet?</w:t>
      </w:r>
    </w:p>
    <w:p w14:paraId="078616E8" w14:textId="77777777" w:rsidR="00F648B0" w:rsidRDefault="00F648B0">
      <w:r>
        <w:t xml:space="preserve">R – Ja. </w:t>
      </w:r>
    </w:p>
    <w:p w14:paraId="299DB333" w14:textId="77777777" w:rsidR="00F648B0" w:rsidRDefault="00F648B0">
      <w:r>
        <w:t>I – På vilket sätt?</w:t>
      </w:r>
    </w:p>
    <w:p w14:paraId="502A8D53" w14:textId="77777777" w:rsidR="00A21FF1" w:rsidRDefault="00F648B0">
      <w:r>
        <w:t xml:space="preserve">R – Jag vet inte. </w:t>
      </w:r>
      <w:r w:rsidR="00A21FF1">
        <w:t xml:space="preserve">Maybe, kanske på kurs C. </w:t>
      </w:r>
    </w:p>
    <w:p w14:paraId="5F9AAB5D" w14:textId="77777777" w:rsidR="008B1CFB" w:rsidRDefault="00A21FF1">
      <w:r>
        <w:t xml:space="preserve">I </w:t>
      </w:r>
      <w:r w:rsidR="008B1CFB">
        <w:t>–</w:t>
      </w:r>
      <w:r>
        <w:t xml:space="preserve"> </w:t>
      </w:r>
      <w:r w:rsidR="008B1CFB">
        <w:t>Vad ska du göra SFI, ska du gå till att studera till grundskolan?</w:t>
      </w:r>
    </w:p>
    <w:p w14:paraId="41A6E562" w14:textId="77777777" w:rsidR="008B1CFB" w:rsidRDefault="008B1CFB">
      <w:r>
        <w:t xml:space="preserve">R – Ja, jag vill fortsätta grundskola också jag vill studera engelska därför att min mål efter studera fortsätta studera master på biolog på Lund universitet. </w:t>
      </w:r>
    </w:p>
    <w:p w14:paraId="77952421" w14:textId="77777777" w:rsidR="008B1CFB" w:rsidRDefault="008B1CFB">
      <w:r>
        <w:t>I – Har du fått kunskaper om arbetsmarknaden? Finns det jobb i Malmö?</w:t>
      </w:r>
    </w:p>
    <w:p w14:paraId="35BFD5BB" w14:textId="77777777" w:rsidR="00C36599" w:rsidRDefault="008B1CFB">
      <w:r>
        <w:t xml:space="preserve">R – Jag, finns många jobb jag ansökte för jobb. </w:t>
      </w:r>
      <w:r w:rsidR="00C36599">
        <w:t xml:space="preserve">Nu inte har jobb. </w:t>
      </w:r>
    </w:p>
    <w:p w14:paraId="46BAE8C4" w14:textId="77777777" w:rsidR="00C36599" w:rsidRDefault="00C36599">
      <w:r>
        <w:t>I – Efter din utbildning?</w:t>
      </w:r>
    </w:p>
    <w:p w14:paraId="33A8206A" w14:textId="77777777" w:rsidR="00C36599" w:rsidRDefault="00C36599">
      <w:r>
        <w:t>R – Ja.</w:t>
      </w:r>
    </w:p>
    <w:p w14:paraId="3EE4423D" w14:textId="77777777" w:rsidR="00C36599" w:rsidRDefault="00C36599">
      <w:r>
        <w:t>I – Kan du flytta till en annan stad?</w:t>
      </w:r>
    </w:p>
    <w:p w14:paraId="2C72A985" w14:textId="20367E64" w:rsidR="008C0439" w:rsidRDefault="00C36599">
      <w:r>
        <w:lastRenderedPageBreak/>
        <w:t xml:space="preserve">R – Nej. </w:t>
      </w:r>
      <w:r w:rsidR="008C0439">
        <w:t xml:space="preserve">För jobb kanske men inte jobb nej, jag vill bo i </w:t>
      </w:r>
      <w:r w:rsidR="00E63243">
        <w:t>Malmö</w:t>
      </w:r>
      <w:r w:rsidR="008C0439">
        <w:t xml:space="preserve"> därför att jag har många släktingar här i Malmö. </w:t>
      </w:r>
    </w:p>
    <w:p w14:paraId="75782939" w14:textId="77777777" w:rsidR="008C0439" w:rsidRDefault="008C0439">
      <w:r>
        <w:t>I – men om du får jobb i en annan stad.</w:t>
      </w:r>
    </w:p>
    <w:p w14:paraId="0AF9B7CE" w14:textId="77777777" w:rsidR="008C0439" w:rsidRDefault="008C0439">
      <w:r>
        <w:t>R – För mig ingen fara om jobb good för mig, jag kan flytta ingen fara.</w:t>
      </w:r>
    </w:p>
    <w:p w14:paraId="1F6FDB2A" w14:textId="77777777" w:rsidR="008C0439" w:rsidRDefault="008C0439">
      <w:r>
        <w:t>I – Familjen kommer också?</w:t>
      </w:r>
    </w:p>
    <w:p w14:paraId="68594D5D" w14:textId="77777777" w:rsidR="008C0439" w:rsidRDefault="008C0439">
      <w:r>
        <w:t>R – Ja.</w:t>
      </w:r>
    </w:p>
    <w:p w14:paraId="3373E756" w14:textId="77777777" w:rsidR="008C0439" w:rsidRDefault="008C0439">
      <w:r>
        <w:t>I – Bra.</w:t>
      </w:r>
    </w:p>
    <w:p w14:paraId="17CAF565" w14:textId="05EBDEB5" w:rsidR="00E311CA" w:rsidRDefault="008C0439">
      <w:r>
        <w:t xml:space="preserve">R – Men min fru familj </w:t>
      </w:r>
      <w:r w:rsidR="00E311CA">
        <w:t xml:space="preserve">alla familj i Malmö. Kanske kan flytta till Lund, till Arlöv, till Lomma, till Oxie, nära </w:t>
      </w:r>
      <w:r w:rsidR="00E63243">
        <w:t>Malmö</w:t>
      </w:r>
      <w:r w:rsidR="00E311CA">
        <w:t>.</w:t>
      </w:r>
    </w:p>
    <w:p w14:paraId="0F36032D" w14:textId="77777777" w:rsidR="00E311CA" w:rsidRDefault="00E311CA">
      <w:r>
        <w:t>I – När ska du sluta SFI?</w:t>
      </w:r>
    </w:p>
    <w:p w14:paraId="06A396F3" w14:textId="77777777" w:rsidR="00E311CA" w:rsidRDefault="00E311CA">
      <w:r>
        <w:t>R – Jag tror efter when ett år och två månader.</w:t>
      </w:r>
    </w:p>
    <w:p w14:paraId="4177EED5" w14:textId="6C2D8982" w:rsidR="00E311CA" w:rsidRDefault="00E311CA">
      <w:r>
        <w:t>I – Du slutar SFI? Och hur många år ska du studera på Komvux?</w:t>
      </w:r>
    </w:p>
    <w:p w14:paraId="0B659325" w14:textId="2A0120D0" w:rsidR="004556F8" w:rsidRDefault="00E311CA">
      <w:r>
        <w:t xml:space="preserve">R – Från ett år sen. </w:t>
      </w:r>
      <w:r w:rsidR="004556F8">
        <w:t xml:space="preserve"> </w:t>
      </w:r>
    </w:p>
    <w:p w14:paraId="08548449" w14:textId="5D97654B" w:rsidR="00E311CA" w:rsidRDefault="00E311CA">
      <w:r>
        <w:t>I – Nej, för framtiden.</w:t>
      </w:r>
    </w:p>
    <w:p w14:paraId="1415E742" w14:textId="73D0E847" w:rsidR="00E311CA" w:rsidRDefault="00E311CA">
      <w:r>
        <w:t>R – Ah, för framtiden.</w:t>
      </w:r>
    </w:p>
    <w:p w14:paraId="306BF404" w14:textId="66D84BDA" w:rsidR="00E311CA" w:rsidRDefault="00E311CA">
      <w:r>
        <w:t>I – Hur många år ska du studera till.</w:t>
      </w:r>
    </w:p>
    <w:p w14:paraId="12E2D9D7" w14:textId="5DA01A49" w:rsidR="00E311CA" w:rsidRDefault="00E311CA">
      <w:r>
        <w:t>R – Ingen fara jag studerar to komplettera to fortsätter språk, måste bli good.</w:t>
      </w:r>
    </w:p>
    <w:p w14:paraId="621D3AC9" w14:textId="3290B5DA" w:rsidR="00E311CA" w:rsidRDefault="00E311CA">
      <w:r>
        <w:t>I – Bättre, på engelska.</w:t>
      </w:r>
    </w:p>
    <w:p w14:paraId="749D48CE" w14:textId="24349CAD" w:rsidR="00E311CA" w:rsidRDefault="00E311CA">
      <w:r>
        <w:t xml:space="preserve">R – Också engelska. </w:t>
      </w:r>
    </w:p>
    <w:p w14:paraId="116B63B4" w14:textId="7382C415" w:rsidR="00E311CA" w:rsidRDefault="00E311CA">
      <w:r>
        <w:t xml:space="preserve">I – Och sen ska du gå läsa master i din utbildning. </w:t>
      </w:r>
    </w:p>
    <w:p w14:paraId="7AA95675" w14:textId="780DABFA" w:rsidR="00E311CA" w:rsidRDefault="00E311CA">
      <w:r>
        <w:t>R – Ja.</w:t>
      </w:r>
    </w:p>
    <w:p w14:paraId="3F8B9B31" w14:textId="267DE066" w:rsidR="00E311CA" w:rsidRDefault="00E311CA">
      <w:r>
        <w:t>I – Det är jättebra att du har plan och att du har mål. Och bra att du har fått information från studievägledare från Malmö universitet också.</w:t>
      </w:r>
    </w:p>
    <w:p w14:paraId="461675EE" w14:textId="64AD1F0E" w:rsidR="00E311CA" w:rsidRDefault="00E311CA">
      <w:r>
        <w:t xml:space="preserve">R – Ja. </w:t>
      </w:r>
    </w:p>
    <w:p w14:paraId="608D3C5E" w14:textId="4C7E5C3A" w:rsidR="0083456B" w:rsidRDefault="0083456B">
      <w:r>
        <w:t>I – Bra, vill du säga något mer till mig?</w:t>
      </w:r>
    </w:p>
    <w:p w14:paraId="26A4FCC1" w14:textId="777BBAE9" w:rsidR="0083456B" w:rsidRDefault="0083456B">
      <w:r>
        <w:t xml:space="preserve">R – </w:t>
      </w:r>
      <w:proofErr w:type="gramStart"/>
      <w:r>
        <w:t>Nä</w:t>
      </w:r>
      <w:proofErr w:type="gramEnd"/>
      <w:r>
        <w:t>, tack.</w:t>
      </w:r>
    </w:p>
    <w:p w14:paraId="60BE63E5" w14:textId="35125276" w:rsidR="0083456B" w:rsidRDefault="0083456B">
      <w:r>
        <w:t>I – Det var jättebra.</w:t>
      </w:r>
    </w:p>
    <w:p w14:paraId="1AF251BC" w14:textId="268CAF40" w:rsidR="0083456B" w:rsidRDefault="0083456B">
      <w:r>
        <w:t>R – Tack så mycket.</w:t>
      </w:r>
    </w:p>
    <w:p w14:paraId="7E2BF1E1" w14:textId="2C90AB6E" w:rsidR="0083456B" w:rsidRDefault="0083456B">
      <w:r>
        <w:t xml:space="preserve">I – Tack själv och önskar dig lycka till i framtiden så jag kontaktar dig senare. </w:t>
      </w:r>
    </w:p>
    <w:p w14:paraId="450D5E19" w14:textId="64ABDE83" w:rsidR="0083456B" w:rsidRDefault="0083456B">
      <w:r>
        <w:t>R – Okej tack så mycket för mötet.</w:t>
      </w:r>
    </w:p>
    <w:p w14:paraId="308446E5" w14:textId="5E73BD56" w:rsidR="0083456B" w:rsidRDefault="0083456B">
      <w:r>
        <w:t xml:space="preserve">I – Ha det så bra. </w:t>
      </w:r>
    </w:p>
    <w:p w14:paraId="19338328" w14:textId="77777777" w:rsidR="0083456B" w:rsidRDefault="0083456B"/>
    <w:sectPr w:rsidR="008345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F8E"/>
    <w:rsid w:val="000A6F8E"/>
    <w:rsid w:val="001A563C"/>
    <w:rsid w:val="001A5A48"/>
    <w:rsid w:val="002E53BA"/>
    <w:rsid w:val="00427EB7"/>
    <w:rsid w:val="004556F8"/>
    <w:rsid w:val="00482E95"/>
    <w:rsid w:val="0081362D"/>
    <w:rsid w:val="0083456B"/>
    <w:rsid w:val="00856E15"/>
    <w:rsid w:val="008B1CFB"/>
    <w:rsid w:val="008C0439"/>
    <w:rsid w:val="00957AA8"/>
    <w:rsid w:val="009F0E39"/>
    <w:rsid w:val="00A21FF1"/>
    <w:rsid w:val="00B127BB"/>
    <w:rsid w:val="00B510E8"/>
    <w:rsid w:val="00C26409"/>
    <w:rsid w:val="00C36599"/>
    <w:rsid w:val="00C42AF8"/>
    <w:rsid w:val="00C461D8"/>
    <w:rsid w:val="00CE6E20"/>
    <w:rsid w:val="00D742D2"/>
    <w:rsid w:val="00DE7D59"/>
    <w:rsid w:val="00E311CA"/>
    <w:rsid w:val="00E63243"/>
    <w:rsid w:val="00F648B0"/>
    <w:rsid w:val="00FC209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416E"/>
  <w15:chartTrackingRefBased/>
  <w15:docId w15:val="{304B3B4F-3108-4ED9-8ACC-8960FC3F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1034</Words>
  <Characters>5486</Characters>
  <Application>Microsoft Office Word</Application>
  <DocSecurity>0</DocSecurity>
  <Lines>45</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Hjelm</dc:creator>
  <cp:keywords/>
  <dc:description/>
  <cp:lastModifiedBy>Max Hjelm</cp:lastModifiedBy>
  <cp:revision>25</cp:revision>
  <dcterms:created xsi:type="dcterms:W3CDTF">2021-11-21T16:05:00Z</dcterms:created>
  <dcterms:modified xsi:type="dcterms:W3CDTF">2021-11-21T16:42:00Z</dcterms:modified>
</cp:coreProperties>
</file>