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99F1" w14:textId="4F4C7BE9" w:rsidR="00CC5281" w:rsidRDefault="00CC5281">
      <w:r>
        <w:t xml:space="preserve">Systemutveckling </w:t>
      </w:r>
    </w:p>
    <w:p w14:paraId="443A6D7D" w14:textId="5E0CE817" w:rsidR="00CC5281" w:rsidRDefault="00CC5281">
      <w:r>
        <w:t>Vad behöver vi veta för att kunna skapa ett system?</w:t>
      </w:r>
    </w:p>
    <w:p w14:paraId="3030AF05" w14:textId="00FF07DE" w:rsidR="00CC5281" w:rsidRDefault="00CC5281">
      <w:r>
        <w:t>Systemets ändamål: Vad ska vi bygga?</w:t>
      </w:r>
    </w:p>
    <w:p w14:paraId="52DD8FDC" w14:textId="54753891" w:rsidR="00CC5281" w:rsidRDefault="00CC5281">
      <w:r>
        <w:t>Vilken information ska vi hantera?</w:t>
      </w:r>
    </w:p>
    <w:p w14:paraId="3007F0B6" w14:textId="4D6093B9" w:rsidR="00CC5281" w:rsidRDefault="00CC5281">
      <w:r>
        <w:t>Beskriva problem = beskriva lösningarna (t ex flödesschema)</w:t>
      </w:r>
    </w:p>
    <w:p w14:paraId="376BC1E1" w14:textId="31E94D8A" w:rsidR="00CC5281" w:rsidRDefault="00CC5281">
      <w:r>
        <w:t>Vem bestämmer det? Kunden, uppdragsgivaren.</w:t>
      </w:r>
    </w:p>
    <w:p w14:paraId="5E508158" w14:textId="517F017B" w:rsidR="00CC5281" w:rsidRDefault="00CC5281"/>
    <w:p w14:paraId="1068B6D6" w14:textId="69B4A774" w:rsidR="00CC5281" w:rsidRDefault="00CC5281">
      <w:r>
        <w:t>Vem vet exakt hur produkten ser ut när den är färdig?</w:t>
      </w:r>
    </w:p>
    <w:p w14:paraId="739741DA" w14:textId="67721564" w:rsidR="00CC5281" w:rsidRDefault="00CC5281">
      <w:r>
        <w:t>Måste vi veta detta, för att skapa produkten?</w:t>
      </w:r>
    </w:p>
    <w:p w14:paraId="1EAB8C39" w14:textId="21A3144A" w:rsidR="00CC5281" w:rsidRDefault="00CC5281">
      <w:r>
        <w:t>STLC, vattenfallsmetodiken.</w:t>
      </w:r>
    </w:p>
    <w:p w14:paraId="084E1149" w14:textId="6BD5DB32" w:rsidR="00CC5281" w:rsidRDefault="00CC5281"/>
    <w:p w14:paraId="61D4041D" w14:textId="69082227" w:rsidR="00CC5281" w:rsidRDefault="00CC5281">
      <w:r>
        <w:t>Datastrukturer</w:t>
      </w:r>
      <w:r w:rsidR="00792AEA">
        <w:t xml:space="preserve"> – hur sitter information ihop.</w:t>
      </w:r>
    </w:p>
    <w:p w14:paraId="2ECC1D2F" w14:textId="78132661" w:rsidR="00CC5281" w:rsidRDefault="00CC5281">
      <w:r>
        <w:t>Komponenter</w:t>
      </w:r>
      <w:r w:rsidR="00792AEA">
        <w:t xml:space="preserve"> – samlingsbegrepp för en grupp moduler som sitter ihop för att lösa ett visst problem.</w:t>
      </w:r>
    </w:p>
    <w:p w14:paraId="6D127554" w14:textId="782BF6D2" w:rsidR="00CC5281" w:rsidRDefault="00CC5281"/>
    <w:p w14:paraId="49A8D84A" w14:textId="314AB85D" w:rsidR="00CC5281" w:rsidRDefault="00CC5281">
      <w:r>
        <w:t>Data</w:t>
      </w:r>
      <w:r w:rsidR="00792AEA">
        <w:t xml:space="preserve"> – information, input, innehållet, variabler. Den största delen av ett program.</w:t>
      </w:r>
    </w:p>
    <w:p w14:paraId="2E93C304" w14:textId="61235213" w:rsidR="00CC5281" w:rsidRDefault="00CC5281">
      <w:r>
        <w:t xml:space="preserve">Processer </w:t>
      </w:r>
      <w:r w:rsidR="00792AEA">
        <w:t xml:space="preserve">- </w:t>
      </w:r>
    </w:p>
    <w:p w14:paraId="524FA00E" w14:textId="70A4A9B5" w:rsidR="00CC5281" w:rsidRDefault="00CC5281">
      <w:r>
        <w:t>Gränssnitt</w:t>
      </w:r>
      <w:r w:rsidR="00792AEA">
        <w:t xml:space="preserve"> – användarvänlighet, utseende, funktionalitet. Maskin – människa, (maskin</w:t>
      </w:r>
      <w:r w:rsidR="003A1232">
        <w:t xml:space="preserve"> – </w:t>
      </w:r>
      <w:r w:rsidR="00792AEA">
        <w:t>maskin)</w:t>
      </w:r>
    </w:p>
    <w:p w14:paraId="0A129B69" w14:textId="06E0BE2D" w:rsidR="007B650A" w:rsidRDefault="007B650A"/>
    <w:p w14:paraId="76EC8333" w14:textId="77777777" w:rsidR="007B650A" w:rsidRDefault="007B650A"/>
    <w:sectPr w:rsidR="007B6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81"/>
    <w:rsid w:val="003A1232"/>
    <w:rsid w:val="00792AEA"/>
    <w:rsid w:val="007B650A"/>
    <w:rsid w:val="00902C93"/>
    <w:rsid w:val="00C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BA80"/>
  <w15:chartTrackingRefBased/>
  <w15:docId w15:val="{8E42E5CE-4C88-4810-B0FF-3FF0EFF0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113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Hjelm</dc:creator>
  <cp:keywords/>
  <dc:description/>
  <cp:lastModifiedBy>Max Hjelm</cp:lastModifiedBy>
  <cp:revision>4</cp:revision>
  <dcterms:created xsi:type="dcterms:W3CDTF">2021-08-31T07:03:00Z</dcterms:created>
  <dcterms:modified xsi:type="dcterms:W3CDTF">2021-08-31T09:46:00Z</dcterms:modified>
</cp:coreProperties>
</file>