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&lt;cs50.h&gt;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a,b,c,temp;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a=get_int("a: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b=get_int("b: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c=get_int("c: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printf("a=%i  b=%i c=%i\n",a,b,c);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