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"helpers.h"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Convert image to grayscale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grayscale(int height, int width, RGBTRIPLE image[height][width])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i=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i &lt; height ;i++)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for(int j=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j&lt; width;j++)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average = round((image[i][j].rgbtRed + image[i][j].rgbtBlue + image[i][j].rgbtGreen)/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image[i][j].rgbtRed=average;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image[i][j].rgbtBlue=average;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image[i][j].rgbtGreen=average;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Convert image to sepia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sepia(int height, int width, RGBTRIPLE image[height][width])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for(int i=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i &lt; height ;i++)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for(int j=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j&lt; width;j++)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originalRed = image[i][j].rgbtRed;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originalGreen = image[i][j].rgbtGreen;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originalBlue = image[i][j].rgbtBlue;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sepiaRed =round(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393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originalRed) +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769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originalGreen) +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originalBlue) 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sepiaGreen =round(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349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originalRed) +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686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originalGreen) +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originalBlue) 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sepiaBlue =round(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originalRed) +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534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originalGreen) + (.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originalBlue) 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if(sepiaRed&gt;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sepiaRed=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if(sepiaGreen&gt;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sepiaGreen=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if(sepiaBlue&gt;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sepiaBlue=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image[i][j].rgbtRed=sepiaRed;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image[i][j].rgbtGreen=sepiaGreen;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image[i][j].rgbtBlue=sepiaBlue;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Reflect image horizontally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reflect(int height, int width, RGBTRIPLE image[height][width])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for(int i=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i &lt; height ;i++)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for(int j=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j &lt;= width ;j++){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if(j&lt;(width/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int temp = image[i][j].rgbtRed;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image[i][j].rgbtRed=image[i][width-(j+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)].rgbtRed;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image[i][width-(j+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)].rgbtRed=temp;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temp = image[i][j].rgbtGreen;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image[i][j].rgbtGreen=image[i][width-(j+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)].rgbtGreen;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image[i][width-(j+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)].rgbtGreen=temp;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temp = image[i][j].rgbtBlue;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image[i][j].rgbtBlue=image[i][width-(j+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)].rgbtBlue;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image[i][width-(j+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)].rgbtBlue=temp;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if(j&gt;(width/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image[i][j].rgbtRed=image[i][j].rgbtRed;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image[i][j].rgbtGreen=image[i][j].rgbtGreen;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image[i][j].rgbtBlue=image[i][j].rgbtBlue;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return;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Blur image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blur(int height, int width, RGBTRIPLE image[height][width])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RGBTRIPLE imgcpy[height][width];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for(int i=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;i &lt; height; i++){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j=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;j &lt; width;j++){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imgcpy[i][j].rgbtRed=image[i][j].rgbtRed;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imgcpy[i][j].rgbtGreen=image[i][j].rgbtGreen;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imgcpy[i][j].rgbtBlue=image[i][j].rgbtBlue;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for(int i=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i&lt;height ;i++){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j=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;j &lt;width ;j++ 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if(i !=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j !=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i != (height-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j != (width-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///left upper corner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if(i==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j==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(round((imgcpy[i][j].rgbtRed+imgcpy[i+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(round((imgcpy[i][j].rgbtGreen+imgcpy[i+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(round((imgcpy[i][j].rgbtBlue+imgcpy[i+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image[i][j].rgbtRed=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///right upper corner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if(i==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j==(width-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///right lower corner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if(i==(height-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j==(width-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][j].rgbtRed+imgcpy[i][j].rgbtRed+image[i-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][j].rgbtGreen+imgcpy[i][j].rgbtGreen+imgcpy[i-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][j].rgbtBlue+imgcpy[i][j].rgbtBlue+imgcpy[i-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///left lower corner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if(i==(height-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j==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///upper edge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if(i==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j!=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j!=(width-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=(round((imgcpy[i+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=(round((imgcpy[i+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=(round((imgcpy[i+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///lower edge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if(i==(height-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j!=(width-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j!=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].rgbtRed+imgcpy[i][j].rgbtRed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].rgbtGreen+imgcpy[i][j].rgbtGreen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].rgbtBlue+imgcpy[i][j].rgbtBlue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///left edge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if(j==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i!=(height-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i!=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][j].rgbtRed+imgcpy[i][j].rgbtRed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][j].rgbtGreen+imgcpy[i][j].rgbtGreen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][j].rgbtBlue+imgcpy[i][j].rgbtBlue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][j].rgbtBlue+imgcpy[i][j+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///right edge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else if(j==(width-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i!=(height-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&amp;&amp; i!=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+imgcpy[i][j].rgbtRed+imgcpy[i+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][j].rgbtRed+imgcpy[i+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].rgbtRed)/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+imgcpy[i][j].rgbtGreen+imgcpy[i+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][j].rgbtGreen+imgcpy[i+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].rgbtGreen)/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=(round((imgcpy[i-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][j].rgbtBlue+imgcpy[i-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+imgcpy[i][j].rgbtBlue+imgcpy[i+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][j].rgbtBlue+imgcpy[i+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+imgcpy[i][j-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].rgbtBlue)/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image[i][j].rgbtRed=boxBlur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image[i][j].rgbtGreen=boxBlur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image[i][j].rgbtBlue=boxBlur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