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67" w:rsidRPr="00825F67" w:rsidRDefault="00825F67" w:rsidP="00825F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bookmarkStart w:id="0" w:name="_GoBack"/>
      <w:r w:rsidRPr="00825F6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25F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25F6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25F6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25F6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25F67" w:rsidRPr="00825F67" w:rsidRDefault="00825F67" w:rsidP="00825F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5F6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25F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25F67">
        <w:rPr>
          <w:rFonts w:ascii="Consolas" w:eastAsia="Times New Roman" w:hAnsi="Consolas" w:cs="Times New Roman"/>
          <w:color w:val="CE9178"/>
          <w:sz w:val="21"/>
          <w:szCs w:val="21"/>
        </w:rPr>
        <w:t>&lt;cs50.h&gt;</w:t>
      </w:r>
    </w:p>
    <w:p w:rsidR="00825F67" w:rsidRPr="00825F67" w:rsidRDefault="00825F67" w:rsidP="00825F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5F67" w:rsidRPr="00825F67" w:rsidRDefault="00825F67" w:rsidP="00825F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25F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25F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5F6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25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25F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25F6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25F67" w:rsidRPr="00825F67" w:rsidRDefault="00825F67" w:rsidP="00825F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5F6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825F67" w:rsidRPr="00825F67" w:rsidRDefault="00825F67" w:rsidP="00825F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25F6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25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25F67">
        <w:rPr>
          <w:rFonts w:ascii="Consolas" w:eastAsia="Times New Roman" w:hAnsi="Consolas" w:cs="Times New Roman"/>
          <w:color w:val="CE9178"/>
          <w:sz w:val="21"/>
          <w:szCs w:val="21"/>
        </w:rPr>
        <w:t>"hello, world</w:t>
      </w:r>
      <w:r w:rsidRPr="00825F67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5F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5F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25F67" w:rsidRPr="00825F67" w:rsidRDefault="00825F67" w:rsidP="00825F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25F67">
        <w:rPr>
          <w:rFonts w:ascii="Consolas" w:eastAsia="Times New Roman" w:hAnsi="Consolas" w:cs="Times New Roman"/>
          <w:color w:val="FFFFFF"/>
          <w:sz w:val="21"/>
          <w:szCs w:val="21"/>
        </w:rPr>
        <w:t>string</w:t>
      </w:r>
      <w:proofErr w:type="gramEnd"/>
      <w:r w:rsidRPr="00825F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</w:t>
      </w:r>
      <w:r w:rsidRPr="00825F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F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5F67">
        <w:rPr>
          <w:rFonts w:ascii="Consolas" w:eastAsia="Times New Roman" w:hAnsi="Consolas" w:cs="Times New Roman"/>
          <w:color w:val="DCDCAA"/>
          <w:sz w:val="21"/>
          <w:szCs w:val="21"/>
        </w:rPr>
        <w:t>get_string</w:t>
      </w:r>
      <w:proofErr w:type="spellEnd"/>
      <w:r w:rsidRPr="00825F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25F67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name: "</w:t>
      </w:r>
      <w:r w:rsidRPr="00825F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25F67" w:rsidRPr="00825F67" w:rsidRDefault="00825F67" w:rsidP="00825F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25F6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25F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25F67">
        <w:rPr>
          <w:rFonts w:ascii="Consolas" w:eastAsia="Times New Roman" w:hAnsi="Consolas" w:cs="Times New Roman"/>
          <w:color w:val="CE9178"/>
          <w:sz w:val="21"/>
          <w:szCs w:val="21"/>
        </w:rPr>
        <w:t>"hello, %s</w:t>
      </w:r>
      <w:r w:rsidR="00E767C9">
        <w:rPr>
          <w:rFonts w:ascii="Consolas" w:eastAsia="Times New Roman" w:hAnsi="Consolas" w:cs="Times New Roman"/>
          <w:color w:val="CE9178"/>
          <w:sz w:val="21"/>
          <w:szCs w:val="21"/>
        </w:rPr>
        <w:t>\</w:t>
      </w:r>
      <w:proofErr w:type="spellStart"/>
      <w:r w:rsidR="00E767C9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825F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5F67">
        <w:rPr>
          <w:rFonts w:ascii="Consolas" w:eastAsia="Times New Roman" w:hAnsi="Consolas" w:cs="Times New Roman"/>
          <w:color w:val="FFFFFF"/>
          <w:sz w:val="21"/>
          <w:szCs w:val="21"/>
        </w:rPr>
        <w:t>,name</w:t>
      </w:r>
      <w:proofErr w:type="spellEnd"/>
      <w:r w:rsidRPr="00825F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25F67" w:rsidRPr="00825F67" w:rsidRDefault="00825F67" w:rsidP="00825F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5F6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bookmarkEnd w:id="0"/>
    <w:p w:rsidR="007D0D52" w:rsidRDefault="007D0D52"/>
    <w:sectPr w:rsidR="007D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1C"/>
    <w:rsid w:val="0075641C"/>
    <w:rsid w:val="007D0D52"/>
    <w:rsid w:val="00825F67"/>
    <w:rsid w:val="00C062BD"/>
    <w:rsid w:val="00E7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92955-BBC0-4301-8C34-6EB5907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5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2022-03-25T23:12:00Z</dcterms:created>
  <dcterms:modified xsi:type="dcterms:W3CDTF">2022-06-20T18:23:00Z</dcterms:modified>
</cp:coreProperties>
</file>