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&lt;cs50.h&gt;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print_winner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candidate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candidate_count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candidate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"Usage: plurality [candidate ...]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6A9955"/>
          <w:sz w:val="21"/>
          <w:szCs w:val="21"/>
        </w:rPr>
        <w:t>// Populate array of candidates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candidate_count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candidate_count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"Maximum number of candidates is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candidate_count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candidate_count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voter_count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get_int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"Number of voters: 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voter_count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get_string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"Vote: 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"Invalid vote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print_winner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()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6A9955"/>
          <w:sz w:val="21"/>
          <w:szCs w:val="21"/>
        </w:rPr>
        <w:t>//////////////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candidate_count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6A9955"/>
          <w:sz w:val="21"/>
          <w:szCs w:val="21"/>
        </w:rPr>
        <w:t> ///////////////////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print_winner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candidate_count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61ADC" w:rsidRPr="00461ADC" w:rsidRDefault="00461ADC" w:rsidP="00461A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61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61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candidate_winner1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ADC">
        <w:rPr>
          <w:rFonts w:ascii="Consolas" w:eastAsia="Times New Roman" w:hAnsi="Consolas" w:cs="Times New Roman"/>
          <w:color w:val="9CDCFE"/>
          <w:sz w:val="21"/>
          <w:szCs w:val="21"/>
        </w:rPr>
        <w:t>candidate_winner2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1ADC" w:rsidRPr="00461ADC" w:rsidRDefault="00461ADC" w:rsidP="0046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0D52" w:rsidRPr="00461ADC" w:rsidRDefault="007D0D52" w:rsidP="00461ADC">
      <w:pPr>
        <w:rPr>
          <w:rtl/>
        </w:rPr>
      </w:pPr>
      <w:bookmarkStart w:id="0" w:name="_GoBack"/>
      <w:bookmarkEnd w:id="0"/>
    </w:p>
    <w:sectPr w:rsidR="007D0D52" w:rsidRPr="0046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55"/>
    <w:rsid w:val="00163116"/>
    <w:rsid w:val="00185177"/>
    <w:rsid w:val="001B4B58"/>
    <w:rsid w:val="001F69D3"/>
    <w:rsid w:val="00373C8D"/>
    <w:rsid w:val="00461ADC"/>
    <w:rsid w:val="00490A55"/>
    <w:rsid w:val="004C4F38"/>
    <w:rsid w:val="005A7BC2"/>
    <w:rsid w:val="00723055"/>
    <w:rsid w:val="007D0D52"/>
    <w:rsid w:val="00875B80"/>
    <w:rsid w:val="0092622A"/>
    <w:rsid w:val="00994168"/>
    <w:rsid w:val="00A40D9C"/>
    <w:rsid w:val="00A4680B"/>
    <w:rsid w:val="00BB4497"/>
    <w:rsid w:val="00C062BD"/>
    <w:rsid w:val="00CC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73087-CA21-4664-A605-D8B0C8D2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69D3"/>
  </w:style>
  <w:style w:type="character" w:customStyle="1" w:styleId="pl-s">
    <w:name w:val="pl-s"/>
    <w:basedOn w:val="DefaultParagraphFont"/>
    <w:rsid w:val="001F69D3"/>
  </w:style>
  <w:style w:type="character" w:customStyle="1" w:styleId="pl-pds">
    <w:name w:val="pl-pds"/>
    <w:basedOn w:val="DefaultParagraphFont"/>
    <w:rsid w:val="001F69D3"/>
  </w:style>
  <w:style w:type="character" w:customStyle="1" w:styleId="pl-en">
    <w:name w:val="pl-en"/>
    <w:basedOn w:val="DefaultParagraphFont"/>
    <w:rsid w:val="001F69D3"/>
  </w:style>
  <w:style w:type="character" w:customStyle="1" w:styleId="pl-c1">
    <w:name w:val="pl-c1"/>
    <w:basedOn w:val="DefaultParagraphFont"/>
    <w:rsid w:val="001F69D3"/>
  </w:style>
  <w:style w:type="character" w:customStyle="1" w:styleId="pl-cce">
    <w:name w:val="pl-cce"/>
    <w:basedOn w:val="DefaultParagraphFont"/>
    <w:rsid w:val="001F69D3"/>
  </w:style>
  <w:style w:type="character" w:customStyle="1" w:styleId="pl-c">
    <w:name w:val="pl-c"/>
    <w:basedOn w:val="DefaultParagraphFont"/>
    <w:rsid w:val="001F69D3"/>
  </w:style>
  <w:style w:type="character" w:customStyle="1" w:styleId="pl-smi">
    <w:name w:val="pl-smi"/>
    <w:basedOn w:val="DefaultParagraphFont"/>
    <w:rsid w:val="001F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2022-04-30T23:28:00Z</dcterms:created>
  <dcterms:modified xsi:type="dcterms:W3CDTF">2022-06-27T13:53:00Z</dcterms:modified>
</cp:coreProperties>
</file>