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240" w:lineRule="auto"/>
        <w:jc w:val="center"/>
        <w:rPr>
          <w:rFonts w:ascii="Oswald" w:cs="Oswald" w:eastAsia="Oswald" w:hAnsi="Oswald"/>
          <w:b w:val="1"/>
          <w:color w:val="060644"/>
          <w:sz w:val="24"/>
          <w:szCs w:val="24"/>
        </w:rPr>
      </w:pPr>
      <w:bookmarkStart w:colFirst="0" w:colLast="0" w:name="_jy1vu8vx91wx" w:id="0"/>
      <w:bookmarkEnd w:id="0"/>
      <w:r w:rsidDel="00000000" w:rsidR="00000000" w:rsidRPr="00000000">
        <w:rPr>
          <w:rFonts w:ascii="Oswald" w:cs="Oswald" w:eastAsia="Oswald" w:hAnsi="Oswald"/>
          <w:b w:val="1"/>
          <w:color w:val="060644"/>
          <w:sz w:val="24"/>
          <w:szCs w:val="24"/>
          <w:rtl w:val="0"/>
        </w:rPr>
        <w:t xml:space="preserve">*PROPOSED DISBURSEMENT (FOR CLIENT)*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Claim Information: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Client(s) __________________________________</w:t>
        <w:tab/>
        <w:tab/>
        <w:tab/>
        <w:t xml:space="preserve">File # ________________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County _______________________ State _______ </w:t>
        <w:tab/>
        <w:tab/>
        <w:tab/>
        <w:t xml:space="preserve">Amount $_____________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Interests in the Claim: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1: ____________________________________</w:t>
        <w:tab/>
        <w:tab/>
        <w:tab/>
        <w:t xml:space="preserve">_____________%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2: ____________________________________</w:t>
        <w:tab/>
        <w:tab/>
        <w:tab/>
        <w:t xml:space="preserve">_____________%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Company: ___________________________________</w:t>
        <w:tab/>
        <w:tab/>
        <w:tab/>
        <w:t xml:space="preserve">_____________%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Business Expenses: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</w:t>
        <w:tab/>
        <w:tab/>
        <w:tab/>
        <w:t xml:space="preserve"> $______________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</w:t>
        <w:tab/>
        <w:tab/>
        <w:tab/>
        <w:t xml:space="preserve"> $______________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</w:t>
        <w:tab/>
        <w:tab/>
        <w:tab/>
        <w:t xml:space="preserve"> $______________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57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$______________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Disbursement Calculation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(place your initials next to the Total Disbursed amount)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35"/>
        <w:gridCol w:w="3075"/>
        <w:tblGridChange w:id="0">
          <w:tblGrid>
            <w:gridCol w:w="6135"/>
            <w:gridCol w:w="307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AMOUNT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Claim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$_____________________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Expenses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(subtract)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$____________________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Net Amount to Disburse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$_____________________</w:t>
            </w:r>
          </w:p>
        </w:tc>
      </w:tr>
      <w:tr>
        <w:trPr>
          <w:cantSplit w:val="0"/>
          <w:trHeight w:val="275.9765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1 Net Amount to Disburse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$_____________________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2 Net Amount to Disburse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$_____________________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Net Amount to Disburse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$_____________________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 Disbursed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(must equal Net Amount to Disburse)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$_____________________</w:t>
            </w:r>
          </w:p>
        </w:tc>
      </w:tr>
    </w:tbl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Send Check(s) to Address(es) Below: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1: ______________________________________________________________________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2: ______________________________________________________________________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Company: _____________________________________________________________________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accept and approve the disbursements as described above and confirm the percentages used to calculate the splits between myself as the client and company and correct and satisfactory.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</w:t>
        <w:tab/>
        <w:t xml:space="preserve">_______________________</w:t>
        <w:tab/>
        <w:t xml:space="preserve">_______________________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Claimant #1 Signature</w:t>
        <w:tab/>
        <w:tab/>
        <w:t xml:space="preserve">Full Name</w:t>
        <w:tab/>
        <w:tab/>
        <w:tab/>
        <w:t xml:space="preserve">Date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</w:t>
        <w:tab/>
        <w:t xml:space="preserve">_______________________</w:t>
        <w:tab/>
        <w:t xml:space="preserve">_______________________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Claimant #2 Signature</w:t>
        <w:tab/>
        <w:tab/>
        <w:t xml:space="preserve">Full Name</w:t>
        <w:tab/>
        <w:tab/>
        <w:tab/>
        <w:t xml:space="preserve">Date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uh2ru193n4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8wyb0yhgyt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</w:t>
        <w:tab/>
        <w:tab/>
        <w:tab/>
        <w:t xml:space="preserve">_______________________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 Authorized Signature</w:t>
        <w:tab/>
        <w:tab/>
        <w:tab/>
        <w:tab/>
        <w:t xml:space="preserve">Date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v23eufk7qj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s7wa3xkz3m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fhzdv91jkr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uh2ru193n4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v23eufk7qj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s7wa3xkz3m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fhzdv91jkr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uh2ru193n4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v23eufk7qj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s7wa3xkz3m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fhzdv91jkr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mwhz1pry563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fhzdv91jkr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mwhz1pry563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qbw6kaconx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mwhz1pry563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