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45E2" w14:textId="77777777" w:rsidR="00C90F2E" w:rsidRPr="00C90F2E" w:rsidRDefault="00C90F2E" w:rsidP="00C90F2E">
      <w:pPr>
        <w:jc w:val="center"/>
        <w:rPr>
          <w:b/>
          <w:bCs/>
          <w:sz w:val="30"/>
          <w:szCs w:val="30"/>
        </w:rPr>
      </w:pPr>
      <w:r w:rsidRPr="00C90F2E">
        <w:rPr>
          <w:b/>
          <w:bCs/>
          <w:sz w:val="30"/>
          <w:szCs w:val="30"/>
        </w:rPr>
        <w:t>Báo cáo Thực hành: Lab 02.1 – Các lệnh cơ bản trong Docker</w:t>
      </w:r>
    </w:p>
    <w:p w14:paraId="1B7DDCF3" w14:textId="77777777" w:rsidR="00C90F2E" w:rsidRPr="00C90F2E" w:rsidRDefault="00C90F2E" w:rsidP="00C90F2E">
      <w:r w:rsidRPr="00C90F2E">
        <w:t>1. Nhóm lệnh thao tác với Image</w:t>
      </w:r>
    </w:p>
    <w:p w14:paraId="469214D8" w14:textId="77777777" w:rsidR="00C90F2E" w:rsidRPr="00C90F2E" w:rsidRDefault="00C90F2E" w:rsidP="00C90F2E">
      <w:r w:rsidRPr="00C90F2E">
        <w:t>Nhóm lệnh này dùng để tìm kiếm, tải về và quản lý các bản đóng gói (Images) trước khi tạo container.</w:t>
      </w:r>
    </w:p>
    <w:p w14:paraId="6D366FA4" w14:textId="77777777" w:rsidR="00C90F2E" w:rsidRPr="00C90F2E" w:rsidRDefault="00C90F2E" w:rsidP="00C90F2E">
      <w:pPr>
        <w:numPr>
          <w:ilvl w:val="0"/>
          <w:numId w:val="1"/>
        </w:numPr>
      </w:pPr>
      <w:r w:rsidRPr="00C90F2E">
        <w:rPr>
          <w:b/>
          <w:bCs/>
        </w:rPr>
        <w:t>docker search:</w:t>
      </w:r>
      <w:r w:rsidRPr="00C90F2E">
        <w:t xml:space="preserve"> Dùng để </w:t>
      </w:r>
      <w:r w:rsidRPr="00C90F2E">
        <w:rPr>
          <w:b/>
          <w:bCs/>
        </w:rPr>
        <w:t>tìm kiếm một image</w:t>
      </w:r>
      <w:r w:rsidRPr="00C90F2E">
        <w:t xml:space="preserve"> từ Docker Hub.</w:t>
      </w:r>
    </w:p>
    <w:p w14:paraId="5C65EA3A" w14:textId="77777777" w:rsidR="00C90F2E" w:rsidRPr="00C90F2E" w:rsidRDefault="00C90F2E" w:rsidP="00C90F2E">
      <w:pPr>
        <w:numPr>
          <w:ilvl w:val="1"/>
          <w:numId w:val="1"/>
        </w:numPr>
      </w:pPr>
      <w:r w:rsidRPr="00C90F2E">
        <w:rPr>
          <w:i/>
          <w:iCs/>
        </w:rPr>
        <w:t>Cú pháp:</w:t>
      </w:r>
      <w:r w:rsidRPr="00C90F2E">
        <w:t xml:space="preserve"> docker search [OPTIONS] TERM.</w:t>
      </w:r>
    </w:p>
    <w:p w14:paraId="4CD79274" w14:textId="77777777" w:rsidR="00C90F2E" w:rsidRPr="00C90F2E" w:rsidRDefault="00C90F2E" w:rsidP="00C90F2E">
      <w:pPr>
        <w:numPr>
          <w:ilvl w:val="0"/>
          <w:numId w:val="1"/>
        </w:numPr>
      </w:pPr>
      <w:r w:rsidRPr="00C90F2E">
        <w:rPr>
          <w:b/>
          <w:bCs/>
        </w:rPr>
        <w:t>docker pull:</w:t>
      </w:r>
      <w:r w:rsidRPr="00C90F2E">
        <w:t xml:space="preserve"> Dùng để </w:t>
      </w:r>
      <w:r w:rsidRPr="00C90F2E">
        <w:rPr>
          <w:b/>
          <w:bCs/>
        </w:rPr>
        <w:t>tải một image</w:t>
      </w:r>
      <w:r w:rsidRPr="00C90F2E">
        <w:t xml:space="preserve"> hoặc repository từ registry về máy.</w:t>
      </w:r>
    </w:p>
    <w:p w14:paraId="051A4EC0" w14:textId="77777777" w:rsidR="00C90F2E" w:rsidRPr="00C90F2E" w:rsidRDefault="00C90F2E" w:rsidP="00C90F2E">
      <w:pPr>
        <w:numPr>
          <w:ilvl w:val="1"/>
          <w:numId w:val="1"/>
        </w:numPr>
      </w:pPr>
      <w:r w:rsidRPr="00C90F2E">
        <w:rPr>
          <w:i/>
          <w:iCs/>
        </w:rPr>
        <w:t>Ví dụ:</w:t>
      </w:r>
      <w:r w:rsidRPr="00C90F2E">
        <w:t xml:space="preserve"> docker pull debian sẽ tải bản mới nhất của image Debian.</w:t>
      </w:r>
    </w:p>
    <w:p w14:paraId="5D4BD0B9" w14:textId="77777777" w:rsidR="00C90F2E" w:rsidRPr="00C90F2E" w:rsidRDefault="00C90F2E" w:rsidP="00C90F2E">
      <w:pPr>
        <w:numPr>
          <w:ilvl w:val="0"/>
          <w:numId w:val="1"/>
        </w:numPr>
      </w:pPr>
      <w:r w:rsidRPr="00C90F2E">
        <w:rPr>
          <w:b/>
          <w:bCs/>
        </w:rPr>
        <w:t>docker images:</w:t>
      </w:r>
      <w:r w:rsidRPr="00C90F2E">
        <w:t xml:space="preserve"> Liệt kê tất cả các image đang có ở máy local.</w:t>
      </w:r>
    </w:p>
    <w:p w14:paraId="40933328" w14:textId="77777777" w:rsidR="00C90F2E" w:rsidRPr="00C90F2E" w:rsidRDefault="00C90F2E" w:rsidP="00C90F2E">
      <w:pPr>
        <w:numPr>
          <w:ilvl w:val="0"/>
          <w:numId w:val="1"/>
        </w:numPr>
      </w:pPr>
      <w:r w:rsidRPr="00C90F2E">
        <w:rPr>
          <w:b/>
          <w:bCs/>
        </w:rPr>
        <w:t>docker rmi:</w:t>
      </w:r>
      <w:r w:rsidRPr="00C90F2E">
        <w:t xml:space="preserve"> Dùng để </w:t>
      </w:r>
      <w:r w:rsidRPr="00C90F2E">
        <w:rPr>
          <w:b/>
          <w:bCs/>
        </w:rPr>
        <w:t>loại bỏ (xóa) một image</w:t>
      </w:r>
      <w:r w:rsidRPr="00C90F2E">
        <w:t>. Lưu ý rằng nếu image đang được container sử dụng, nó sẽ không thể bị xóa trừ khi dùng tham số --force,.</w:t>
      </w:r>
    </w:p>
    <w:p w14:paraId="6A1E5939" w14:textId="77777777" w:rsidR="00C90F2E" w:rsidRPr="00C90F2E" w:rsidRDefault="00C90F2E" w:rsidP="00C90F2E">
      <w:pPr>
        <w:numPr>
          <w:ilvl w:val="0"/>
          <w:numId w:val="1"/>
        </w:numPr>
      </w:pPr>
      <w:r w:rsidRPr="00C90F2E">
        <w:rPr>
          <w:b/>
          <w:bCs/>
        </w:rPr>
        <w:t>docker build:</w:t>
      </w:r>
      <w:r w:rsidRPr="00C90F2E">
        <w:t xml:space="preserve"> Xây dựng một image mới từ một tệp Dockerfile.</w:t>
      </w:r>
    </w:p>
    <w:p w14:paraId="2951DBCA" w14:textId="77777777" w:rsidR="00C90F2E" w:rsidRPr="00C90F2E" w:rsidRDefault="00C90F2E" w:rsidP="00C90F2E">
      <w:pPr>
        <w:numPr>
          <w:ilvl w:val="0"/>
          <w:numId w:val="1"/>
        </w:numPr>
      </w:pPr>
      <w:r w:rsidRPr="00C90F2E">
        <w:rPr>
          <w:b/>
          <w:bCs/>
        </w:rPr>
        <w:t>docker save &amp; docker push:</w:t>
      </w:r>
    </w:p>
    <w:p w14:paraId="4469A66E" w14:textId="77777777" w:rsidR="00C90F2E" w:rsidRPr="00C90F2E" w:rsidRDefault="00C90F2E" w:rsidP="00C90F2E">
      <w:pPr>
        <w:numPr>
          <w:ilvl w:val="1"/>
          <w:numId w:val="1"/>
        </w:numPr>
      </w:pPr>
      <w:r w:rsidRPr="00C90F2E">
        <w:t xml:space="preserve">docker save dùng để </w:t>
      </w:r>
      <w:r w:rsidRPr="00C90F2E">
        <w:rPr>
          <w:b/>
          <w:bCs/>
        </w:rPr>
        <w:t>lưu image thành một file nén (.tar)</w:t>
      </w:r>
      <w:r w:rsidRPr="00C90F2E">
        <w:t xml:space="preserve"> để di chuyển.</w:t>
      </w:r>
    </w:p>
    <w:p w14:paraId="24229FD5" w14:textId="77777777" w:rsidR="00C90F2E" w:rsidRPr="00C90F2E" w:rsidRDefault="00C90F2E" w:rsidP="00C90F2E">
      <w:pPr>
        <w:numPr>
          <w:ilvl w:val="1"/>
          <w:numId w:val="1"/>
        </w:numPr>
      </w:pPr>
      <w:r w:rsidRPr="00C90F2E">
        <w:t>docker push dùng để đẩy một image lên registry sau khi đã thực hiện commit và tag.</w:t>
      </w:r>
    </w:p>
    <w:p w14:paraId="5F5A67FF" w14:textId="77777777" w:rsidR="00C90F2E" w:rsidRPr="00C90F2E" w:rsidRDefault="00C90F2E" w:rsidP="00C90F2E">
      <w:r w:rsidRPr="00C90F2E">
        <w:t>2. Nhóm lệnh khởi tạo và điều khiển Container</w:t>
      </w:r>
    </w:p>
    <w:p w14:paraId="2A5495A1" w14:textId="77777777" w:rsidR="00C90F2E" w:rsidRPr="00C90F2E" w:rsidRDefault="00C90F2E" w:rsidP="00C90F2E">
      <w:r w:rsidRPr="00C90F2E">
        <w:t>Đây là nhóm lệnh quan trọng nhất để vận hành các ứng dụng bên trong container.</w:t>
      </w:r>
    </w:p>
    <w:p w14:paraId="09FCFBDC" w14:textId="77777777" w:rsidR="00C90F2E" w:rsidRPr="00C90F2E" w:rsidRDefault="00C90F2E" w:rsidP="00C90F2E">
      <w:pPr>
        <w:numPr>
          <w:ilvl w:val="0"/>
          <w:numId w:val="2"/>
        </w:numPr>
      </w:pPr>
      <w:r w:rsidRPr="00C90F2E">
        <w:rPr>
          <w:b/>
          <w:bCs/>
        </w:rPr>
        <w:t>docker create:</w:t>
      </w:r>
      <w:r w:rsidRPr="00C90F2E">
        <w:t xml:space="preserve"> Tạo ra một container mới từ image nhưng </w:t>
      </w:r>
      <w:r w:rsidRPr="00C90F2E">
        <w:rPr>
          <w:b/>
          <w:bCs/>
        </w:rPr>
        <w:t>chưa khởi chạy nó</w:t>
      </w:r>
      <w:r w:rsidRPr="00C90F2E">
        <w:t>.</w:t>
      </w:r>
    </w:p>
    <w:p w14:paraId="4956ED81" w14:textId="77777777" w:rsidR="00C90F2E" w:rsidRPr="00C90F2E" w:rsidRDefault="00C90F2E" w:rsidP="00C90F2E">
      <w:pPr>
        <w:numPr>
          <w:ilvl w:val="1"/>
          <w:numId w:val="2"/>
        </w:numPr>
      </w:pPr>
      <w:r w:rsidRPr="00C90F2E">
        <w:rPr>
          <w:i/>
          <w:iCs/>
        </w:rPr>
        <w:t>Tham số quan trọng:</w:t>
      </w:r>
      <w:r w:rsidRPr="00C90F2E">
        <w:t xml:space="preserve"> -i (tương tác), -t (mở terminal), --name (đặt tên cho container),.</w:t>
      </w:r>
    </w:p>
    <w:p w14:paraId="26E24BC0" w14:textId="77777777" w:rsidR="00C90F2E" w:rsidRPr="00C90F2E" w:rsidRDefault="00C90F2E" w:rsidP="00C90F2E">
      <w:pPr>
        <w:numPr>
          <w:ilvl w:val="0"/>
          <w:numId w:val="2"/>
        </w:numPr>
      </w:pPr>
      <w:r w:rsidRPr="00C90F2E">
        <w:rPr>
          <w:b/>
          <w:bCs/>
        </w:rPr>
        <w:t>docker run:</w:t>
      </w:r>
      <w:r w:rsidRPr="00C90F2E">
        <w:t xml:space="preserve"> Kết hợp cả hai thao tác </w:t>
      </w:r>
      <w:r w:rsidRPr="00C90F2E">
        <w:rPr>
          <w:b/>
          <w:bCs/>
        </w:rPr>
        <w:t>tạo mới và khởi chạy</w:t>
      </w:r>
      <w:r w:rsidRPr="00C90F2E">
        <w:t xml:space="preserve"> container.</w:t>
      </w:r>
    </w:p>
    <w:p w14:paraId="5280CF14" w14:textId="77777777" w:rsidR="00C90F2E" w:rsidRPr="00C90F2E" w:rsidRDefault="00C90F2E" w:rsidP="00C90F2E">
      <w:pPr>
        <w:numPr>
          <w:ilvl w:val="1"/>
          <w:numId w:val="2"/>
        </w:numPr>
      </w:pPr>
      <w:r w:rsidRPr="00C90F2E">
        <w:rPr>
          <w:i/>
          <w:iCs/>
        </w:rPr>
        <w:t>Tham số NAT port:</w:t>
      </w:r>
      <w:r w:rsidRPr="00C90F2E">
        <w:t xml:space="preserve"> -p [host_port]:[container_port] để công khai cổng dịch vụ ra máy host.</w:t>
      </w:r>
    </w:p>
    <w:p w14:paraId="3295134D" w14:textId="77777777" w:rsidR="00C90F2E" w:rsidRPr="00C90F2E" w:rsidRDefault="00C90F2E" w:rsidP="00C90F2E">
      <w:pPr>
        <w:numPr>
          <w:ilvl w:val="1"/>
          <w:numId w:val="2"/>
        </w:numPr>
      </w:pPr>
      <w:r w:rsidRPr="00C90F2E">
        <w:rPr>
          <w:i/>
          <w:iCs/>
        </w:rPr>
        <w:t>Chạy nền:</w:t>
      </w:r>
      <w:r w:rsidRPr="00C90F2E">
        <w:t xml:space="preserve"> -d để container chạy dưới dạng daemon (background).</w:t>
      </w:r>
    </w:p>
    <w:p w14:paraId="1C122D11" w14:textId="77777777" w:rsidR="00C90F2E" w:rsidRPr="00C90F2E" w:rsidRDefault="00C90F2E" w:rsidP="00C90F2E">
      <w:pPr>
        <w:numPr>
          <w:ilvl w:val="0"/>
          <w:numId w:val="2"/>
        </w:numPr>
      </w:pPr>
      <w:r w:rsidRPr="00C90F2E">
        <w:rPr>
          <w:b/>
          <w:bCs/>
        </w:rPr>
        <w:t>docker start/stop/restart:</w:t>
      </w:r>
    </w:p>
    <w:p w14:paraId="0057B295" w14:textId="77777777" w:rsidR="00C90F2E" w:rsidRPr="00C90F2E" w:rsidRDefault="00C90F2E" w:rsidP="00C90F2E">
      <w:pPr>
        <w:numPr>
          <w:ilvl w:val="1"/>
          <w:numId w:val="2"/>
        </w:numPr>
      </w:pPr>
      <w:r w:rsidRPr="00C90F2E">
        <w:t>start: Khởi chạy container đang ở trạng thái created hoặc stopped.</w:t>
      </w:r>
    </w:p>
    <w:p w14:paraId="3F6AA398" w14:textId="77777777" w:rsidR="00C90F2E" w:rsidRPr="00C90F2E" w:rsidRDefault="00C90F2E" w:rsidP="00C90F2E">
      <w:pPr>
        <w:numPr>
          <w:ilvl w:val="1"/>
          <w:numId w:val="2"/>
        </w:numPr>
      </w:pPr>
      <w:r w:rsidRPr="00C90F2E">
        <w:lastRenderedPageBreak/>
        <w:t>stop: Dừng một container đang chạy.</w:t>
      </w:r>
    </w:p>
    <w:p w14:paraId="7912D12A" w14:textId="77777777" w:rsidR="00C90F2E" w:rsidRPr="00C90F2E" w:rsidRDefault="00C90F2E" w:rsidP="00C90F2E">
      <w:pPr>
        <w:numPr>
          <w:ilvl w:val="1"/>
          <w:numId w:val="2"/>
        </w:numPr>
      </w:pPr>
      <w:r w:rsidRPr="00C90F2E">
        <w:t>restart: Khởi động lại container.</w:t>
      </w:r>
    </w:p>
    <w:p w14:paraId="61EF2367" w14:textId="77777777" w:rsidR="00C90F2E" w:rsidRPr="00C90F2E" w:rsidRDefault="00C90F2E" w:rsidP="00C90F2E">
      <w:pPr>
        <w:numPr>
          <w:ilvl w:val="0"/>
          <w:numId w:val="2"/>
        </w:numPr>
      </w:pPr>
      <w:r w:rsidRPr="00C90F2E">
        <w:rPr>
          <w:b/>
          <w:bCs/>
        </w:rPr>
        <w:t>docker exec:</w:t>
      </w:r>
      <w:r w:rsidRPr="00C90F2E">
        <w:t xml:space="preserve"> Cho phép </w:t>
      </w:r>
      <w:r w:rsidRPr="00C90F2E">
        <w:rPr>
          <w:b/>
          <w:bCs/>
        </w:rPr>
        <w:t>chạy một câu lệnh bên trong</w:t>
      </w:r>
      <w:r w:rsidRPr="00C90F2E">
        <w:t xml:space="preserve"> một container đang hoạt động (thường dùng để truy cập shell bằng lệnh docker exec -it [name] bash).</w:t>
      </w:r>
    </w:p>
    <w:p w14:paraId="2E2E1D08" w14:textId="77777777" w:rsidR="00C90F2E" w:rsidRPr="00C90F2E" w:rsidRDefault="00C90F2E" w:rsidP="00C90F2E">
      <w:pPr>
        <w:numPr>
          <w:ilvl w:val="0"/>
          <w:numId w:val="2"/>
        </w:numPr>
      </w:pPr>
      <w:r w:rsidRPr="00C90F2E">
        <w:rPr>
          <w:b/>
          <w:bCs/>
        </w:rPr>
        <w:t>docker rm:</w:t>
      </w:r>
      <w:r w:rsidRPr="00C90F2E">
        <w:t xml:space="preserve"> Loại bỏ hoàn toàn một hoặc nhiều container. Có thể dùng -f để ép xóa khi container đang chạy,.</w:t>
      </w:r>
    </w:p>
    <w:p w14:paraId="3A1C83FD" w14:textId="77777777" w:rsidR="00C90F2E" w:rsidRPr="00C90F2E" w:rsidRDefault="00C90F2E" w:rsidP="00C90F2E">
      <w:r w:rsidRPr="00C90F2E">
        <w:t>3. Nhóm lệnh Quản lý Dữ liệu và Mạng</w:t>
      </w:r>
    </w:p>
    <w:p w14:paraId="730050B5" w14:textId="77777777" w:rsidR="00C90F2E" w:rsidRPr="00C90F2E" w:rsidRDefault="00C90F2E" w:rsidP="00C90F2E">
      <w:pPr>
        <w:numPr>
          <w:ilvl w:val="0"/>
          <w:numId w:val="3"/>
        </w:numPr>
      </w:pPr>
      <w:r w:rsidRPr="00C90F2E">
        <w:rPr>
          <w:b/>
          <w:bCs/>
        </w:rPr>
        <w:t>docker volume:</w:t>
      </w:r>
      <w:r w:rsidRPr="00C90F2E">
        <w:t xml:space="preserve"> Cung cấp các lệnh con để quản lý dữ liệu bền vững cho container.</w:t>
      </w:r>
    </w:p>
    <w:p w14:paraId="6E251AC0" w14:textId="77777777" w:rsidR="00C90F2E" w:rsidRPr="00C90F2E" w:rsidRDefault="00C90F2E" w:rsidP="00C90F2E">
      <w:pPr>
        <w:numPr>
          <w:ilvl w:val="1"/>
          <w:numId w:val="3"/>
        </w:numPr>
      </w:pPr>
      <w:r w:rsidRPr="00C90F2E">
        <w:t>docker volume create: Tạo nơi lưu trữ dữ liệu độc lập với vòng đời của container.</w:t>
      </w:r>
    </w:p>
    <w:p w14:paraId="20802047" w14:textId="77777777" w:rsidR="00C90F2E" w:rsidRPr="00C90F2E" w:rsidRDefault="00C90F2E" w:rsidP="00C90F2E">
      <w:pPr>
        <w:numPr>
          <w:ilvl w:val="1"/>
          <w:numId w:val="3"/>
        </w:numPr>
      </w:pPr>
      <w:r w:rsidRPr="00C90F2E">
        <w:t>docker volume ls/rm: Liệt kê hoặc xóa các volume.</w:t>
      </w:r>
    </w:p>
    <w:p w14:paraId="6E630640" w14:textId="77777777" w:rsidR="00C90F2E" w:rsidRPr="00C90F2E" w:rsidRDefault="00C90F2E" w:rsidP="00C90F2E">
      <w:pPr>
        <w:numPr>
          <w:ilvl w:val="0"/>
          <w:numId w:val="3"/>
        </w:numPr>
      </w:pPr>
      <w:r w:rsidRPr="00C90F2E">
        <w:rPr>
          <w:b/>
          <w:bCs/>
        </w:rPr>
        <w:t>docker network:</w:t>
      </w:r>
      <w:r w:rsidRPr="00C90F2E">
        <w:t xml:space="preserve"> Quản lý kết nối mạng giữa các container.</w:t>
      </w:r>
    </w:p>
    <w:p w14:paraId="67F3C9DF" w14:textId="77777777" w:rsidR="00C90F2E" w:rsidRPr="00C90F2E" w:rsidRDefault="00C90F2E" w:rsidP="00C90F2E">
      <w:pPr>
        <w:numPr>
          <w:ilvl w:val="1"/>
          <w:numId w:val="3"/>
        </w:numPr>
      </w:pPr>
      <w:r w:rsidRPr="00C90F2E">
        <w:t>Các lệnh phổ biến: connect (kết nối container vào mạng), create (tạo mạng mới), và ls (liệt kê các mạng hiện có).</w:t>
      </w:r>
    </w:p>
    <w:p w14:paraId="0E945D56" w14:textId="77777777" w:rsidR="00C90F2E" w:rsidRPr="00C90F2E" w:rsidRDefault="00C90F2E" w:rsidP="00C90F2E">
      <w:r w:rsidRPr="00C90F2E">
        <w:t>4. Nhóm lệnh Giám sát và Kiểm tra (Monitor)</w:t>
      </w:r>
    </w:p>
    <w:p w14:paraId="6CCD603D" w14:textId="77777777" w:rsidR="00C90F2E" w:rsidRPr="00C90F2E" w:rsidRDefault="00C90F2E" w:rsidP="00C90F2E">
      <w:pPr>
        <w:numPr>
          <w:ilvl w:val="0"/>
          <w:numId w:val="4"/>
        </w:numPr>
      </w:pPr>
      <w:r w:rsidRPr="00C90F2E">
        <w:rPr>
          <w:b/>
          <w:bCs/>
        </w:rPr>
        <w:t>docker ps:</w:t>
      </w:r>
      <w:r w:rsidRPr="00C90F2E">
        <w:t xml:space="preserve"> Liệt kê các container. Tham số --all (hoặc -a) giúp hiển thị cả các container đã dừng.</w:t>
      </w:r>
    </w:p>
    <w:p w14:paraId="1DF2069D" w14:textId="77777777" w:rsidR="00C90F2E" w:rsidRPr="00C90F2E" w:rsidRDefault="00C90F2E" w:rsidP="00C90F2E">
      <w:pPr>
        <w:numPr>
          <w:ilvl w:val="0"/>
          <w:numId w:val="4"/>
        </w:numPr>
      </w:pPr>
      <w:r w:rsidRPr="00C90F2E">
        <w:rPr>
          <w:b/>
          <w:bCs/>
        </w:rPr>
        <w:t>docker stats:</w:t>
      </w:r>
      <w:r w:rsidRPr="00C90F2E">
        <w:t xml:space="preserve"> Hiển thị </w:t>
      </w:r>
      <w:r w:rsidRPr="00C90F2E">
        <w:rPr>
          <w:b/>
          <w:bCs/>
        </w:rPr>
        <w:t>livestream thống kê về tài nguyên</w:t>
      </w:r>
      <w:r w:rsidRPr="00C90F2E">
        <w:t xml:space="preserve"> (CPU, RAM, Network) mà container đang sử dụng.</w:t>
      </w:r>
    </w:p>
    <w:p w14:paraId="68F471A6" w14:textId="77777777" w:rsidR="00C90F2E" w:rsidRPr="00C90F2E" w:rsidRDefault="00C90F2E" w:rsidP="00C90F2E">
      <w:pPr>
        <w:numPr>
          <w:ilvl w:val="0"/>
          <w:numId w:val="4"/>
        </w:numPr>
      </w:pPr>
      <w:r w:rsidRPr="00C90F2E">
        <w:rPr>
          <w:b/>
          <w:bCs/>
        </w:rPr>
        <w:t>docker inspect:</w:t>
      </w:r>
      <w:r w:rsidRPr="00C90F2E">
        <w:t xml:space="preserve"> Hiển thị thông tin chi tiết (định dạng JSON) của một Docker object như container, image hoặc network.</w:t>
      </w:r>
    </w:p>
    <w:p w14:paraId="04B8EB7D" w14:textId="77777777" w:rsidR="00C90F2E" w:rsidRPr="00C90F2E" w:rsidRDefault="00C90F2E" w:rsidP="00C90F2E">
      <w:pPr>
        <w:numPr>
          <w:ilvl w:val="0"/>
          <w:numId w:val="4"/>
        </w:numPr>
      </w:pPr>
      <w:r w:rsidRPr="00C90F2E">
        <w:rPr>
          <w:b/>
          <w:bCs/>
        </w:rPr>
        <w:t>docker logs:</w:t>
      </w:r>
      <w:r w:rsidRPr="00C90F2E">
        <w:t xml:space="preserve"> Theo dõi các thông tin log mà container xuất ra trong quá trình hoạt động.</w:t>
      </w:r>
    </w:p>
    <w:p w14:paraId="452EC964" w14:textId="77777777" w:rsidR="00C90F2E" w:rsidRPr="00C90F2E" w:rsidRDefault="00C90F2E" w:rsidP="00C90F2E">
      <w:r w:rsidRPr="00C90F2E">
        <w:t>5. Các thao tác bổ trợ khác</w:t>
      </w:r>
    </w:p>
    <w:p w14:paraId="2EF0D6E6" w14:textId="77777777" w:rsidR="00C90F2E" w:rsidRPr="00C90F2E" w:rsidRDefault="00C90F2E" w:rsidP="00C90F2E">
      <w:pPr>
        <w:numPr>
          <w:ilvl w:val="0"/>
          <w:numId w:val="5"/>
        </w:numPr>
      </w:pPr>
      <w:r w:rsidRPr="00C90F2E">
        <w:rPr>
          <w:b/>
          <w:bCs/>
        </w:rPr>
        <w:t>docker cp:</w:t>
      </w:r>
      <w:r w:rsidRPr="00C90F2E">
        <w:t xml:space="preserve"> Sao chép file hoặc thư mục giữa container và hệ thống file cục bộ (local filesystem).</w:t>
      </w:r>
    </w:p>
    <w:p w14:paraId="6870F9AA" w14:textId="77777777" w:rsidR="00C90F2E" w:rsidRPr="00C90F2E" w:rsidRDefault="00C90F2E" w:rsidP="00C90F2E">
      <w:pPr>
        <w:numPr>
          <w:ilvl w:val="0"/>
          <w:numId w:val="5"/>
        </w:numPr>
      </w:pPr>
      <w:r w:rsidRPr="00C90F2E">
        <w:rPr>
          <w:b/>
          <w:bCs/>
        </w:rPr>
        <w:t>docker rename:</w:t>
      </w:r>
      <w:r w:rsidRPr="00C90F2E">
        <w:t xml:space="preserve"> Thay đổi tên của một container hiện có.</w:t>
      </w:r>
    </w:p>
    <w:p w14:paraId="5126CCDE" w14:textId="77777777" w:rsidR="00C90F2E" w:rsidRPr="00C90F2E" w:rsidRDefault="00C90F2E" w:rsidP="00C90F2E">
      <w:pPr>
        <w:numPr>
          <w:ilvl w:val="0"/>
          <w:numId w:val="5"/>
        </w:numPr>
      </w:pPr>
      <w:r w:rsidRPr="00C90F2E">
        <w:rPr>
          <w:b/>
          <w:bCs/>
        </w:rPr>
        <w:t>docker attach:</w:t>
      </w:r>
      <w:r w:rsidRPr="00C90F2E">
        <w:t xml:space="preserve"> Kết nối các luồng đầu vào/đầu ra (stdin, stdout, stderr) của máy local vào một container đang chạy</w:t>
      </w:r>
    </w:p>
    <w:p w14:paraId="1C186F34" w14:textId="77777777" w:rsidR="00C90F2E" w:rsidRDefault="00C90F2E"/>
    <w:sectPr w:rsidR="00C90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371C0"/>
    <w:multiLevelType w:val="multilevel"/>
    <w:tmpl w:val="51F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3753D"/>
    <w:multiLevelType w:val="multilevel"/>
    <w:tmpl w:val="EF1A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E37B4"/>
    <w:multiLevelType w:val="multilevel"/>
    <w:tmpl w:val="541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156DB"/>
    <w:multiLevelType w:val="multilevel"/>
    <w:tmpl w:val="BAF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95855"/>
    <w:multiLevelType w:val="multilevel"/>
    <w:tmpl w:val="E4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67507">
    <w:abstractNumId w:val="2"/>
  </w:num>
  <w:num w:numId="2" w16cid:durableId="1567492879">
    <w:abstractNumId w:val="0"/>
  </w:num>
  <w:num w:numId="3" w16cid:durableId="77413022">
    <w:abstractNumId w:val="3"/>
  </w:num>
  <w:num w:numId="4" w16cid:durableId="1962566605">
    <w:abstractNumId w:val="1"/>
  </w:num>
  <w:num w:numId="5" w16cid:durableId="1736273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2E"/>
    <w:rsid w:val="000C715A"/>
    <w:rsid w:val="00C9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4E6A"/>
  <w15:chartTrackingRefBased/>
  <w15:docId w15:val="{482741A5-3A73-43C3-B2D4-512398C9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CTK46MMT - Nguyễn Ái Mừng</dc:creator>
  <cp:keywords/>
  <dc:description/>
  <cp:lastModifiedBy>CTK46MMT - Nguyễn Ái Mừng</cp:lastModifiedBy>
  <cp:revision>1</cp:revision>
  <dcterms:created xsi:type="dcterms:W3CDTF">2026-04-14T03:16:00Z</dcterms:created>
  <dcterms:modified xsi:type="dcterms:W3CDTF">2026-04-14T03:18:00Z</dcterms:modified>
</cp:coreProperties>
</file>