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F6901" w14:textId="396E474B" w:rsidR="00712CA3" w:rsidRDefault="00712CA3" w:rsidP="00712CA3">
      <w:r>
        <w:t xml:space="preserve"> </w:t>
      </w:r>
      <w:r>
        <w:t xml:space="preserve"> Trình bày, chú thích tiêu đề</w:t>
      </w:r>
    </w:p>
    <w:p w14:paraId="0B4C3C49" w14:textId="5D2DECB2" w:rsidR="00712CA3" w:rsidRDefault="00712CA3" w:rsidP="00712CA3">
      <w:r>
        <w:t xml:space="preserve"> </w:t>
      </w:r>
      <w:r>
        <w:t xml:space="preserve"> Có 2 loại: Label và LinkLabel</w:t>
      </w:r>
    </w:p>
    <w:p w14:paraId="253A0966" w14:textId="36EC38D5" w:rsidR="00961CB1" w:rsidRDefault="00712CA3" w:rsidP="00712CA3">
      <w:r>
        <w:t xml:space="preserve"> </w:t>
      </w:r>
      <w:r>
        <w:t xml:space="preserve"> Thuộc tính thường dùng</w:t>
      </w:r>
    </w:p>
    <w:p w14:paraId="3275AFB2" w14:textId="77777777" w:rsidR="00712CA3" w:rsidRDefault="00712CA3" w:rsidP="00712CA3">
      <w:r>
        <w:t>Thuộc tính Mô tả</w:t>
      </w:r>
    </w:p>
    <w:p w14:paraId="67E20B90" w14:textId="77777777" w:rsidR="00712CA3" w:rsidRDefault="00712CA3" w:rsidP="00712CA3">
      <w:r>
        <w:t xml:space="preserve">Name Tên đối tượng lbl&lt;Ten&gt;: VD: lblExit </w:t>
      </w:r>
      <w:r>
        <w:t> thường không đặt</w:t>
      </w:r>
    </w:p>
    <w:p w14:paraId="65E29396" w14:textId="77777777" w:rsidR="00712CA3" w:rsidRDefault="00712CA3" w:rsidP="00712CA3">
      <w:r>
        <w:t>Text Chuỗi xuất hiện trên label</w:t>
      </w:r>
    </w:p>
    <w:p w14:paraId="4044E07F" w14:textId="77777777" w:rsidR="00712CA3" w:rsidRDefault="00712CA3" w:rsidP="00712CA3">
      <w:r>
        <w:t>Font Font hiển thị text</w:t>
      </w:r>
    </w:p>
    <w:p w14:paraId="2D653D68" w14:textId="77777777" w:rsidR="00712CA3" w:rsidRDefault="00712CA3" w:rsidP="00712CA3">
      <w:r>
        <w:t>TextAlign Canh lề cho text</w:t>
      </w:r>
    </w:p>
    <w:p w14:paraId="1FF18D62" w14:textId="77777777" w:rsidR="00712CA3" w:rsidRDefault="00712CA3" w:rsidP="00712CA3">
      <w:r>
        <w:t>ForeColor Màu text</w:t>
      </w:r>
    </w:p>
    <w:p w14:paraId="3EBB1C1F" w14:textId="449D860C" w:rsidR="00712CA3" w:rsidRPr="00712CA3" w:rsidRDefault="00712CA3" w:rsidP="00712CA3">
      <w:r w:rsidRPr="00712CA3">
        <w:drawing>
          <wp:anchor distT="0" distB="0" distL="114300" distR="114300" simplePos="0" relativeHeight="251658240" behindDoc="1" locked="0" layoutInCell="1" allowOverlap="1" wp14:anchorId="7CBF60F1" wp14:editId="6A2C5D6A">
            <wp:simplePos x="0" y="0"/>
            <wp:positionH relativeFrom="margin">
              <wp:align>right</wp:align>
            </wp:positionH>
            <wp:positionV relativeFrom="paragraph">
              <wp:posOffset>345216</wp:posOffset>
            </wp:positionV>
            <wp:extent cx="5943600" cy="2620010"/>
            <wp:effectExtent l="0" t="0" r="0" b="8890"/>
            <wp:wrapNone/>
            <wp:docPr id="16458930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93078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Visible Trạng thái hiển thị</w:t>
      </w:r>
    </w:p>
    <w:sectPr w:rsidR="00712CA3" w:rsidRPr="00712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CB1"/>
    <w:rsid w:val="00556066"/>
    <w:rsid w:val="00712CA3"/>
    <w:rsid w:val="0096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585A7"/>
  <w15:chartTrackingRefBased/>
  <w15:docId w15:val="{09A69F45-5913-471B-9502-A74467193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C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C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C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C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C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C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C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C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C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C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C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C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C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C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C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C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C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C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C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C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C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C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C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C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C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C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Mung Nguyen</dc:creator>
  <cp:keywords/>
  <dc:description/>
  <cp:lastModifiedBy>Mung Nguyen</cp:lastModifiedBy>
  <cp:revision>1</cp:revision>
  <dcterms:created xsi:type="dcterms:W3CDTF">2024-08-19T15:16:00Z</dcterms:created>
  <dcterms:modified xsi:type="dcterms:W3CDTF">2024-08-19T15:33:00Z</dcterms:modified>
</cp:coreProperties>
</file>