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0EE9A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</w:pPr>
      <w:r>
        <w:t xml:space="preserve">II. Bài tập: </w:t>
      </w:r>
    </w:p>
    <w:p w14:paraId="5F099937" w14:textId="2834FCBF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t>1) Viết chương trình phân giải tên miền.</w:t>
      </w:r>
    </w:p>
    <w:p w14:paraId="4A149C9A" w14:textId="52D8B7A2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3C894D8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1102CE3B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33AE63E8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System.Net;</w:t>
      </w:r>
    </w:p>
    <w:p w14:paraId="443B9725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3D223471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6442B042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70D2AE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Lab01_NguyễnÁiMừng_2212420</w:t>
      </w:r>
    </w:p>
    <w:p w14:paraId="1C4F3CF9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6E2D554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71ECC2F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38C0AA8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GetHostInfo(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host)</w:t>
      </w:r>
    </w:p>
    <w:p w14:paraId="4E8191DE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C5CC63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4E3ECA88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9EC91B4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IPHostEntry hostInfo = Dns.GetHostEntry(host);</w:t>
      </w:r>
    </w:p>
    <w:p w14:paraId="639E9F79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"Ten mien:"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hostInfo.HostName);</w:t>
      </w:r>
    </w:p>
    <w:p w14:paraId="5758D32D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"Dia chi IP:"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AA469C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(IPAddress ipaddr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hostInfo.AddressList)</w:t>
      </w:r>
    </w:p>
    <w:p w14:paraId="7063794E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3318CBD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Console.Write(ipaddr.ToString()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F0FB9D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DF17E6A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Console.WriteLine();</w:t>
      </w:r>
    </w:p>
    <w:p w14:paraId="448B942E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9C0833A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(Exception)</w:t>
      </w:r>
    </w:p>
    <w:p w14:paraId="29770BBB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709DF99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"khong phan giai duoc ten mien:"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host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D3C22E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6CD3122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E2B7B3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3CAE1968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E117A47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arg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args)</w:t>
      </w:r>
    </w:p>
    <w:p w14:paraId="7F8CEB47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C2AFBCD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"Phan giai ten mien:"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arg);</w:t>
      </w:r>
    </w:p>
    <w:p w14:paraId="780ACECC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GetHostInfo(arg);</w:t>
      </w:r>
    </w:p>
    <w:p w14:paraId="51AC5474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B30D927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Console.ReadKey();</w:t>
      </w:r>
    </w:p>
    <w:p w14:paraId="7C07A666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879336" w14:textId="7D4BA5B0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82757B6" w14:textId="236DD5CB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5C9378" w14:textId="19B2B084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06CA0">
        <w:drawing>
          <wp:anchor distT="0" distB="0" distL="114300" distR="114300" simplePos="0" relativeHeight="251658240" behindDoc="1" locked="0" layoutInCell="1" allowOverlap="1" wp14:anchorId="631D40A6" wp14:editId="4252DA01">
            <wp:simplePos x="0" y="0"/>
            <wp:positionH relativeFrom="column">
              <wp:posOffset>171450</wp:posOffset>
            </wp:positionH>
            <wp:positionV relativeFrom="paragraph">
              <wp:posOffset>146685</wp:posOffset>
            </wp:positionV>
            <wp:extent cx="5943600" cy="3007995"/>
            <wp:effectExtent l="0" t="0" r="0" b="1905"/>
            <wp:wrapNone/>
            <wp:docPr id="21261498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49820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7028E6F" w14:textId="5368C8F3" w:rsidR="00606CA0" w:rsidRDefault="00606CA0"/>
    <w:p w14:paraId="4995D79D" w14:textId="369F55FE" w:rsidR="00606CA0" w:rsidRDefault="00606CA0"/>
    <w:p w14:paraId="2C22FC44" w14:textId="77777777" w:rsidR="00606CA0" w:rsidRDefault="00606CA0"/>
    <w:p w14:paraId="5A7AE6F5" w14:textId="1950DDDD" w:rsidR="00606CA0" w:rsidRDefault="00606CA0"/>
    <w:p w14:paraId="37317DC6" w14:textId="77777777" w:rsidR="00606CA0" w:rsidRDefault="00606CA0"/>
    <w:p w14:paraId="679F19DB" w14:textId="77777777" w:rsidR="00606CA0" w:rsidRDefault="00606CA0"/>
    <w:p w14:paraId="3ABCC2F5" w14:textId="33587D5F" w:rsidR="00606CA0" w:rsidRDefault="00606CA0">
      <w:r w:rsidRPr="00606CA0">
        <w:lastRenderedPageBreak/>
        <w:t>Viết chương trình hiển thị thông tin chi tiết về giao thức IP của local host gồm: địa chỉ IP, subnet mask, default gateway.</w:t>
      </w:r>
    </w:p>
    <w:p w14:paraId="5152C03B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6EA585F3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5F10B868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System.Net;</w:t>
      </w:r>
    </w:p>
    <w:p w14:paraId="1F7F54CF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System.Net.NetworkInformation;</w:t>
      </w:r>
    </w:p>
    <w:p w14:paraId="72E559AB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ADF878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2421FD78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705B152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407070A1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49DA229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(NetworkInterface nic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NetworkInterface.GetAllNetworkInterfaces())</w:t>
      </w:r>
    </w:p>
    <w:p w14:paraId="1E62D849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11036BE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(nic.OperationalStatus == OperationalStatus.Up)</w:t>
      </w:r>
    </w:p>
    <w:p w14:paraId="76110923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698760F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ipProps = nic.GetIPProperties();</w:t>
      </w:r>
    </w:p>
    <w:p w14:paraId="21F5D81F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70D95A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ipAddress = ipProps.UnicastAddresses</w:t>
      </w:r>
    </w:p>
    <w:p w14:paraId="574F4575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.FirstOrDefault(ip =&gt; ip.Address.AddressFamily == System.Net.Sockets.AddressFamily.InterNetwork);</w:t>
      </w:r>
    </w:p>
    <w:p w14:paraId="17288BC6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86DE7C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gateway = ipProps.GatewayAddresses</w:t>
      </w:r>
    </w:p>
    <w:p w14:paraId="1611ED54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.FirstOrDefault(g =&gt; g.Address.AddressFamily == System.Net.Sockets.AddressFamily.InterNetwork);</w:t>
      </w:r>
    </w:p>
    <w:p w14:paraId="48CA5E6C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9523D6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(ipAddress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28C90F8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5A27E32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$"Network Interface: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{nic.Name}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D000A2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  IP Address: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{ipAddress.Address}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B510BB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  Subnet Mask: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{ipAddress.IPv4Mask}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4FB385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A6CA23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(gateway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DA56BDE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2E28049B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  Default Gateway: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{gateway.Address}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4589CC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16C428A2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E579A4D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01C778CF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Default Gateway: Not found"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7241FD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265A67DF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4FA223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Console.WriteLine();</w:t>
      </w:r>
    </w:p>
    <w:p w14:paraId="0B0C078A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789DF1F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F4185A0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B00B09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Console.ReadKey();</w:t>
      </w:r>
    </w:p>
    <w:p w14:paraId="1FA45627" w14:textId="7777777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E89CFA2" w14:textId="57304EE7" w:rsidR="00606CA0" w:rsidRDefault="00606CA0" w:rsidP="00606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06CA0">
        <w:drawing>
          <wp:anchor distT="0" distB="0" distL="114300" distR="114300" simplePos="0" relativeHeight="251659264" behindDoc="1" locked="0" layoutInCell="1" allowOverlap="1" wp14:anchorId="24638D3F" wp14:editId="55A102FC">
            <wp:simplePos x="0" y="0"/>
            <wp:positionH relativeFrom="margin">
              <wp:posOffset>552450</wp:posOffset>
            </wp:positionH>
            <wp:positionV relativeFrom="paragraph">
              <wp:posOffset>41910</wp:posOffset>
            </wp:positionV>
            <wp:extent cx="4387850" cy="1847782"/>
            <wp:effectExtent l="0" t="0" r="0" b="635"/>
            <wp:wrapNone/>
            <wp:docPr id="18042207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20723" name="Picture 1" descr="A screenshot of a computer pro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43" b="19368"/>
                    <a:stretch/>
                  </pic:blipFill>
                  <pic:spPr bwMode="auto">
                    <a:xfrm>
                      <a:off x="0" y="0"/>
                      <a:ext cx="4387850" cy="1847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F86CBF0" w14:textId="0B6C5CC9" w:rsidR="00606CA0" w:rsidRDefault="00606CA0"/>
    <w:p w14:paraId="1989B2BA" w14:textId="46D180B6" w:rsidR="00606CA0" w:rsidRDefault="00606CA0">
      <w:r>
        <w:br w:type="page"/>
      </w:r>
    </w:p>
    <w:p w14:paraId="1E251674" w14:textId="77777777" w:rsidR="000C6A3F" w:rsidRDefault="000C6A3F" w:rsidP="000C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btnPhanGiai_Click(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0FDB1545" w14:textId="77777777" w:rsidR="000C6A3F" w:rsidRDefault="000C6A3F" w:rsidP="000C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2CBA339" w14:textId="77777777" w:rsidR="000C6A3F" w:rsidRDefault="000C6A3F" w:rsidP="000C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lstInfo.Items.Clear();</w:t>
      </w:r>
    </w:p>
    <w:p w14:paraId="3941B386" w14:textId="77777777" w:rsidR="000C6A3F" w:rsidRDefault="000C6A3F" w:rsidP="000C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domain = txtDomain.Text.Trim();</w:t>
      </w:r>
    </w:p>
    <w:p w14:paraId="2890F226" w14:textId="77777777" w:rsidR="000C6A3F" w:rsidRDefault="000C6A3F" w:rsidP="000C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A666CE" w14:textId="77777777" w:rsidR="000C6A3F" w:rsidRDefault="000C6A3F" w:rsidP="000C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.IsNullOrWhiteSpace(domain))</w:t>
      </w:r>
    </w:p>
    <w:p w14:paraId="19C2E639" w14:textId="77777777" w:rsidR="000C6A3F" w:rsidRDefault="000C6A3F" w:rsidP="000C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506D612" w14:textId="77777777" w:rsidR="000C6A3F" w:rsidRDefault="000C6A3F" w:rsidP="000C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524F67AD" w14:textId="77777777" w:rsidR="000C6A3F" w:rsidRDefault="000C6A3F" w:rsidP="000C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B492A58" w14:textId="77777777" w:rsidR="000C6A3F" w:rsidRDefault="000C6A3F" w:rsidP="000C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IPHostEntry hostEntry = Dns.GetHostEntry(domain);</w:t>
      </w:r>
    </w:p>
    <w:p w14:paraId="50EA4B48" w14:textId="77777777" w:rsidR="000C6A3F" w:rsidRDefault="000C6A3F" w:rsidP="000C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lstInfo.Items.Add(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$"Domain: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{domain}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56F6C7" w14:textId="77777777" w:rsidR="000C6A3F" w:rsidRDefault="000C6A3F" w:rsidP="000C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lstInfo.Items.Add(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"IP Addresses:"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46002A" w14:textId="77777777" w:rsidR="000C6A3F" w:rsidRDefault="000C6A3F" w:rsidP="000C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(IPAddress ip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hostEntry.AddressList)</w:t>
      </w:r>
    </w:p>
    <w:p w14:paraId="0E813D3A" w14:textId="77777777" w:rsidR="000C6A3F" w:rsidRDefault="000C6A3F" w:rsidP="000C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0F169830" w14:textId="77777777" w:rsidR="000C6A3F" w:rsidRDefault="000C6A3F" w:rsidP="000C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lstInfo.Items.Add(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{ip}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D9332A" w14:textId="77777777" w:rsidR="000C6A3F" w:rsidRDefault="000C6A3F" w:rsidP="000C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578CC845" w14:textId="77777777" w:rsidR="000C6A3F" w:rsidRDefault="000C6A3F" w:rsidP="000C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EEBDC34" w14:textId="77777777" w:rsidR="000C6A3F" w:rsidRDefault="000C6A3F" w:rsidP="000C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496B8843" w14:textId="77777777" w:rsidR="000C6A3F" w:rsidRDefault="000C6A3F" w:rsidP="000C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D575638" w14:textId="77777777" w:rsidR="000C6A3F" w:rsidRDefault="000C6A3F" w:rsidP="000C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lstInfo.Items.Add(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resolving domain:"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93810D" w14:textId="77777777" w:rsidR="000C6A3F" w:rsidRDefault="000C6A3F" w:rsidP="000C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lstInfo.Items.Add(ex.Message);</w:t>
      </w:r>
    </w:p>
    <w:p w14:paraId="67CAC056" w14:textId="77777777" w:rsidR="000C6A3F" w:rsidRDefault="000C6A3F" w:rsidP="000C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841A3AB" w14:textId="77777777" w:rsidR="000C6A3F" w:rsidRDefault="000C6A3F" w:rsidP="000C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930BDB3" w14:textId="77777777" w:rsidR="000C6A3F" w:rsidRDefault="000C6A3F" w:rsidP="000C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DEA490E" w14:textId="77777777" w:rsidR="000C6A3F" w:rsidRDefault="000C6A3F" w:rsidP="000C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0016D6F" w14:textId="77777777" w:rsidR="000C6A3F" w:rsidRDefault="000C6A3F" w:rsidP="000C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lstInfo.Items.Add(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"Please enter a domain name."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D022E1" w14:textId="77777777" w:rsidR="000C6A3F" w:rsidRDefault="000C6A3F" w:rsidP="000C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8D6C643" w14:textId="77777777" w:rsidR="000C6A3F" w:rsidRDefault="000C6A3F" w:rsidP="000C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80DED7" w14:textId="77777777" w:rsidR="000C6A3F" w:rsidRDefault="000C6A3F" w:rsidP="000C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4F1CA88" w14:textId="77777777" w:rsidR="000C6A3F" w:rsidRDefault="000C6A3F" w:rsidP="000C6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439E4E" w14:textId="618567A2" w:rsidR="00606CA0" w:rsidRDefault="000C6A3F" w:rsidP="000C6A3F">
      <w:r w:rsidRPr="000C6A3F">
        <w:drawing>
          <wp:anchor distT="0" distB="0" distL="114300" distR="114300" simplePos="0" relativeHeight="251660288" behindDoc="1" locked="0" layoutInCell="1" allowOverlap="1" wp14:anchorId="0576AD45" wp14:editId="55E59E6C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943600" cy="2809875"/>
            <wp:effectExtent l="0" t="0" r="0" b="9525"/>
            <wp:wrapNone/>
            <wp:docPr id="1792381537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81537" name="Picture 1" descr="A computer screen 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sectPr w:rsidR="006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A0"/>
    <w:rsid w:val="000C6A3F"/>
    <w:rsid w:val="00606CA0"/>
    <w:rsid w:val="00CC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059A3"/>
  <w15:chartTrackingRefBased/>
  <w15:docId w15:val="{AE18725B-F6EB-40D2-A732-5175A1E7B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C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Mung Nguyen</dc:creator>
  <cp:keywords/>
  <dc:description/>
  <cp:lastModifiedBy>Mung Nguyen</cp:lastModifiedBy>
  <cp:revision>1</cp:revision>
  <dcterms:created xsi:type="dcterms:W3CDTF">2024-08-17T08:04:00Z</dcterms:created>
  <dcterms:modified xsi:type="dcterms:W3CDTF">2024-08-17T08:23:00Z</dcterms:modified>
</cp:coreProperties>
</file>