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DA39" w14:textId="4F608379" w:rsidR="00F02DBF" w:rsidRDefault="00F02DBF">
      <w:r w:rsidRPr="00F02DBF">
        <w:drawing>
          <wp:anchor distT="0" distB="0" distL="114300" distR="114300" simplePos="0" relativeHeight="251658240" behindDoc="1" locked="0" layoutInCell="1" allowOverlap="1" wp14:anchorId="28F5791D" wp14:editId="169A7C96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43600" cy="2785110"/>
            <wp:effectExtent l="0" t="0" r="0" b="0"/>
            <wp:wrapNone/>
            <wp:docPr id="651007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762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2212420_LAB04_Nguyễn Ái Mừng</w:t>
      </w:r>
    </w:p>
    <w:tbl>
      <w:tblPr>
        <w:tblStyle w:val="TableGrid"/>
        <w:tblpPr w:leftFromText="180" w:rightFromText="180" w:vertAnchor="text" w:horzAnchor="margin" w:tblpY="4962"/>
        <w:tblW w:w="0" w:type="auto"/>
        <w:tblLook w:val="04A0" w:firstRow="1" w:lastRow="0" w:firstColumn="1" w:lastColumn="0" w:noHBand="0" w:noVBand="1"/>
      </w:tblPr>
      <w:tblGrid>
        <w:gridCol w:w="5478"/>
        <w:gridCol w:w="3872"/>
      </w:tblGrid>
      <w:tr w:rsidR="00F02DBF" w14:paraId="4CBE20CA" w14:textId="77777777" w:rsidTr="00F02DBF">
        <w:tc>
          <w:tcPr>
            <w:tcW w:w="4673" w:type="dxa"/>
          </w:tcPr>
          <w:p w14:paraId="693F2DB6" w14:textId="2608066D" w:rsidR="00F02DBF" w:rsidRDefault="00F02DBF" w:rsidP="00F02DBF">
            <w:r>
              <w:t>TCP LISTENER</w:t>
            </w:r>
          </w:p>
        </w:tc>
        <w:tc>
          <w:tcPr>
            <w:tcW w:w="4677" w:type="dxa"/>
          </w:tcPr>
          <w:p w14:paraId="37C99DF9" w14:textId="1F439AB6" w:rsidR="00F02DBF" w:rsidRDefault="00F02DBF" w:rsidP="00F02DBF">
            <w:r>
              <w:t>TCP CLIENT</w:t>
            </w:r>
          </w:p>
        </w:tc>
      </w:tr>
      <w:tr w:rsidR="00F02DBF" w14:paraId="661AB479" w14:textId="77777777" w:rsidTr="00F02DBF">
        <w:tc>
          <w:tcPr>
            <w:tcW w:w="4673" w:type="dxa"/>
          </w:tcPr>
          <w:p w14:paraId="410DA5F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3A51E8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30909EB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3725E0D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432F9CC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149F589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14:paraId="4017475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5818B94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89EA5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Lab04_2212420_Nguyễn_Ái_Mừng</w:t>
            </w:r>
          </w:p>
          <w:p w14:paraId="10EFA88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521213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7304944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1B911F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3F387D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0AF7C7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recv;</w:t>
            </w:r>
          </w:p>
          <w:p w14:paraId="57473CB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[1024];</w:t>
            </w:r>
          </w:p>
          <w:p w14:paraId="62F0537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TcpListener newsock 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TcpListener(9000); newsock.Start();</w:t>
            </w:r>
          </w:p>
          <w:p w14:paraId="38BF4ED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"Waiting for a client..."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E40F1B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</w:p>
          <w:p w14:paraId="3C86B2C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TcpClient client = newsock.AcceptTcpClient();</w:t>
            </w:r>
          </w:p>
          <w:p w14:paraId="168480D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</w:p>
          <w:p w14:paraId="744E783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NetworkStream ns =client.GetStream();</w:t>
            </w:r>
          </w:p>
          <w:p w14:paraId="0166A8D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Console.WriteLine(client.Client.RemoteEndPoint.ToString());</w:t>
            </w:r>
          </w:p>
          <w:p w14:paraId="5A68892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welcome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"Welcome to the server"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761EAA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data =Encoding.ASCII.GetBytes(welcome);</w:t>
            </w:r>
          </w:p>
          <w:p w14:paraId="0274771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ns.Write(data, 0, data.Length);</w:t>
            </w:r>
          </w:p>
          <w:p w14:paraId="4909869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7D5BE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D3A650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[1024];</w:t>
            </w:r>
          </w:p>
          <w:p w14:paraId="6441E64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recv=ns.Read(data, 0, data.Length);</w:t>
            </w:r>
          </w:p>
          <w:p w14:paraId="4F2B0E0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(recv == 0)</w:t>
            </w:r>
          </w:p>
          <w:p w14:paraId="41C4ED4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D0212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Console.WriteLine(Encoding.ASCII.GetString(data, 0, recv)); ns.Write(data, 0, recv);</w:t>
            </w:r>
          </w:p>
          <w:p w14:paraId="5D95876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C783BE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ns.Close();</w:t>
            </w:r>
          </w:p>
          <w:p w14:paraId="3B9F03A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client.Close();</w:t>
            </w:r>
          </w:p>
          <w:p w14:paraId="5E5D003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newsock.Stop();</w:t>
            </w:r>
          </w:p>
          <w:p w14:paraId="30DE9EF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7863BA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3AB7D8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6FA3A01" w14:textId="77777777" w:rsidR="00F02DBF" w:rsidRDefault="00F02DBF" w:rsidP="00F02DBF"/>
        </w:tc>
        <w:tc>
          <w:tcPr>
            <w:tcW w:w="4677" w:type="dxa"/>
          </w:tcPr>
          <w:p w14:paraId="0739B26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4B7E17F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3F6A7D4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7354F41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1D260F3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5823B08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14:paraId="6C38710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4C54092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4EF01C9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86D87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TCPClient</w:t>
            </w:r>
          </w:p>
          <w:p w14:paraId="0C2B9C8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021E48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F47F87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712B6C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3FAF39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5EE48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[1024];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input, stringData;</w:t>
            </w:r>
          </w:p>
          <w:p w14:paraId="6C71191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TcpClient server;</w:t>
            </w:r>
          </w:p>
          <w:p w14:paraId="49DCFE8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3E1DFD5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F8C496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server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TcpClient(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9000);</w:t>
            </w:r>
          </w:p>
          <w:p w14:paraId="63E8854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A4DC99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(SocketException)</w:t>
            </w:r>
          </w:p>
          <w:p w14:paraId="453C573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6E9AD6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"Unable to connect to server"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DADD72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14:paraId="5124D13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</w:p>
          <w:p w14:paraId="0C7BB64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NetworkStream ns =server.GetStream();</w:t>
            </w:r>
          </w:p>
          <w:p w14:paraId="010B8BB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</w:p>
          <w:p w14:paraId="32FBDCD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recv = ns.Read(data, 0, data.Length);</w:t>
            </w:r>
          </w:p>
          <w:p w14:paraId="035443D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stringData=Encoding. ASCII.GetString(data, 0, recv);</w:t>
            </w:r>
          </w:p>
          <w:p w14:paraId="52BBF16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Console.WriteLine(stringData);</w:t>
            </w:r>
          </w:p>
          <w:p w14:paraId="0F29C20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0523B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0370A0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input =Console.ReadLine();</w:t>
            </w:r>
          </w:p>
          <w:p w14:paraId="0A88886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(input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2E4E95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D8DBB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ns.Write(Encoding.ASCII.GetBytes(input), 0, input.Length);</w:t>
            </w:r>
          </w:p>
          <w:p w14:paraId="2470DF6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ns.Flush();</w:t>
            </w:r>
          </w:p>
          <w:p w14:paraId="193764E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data=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[1024];</w:t>
            </w:r>
          </w:p>
          <w:p w14:paraId="7D27071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recv=ns.Read(data, 0, data.Length);</w:t>
            </w:r>
          </w:p>
          <w:p w14:paraId="5D483CB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stringData=Encoding.ASCII.GetString(data, 0, recv);</w:t>
            </w:r>
          </w:p>
          <w:p w14:paraId="374E5BC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Console.WriteLine(stringData);</w:t>
            </w:r>
          </w:p>
          <w:p w14:paraId="5422A6B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062D61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"Disconnecting from server..."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ABCADE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ns.Close();</w:t>
            </w:r>
          </w:p>
          <w:p w14:paraId="3368B74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server.Close();</w:t>
            </w:r>
          </w:p>
          <w:p w14:paraId="534B434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61E97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475EA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88FF79B" w14:textId="77777777" w:rsidR="00F02DBF" w:rsidRDefault="00F02DBF" w:rsidP="00F02DBF"/>
        </w:tc>
      </w:tr>
    </w:tbl>
    <w:p w14:paraId="3DE4CC2B" w14:textId="24E79924" w:rsidR="00F02DBF" w:rsidRDefault="00F02DBF"/>
    <w:p w14:paraId="63EACA66" w14:textId="77777777" w:rsidR="00F02DBF" w:rsidRDefault="00F02DBF">
      <w:r>
        <w:br w:type="page"/>
      </w:r>
    </w:p>
    <w:tbl>
      <w:tblPr>
        <w:tblStyle w:val="TableGrid"/>
        <w:tblpPr w:leftFromText="180" w:rightFromText="180" w:vertAnchor="text" w:horzAnchor="margin" w:tblpY="5689"/>
        <w:tblW w:w="0" w:type="auto"/>
        <w:tblLook w:val="04A0" w:firstRow="1" w:lastRow="0" w:firstColumn="1" w:lastColumn="0" w:noHBand="0" w:noVBand="1"/>
      </w:tblPr>
      <w:tblGrid>
        <w:gridCol w:w="4920"/>
        <w:gridCol w:w="4430"/>
      </w:tblGrid>
      <w:tr w:rsidR="00F02DBF" w14:paraId="6616D75E" w14:textId="77777777" w:rsidTr="00F02DBF">
        <w:tc>
          <w:tcPr>
            <w:tcW w:w="4675" w:type="dxa"/>
          </w:tcPr>
          <w:p w14:paraId="40CBC2F5" w14:textId="2AE3CC07" w:rsidR="00F02DBF" w:rsidRDefault="00F02DBF" w:rsidP="00F02DBF">
            <w:r w:rsidRPr="00F02DBF">
              <w:lastRenderedPageBreak/>
              <w:drawing>
                <wp:anchor distT="0" distB="0" distL="114300" distR="114300" simplePos="0" relativeHeight="251659264" behindDoc="0" locked="0" layoutInCell="1" allowOverlap="1" wp14:anchorId="79E9E60B" wp14:editId="2EC6C6A5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-3253105</wp:posOffset>
                  </wp:positionV>
                  <wp:extent cx="5943600" cy="3103880"/>
                  <wp:effectExtent l="0" t="0" r="0" b="1270"/>
                  <wp:wrapNone/>
                  <wp:docPr id="628892885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892885" name="Picture 1" descr="A screenshot of a computer pro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UDP SERVER</w:t>
            </w:r>
          </w:p>
        </w:tc>
        <w:tc>
          <w:tcPr>
            <w:tcW w:w="4675" w:type="dxa"/>
          </w:tcPr>
          <w:p w14:paraId="64031A5A" w14:textId="7FE50FEF" w:rsidR="00F02DBF" w:rsidRDefault="00F02DBF" w:rsidP="00F02DBF">
            <w:r>
              <w:t>UDP CLIENT</w:t>
            </w:r>
          </w:p>
        </w:tc>
      </w:tr>
      <w:tr w:rsidR="00F02DBF" w14:paraId="2E646D3F" w14:textId="77777777" w:rsidTr="00F02DBF">
        <w:tc>
          <w:tcPr>
            <w:tcW w:w="4675" w:type="dxa"/>
          </w:tcPr>
          <w:p w14:paraId="30F0630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112DF8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1C16006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131B534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1A55AF8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643C338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749269B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14:paraId="2FEE3B8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6E0D0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UDPClient</w:t>
            </w:r>
          </w:p>
          <w:p w14:paraId="55F753E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C59ECB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70DB7D6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F67A0F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59783B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A3F43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[1024];</w:t>
            </w:r>
          </w:p>
          <w:p w14:paraId="7CDCD6C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IPEndPoint ipep 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IPEndPoint(IPAddress.Any, 9000); </w:t>
            </w:r>
          </w:p>
          <w:p w14:paraId="3F290A6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UdpClient newsock =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UdpClient(ipep);</w:t>
            </w:r>
          </w:p>
          <w:p w14:paraId="2480F78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"Waiting for a client..."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2A57F71" w14:textId="16419F92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IPEndPoint sender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IPEndPoint(IPAddress.Any, 0);</w:t>
            </w:r>
          </w:p>
          <w:p w14:paraId="2216D3C4" w14:textId="1B0E7E86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data=newsock.Receive(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sender);</w:t>
            </w:r>
          </w:p>
          <w:p w14:paraId="60C6C52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"Message received from {0}:"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sender.ToString());</w:t>
            </w:r>
          </w:p>
          <w:p w14:paraId="4485FD19" w14:textId="69BDEBAE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Console.WriteLine(Encoding.ASCII.GetString(data, 0, data.Length));</w:t>
            </w:r>
          </w:p>
          <w:p w14:paraId="634B8E0F" w14:textId="72314489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welcome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"Welcome to my test server"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6495B774" w14:textId="0C3F9ACD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data =Encoding.ASCII.GetBytes(welcome);</w:t>
            </w:r>
          </w:p>
          <w:p w14:paraId="5EABCD7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newsock.Send(data, data.Length, sender);</w:t>
            </w:r>
          </w:p>
          <w:p w14:paraId="7FF5E60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7879E2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8CAE36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data =newsock. Receive(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sender);</w:t>
            </w:r>
          </w:p>
          <w:p w14:paraId="2A82F13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Console.WriteLine(Encoding.ASCII.GetString(data, 0, data.Length)); newsock.Send(data, data.Length, sender);</w:t>
            </w:r>
          </w:p>
          <w:p w14:paraId="7C6B813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348554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FD217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F8EE4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20D368F" w14:textId="77777777" w:rsidR="00F02DBF" w:rsidRDefault="00F02DBF" w:rsidP="00F02DBF"/>
        </w:tc>
        <w:tc>
          <w:tcPr>
            <w:tcW w:w="4675" w:type="dxa"/>
          </w:tcPr>
          <w:p w14:paraId="2FEB91D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7B47129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70A00B4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14:paraId="46DCC10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1DE5686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04E423B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3F3B28E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14:paraId="5B9DF93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6DB89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UDPServer</w:t>
            </w:r>
          </w:p>
          <w:p w14:paraId="4A50943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052BD6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5138CD7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B2F3F2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E96646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A95B35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[1024];</w:t>
            </w:r>
          </w:p>
          <w:p w14:paraId="3C0D926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input, stringData;</w:t>
            </w:r>
          </w:p>
          <w:p w14:paraId="6FB6610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UdpClient server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UdpClient(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9000);</w:t>
            </w:r>
          </w:p>
          <w:p w14:paraId="42B5C4D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IPEndPoint sender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IPEndPoint(IPAddress.Any, 0);</w:t>
            </w:r>
          </w:p>
          <w:p w14:paraId="524DC1B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welcome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"Hello, are you there?"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C0DD0F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data= Encoding. ASCII.GetBytes(welcome);</w:t>
            </w:r>
          </w:p>
          <w:p w14:paraId="0915754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server.Send(data, data.Length); data = server.Receive(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sender);</w:t>
            </w:r>
          </w:p>
          <w:p w14:paraId="1740384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"Message received from {0}:"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sender.ToString());</w:t>
            </w:r>
          </w:p>
          <w:p w14:paraId="15BC94D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stringData = Encoding.ASCII.GetString(data, 0, data.Length);</w:t>
            </w:r>
          </w:p>
          <w:p w14:paraId="7EA72F7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Console.WriteLine(stringData);</w:t>
            </w:r>
          </w:p>
          <w:p w14:paraId="6ED57C0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F047D4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A47BB9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input =Console.ReadLine();</w:t>
            </w:r>
          </w:p>
          <w:p w14:paraId="6CF3F6F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(input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656C95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A76AD1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server.Send(Encoding.ASCII.GetBytes(input), input.Length); </w:t>
            </w:r>
          </w:p>
          <w:p w14:paraId="25DB958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data =server. Receive(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sender);</w:t>
            </w:r>
          </w:p>
          <w:p w14:paraId="74039EF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stringData =Encoding. ASCII.GetString(data, 0, data.Length);</w:t>
            </w:r>
          </w:p>
          <w:p w14:paraId="49F6B53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Console.WriteLine(stringData);</w:t>
            </w:r>
          </w:p>
          <w:p w14:paraId="1893A58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341E0A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"Stopping client"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53E10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server.Close();</w:t>
            </w:r>
          </w:p>
          <w:p w14:paraId="49ED71B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31141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DD55B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FF2BDB3" w14:textId="366A6650" w:rsidR="00F02DBF" w:rsidRDefault="00F02DBF" w:rsidP="00F02DBF"/>
        </w:tc>
      </w:tr>
    </w:tbl>
    <w:p w14:paraId="045B347A" w14:textId="77777777" w:rsidR="00F02DBF" w:rsidRDefault="00F02DBF">
      <w:r>
        <w:lastRenderedPageBreak/>
        <w:tab/>
      </w:r>
    </w:p>
    <w:p w14:paraId="1C9CFC0D" w14:textId="77777777" w:rsidR="00F02DBF" w:rsidRDefault="00F02DBF">
      <w:r>
        <w:br w:type="page"/>
      </w:r>
    </w:p>
    <w:tbl>
      <w:tblPr>
        <w:tblStyle w:val="TableGrid"/>
        <w:tblpPr w:leftFromText="180" w:rightFromText="180" w:vertAnchor="text" w:horzAnchor="margin" w:tblpY="486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DBF" w14:paraId="250D356E" w14:textId="77777777" w:rsidTr="00F02DBF">
        <w:tc>
          <w:tcPr>
            <w:tcW w:w="4675" w:type="dxa"/>
          </w:tcPr>
          <w:p w14:paraId="64415008" w14:textId="5DCE7069" w:rsidR="00F02DBF" w:rsidRDefault="00F02DBF" w:rsidP="00F02DBF">
            <w:r w:rsidRPr="00F02DBF">
              <w:lastRenderedPageBreak/>
              <w:drawing>
                <wp:anchor distT="0" distB="0" distL="114300" distR="114300" simplePos="0" relativeHeight="251660288" behindDoc="1" locked="0" layoutInCell="1" allowOverlap="1" wp14:anchorId="67D8D98A" wp14:editId="004F24AE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-3138805</wp:posOffset>
                  </wp:positionV>
                  <wp:extent cx="5943600" cy="2879725"/>
                  <wp:effectExtent l="0" t="0" r="0" b="0"/>
                  <wp:wrapNone/>
                  <wp:docPr id="34773120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731205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02DBF">
              <w:t>ServerTCPEmployee</w:t>
            </w:r>
          </w:p>
        </w:tc>
        <w:tc>
          <w:tcPr>
            <w:tcW w:w="4675" w:type="dxa"/>
          </w:tcPr>
          <w:p w14:paraId="38A8212B" w14:textId="07F082E2" w:rsidR="00F02DBF" w:rsidRDefault="00F02DBF" w:rsidP="00F02DBF">
            <w:r w:rsidRPr="00F02DBF">
              <w:t>ClientTCPEmployee</w:t>
            </w:r>
          </w:p>
        </w:tc>
      </w:tr>
      <w:tr w:rsidR="00F02DBF" w14:paraId="6B964266" w14:textId="77777777" w:rsidTr="00F02DBF">
        <w:tc>
          <w:tcPr>
            <w:tcW w:w="4675" w:type="dxa"/>
          </w:tcPr>
          <w:p w14:paraId="17C4B1E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6FEABBD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1B362DA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08816E9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687CE01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AE8E0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EmployeeSrvr</w:t>
            </w:r>
          </w:p>
          <w:p w14:paraId="588B860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7BA25C9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EC6EBB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04DA3D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</w:p>
          <w:p w14:paraId="4D928F0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[1024];</w:t>
            </w:r>
          </w:p>
          <w:p w14:paraId="0A869E7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TcpListener server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TcpListener(9050);</w:t>
            </w:r>
          </w:p>
          <w:p w14:paraId="6979422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EB714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server.Start();</w:t>
            </w:r>
          </w:p>
          <w:p w14:paraId="4264FFC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TcpClient client = server.AcceptTcpClient();</w:t>
            </w:r>
          </w:p>
          <w:p w14:paraId="37B5CA51" w14:textId="67631433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NetworkStream ns = client.GetStream();</w:t>
            </w:r>
          </w:p>
          <w:p w14:paraId="541F486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29CCD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size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[2];</w:t>
            </w:r>
          </w:p>
          <w:p w14:paraId="11A3649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recv = ns.Read(size, 0, 2);</w:t>
            </w:r>
          </w:p>
          <w:p w14:paraId="4457AA1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packsize = BitConverter.ToInt16(size, 0);</w:t>
            </w:r>
          </w:p>
          <w:p w14:paraId="7224D9AB" w14:textId="7A76253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"packsize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packsize);</w:t>
            </w:r>
          </w:p>
          <w:p w14:paraId="0ABF607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recv = ns.Read(data, 0, packsize);</w:t>
            </w:r>
          </w:p>
          <w:p w14:paraId="6AE5A6D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3ED45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Employee emp1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Employee(data);</w:t>
            </w:r>
          </w:p>
          <w:p w14:paraId="1063AFB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"emp1.EmployeeID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emp1.EmployeeID);</w:t>
            </w:r>
          </w:p>
          <w:p w14:paraId="5B59EC1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"emp1.LastName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emp1.LastName);</w:t>
            </w:r>
          </w:p>
          <w:p w14:paraId="23C2B63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"emp1.FirstName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emp1.FirstName);</w:t>
            </w:r>
          </w:p>
          <w:p w14:paraId="7FD5855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"emp1.YearsService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emp1.YearsService);</w:t>
            </w:r>
          </w:p>
          <w:p w14:paraId="3D6861B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"emp1.Salary = {0}\n"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emp1.Salary);</w:t>
            </w:r>
          </w:p>
          <w:p w14:paraId="687AB6D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C49FB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size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[2];</w:t>
            </w:r>
          </w:p>
          <w:p w14:paraId="002FC18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recv = ns.Read(size, 0, 2);</w:t>
            </w:r>
          </w:p>
          <w:p w14:paraId="43209C5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packsize = BitConverter.ToInt16(size, 0);</w:t>
            </w:r>
          </w:p>
          <w:p w14:paraId="551B250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[packsize];</w:t>
            </w:r>
          </w:p>
          <w:p w14:paraId="0D67665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"packsize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packsize);</w:t>
            </w:r>
          </w:p>
          <w:p w14:paraId="52CDDC5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recv = ns.Read(data, 0, packsize);</w:t>
            </w:r>
          </w:p>
          <w:p w14:paraId="3E89D88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45A43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Employee emp2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Employee(data);</w:t>
            </w:r>
          </w:p>
          <w:p w14:paraId="0FB9A9A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"emp2.EmployeeID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emp2.EmployeeID);</w:t>
            </w:r>
          </w:p>
          <w:p w14:paraId="60AE0CB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"emp2.LastName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emp2.LastName);</w:t>
            </w:r>
          </w:p>
          <w:p w14:paraId="102A7FE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"emp2.FirstName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emp2.FirstName);</w:t>
            </w:r>
          </w:p>
          <w:p w14:paraId="497A90D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"emp2.YearsService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emp2.YearsService);</w:t>
            </w:r>
          </w:p>
          <w:p w14:paraId="7E12AD7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"emp2.Salary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emp2.Salary);</w:t>
            </w:r>
          </w:p>
          <w:p w14:paraId="2D94AA2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4FAB5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ns.Close();</w:t>
            </w:r>
          </w:p>
          <w:p w14:paraId="7A6D5CB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client.Close();</w:t>
            </w:r>
          </w:p>
          <w:p w14:paraId="508B653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server.Stop();</w:t>
            </w:r>
          </w:p>
          <w:p w14:paraId="0EB810B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Console.ReadKey();</w:t>
            </w:r>
          </w:p>
          <w:p w14:paraId="4665BC0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EB554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C78964" w14:textId="2A342F02" w:rsidR="00F02DBF" w:rsidRDefault="00F02DBF" w:rsidP="00F02DBF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75" w:type="dxa"/>
          </w:tcPr>
          <w:p w14:paraId="4D5EB29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System.Net.Sockets;</w:t>
            </w:r>
          </w:p>
          <w:p w14:paraId="44F6A35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14:paraId="44E477C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0BD3D1D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14:paraId="582679C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19A79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4055A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23C2A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EFAE0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EmployeeClient</w:t>
            </w:r>
          </w:p>
          <w:p w14:paraId="20F50EB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  </w:t>
            </w:r>
          </w:p>
          <w:p w14:paraId="7441CB0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B16E23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7F1895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82E7FE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Employee emp1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Employee();</w:t>
            </w:r>
          </w:p>
          <w:p w14:paraId="5AEDD50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Employee emp2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Employee();</w:t>
            </w:r>
          </w:p>
          <w:p w14:paraId="7113318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TcpClient client;</w:t>
            </w:r>
          </w:p>
          <w:p w14:paraId="0860182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8A8F3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emp1.EmployeeID = 1;</w:t>
            </w:r>
          </w:p>
          <w:p w14:paraId="03A51A0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emp1.LastName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"Nguyen"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FE471B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emp1.FirstName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"Ai Mung"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EB0D9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emp1.YearsService = 4;</w:t>
            </w:r>
          </w:p>
          <w:p w14:paraId="39741AD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emp1.Salary = 35000.50;</w:t>
            </w:r>
          </w:p>
          <w:p w14:paraId="36376A0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EC3F6E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emp2.EmployeeID = 2;</w:t>
            </w:r>
          </w:p>
          <w:p w14:paraId="304A161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emp2.LastName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"Mung"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3EFE0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emp2.FirstName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"Nguyen Ai"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CA3FB7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emp2.YearsService = 9;</w:t>
            </w:r>
          </w:p>
          <w:p w14:paraId="39F271B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emp2.Salary = 23700.30;</w:t>
            </w:r>
          </w:p>
          <w:p w14:paraId="2501A54B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2EF4F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637906A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00AA0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client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TcpClient(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9050);</w:t>
            </w:r>
          </w:p>
          <w:p w14:paraId="7587B05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1843B9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(SocketException)</w:t>
            </w:r>
          </w:p>
          <w:p w14:paraId="78EDF43A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14:paraId="5BBF4B1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"Không kết nối với server được, thử lại sau"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4B041C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D7CD9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F6644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NetworkStream ns = client.GetStream();</w:t>
            </w:r>
          </w:p>
          <w:p w14:paraId="5C71FCD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FE9AE8" w14:textId="27B35310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[] data = emp1.GetBytes();</w:t>
            </w:r>
          </w:p>
          <w:p w14:paraId="118969F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size = emp1.size;</w:t>
            </w:r>
          </w:p>
          <w:p w14:paraId="5FB3A8C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packsize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[2];</w:t>
            </w:r>
          </w:p>
          <w:p w14:paraId="0A5E0DD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"packet size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size);</w:t>
            </w:r>
          </w:p>
          <w:p w14:paraId="5546CCF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packsize = BitConverter.GetBytes(size);</w:t>
            </w:r>
          </w:p>
          <w:p w14:paraId="18333A3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ns.Write(packsize, 0, 2);</w:t>
            </w:r>
          </w:p>
          <w:p w14:paraId="004C1E5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ns.Write(data, 0, size);</w:t>
            </w:r>
          </w:p>
          <w:p w14:paraId="03343CA9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ns.Flush();</w:t>
            </w:r>
          </w:p>
          <w:p w14:paraId="0607BF1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3AB733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data = emp2.GetBytes();</w:t>
            </w:r>
          </w:p>
          <w:p w14:paraId="51930205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size = emp2.size;</w:t>
            </w:r>
          </w:p>
          <w:p w14:paraId="0FC15E00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packsize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[2];</w:t>
            </w:r>
          </w:p>
          <w:p w14:paraId="083FD3DC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"packet size = {0}"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size);</w:t>
            </w:r>
          </w:p>
          <w:p w14:paraId="13AF58B2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packsize = BitConverter.GetBytes(size);</w:t>
            </w:r>
          </w:p>
          <w:p w14:paraId="48EA59DD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ns.Write(packsize, 0, 2);</w:t>
            </w:r>
          </w:p>
          <w:p w14:paraId="61864BC6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ns.Write(data, 0, size);</w:t>
            </w:r>
          </w:p>
          <w:p w14:paraId="7815D89F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ns.Flush();</w:t>
            </w:r>
          </w:p>
          <w:p w14:paraId="792448F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01019A8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ns.Close();</w:t>
            </w:r>
          </w:p>
          <w:p w14:paraId="04B4E121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client.Close();</w:t>
            </w:r>
          </w:p>
          <w:p w14:paraId="2A2D7114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Console.ReadKey();</w:t>
            </w:r>
          </w:p>
          <w:p w14:paraId="2C57D557" w14:textId="77777777" w:rsidR="00F02DBF" w:rsidRDefault="00F02DBF" w:rsidP="00F02D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EE7F4C" w14:textId="2EA9CEDA" w:rsidR="00F02DBF" w:rsidRDefault="00F02DBF" w:rsidP="00F02DBF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6389CE3" w14:textId="36478C0D" w:rsidR="00F02DBF" w:rsidRDefault="00F02DBF">
      <w:r>
        <w:lastRenderedPageBreak/>
        <w:tab/>
      </w:r>
      <w:r>
        <w:tab/>
      </w:r>
    </w:p>
    <w:sectPr w:rsidR="00F0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BF"/>
    <w:rsid w:val="000C4811"/>
    <w:rsid w:val="003F4725"/>
    <w:rsid w:val="00F0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6C07"/>
  <w15:chartTrackingRefBased/>
  <w15:docId w15:val="{EC98BBC9-472D-4153-A81A-42E9B2A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 Nguyen</dc:creator>
  <cp:keywords/>
  <dc:description/>
  <cp:lastModifiedBy>Mung Nguyen</cp:lastModifiedBy>
  <cp:revision>1</cp:revision>
  <dcterms:created xsi:type="dcterms:W3CDTF">2024-09-14T02:50:00Z</dcterms:created>
  <dcterms:modified xsi:type="dcterms:W3CDTF">2024-09-14T03:11:00Z</dcterms:modified>
</cp:coreProperties>
</file>