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123" w:rsidRDefault="00916F95">
      <w:r>
        <w:rPr>
          <w:rFonts w:hint="eastAsia"/>
        </w:rPr>
        <w:t>创建简历出现错误</w:t>
      </w:r>
    </w:p>
    <w:p w:rsidR="00916F95" w:rsidRDefault="00916F95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7300180" cy="299003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890" cy="30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6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74D" w:rsidRDefault="0086074D"/>
  </w:endnote>
  <w:endnote w:type="continuationSeparator" w:id="0">
    <w:p w:rsidR="0086074D" w:rsidRDefault="008607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74D" w:rsidRDefault="0086074D"/>
  </w:footnote>
  <w:footnote w:type="continuationSeparator" w:id="0">
    <w:p w:rsidR="0086074D" w:rsidRDefault="0086074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BA"/>
    <w:rsid w:val="001C0123"/>
    <w:rsid w:val="006D29BA"/>
    <w:rsid w:val="0086074D"/>
    <w:rsid w:val="0091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536D99-AFB9-47F4-AEC3-D0554565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胡泽善</dc:creator>
  <cp:keywords/>
  <dc:description/>
  <cp:lastModifiedBy>胡泽善</cp:lastModifiedBy>
  <cp:revision>2</cp:revision>
  <dcterms:created xsi:type="dcterms:W3CDTF">2016-12-05T10:44:00Z</dcterms:created>
  <dcterms:modified xsi:type="dcterms:W3CDTF">2016-12-05T10:46:00Z</dcterms:modified>
</cp:coreProperties>
</file>