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atooCommentObjectList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getUserInformationByName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>
        <w:pStyle w:val="2"/>
      </w:pPr>
      <w:r>
        <w:rPr>
          <w:rFonts w:hint="eastAsia"/>
        </w:rPr>
        <w:t>请求示例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管理员查看招聘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应聘的人查看招聘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972418C"/>
    <w:rsid w:val="0F1D7F5B"/>
    <w:rsid w:val="17E064BA"/>
    <w:rsid w:val="1A574945"/>
    <w:rsid w:val="1CC73445"/>
    <w:rsid w:val="1D986D96"/>
    <w:rsid w:val="36807E79"/>
    <w:rsid w:val="3B8830A7"/>
    <w:rsid w:val="561F6FC4"/>
    <w:rsid w:val="5D7A5DE9"/>
    <w:rsid w:val="6B246D54"/>
    <w:rsid w:val="6C434D91"/>
    <w:rsid w:val="6C4F2FBF"/>
    <w:rsid w:val="6D8B4F45"/>
    <w:rsid w:val="6DC81CAF"/>
    <w:rsid w:val="7D161DDF"/>
    <w:rsid w:val="7EA31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2016-11-14T15:06:36Z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