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7A920" w14:textId="77777777" w:rsidR="00CD6A32" w:rsidRPr="00CD6A32" w:rsidRDefault="00CD6A32" w:rsidP="00CD6A3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32">
        <w:rPr>
          <w:rFonts w:ascii="Arial" w:eastAsia="Times New Roman" w:hAnsi="Arial" w:cs="Arial"/>
          <w:color w:val="000000"/>
          <w:rtl/>
        </w:rPr>
        <w:t>مرحباً،  </w:t>
      </w:r>
    </w:p>
    <w:p w14:paraId="6D112485" w14:textId="49140CF5" w:rsidR="00CD6A32" w:rsidRPr="00CD6A32" w:rsidRDefault="00CD6A32" w:rsidP="005A061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CD6A32">
        <w:rPr>
          <w:rFonts w:ascii="Arial" w:eastAsia="Times New Roman" w:hAnsi="Arial" w:cs="Arial"/>
          <w:color w:val="000000"/>
          <w:rtl/>
        </w:rPr>
        <w:t>أنا حابب أعمل تطبيق أندرويد موجه للأطفال، يكون بسيط، آمن، وتعليمي بنفس الوقت، ويحتوي على 3 أقسام رئيسية:</w:t>
      </w:r>
    </w:p>
    <w:p w14:paraId="076FB60C" w14:textId="534420B8" w:rsidR="005A0614" w:rsidRDefault="00CD6A32" w:rsidP="005A0614">
      <w:pPr>
        <w:bidi/>
        <w:spacing w:beforeAutospacing="1" w:after="0" w:line="240" w:lineRule="auto"/>
        <w:rPr>
          <w:rtl/>
        </w:rPr>
      </w:pPr>
      <w:r w:rsidRPr="00CD6A32">
        <w:rPr>
          <w:rFonts w:ascii="Arial" w:eastAsia="Times New Roman" w:hAnsi="Arial" w:cs="Arial"/>
          <w:color w:val="000000"/>
          <w:rtl/>
        </w:rPr>
        <w:t>1</w:t>
      </w:r>
      <w:r w:rsidR="005A0614" w:rsidRPr="005A0614">
        <w:rPr>
          <w:b/>
          <w:bCs/>
          <w:rtl/>
        </w:rPr>
        <w:t xml:space="preserve"> </w:t>
      </w:r>
      <w:r w:rsidR="005A0614" w:rsidRPr="00CD6A32">
        <w:rPr>
          <w:b/>
          <w:bCs/>
          <w:rtl/>
        </w:rPr>
        <w:t>القصص / الكتب المصورة</w:t>
      </w:r>
      <w:r w:rsidR="005A0614">
        <w:rPr>
          <w:rFonts w:hint="cs"/>
          <w:rtl/>
        </w:rPr>
        <w:t>:</w:t>
      </w:r>
    </w:p>
    <w:p w14:paraId="63A792D2" w14:textId="77777777" w:rsidR="005A0614" w:rsidRDefault="005A0614" w:rsidP="005A0614">
      <w:pPr>
        <w:pStyle w:val="ListParagraph"/>
        <w:numPr>
          <w:ilvl w:val="0"/>
          <w:numId w:val="21"/>
        </w:numPr>
        <w:bidi/>
        <w:spacing w:beforeAutospacing="1" w:after="0" w:line="240" w:lineRule="auto"/>
      </w:pPr>
      <w:r>
        <w:rPr>
          <w:rtl/>
        </w:rPr>
        <w:t>حسب العمر (مثال: 3–5، 6–8)</w:t>
      </w:r>
    </w:p>
    <w:p w14:paraId="2EB85F6D" w14:textId="77777777" w:rsidR="005A0614" w:rsidRDefault="005A0614" w:rsidP="005A0614">
      <w:pPr>
        <w:pStyle w:val="ListParagraph"/>
        <w:numPr>
          <w:ilvl w:val="0"/>
          <w:numId w:val="21"/>
        </w:numPr>
        <w:bidi/>
        <w:spacing w:beforeAutospacing="1" w:after="100" w:afterAutospacing="1" w:line="240" w:lineRule="auto"/>
      </w:pPr>
      <w:r>
        <w:rPr>
          <w:rtl/>
        </w:rPr>
        <w:t>حسب اللغة</w:t>
      </w:r>
      <w:r>
        <w:rPr>
          <w:rFonts w:hint="cs"/>
          <w:rtl/>
        </w:rPr>
        <w:t xml:space="preserve"> </w:t>
      </w:r>
      <w:r>
        <w:rPr>
          <w:rtl/>
        </w:rPr>
        <w:t>حسب النوع (تعليمي، ترفيهي، توعوي)</w:t>
      </w:r>
    </w:p>
    <w:p w14:paraId="7231A9F8" w14:textId="77777777" w:rsidR="005A0614" w:rsidRDefault="005A0614" w:rsidP="005A0614">
      <w:pPr>
        <w:pStyle w:val="ListParagraph"/>
        <w:numPr>
          <w:ilvl w:val="0"/>
          <w:numId w:val="21"/>
        </w:numPr>
        <w:bidi/>
        <w:spacing w:beforeAutospacing="1" w:after="100" w:afterAutospacing="1" w:line="240" w:lineRule="auto"/>
        <w:rPr>
          <w:rtl/>
        </w:rPr>
      </w:pPr>
      <w:r>
        <w:rPr>
          <w:rtl/>
        </w:rPr>
        <w:t>قصة</w:t>
      </w:r>
      <w:r>
        <w:t xml:space="preserve"> = PDF </w:t>
      </w:r>
      <w:r>
        <w:rPr>
          <w:rtl/>
        </w:rPr>
        <w:t>أو صور متعددة الصفحات</w:t>
      </w:r>
      <w:r>
        <w:rPr>
          <w:rFonts w:hint="cs"/>
          <w:rtl/>
        </w:rPr>
        <w:t xml:space="preserve"> </w:t>
      </w:r>
    </w:p>
    <w:p w14:paraId="765272F8" w14:textId="77777777" w:rsidR="005A0614" w:rsidRDefault="005A0614" w:rsidP="005A0614">
      <w:pPr>
        <w:bidi/>
        <w:spacing w:beforeAutospacing="1" w:after="0" w:line="240" w:lineRule="auto"/>
        <w:rPr>
          <w:b/>
          <w:bCs/>
          <w:rtl/>
        </w:rPr>
      </w:pPr>
      <w:r w:rsidRPr="00CD6A32">
        <w:rPr>
          <w:b/>
          <w:bCs/>
          <w:rtl/>
        </w:rPr>
        <w:t>الفيديوهات التعليمي</w:t>
      </w:r>
      <w:r>
        <w:rPr>
          <w:rFonts w:hint="cs"/>
          <w:b/>
          <w:bCs/>
          <w:rtl/>
        </w:rPr>
        <w:t>:</w:t>
      </w:r>
    </w:p>
    <w:p w14:paraId="5411993E" w14:textId="77777777" w:rsidR="005A0614" w:rsidRDefault="005A0614" w:rsidP="005A0614">
      <w:pPr>
        <w:pStyle w:val="ListParagraph"/>
        <w:numPr>
          <w:ilvl w:val="0"/>
          <w:numId w:val="23"/>
        </w:numPr>
        <w:bidi/>
        <w:spacing w:beforeAutospacing="1" w:after="100" w:afterAutospacing="1" w:line="240" w:lineRule="auto"/>
      </w:pPr>
      <w:r>
        <w:rPr>
          <w:rtl/>
        </w:rPr>
        <w:t>محتوى مدروس</w:t>
      </w:r>
      <w:r>
        <w:t xml:space="preserve"> YouTube Unlisted </w:t>
      </w:r>
    </w:p>
    <w:p w14:paraId="4230B0D2" w14:textId="77777777" w:rsidR="005A0614" w:rsidRDefault="005A0614" w:rsidP="005A0614">
      <w:pPr>
        <w:pStyle w:val="ListParagraph"/>
        <w:numPr>
          <w:ilvl w:val="0"/>
          <w:numId w:val="22"/>
        </w:numPr>
        <w:bidi/>
        <w:spacing w:beforeAutospacing="1" w:after="100" w:afterAutospacing="1" w:line="240" w:lineRule="auto"/>
        <w:rPr>
          <w:rtl/>
        </w:rPr>
      </w:pPr>
      <w:r>
        <w:rPr>
          <w:rtl/>
        </w:rPr>
        <w:t>بدون اقتراحات عشوائية</w:t>
      </w:r>
      <w:r>
        <w:rPr>
          <w:rFonts w:hint="cs"/>
          <w:rtl/>
        </w:rPr>
        <w:t xml:space="preserve"> </w:t>
      </w:r>
    </w:p>
    <w:p w14:paraId="60FC4533" w14:textId="2141DC49" w:rsidR="005A0614" w:rsidRPr="00CD6A32" w:rsidRDefault="005A0614" w:rsidP="005A0614">
      <w:pPr>
        <w:bidi/>
        <w:spacing w:beforeAutospacing="1" w:after="0" w:line="240" w:lineRule="auto"/>
        <w:rPr>
          <w:b/>
          <w:bCs/>
          <w:rtl/>
        </w:rPr>
      </w:pPr>
      <w:r w:rsidRPr="00CD6A32">
        <w:rPr>
          <w:b/>
          <w:bCs/>
          <w:rtl/>
        </w:rPr>
        <w:t>الألعاب التعليمية</w:t>
      </w:r>
      <w:r>
        <w:rPr>
          <w:rFonts w:hint="cs"/>
          <w:b/>
          <w:bCs/>
          <w:rtl/>
        </w:rPr>
        <w:t>:</w:t>
      </w:r>
      <w:r>
        <w:rPr>
          <w:rFonts w:hint="cs"/>
          <w:b/>
          <w:bCs/>
          <w:rtl/>
        </w:rPr>
        <w:t xml:space="preserve"> </w:t>
      </w:r>
    </w:p>
    <w:p w14:paraId="48F7985C" w14:textId="77777777" w:rsidR="005A0614" w:rsidRDefault="005A0614" w:rsidP="005A0614">
      <w:pPr>
        <w:pStyle w:val="ListParagraph"/>
        <w:numPr>
          <w:ilvl w:val="0"/>
          <w:numId w:val="23"/>
        </w:numPr>
        <w:bidi/>
        <w:spacing w:beforeAutospacing="1" w:after="100" w:afterAutospacing="1" w:line="240" w:lineRule="auto"/>
        <w:rPr>
          <w:rtl/>
        </w:rPr>
      </w:pPr>
      <w:r>
        <w:rPr>
          <w:rtl/>
        </w:rPr>
        <w:t>روابط ألعاب بسيطة</w:t>
      </w:r>
      <w:r>
        <w:t xml:space="preserve"> </w:t>
      </w:r>
    </w:p>
    <w:p w14:paraId="5D9CCB4D" w14:textId="77777777" w:rsidR="005A0614" w:rsidRDefault="005A0614" w:rsidP="005A0614">
      <w:pPr>
        <w:pStyle w:val="ListParagraph"/>
        <w:numPr>
          <w:ilvl w:val="0"/>
          <w:numId w:val="23"/>
        </w:numPr>
        <w:bidi/>
        <w:spacing w:beforeAutospacing="1" w:after="100" w:afterAutospacing="1" w:line="240" w:lineRule="auto"/>
        <w:rPr>
          <w:rtl/>
        </w:rPr>
      </w:pPr>
      <w:r>
        <w:rPr>
          <w:rtl/>
        </w:rPr>
        <w:t>مصنفة حسب العم</w:t>
      </w:r>
      <w:r>
        <w:rPr>
          <w:rFonts w:hint="cs"/>
          <w:rtl/>
        </w:rPr>
        <w:t>ر</w:t>
      </w:r>
    </w:p>
    <w:p w14:paraId="6330268E" w14:textId="77777777" w:rsidR="005A0614" w:rsidRPr="00CD6A32" w:rsidRDefault="005A0614" w:rsidP="005A0614">
      <w:pPr>
        <w:bidi/>
        <w:spacing w:beforeAutospacing="1" w:after="100" w:afterAutospacing="1" w:line="240" w:lineRule="auto"/>
        <w:rPr>
          <w:rFonts w:ascii="Tajawal Medium" w:eastAsia="Times New Roman" w:hAnsi="Tajawal Medium" w:cs="Tajawal Medium" w:hint="cs"/>
          <w:sz w:val="24"/>
          <w:szCs w:val="24"/>
          <w:rtl/>
          <w:lang w:bidi="ar-LB"/>
        </w:rPr>
      </w:pPr>
      <w:r w:rsidRPr="00BB5660">
        <w:rPr>
          <w:b/>
          <w:bCs/>
          <w:rtl/>
        </w:rPr>
        <w:t>الفلترة والتصنيفات</w:t>
      </w:r>
      <w:r>
        <w:rPr>
          <w:rFonts w:hint="cs"/>
          <w:rtl/>
        </w:rPr>
        <w:t xml:space="preserve">: </w:t>
      </w:r>
      <w:r>
        <w:rPr>
          <w:rtl/>
        </w:rPr>
        <w:t>فلترة سريعة حسب</w:t>
      </w:r>
      <w:r>
        <w:t xml:space="preserve">: * </w:t>
      </w:r>
      <w:r>
        <w:rPr>
          <w:rtl/>
        </w:rPr>
        <w:t xml:space="preserve">العمر </w:t>
      </w:r>
      <w:r>
        <w:t xml:space="preserve">* </w:t>
      </w:r>
      <w:r>
        <w:rPr>
          <w:rtl/>
        </w:rPr>
        <w:t xml:space="preserve">النوع </w:t>
      </w:r>
      <w:r>
        <w:t xml:space="preserve">* </w:t>
      </w:r>
      <w:r>
        <w:rPr>
          <w:rtl/>
        </w:rPr>
        <w:t xml:space="preserve">التصنيف </w:t>
      </w:r>
      <w:r>
        <w:t xml:space="preserve">* </w:t>
      </w:r>
      <w:r>
        <w:rPr>
          <w:rtl/>
        </w:rPr>
        <w:t>بدون إعدادات معقدة</w:t>
      </w:r>
    </w:p>
    <w:p w14:paraId="359E3066" w14:textId="494410C5" w:rsidR="00CD6A32" w:rsidRPr="00CD6A32" w:rsidRDefault="00CD6A32" w:rsidP="005A061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ar-LB"/>
        </w:rPr>
      </w:pPr>
    </w:p>
    <w:p w14:paraId="10B390E0" w14:textId="77777777" w:rsidR="00CD6A32" w:rsidRPr="00CD6A32" w:rsidRDefault="00CD6A32" w:rsidP="00CD6A3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32">
        <w:rPr>
          <w:rFonts w:ascii="Arial" w:eastAsia="Times New Roman" w:hAnsi="Arial" w:cs="Arial"/>
          <w:color w:val="000000"/>
          <w:rtl/>
        </w:rPr>
        <w:t>التطبيق رح يشتغل على موبايل أندرويد، وبدنا نخليه خفيف وسهل للأطفال، بتصميم بسيط وآمن.</w:t>
      </w:r>
    </w:p>
    <w:p w14:paraId="53C9905B" w14:textId="77777777" w:rsidR="00CD6A32" w:rsidRPr="00CD6A32" w:rsidRDefault="00CD6A32" w:rsidP="00CD6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76B3C8A0" w14:textId="77777777" w:rsidR="00CD6A32" w:rsidRPr="00CD6A32" w:rsidRDefault="00CD6A32" w:rsidP="00CD6A3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32">
        <w:rPr>
          <w:rFonts w:ascii="Arial" w:eastAsia="Times New Roman" w:hAnsi="Arial" w:cs="Arial"/>
          <w:color w:val="000000"/>
          <w:rtl/>
        </w:rPr>
        <w:t>أما من الناحية الإدارية:</w:t>
      </w:r>
    </w:p>
    <w:p w14:paraId="6A248C99" w14:textId="77777777" w:rsidR="00CD6A32" w:rsidRPr="00CD6A32" w:rsidRDefault="00CD6A32" w:rsidP="00CD6A3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CD6A32">
        <w:rPr>
          <w:rFonts w:ascii="Arial" w:eastAsia="Times New Roman" w:hAnsi="Arial" w:cs="Arial"/>
          <w:color w:val="000000"/>
          <w:rtl/>
        </w:rPr>
        <w:t xml:space="preserve">- بدي يكون عندي </w:t>
      </w:r>
      <w:r w:rsidRPr="00CD6A32">
        <w:rPr>
          <w:rFonts w:ascii="Arial" w:eastAsia="Times New Roman" w:hAnsi="Arial" w:cs="Arial"/>
          <w:b/>
          <w:bCs/>
          <w:color w:val="000000"/>
          <w:rtl/>
        </w:rPr>
        <w:t>لوحة تحكم</w:t>
      </w:r>
      <w:r w:rsidRPr="00CD6A32">
        <w:rPr>
          <w:rFonts w:ascii="Arial" w:eastAsia="Times New Roman" w:hAnsi="Arial" w:cs="Arial"/>
          <w:color w:val="000000"/>
          <w:rtl/>
        </w:rPr>
        <w:t xml:space="preserve"> أدخل منها أرفع محتوى (كتب، فيديوهات)، أعدل أو أحذف، أتحكم بالتصنيفات والخصائص.</w:t>
      </w:r>
    </w:p>
    <w:p w14:paraId="1732A7C5" w14:textId="77777777" w:rsidR="00CD6A32" w:rsidRPr="00CD6A32" w:rsidRDefault="00CD6A32" w:rsidP="00CD6A3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CD6A32">
        <w:rPr>
          <w:rFonts w:ascii="Arial" w:eastAsia="Times New Roman" w:hAnsi="Arial" w:cs="Arial"/>
          <w:color w:val="000000"/>
          <w:rtl/>
        </w:rPr>
        <w:t xml:space="preserve">- وبنفس الوقت، حابب أعمل </w:t>
      </w:r>
      <w:r w:rsidRPr="00CD6A32">
        <w:rPr>
          <w:rFonts w:ascii="Arial" w:eastAsia="Times New Roman" w:hAnsi="Arial" w:cs="Arial"/>
          <w:b/>
          <w:bCs/>
          <w:color w:val="000000"/>
          <w:rtl/>
        </w:rPr>
        <w:t>صفحة ويب بسيطة</w:t>
      </w:r>
      <w:r w:rsidRPr="00CD6A32">
        <w:rPr>
          <w:rFonts w:ascii="Arial" w:eastAsia="Times New Roman" w:hAnsi="Arial" w:cs="Arial"/>
          <w:color w:val="000000"/>
          <w:rtl/>
        </w:rPr>
        <w:t xml:space="preserve"> (</w:t>
      </w:r>
      <w:r w:rsidRPr="00CD6A32">
        <w:rPr>
          <w:rFonts w:ascii="Arial" w:eastAsia="Times New Roman" w:hAnsi="Arial" w:cs="Arial"/>
          <w:color w:val="000000"/>
        </w:rPr>
        <w:t>landing page</w:t>
      </w:r>
      <w:r w:rsidRPr="00CD6A32">
        <w:rPr>
          <w:rFonts w:ascii="Arial" w:eastAsia="Times New Roman" w:hAnsi="Arial" w:cs="Arial"/>
          <w:color w:val="000000"/>
          <w:rtl/>
        </w:rPr>
        <w:t>) أحط فيها صور عن التطبيق، روابط التحميل، وتعريف بسيط عنه.</w:t>
      </w:r>
    </w:p>
    <w:p w14:paraId="0D5AF069" w14:textId="77777777" w:rsidR="00CD6A32" w:rsidRPr="00CD6A32" w:rsidRDefault="00CD6A32" w:rsidP="00CD6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74C59654" w14:textId="77777777" w:rsidR="00CD6A32" w:rsidRPr="00CD6A32" w:rsidRDefault="00CD6A32" w:rsidP="00CD6A3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A32">
        <w:rPr>
          <w:rFonts w:ascii="Arial" w:eastAsia="Times New Roman" w:hAnsi="Arial" w:cs="Arial"/>
          <w:b/>
          <w:bCs/>
          <w:color w:val="000000"/>
          <w:rtl/>
        </w:rPr>
        <w:t xml:space="preserve">الهدف من التطبيق </w:t>
      </w:r>
      <w:r w:rsidRPr="00CD6A32">
        <w:rPr>
          <w:rFonts w:ascii="Arial" w:eastAsia="Times New Roman" w:hAnsi="Arial" w:cs="Arial"/>
          <w:color w:val="000000"/>
          <w:rtl/>
        </w:rPr>
        <w:t>إنه يكون مثل مكتبة رقمية ممتعة وتعليمية للأطفال، والأهل يقدروا يختاروا المحتوى المناسب لولادهم بسهولة وأمان.</w:t>
      </w:r>
    </w:p>
    <w:sectPr w:rsidR="00CD6A32" w:rsidRPr="00CD6A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jawal Medium">
    <w:panose1 w:val="00000600000000000000"/>
    <w:charset w:val="00"/>
    <w:family w:val="auto"/>
    <w:pitch w:val="variable"/>
    <w:sig w:usb0="8000202F" w:usb1="90002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70959"/>
    <w:multiLevelType w:val="hybridMultilevel"/>
    <w:tmpl w:val="9A6A4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3601D"/>
    <w:multiLevelType w:val="hybridMultilevel"/>
    <w:tmpl w:val="19E25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86A5B"/>
    <w:multiLevelType w:val="hybridMultilevel"/>
    <w:tmpl w:val="08946D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5296ABF"/>
    <w:multiLevelType w:val="multilevel"/>
    <w:tmpl w:val="E22C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F62DB"/>
    <w:multiLevelType w:val="hybridMultilevel"/>
    <w:tmpl w:val="4D32DD58"/>
    <w:lvl w:ilvl="0" w:tplc="C4B034E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68A025A"/>
    <w:multiLevelType w:val="hybridMultilevel"/>
    <w:tmpl w:val="48486616"/>
    <w:lvl w:ilvl="0" w:tplc="C4B034E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960D00"/>
    <w:multiLevelType w:val="hybridMultilevel"/>
    <w:tmpl w:val="07300106"/>
    <w:lvl w:ilvl="0" w:tplc="C4B034E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3E24A9"/>
    <w:multiLevelType w:val="hybridMultilevel"/>
    <w:tmpl w:val="D39453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C350C9"/>
    <w:multiLevelType w:val="hybridMultilevel"/>
    <w:tmpl w:val="935228E4"/>
    <w:lvl w:ilvl="0" w:tplc="851AC00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19D449D"/>
    <w:multiLevelType w:val="hybridMultilevel"/>
    <w:tmpl w:val="166A3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005192"/>
    <w:multiLevelType w:val="hybridMultilevel"/>
    <w:tmpl w:val="96C69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CB4736"/>
    <w:multiLevelType w:val="hybridMultilevel"/>
    <w:tmpl w:val="BD26F4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FB52D2"/>
    <w:multiLevelType w:val="multilevel"/>
    <w:tmpl w:val="1B54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EC40E6"/>
    <w:multiLevelType w:val="hybridMultilevel"/>
    <w:tmpl w:val="531817F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BD10E58"/>
    <w:multiLevelType w:val="hybridMultilevel"/>
    <w:tmpl w:val="4B880526"/>
    <w:lvl w:ilvl="0" w:tplc="DB500F4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576180"/>
    <w:multiLevelType w:val="multilevel"/>
    <w:tmpl w:val="223C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Tajawal Medium" w:eastAsia="Times New Roman" w:hAnsi="Tajawal Medium" w:cs="Tajawal Medium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C85716"/>
    <w:multiLevelType w:val="multilevel"/>
    <w:tmpl w:val="7CAE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855667"/>
    <w:multiLevelType w:val="multilevel"/>
    <w:tmpl w:val="0B92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990DE5"/>
    <w:multiLevelType w:val="multilevel"/>
    <w:tmpl w:val="9944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9D4637"/>
    <w:multiLevelType w:val="multilevel"/>
    <w:tmpl w:val="EFBC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B81195"/>
    <w:multiLevelType w:val="hybridMultilevel"/>
    <w:tmpl w:val="741E3CDA"/>
    <w:lvl w:ilvl="0" w:tplc="C4B034E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1926C7"/>
    <w:multiLevelType w:val="multilevel"/>
    <w:tmpl w:val="C83A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C32D75"/>
    <w:multiLevelType w:val="hybridMultilevel"/>
    <w:tmpl w:val="2AA8BDAC"/>
    <w:lvl w:ilvl="0" w:tplc="0409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11"/>
  </w:num>
  <w:num w:numId="5">
    <w:abstractNumId w:val="20"/>
  </w:num>
  <w:num w:numId="6">
    <w:abstractNumId w:val="5"/>
  </w:num>
  <w:num w:numId="7">
    <w:abstractNumId w:val="0"/>
  </w:num>
  <w:num w:numId="8">
    <w:abstractNumId w:val="7"/>
  </w:num>
  <w:num w:numId="9">
    <w:abstractNumId w:val="2"/>
  </w:num>
  <w:num w:numId="10">
    <w:abstractNumId w:val="14"/>
  </w:num>
  <w:num w:numId="11">
    <w:abstractNumId w:val="13"/>
  </w:num>
  <w:num w:numId="12">
    <w:abstractNumId w:val="8"/>
  </w:num>
  <w:num w:numId="13">
    <w:abstractNumId w:val="19"/>
  </w:num>
  <w:num w:numId="14">
    <w:abstractNumId w:val="17"/>
  </w:num>
  <w:num w:numId="15">
    <w:abstractNumId w:val="15"/>
  </w:num>
  <w:num w:numId="16">
    <w:abstractNumId w:val="16"/>
  </w:num>
  <w:num w:numId="17">
    <w:abstractNumId w:val="18"/>
  </w:num>
  <w:num w:numId="18">
    <w:abstractNumId w:val="12"/>
  </w:num>
  <w:num w:numId="19">
    <w:abstractNumId w:val="3"/>
  </w:num>
  <w:num w:numId="20">
    <w:abstractNumId w:val="21"/>
  </w:num>
  <w:num w:numId="21">
    <w:abstractNumId w:val="10"/>
  </w:num>
  <w:num w:numId="22">
    <w:abstractNumId w:val="22"/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471"/>
    <w:rsid w:val="000019E5"/>
    <w:rsid w:val="00007DE0"/>
    <w:rsid w:val="000146D1"/>
    <w:rsid w:val="00021BD6"/>
    <w:rsid w:val="000277CD"/>
    <w:rsid w:val="0005584A"/>
    <w:rsid w:val="0008061D"/>
    <w:rsid w:val="00095256"/>
    <w:rsid w:val="000C4B0E"/>
    <w:rsid w:val="000E4242"/>
    <w:rsid w:val="000F2345"/>
    <w:rsid w:val="00100FCA"/>
    <w:rsid w:val="00105B38"/>
    <w:rsid w:val="00122939"/>
    <w:rsid w:val="00142C13"/>
    <w:rsid w:val="00170035"/>
    <w:rsid w:val="00182C23"/>
    <w:rsid w:val="001B5689"/>
    <w:rsid w:val="001E4B02"/>
    <w:rsid w:val="001F6899"/>
    <w:rsid w:val="00203629"/>
    <w:rsid w:val="00213872"/>
    <w:rsid w:val="0022347A"/>
    <w:rsid w:val="002445D8"/>
    <w:rsid w:val="00260020"/>
    <w:rsid w:val="00265D6A"/>
    <w:rsid w:val="002A0F16"/>
    <w:rsid w:val="002A3D4A"/>
    <w:rsid w:val="002E38EB"/>
    <w:rsid w:val="002E4067"/>
    <w:rsid w:val="003500DF"/>
    <w:rsid w:val="00371E5D"/>
    <w:rsid w:val="003A6960"/>
    <w:rsid w:val="003B2DE7"/>
    <w:rsid w:val="003D5615"/>
    <w:rsid w:val="0048781B"/>
    <w:rsid w:val="0049160E"/>
    <w:rsid w:val="004A435F"/>
    <w:rsid w:val="004C050B"/>
    <w:rsid w:val="00525EF9"/>
    <w:rsid w:val="005306D6"/>
    <w:rsid w:val="00533CF9"/>
    <w:rsid w:val="0055092A"/>
    <w:rsid w:val="005848D3"/>
    <w:rsid w:val="00590471"/>
    <w:rsid w:val="005A0614"/>
    <w:rsid w:val="005B7B07"/>
    <w:rsid w:val="0061265C"/>
    <w:rsid w:val="00612AB4"/>
    <w:rsid w:val="00616BC1"/>
    <w:rsid w:val="0063339B"/>
    <w:rsid w:val="0069564A"/>
    <w:rsid w:val="006B3DD1"/>
    <w:rsid w:val="006D230D"/>
    <w:rsid w:val="007006B1"/>
    <w:rsid w:val="007108C1"/>
    <w:rsid w:val="00752D79"/>
    <w:rsid w:val="0077233F"/>
    <w:rsid w:val="00830A77"/>
    <w:rsid w:val="00842B91"/>
    <w:rsid w:val="00862DDC"/>
    <w:rsid w:val="00872DED"/>
    <w:rsid w:val="008768A7"/>
    <w:rsid w:val="008A2EE4"/>
    <w:rsid w:val="008F308E"/>
    <w:rsid w:val="009036E7"/>
    <w:rsid w:val="009115BB"/>
    <w:rsid w:val="00933F10"/>
    <w:rsid w:val="00937220"/>
    <w:rsid w:val="0094711A"/>
    <w:rsid w:val="00957DA7"/>
    <w:rsid w:val="00992038"/>
    <w:rsid w:val="009B4AFB"/>
    <w:rsid w:val="009C2887"/>
    <w:rsid w:val="009F4643"/>
    <w:rsid w:val="00A00D74"/>
    <w:rsid w:val="00A13BB1"/>
    <w:rsid w:val="00A27A49"/>
    <w:rsid w:val="00A35507"/>
    <w:rsid w:val="00A467C7"/>
    <w:rsid w:val="00A63A84"/>
    <w:rsid w:val="00A64EB7"/>
    <w:rsid w:val="00AB4BDF"/>
    <w:rsid w:val="00AD1282"/>
    <w:rsid w:val="00B23579"/>
    <w:rsid w:val="00B42323"/>
    <w:rsid w:val="00B4735B"/>
    <w:rsid w:val="00B67D88"/>
    <w:rsid w:val="00B9220E"/>
    <w:rsid w:val="00BA024F"/>
    <w:rsid w:val="00BB5660"/>
    <w:rsid w:val="00BC3B51"/>
    <w:rsid w:val="00BD5DCD"/>
    <w:rsid w:val="00BF5665"/>
    <w:rsid w:val="00C0086E"/>
    <w:rsid w:val="00C25F7F"/>
    <w:rsid w:val="00C451F0"/>
    <w:rsid w:val="00C70921"/>
    <w:rsid w:val="00CB48BC"/>
    <w:rsid w:val="00CD4BE6"/>
    <w:rsid w:val="00CD6A32"/>
    <w:rsid w:val="00D112ED"/>
    <w:rsid w:val="00D33B5B"/>
    <w:rsid w:val="00D450D5"/>
    <w:rsid w:val="00D459D7"/>
    <w:rsid w:val="00D47987"/>
    <w:rsid w:val="00D66D07"/>
    <w:rsid w:val="00DA7E54"/>
    <w:rsid w:val="00DE7BB0"/>
    <w:rsid w:val="00E1438D"/>
    <w:rsid w:val="00E24A76"/>
    <w:rsid w:val="00E61EA4"/>
    <w:rsid w:val="00E828E9"/>
    <w:rsid w:val="00E907C4"/>
    <w:rsid w:val="00EC5F72"/>
    <w:rsid w:val="00F0149A"/>
    <w:rsid w:val="00F25EE9"/>
    <w:rsid w:val="00F2621E"/>
    <w:rsid w:val="00F269D9"/>
    <w:rsid w:val="00F3007E"/>
    <w:rsid w:val="00F35D23"/>
    <w:rsid w:val="00F56E27"/>
    <w:rsid w:val="00F648AD"/>
    <w:rsid w:val="00FE6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651BD"/>
  <w15:chartTrackingRefBased/>
  <w15:docId w15:val="{FF4B1F74-541D-4540-88B3-0FA027C91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81B"/>
  </w:style>
  <w:style w:type="paragraph" w:styleId="Heading2">
    <w:name w:val="heading 2"/>
    <w:basedOn w:val="Normal"/>
    <w:link w:val="Heading2Char"/>
    <w:uiPriority w:val="9"/>
    <w:qFormat/>
    <w:rsid w:val="000C4B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C4B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047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A0F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0F16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0C4B0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C4B0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C4B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C4B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461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89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621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309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074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19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0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E6CE69-6701-44B5-BF24-E4B5AB3568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4109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Qotayba mohammad</dc:creator>
  <cp:keywords/>
  <dc:description/>
  <cp:lastModifiedBy>ahmad ahmad</cp:lastModifiedBy>
  <cp:revision>43</cp:revision>
  <dcterms:created xsi:type="dcterms:W3CDTF">2025-12-11T16:10:00Z</dcterms:created>
  <dcterms:modified xsi:type="dcterms:W3CDTF">2026-01-22T12:06:00Z</dcterms:modified>
</cp:coreProperties>
</file>